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4F49" w14:textId="77777777" w:rsidR="007D206D" w:rsidRPr="00763E2E" w:rsidRDefault="007D206D" w:rsidP="007D2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63E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OŚWIADCZENIE O ZACHOWANIU POUFNOŚCI </w:t>
      </w:r>
    </w:p>
    <w:p w14:paraId="08677319" w14:textId="77777777" w:rsidR="0014765F" w:rsidRPr="00763E2E" w:rsidRDefault="0014765F" w:rsidP="0014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3E2E">
        <w:rPr>
          <w:rFonts w:ascii="Times New Roman" w:hAnsi="Times New Roman" w:cs="Times New Roman"/>
          <w:sz w:val="20"/>
          <w:szCs w:val="20"/>
        </w:rPr>
        <w:t>W związku z koniecznością / wykonywaniem przez firmę …………………..</w:t>
      </w:r>
    </w:p>
    <w:p w14:paraId="03B735D1" w14:textId="77777777" w:rsidR="0014765F" w:rsidRPr="00763E2E" w:rsidRDefault="0014765F" w:rsidP="0014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3E2E">
        <w:rPr>
          <w:rFonts w:ascii="Times New Roman" w:hAnsi="Times New Roman" w:cs="Times New Roman"/>
          <w:sz w:val="20"/>
          <w:szCs w:val="20"/>
        </w:rPr>
        <w:t xml:space="preserve">NIP: ……………………………………………., REGON:  </w:t>
      </w:r>
    </w:p>
    <w:p w14:paraId="26983B17" w14:textId="77777777" w:rsidR="007D206D" w:rsidRPr="00763E2E" w:rsidRDefault="0014765F" w:rsidP="0014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3E2E">
        <w:rPr>
          <w:rFonts w:ascii="Times New Roman" w:hAnsi="Times New Roman" w:cs="Times New Roman"/>
          <w:sz w:val="20"/>
          <w:szCs w:val="20"/>
        </w:rPr>
        <w:t xml:space="preserve">zobowiązań z tytułu umowy nr </w:t>
      </w:r>
      <w:r w:rsidRPr="00763E2E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……………</w:t>
      </w:r>
      <w:r w:rsidRPr="00763E2E">
        <w:rPr>
          <w:rFonts w:ascii="Times New Roman" w:hAnsi="Times New Roman" w:cs="Times New Roman"/>
          <w:sz w:val="20"/>
          <w:szCs w:val="20"/>
        </w:rPr>
        <w:t xml:space="preserve">, oraz w wykonaniu warunków zachowania w poufności informacji przekazywanych przez Zamawiającego, działając w imieniu firmy </w:t>
      </w:r>
      <w:r w:rsidR="007D206D" w:rsidRPr="00763E2E">
        <w:rPr>
          <w:rFonts w:ascii="Times New Roman" w:hAnsi="Times New Roman" w:cs="Times New Roman"/>
          <w:sz w:val="20"/>
          <w:szCs w:val="20"/>
        </w:rPr>
        <w:t>niniejszym:</w:t>
      </w:r>
    </w:p>
    <w:p w14:paraId="391FA29E" w14:textId="77777777" w:rsidR="007D206D" w:rsidRPr="00763E2E" w:rsidRDefault="007D206D" w:rsidP="007D20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E6942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 xml:space="preserve">Oświadczam, iż przyjmuję do wiadomości, że wszelkie informacje zawarte w udostępnianych przez Zamawiającego </w:t>
      </w:r>
      <w:r w:rsidR="00FB530A" w:rsidRPr="00763E2E">
        <w:rPr>
          <w:sz w:val="20"/>
          <w:szCs w:val="20"/>
        </w:rPr>
        <w:t>dokumentach</w:t>
      </w:r>
      <w:r w:rsidRPr="00763E2E">
        <w:rPr>
          <w:sz w:val="20"/>
          <w:szCs w:val="20"/>
        </w:rPr>
        <w:t xml:space="preserve"> mają</w:t>
      </w:r>
      <w:r w:rsidR="00FB530A" w:rsidRPr="00763E2E">
        <w:rPr>
          <w:sz w:val="20"/>
          <w:szCs w:val="20"/>
        </w:rPr>
        <w:t>cych</w:t>
      </w:r>
      <w:r w:rsidRPr="00763E2E">
        <w:rPr>
          <w:sz w:val="20"/>
          <w:szCs w:val="20"/>
        </w:rPr>
        <w:t xml:space="preserve"> charakter informacji poufnych stanowiących tajemnicę przedsiębiorstwa Zamawiającego („Informacje Poufne”). </w:t>
      </w:r>
    </w:p>
    <w:p w14:paraId="7708C4FE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Zobowiązuję się do:</w:t>
      </w:r>
    </w:p>
    <w:p w14:paraId="267A3112" w14:textId="77777777" w:rsidR="007D206D" w:rsidRPr="00763E2E" w:rsidRDefault="007D206D" w:rsidP="007D206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38B94F7D" w14:textId="77777777" w:rsidR="007D206D" w:rsidRPr="00763E2E" w:rsidRDefault="007D206D" w:rsidP="007D206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 xml:space="preserve"> podjęcia niezbędnych działań dla zapewnienia poufności otrzymanych informacji.</w:t>
      </w:r>
    </w:p>
    <w:p w14:paraId="382B40FB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Wymogi zawarte w ust. 2 nie będą miały zastosowania do tych informacji, które:</w:t>
      </w:r>
    </w:p>
    <w:p w14:paraId="6E68BD77" w14:textId="77777777" w:rsidR="007D206D" w:rsidRPr="00763E2E" w:rsidRDefault="007D206D" w:rsidP="00897C5B">
      <w:pPr>
        <w:pStyle w:val="Akapitzlist"/>
        <w:tabs>
          <w:tab w:val="left" w:pos="1134"/>
        </w:tabs>
        <w:ind w:left="1134" w:hanging="348"/>
        <w:jc w:val="both"/>
        <w:rPr>
          <w:sz w:val="20"/>
          <w:szCs w:val="20"/>
        </w:rPr>
      </w:pPr>
      <w:r w:rsidRPr="00763E2E">
        <w:rPr>
          <w:sz w:val="20"/>
          <w:szCs w:val="20"/>
        </w:rPr>
        <w:t>a)</w:t>
      </w:r>
      <w:r w:rsidRPr="00763E2E">
        <w:rPr>
          <w:sz w:val="20"/>
          <w:szCs w:val="20"/>
        </w:rPr>
        <w:tab/>
        <w:t>są opublikowane, powszechnie znane lub urzędowo podane do publicznej wiadomości.</w:t>
      </w:r>
    </w:p>
    <w:p w14:paraId="433967BB" w14:textId="77777777" w:rsidR="007D206D" w:rsidRPr="00763E2E" w:rsidRDefault="007D206D" w:rsidP="00897C5B">
      <w:pPr>
        <w:pStyle w:val="Akapitzlist"/>
        <w:tabs>
          <w:tab w:val="left" w:pos="1134"/>
        </w:tabs>
        <w:ind w:left="1134" w:hanging="348"/>
        <w:jc w:val="both"/>
        <w:rPr>
          <w:sz w:val="20"/>
          <w:szCs w:val="20"/>
        </w:rPr>
      </w:pPr>
      <w:r w:rsidRPr="00763E2E">
        <w:rPr>
          <w:sz w:val="20"/>
          <w:szCs w:val="20"/>
        </w:rPr>
        <w:t>b)</w:t>
      </w:r>
      <w:r w:rsidRPr="00763E2E">
        <w:rPr>
          <w:sz w:val="20"/>
          <w:szCs w:val="20"/>
        </w:rPr>
        <w:tab/>
        <w:t>podlegają ujawnieniu na podstawie bezwzględnie obowiązujących przepisów prawa, jeżeli zostały ujawnione w trybie przewidzianym tymi przepisami.</w:t>
      </w:r>
    </w:p>
    <w:p w14:paraId="0C4D412F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Zobowiązuję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0ACA7029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Zobowiązuję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133D7E55" w14:textId="77777777" w:rsidR="00897C5B" w:rsidRPr="00763E2E" w:rsidRDefault="00653406" w:rsidP="0065340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Zobowiązuje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39244784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Zobowiązuję się, że</w:t>
      </w:r>
      <w:r w:rsidR="00653406" w:rsidRPr="00763E2E">
        <w:rPr>
          <w:sz w:val="20"/>
          <w:szCs w:val="20"/>
        </w:rPr>
        <w:t xml:space="preserve">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3FD8551D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Zobowiązuję się do zniszczenia Informacji Poufnych, niezależnie od formy, w której informacje te zostały przekazane</w:t>
      </w:r>
      <w:r w:rsidR="00882DE7" w:rsidRPr="00763E2E">
        <w:rPr>
          <w:sz w:val="20"/>
          <w:szCs w:val="20"/>
        </w:rPr>
        <w:t xml:space="preserve"> w sposób uniemożliwiający ich odtworzenie</w:t>
      </w:r>
      <w:r w:rsidRPr="00763E2E">
        <w:rPr>
          <w:sz w:val="20"/>
          <w:szCs w:val="20"/>
        </w:rPr>
        <w:t xml:space="preserve"> po zakończeniu Postępowania,</w:t>
      </w:r>
      <w:r w:rsidR="00653406" w:rsidRPr="00763E2E">
        <w:rPr>
          <w:rFonts w:eastAsiaTheme="minorHAnsi"/>
          <w:sz w:val="20"/>
          <w:szCs w:val="20"/>
          <w:lang w:eastAsia="en-US"/>
        </w:rPr>
        <w:t xml:space="preserve"> </w:t>
      </w:r>
      <w:r w:rsidR="00653406" w:rsidRPr="00763E2E">
        <w:rPr>
          <w:sz w:val="20"/>
          <w:szCs w:val="20"/>
        </w:rPr>
        <w:t>a w przypadku wyboru naszej oferty jako najkorzystniejszej i zawarcia umowy – po zakończeniu wykonania umowy</w:t>
      </w:r>
      <w:r w:rsidRPr="00763E2E">
        <w:rPr>
          <w:sz w:val="20"/>
          <w:szCs w:val="20"/>
        </w:rPr>
        <w:t>.</w:t>
      </w:r>
    </w:p>
    <w:p w14:paraId="69462248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Zobowiązuję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429E21D0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Wskazuję następujący adres e-mail: ........................................................................ jako adres do przesłania Informacji Poufnych.</w:t>
      </w:r>
    </w:p>
    <w:p w14:paraId="4783F37E" w14:textId="77777777" w:rsidR="007D206D" w:rsidRPr="00763E2E" w:rsidRDefault="007D206D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Jestem świadomy,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2C20F4D4" w14:textId="77777777" w:rsidR="00882DE7" w:rsidRPr="00763E2E" w:rsidRDefault="00882DE7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Obowiązek poufności w zakresie Informacji Poufnych pozostaje w mocy nawet wówczas, gdy nie zostanie złożona oferta lub oferta zostanie złożona, a Umowa nie zostanie zawarta.</w:t>
      </w:r>
    </w:p>
    <w:p w14:paraId="075D2A82" w14:textId="77777777" w:rsidR="00882DE7" w:rsidRPr="00763E2E" w:rsidRDefault="00882DE7" w:rsidP="007D20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63E2E">
        <w:rPr>
          <w:sz w:val="20"/>
          <w:szCs w:val="20"/>
        </w:rPr>
        <w:t>Wykonawca ponosi pełną odpowiedzialność za niewykonanie bądź nienależyte wykonanie zobowiązań wynikających z niniejszego Oświadczenia.</w:t>
      </w:r>
    </w:p>
    <w:p w14:paraId="1C346744" w14:textId="77777777" w:rsidR="007D206D" w:rsidRPr="00763E2E" w:rsidRDefault="007D206D" w:rsidP="007D20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6A4B5C" w14:textId="77777777" w:rsidR="007D206D" w:rsidRPr="00763E2E" w:rsidRDefault="007D206D" w:rsidP="007D206D">
      <w:pPr>
        <w:pStyle w:val="Default"/>
        <w:rPr>
          <w:sz w:val="20"/>
          <w:szCs w:val="20"/>
        </w:rPr>
      </w:pPr>
      <w:r w:rsidRPr="00763E2E">
        <w:rPr>
          <w:sz w:val="20"/>
          <w:szCs w:val="20"/>
        </w:rPr>
        <w:t xml:space="preserve">Imię i nazwisko osoby upoważnionej do reprezentacji Wykonawcy: </w:t>
      </w:r>
    </w:p>
    <w:p w14:paraId="05D9CFFB" w14:textId="77777777" w:rsidR="007D206D" w:rsidRPr="00763E2E" w:rsidRDefault="007D206D" w:rsidP="007D206D">
      <w:pPr>
        <w:pStyle w:val="Default"/>
        <w:rPr>
          <w:sz w:val="20"/>
          <w:szCs w:val="20"/>
        </w:rPr>
      </w:pPr>
    </w:p>
    <w:p w14:paraId="100C9592" w14:textId="77777777" w:rsidR="007D206D" w:rsidRPr="00763E2E" w:rsidRDefault="007D206D" w:rsidP="007D206D">
      <w:pPr>
        <w:pStyle w:val="Default"/>
        <w:rPr>
          <w:sz w:val="20"/>
          <w:szCs w:val="20"/>
        </w:rPr>
      </w:pPr>
      <w:r w:rsidRPr="00763E2E">
        <w:rPr>
          <w:sz w:val="20"/>
          <w:szCs w:val="20"/>
        </w:rPr>
        <w:t>………………………………………………………………</w:t>
      </w:r>
    </w:p>
    <w:p w14:paraId="4DD2BD28" w14:textId="77777777" w:rsidR="007D206D" w:rsidRPr="00763E2E" w:rsidRDefault="007D206D" w:rsidP="007D206D">
      <w:pPr>
        <w:pStyle w:val="Default"/>
        <w:rPr>
          <w:sz w:val="20"/>
          <w:szCs w:val="20"/>
        </w:rPr>
      </w:pPr>
    </w:p>
    <w:p w14:paraId="28AF8D6F" w14:textId="77777777" w:rsidR="007D206D" w:rsidRPr="00763E2E" w:rsidRDefault="007D206D" w:rsidP="007D206D">
      <w:pPr>
        <w:pStyle w:val="Default"/>
        <w:rPr>
          <w:sz w:val="20"/>
          <w:szCs w:val="20"/>
        </w:rPr>
      </w:pPr>
      <w:r w:rsidRPr="00763E2E">
        <w:rPr>
          <w:sz w:val="20"/>
          <w:szCs w:val="20"/>
        </w:rPr>
        <w:t>Podpis: …………………………………………………………………………...</w:t>
      </w:r>
    </w:p>
    <w:p w14:paraId="71D1B65C" w14:textId="77777777" w:rsidR="007D206D" w:rsidRPr="00763E2E" w:rsidRDefault="007D206D" w:rsidP="007D20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4DDBDD" w14:textId="77777777" w:rsidR="007D206D" w:rsidRPr="00763E2E" w:rsidRDefault="007D206D" w:rsidP="007D206D">
      <w:pPr>
        <w:jc w:val="both"/>
        <w:rPr>
          <w:rFonts w:ascii="Times New Roman" w:hAnsi="Times New Roman" w:cs="Times New Roman"/>
          <w:sz w:val="20"/>
          <w:szCs w:val="20"/>
        </w:rPr>
      </w:pPr>
      <w:r w:rsidRPr="00763E2E">
        <w:rPr>
          <w:rFonts w:ascii="Times New Roman" w:hAnsi="Times New Roman" w:cs="Times New Roman"/>
          <w:sz w:val="20"/>
          <w:szCs w:val="20"/>
        </w:rPr>
        <w:t>Miejscowość: ……………………………………………………. Data:………………………………………..</w:t>
      </w:r>
    </w:p>
    <w:p w14:paraId="66F86B40" w14:textId="77777777" w:rsidR="007D206D" w:rsidRPr="00763E2E" w:rsidRDefault="007D206D" w:rsidP="007D206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D206D" w:rsidRPr="00763E2E" w:rsidSect="004C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E61"/>
    <w:multiLevelType w:val="hybridMultilevel"/>
    <w:tmpl w:val="B9A6A16E"/>
    <w:lvl w:ilvl="0" w:tplc="DD54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84801858">
    <w:abstractNumId w:val="1"/>
  </w:num>
  <w:num w:numId="2" w16cid:durableId="208693036">
    <w:abstractNumId w:val="2"/>
  </w:num>
  <w:num w:numId="3" w16cid:durableId="39593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6D"/>
    <w:rsid w:val="000B4CED"/>
    <w:rsid w:val="0014765F"/>
    <w:rsid w:val="001F23F1"/>
    <w:rsid w:val="002E6871"/>
    <w:rsid w:val="003F0645"/>
    <w:rsid w:val="003F2840"/>
    <w:rsid w:val="00435A27"/>
    <w:rsid w:val="004C79F1"/>
    <w:rsid w:val="0051558E"/>
    <w:rsid w:val="00595E45"/>
    <w:rsid w:val="005A411B"/>
    <w:rsid w:val="00653406"/>
    <w:rsid w:val="00763E2E"/>
    <w:rsid w:val="007D206D"/>
    <w:rsid w:val="00882DE7"/>
    <w:rsid w:val="00897C5B"/>
    <w:rsid w:val="00971BE8"/>
    <w:rsid w:val="009A11F3"/>
    <w:rsid w:val="00D413D3"/>
    <w:rsid w:val="00EB72D0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65AC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7D2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Domylnaczcionkaakapitu">
    <w:name w:val="WW-Domyślna czcionka akapitu"/>
    <w:uiPriority w:val="99"/>
    <w:rsid w:val="003F2840"/>
  </w:style>
  <w:style w:type="character" w:styleId="Hipercze">
    <w:name w:val="Hyperlink"/>
    <w:basedOn w:val="Domylnaczcionkaakapitu"/>
    <w:uiPriority w:val="99"/>
    <w:rsid w:val="003F284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locked/>
    <w:rsid w:val="003F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3F2840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Śmietańska</cp:lastModifiedBy>
  <cp:revision>3</cp:revision>
  <dcterms:created xsi:type="dcterms:W3CDTF">2023-09-08T10:34:00Z</dcterms:created>
  <dcterms:modified xsi:type="dcterms:W3CDTF">2023-09-22T08:32:00Z</dcterms:modified>
</cp:coreProperties>
</file>