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D37" w:rsidRDefault="00765D37" w:rsidP="00765D37">
      <w:pPr>
        <w:pStyle w:val="Nagwek"/>
        <w:jc w:val="right"/>
      </w:pPr>
      <w:r>
        <w:t xml:space="preserve">                   </w:t>
      </w:r>
    </w:p>
    <w:p w:rsidR="00765D37" w:rsidRPr="007975A2" w:rsidRDefault="00765D37" w:rsidP="00765D37">
      <w:pPr>
        <w:pStyle w:val="Nagwek"/>
        <w:jc w:val="right"/>
        <w:rPr>
          <w:rFonts w:ascii="Tahoma" w:hAnsi="Tahoma" w:cs="Tahoma"/>
          <w:b/>
          <w:sz w:val="14"/>
          <w:szCs w:val="14"/>
        </w:rPr>
      </w:pPr>
      <w:r w:rsidRPr="007975A2">
        <w:rPr>
          <w:rFonts w:ascii="Verdana" w:eastAsia="Times-Roman" w:hAnsi="Verdana" w:cs="Times-Roman"/>
          <w:sz w:val="14"/>
          <w:szCs w:val="14"/>
        </w:rPr>
        <w:t>Nr referencyjny nadany sprawie przez Zamawiającego:</w:t>
      </w:r>
      <w:r w:rsidRPr="007975A2">
        <w:rPr>
          <w:rFonts w:ascii="Verdana" w:eastAsia="Times-Roman" w:hAnsi="Verdana" w:cs="Times-Roman"/>
          <w:color w:val="FF0000"/>
          <w:sz w:val="14"/>
          <w:szCs w:val="14"/>
        </w:rPr>
        <w:t xml:space="preserve"> </w:t>
      </w:r>
      <w:r w:rsidRPr="007975A2">
        <w:rPr>
          <w:rFonts w:ascii="Verdana" w:eastAsia="Times-Roman" w:hAnsi="Verdana" w:cs="Times-Roman"/>
          <w:sz w:val="14"/>
          <w:szCs w:val="14"/>
        </w:rPr>
        <w:t xml:space="preserve"> </w:t>
      </w:r>
      <w:r w:rsidR="00A31D3C">
        <w:rPr>
          <w:rFonts w:ascii="Verdana" w:hAnsi="Verdana"/>
          <w:b/>
          <w:bCs/>
          <w:sz w:val="14"/>
          <w:szCs w:val="14"/>
          <w:u w:val="single"/>
        </w:rPr>
        <w:t>DAO</w:t>
      </w:r>
      <w:r w:rsidR="000526B3">
        <w:rPr>
          <w:rFonts w:ascii="Verdana" w:hAnsi="Verdana"/>
          <w:b/>
          <w:bCs/>
          <w:sz w:val="14"/>
          <w:szCs w:val="14"/>
          <w:u w:val="single"/>
        </w:rPr>
        <w:t xml:space="preserve"> 26.5</w:t>
      </w:r>
      <w:r w:rsidR="008260DD">
        <w:rPr>
          <w:rFonts w:ascii="Verdana" w:hAnsi="Verdana"/>
          <w:b/>
          <w:bCs/>
          <w:sz w:val="14"/>
          <w:szCs w:val="14"/>
          <w:u w:val="single"/>
        </w:rPr>
        <w:t>.202</w:t>
      </w:r>
      <w:r w:rsidR="0005651A">
        <w:rPr>
          <w:rFonts w:ascii="Verdana" w:hAnsi="Verdana"/>
          <w:b/>
          <w:bCs/>
          <w:sz w:val="14"/>
          <w:szCs w:val="14"/>
          <w:u w:val="single"/>
        </w:rPr>
        <w:t>5</w:t>
      </w:r>
    </w:p>
    <w:p w:rsidR="00765D37" w:rsidRDefault="00106713" w:rsidP="00ED48CF">
      <w:pPr>
        <w:pStyle w:val="NormalnyWeb"/>
        <w:shd w:val="clear" w:color="auto" w:fill="FFFFFF"/>
        <w:spacing w:before="0" w:beforeAutospacing="0" w:after="0" w:afterAutospacing="0" w:line="360" w:lineRule="auto"/>
        <w:ind w:left="7080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                  </w:t>
      </w:r>
    </w:p>
    <w:p w:rsidR="00765D37" w:rsidRDefault="00765D37" w:rsidP="00ED48CF">
      <w:pPr>
        <w:pStyle w:val="NormalnyWeb"/>
        <w:shd w:val="clear" w:color="auto" w:fill="FFFFFF"/>
        <w:spacing w:before="0" w:beforeAutospacing="0" w:after="0" w:afterAutospacing="0" w:line="360" w:lineRule="auto"/>
        <w:ind w:left="7080"/>
        <w:jc w:val="both"/>
        <w:rPr>
          <w:i/>
          <w:sz w:val="18"/>
          <w:szCs w:val="18"/>
        </w:rPr>
      </w:pPr>
    </w:p>
    <w:p w:rsidR="00ED48CF" w:rsidRPr="00106713" w:rsidRDefault="00106713" w:rsidP="00ED48CF">
      <w:pPr>
        <w:pStyle w:val="NormalnyWeb"/>
        <w:shd w:val="clear" w:color="auto" w:fill="FFFFFF"/>
        <w:spacing w:before="0" w:beforeAutospacing="0" w:after="0" w:afterAutospacing="0" w:line="360" w:lineRule="auto"/>
        <w:ind w:left="7080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 </w:t>
      </w:r>
      <w:r w:rsidR="008C0B20">
        <w:rPr>
          <w:i/>
          <w:sz w:val="18"/>
          <w:szCs w:val="18"/>
        </w:rPr>
        <w:tab/>
      </w:r>
      <w:r w:rsidR="008C0B20">
        <w:rPr>
          <w:i/>
          <w:sz w:val="18"/>
          <w:szCs w:val="18"/>
        </w:rPr>
        <w:tab/>
        <w:t xml:space="preserve">Załącznik Nr </w:t>
      </w:r>
      <w:r w:rsidR="001F25BE">
        <w:rPr>
          <w:i/>
          <w:sz w:val="18"/>
          <w:szCs w:val="18"/>
        </w:rPr>
        <w:t>2</w:t>
      </w:r>
    </w:p>
    <w:p w:rsidR="00ED48CF" w:rsidRPr="00400474" w:rsidRDefault="00ED48CF" w:rsidP="00ED48CF">
      <w:pPr>
        <w:pStyle w:val="Default"/>
        <w:spacing w:line="360" w:lineRule="auto"/>
        <w:jc w:val="center"/>
        <w:rPr>
          <w:b/>
          <w:sz w:val="22"/>
          <w:szCs w:val="22"/>
        </w:rPr>
      </w:pPr>
      <w:r w:rsidRPr="00400474">
        <w:rPr>
          <w:b/>
          <w:sz w:val="22"/>
          <w:szCs w:val="22"/>
        </w:rPr>
        <w:t>Oświadczenie Wykonawcy</w:t>
      </w:r>
    </w:p>
    <w:p w:rsidR="00ED48CF" w:rsidRPr="00400474" w:rsidRDefault="00ED48CF" w:rsidP="00ED48CF">
      <w:pPr>
        <w:pStyle w:val="Default"/>
        <w:spacing w:line="360" w:lineRule="auto"/>
        <w:rPr>
          <w:sz w:val="22"/>
          <w:szCs w:val="22"/>
        </w:rPr>
      </w:pPr>
    </w:p>
    <w:p w:rsidR="00ED48CF" w:rsidRPr="00ED10C9" w:rsidRDefault="00ED48CF" w:rsidP="00ED48CF">
      <w:pPr>
        <w:rPr>
          <w:rFonts w:ascii="Times New Roman" w:hAnsi="Times New Roman" w:cs="Times New Roman"/>
          <w:b/>
        </w:rPr>
      </w:pPr>
      <w:r w:rsidRPr="00ED10C9">
        <w:rPr>
          <w:rFonts w:ascii="Times New Roman" w:hAnsi="Times New Roman" w:cs="Times New Roman"/>
          <w:b/>
        </w:rPr>
        <w:t>Wykonawca:</w:t>
      </w: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  <w:r w:rsidRPr="00ED10C9">
        <w:rPr>
          <w:rFonts w:ascii="Times New Roman" w:hAnsi="Times New Roman" w:cs="Times New Roman"/>
        </w:rPr>
        <w:t>………………………………………………</w:t>
      </w: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</w:p>
    <w:p w:rsidR="00ED48CF" w:rsidRPr="00ED10C9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  <w:r w:rsidRPr="00ED10C9">
        <w:rPr>
          <w:rFonts w:ascii="Times New Roman" w:hAnsi="Times New Roman" w:cs="Times New Roman"/>
        </w:rPr>
        <w:t>…………………</w:t>
      </w:r>
      <w:r>
        <w:rPr>
          <w:rFonts w:ascii="Times New Roman" w:hAnsi="Times New Roman" w:cs="Times New Roman"/>
        </w:rPr>
        <w:t>………………</w:t>
      </w:r>
      <w:r w:rsidRPr="00ED10C9">
        <w:rPr>
          <w:rFonts w:ascii="Times New Roman" w:hAnsi="Times New Roman" w:cs="Times New Roman"/>
        </w:rPr>
        <w:t>……………</w:t>
      </w:r>
    </w:p>
    <w:p w:rsidR="00ED48CF" w:rsidRPr="00ED10C9" w:rsidRDefault="00ED48CF" w:rsidP="00ED48CF">
      <w:pPr>
        <w:spacing w:line="240" w:lineRule="auto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ED10C9">
        <w:rPr>
          <w:rFonts w:ascii="Times New Roman" w:hAnsi="Times New Roman" w:cs="Times New Roman"/>
          <w:i/>
          <w:sz w:val="16"/>
          <w:szCs w:val="16"/>
        </w:rPr>
        <w:t>(pełna nazwa/firma, adres, w zależności od podmiotu: NIP/PESEL, KRS/CEiDG)</w:t>
      </w:r>
    </w:p>
    <w:p w:rsidR="00ED48CF" w:rsidRDefault="00ED48CF" w:rsidP="00ED48CF">
      <w:pPr>
        <w:rPr>
          <w:rFonts w:ascii="Times New Roman" w:hAnsi="Times New Roman" w:cs="Times New Roman"/>
          <w:u w:val="single"/>
        </w:rPr>
      </w:pPr>
    </w:p>
    <w:p w:rsidR="00ED48CF" w:rsidRPr="00ED10C9" w:rsidRDefault="00ED48CF" w:rsidP="00ED48CF">
      <w:pPr>
        <w:rPr>
          <w:rFonts w:ascii="Times New Roman" w:hAnsi="Times New Roman" w:cs="Times New Roman"/>
          <w:u w:val="single"/>
        </w:rPr>
      </w:pPr>
      <w:r w:rsidRPr="00ED10C9">
        <w:rPr>
          <w:rFonts w:ascii="Times New Roman" w:hAnsi="Times New Roman" w:cs="Times New Roman"/>
          <w:u w:val="single"/>
        </w:rPr>
        <w:t>reprezentowany przez:</w:t>
      </w: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  <w:r w:rsidRPr="00ED10C9">
        <w:rPr>
          <w:rFonts w:ascii="Times New Roman" w:hAnsi="Times New Roman" w:cs="Times New Roman"/>
        </w:rPr>
        <w:t>………………………………………………</w:t>
      </w:r>
    </w:p>
    <w:p w:rsidR="00ED48CF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</w:p>
    <w:p w:rsidR="00ED48CF" w:rsidRPr="00ED10C9" w:rsidRDefault="00ED48CF" w:rsidP="00ED48CF">
      <w:pPr>
        <w:spacing w:line="240" w:lineRule="auto"/>
        <w:ind w:right="5954"/>
        <w:rPr>
          <w:rFonts w:ascii="Times New Roman" w:hAnsi="Times New Roman" w:cs="Times New Roman"/>
        </w:rPr>
      </w:pPr>
      <w:r w:rsidRPr="00ED10C9">
        <w:rPr>
          <w:rFonts w:ascii="Times New Roman" w:hAnsi="Times New Roman" w:cs="Times New Roman"/>
        </w:rPr>
        <w:t>………………………………</w:t>
      </w:r>
    </w:p>
    <w:p w:rsidR="00ED48CF" w:rsidRPr="00ED10C9" w:rsidRDefault="00ED48CF" w:rsidP="00ED48CF">
      <w:pPr>
        <w:spacing w:line="240" w:lineRule="auto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ED10C9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:rsidR="00ED48CF" w:rsidRDefault="00ED48CF" w:rsidP="00ED48CF">
      <w:pPr>
        <w:spacing w:line="360" w:lineRule="auto"/>
        <w:ind w:firstLine="360"/>
        <w:jc w:val="both"/>
        <w:rPr>
          <w:rFonts w:ascii="Times New Roman" w:hAnsi="Times New Roman" w:cs="Times New Roman"/>
        </w:rPr>
      </w:pPr>
    </w:p>
    <w:p w:rsidR="00ED48CF" w:rsidRPr="00E55EEE" w:rsidRDefault="00ED48CF" w:rsidP="00ED48CF">
      <w:pPr>
        <w:spacing w:line="360" w:lineRule="auto"/>
        <w:ind w:firstLine="360"/>
        <w:jc w:val="both"/>
        <w:rPr>
          <w:rFonts w:ascii="Times New Roman" w:hAnsi="Times New Roman" w:cs="Times New Roman"/>
          <w:sz w:val="20"/>
          <w:szCs w:val="20"/>
        </w:rPr>
      </w:pPr>
    </w:p>
    <w:p w:rsidR="00E55EEE" w:rsidRPr="00E55EEE" w:rsidRDefault="00E55EEE" w:rsidP="00E55EEE">
      <w:pPr>
        <w:widowControl w:val="0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D9D9D9" w:themeFill="background1" w:themeFillShade="D9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Oświadczenie Wykonawcy</w:t>
      </w:r>
    </w:p>
    <w:p w:rsidR="00E55EEE" w:rsidRPr="00E55EEE" w:rsidRDefault="00E55EEE" w:rsidP="00E55EEE">
      <w:pPr>
        <w:widowControl w:val="0"/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hd w:val="clear" w:color="auto" w:fill="D9D9D9" w:themeFill="background1" w:themeFillShade="D9"/>
        <w:spacing w:line="360" w:lineRule="auto"/>
        <w:jc w:val="center"/>
        <w:rPr>
          <w:rFonts w:ascii="Times New Roman" w:eastAsia="Calibri" w:hAnsi="Times New Roman" w:cs="Times New Roman"/>
          <w:b/>
          <w:sz w:val="20"/>
          <w:szCs w:val="20"/>
          <w:u w:val="single"/>
          <w:lang w:eastAsia="en-US"/>
        </w:rPr>
      </w:pPr>
      <w:r w:rsidRPr="00E55EEE">
        <w:rPr>
          <w:rFonts w:ascii="Times New Roman" w:eastAsia="Calibri" w:hAnsi="Times New Roman" w:cs="Times New Roman"/>
          <w:b/>
          <w:sz w:val="20"/>
          <w:szCs w:val="20"/>
          <w:u w:val="single"/>
          <w:lang w:eastAsia="en-US"/>
        </w:rPr>
        <w:t>DOTYCZĄCE SPEŁNIANIA WARUNKÓW UDZIAŁU W POSTĘPOWANIU</w:t>
      </w:r>
    </w:p>
    <w:p w:rsidR="00E55EEE" w:rsidRPr="00E55EEE" w:rsidRDefault="00E55EEE" w:rsidP="00E55EEE">
      <w:pPr>
        <w:ind w:firstLine="70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Pr="00E55EEE" w:rsidRDefault="00E55EEE" w:rsidP="00E55EEE">
      <w:pPr>
        <w:ind w:firstLine="70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Pr="00E55EEE" w:rsidRDefault="00E55EEE" w:rsidP="00933287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>Na potrzeby postępowania o udzielenie zamówienia publicznego</w:t>
      </w:r>
      <w:r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  <w:r w:rsidR="00933287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pn. </w:t>
      </w:r>
      <w:r w:rsidR="003E75F6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en-US"/>
        </w:rPr>
        <w:t>………………………………………………</w:t>
      </w:r>
      <w:r w:rsidRPr="008260DD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en-US"/>
        </w:rPr>
        <w:t xml:space="preserve">prowadzonego przez </w:t>
      </w:r>
      <w:r w:rsidR="008260DD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en-US"/>
        </w:rPr>
        <w:t>Centrum Usług Społecznych w Starachowicach</w:t>
      </w:r>
      <w:r w:rsidRPr="008260DD">
        <w:rPr>
          <w:rFonts w:ascii="Times New Roman" w:eastAsia="Calibri" w:hAnsi="Times New Roman" w:cs="Times New Roman"/>
          <w:i/>
          <w:color w:val="000000" w:themeColor="text1"/>
          <w:sz w:val="20"/>
          <w:szCs w:val="20"/>
          <w:lang w:eastAsia="en-US"/>
        </w:rPr>
        <w:t xml:space="preserve"> </w:t>
      </w:r>
      <w:r w:rsidRPr="008260DD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en-US"/>
        </w:rPr>
        <w:t>oświadczam,</w:t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co następuje:</w:t>
      </w:r>
    </w:p>
    <w:p w:rsidR="00E55EEE" w:rsidRPr="00E55EEE" w:rsidRDefault="00E55EEE" w:rsidP="00E55EEE">
      <w:pPr>
        <w:shd w:val="clear" w:color="auto" w:fill="FFFFFF"/>
        <w:spacing w:line="360" w:lineRule="auto"/>
        <w:jc w:val="both"/>
        <w:rPr>
          <w:rFonts w:ascii="Times New Roman" w:eastAsia="Calibri" w:hAnsi="Times New Roman" w:cs="Times New Roman"/>
          <w:spacing w:val="-3"/>
          <w:sz w:val="20"/>
          <w:szCs w:val="20"/>
          <w:lang w:eastAsia="en-US"/>
        </w:rPr>
      </w:pPr>
    </w:p>
    <w:p w:rsidR="00E55EEE" w:rsidRPr="00E55EEE" w:rsidRDefault="00E55EEE" w:rsidP="00E55EEE">
      <w:pPr>
        <w:shd w:val="clear" w:color="auto" w:fill="D9D9D9" w:themeFill="background1" w:themeFillShade="D9"/>
        <w:spacing w:line="36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OŚWIADCZENIE DOTYCZĄCE WYKONAWCY:</w:t>
      </w:r>
    </w:p>
    <w:p w:rsidR="00E55EEE" w:rsidRP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>Oświadczam, że spełniam warunki udziału w postępowaniu określone przez Zamawiającego w Zapytaniu ofertowym.</w:t>
      </w:r>
    </w:p>
    <w:p w:rsid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P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</w:p>
    <w:p w:rsidR="00E55EEE" w:rsidRPr="00E55EEE" w:rsidRDefault="00E55EEE" w:rsidP="00E55EEE">
      <w:pPr>
        <w:spacing w:line="36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>…………….……. (miejscowość</w:t>
      </w:r>
      <w:r w:rsidRPr="00E55EEE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 xml:space="preserve">), </w:t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dnia ………….……. r. </w:t>
      </w:r>
    </w:p>
    <w:p w:rsidR="00E55EEE" w:rsidRPr="00E55EEE" w:rsidRDefault="00E55EEE" w:rsidP="00E55EEE">
      <w:pPr>
        <w:spacing w:line="36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>…………………………………………</w:t>
      </w:r>
    </w:p>
    <w:p w:rsidR="00E55EEE" w:rsidRPr="00E55EEE" w:rsidRDefault="00E55EEE" w:rsidP="00E55EEE">
      <w:pPr>
        <w:ind w:left="4248" w:firstLine="708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                                    p</w:t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>odpis/y osoby/osób uprawnionej/ych)</w:t>
      </w:r>
    </w:p>
    <w:p w:rsidR="00E55EEE" w:rsidRPr="00E55EEE" w:rsidRDefault="00E55EEE" w:rsidP="00E55EEE">
      <w:pPr>
        <w:spacing w:line="360" w:lineRule="auto"/>
        <w:ind w:left="5664" w:firstLine="708"/>
        <w:rPr>
          <w:rFonts w:ascii="Times New Roman" w:eastAsia="Calibri" w:hAnsi="Times New Roman" w:cs="Times New Roman"/>
          <w:i/>
          <w:sz w:val="20"/>
          <w:szCs w:val="20"/>
          <w:lang w:eastAsia="en-US"/>
        </w:rPr>
      </w:pPr>
    </w:p>
    <w:p w:rsidR="00E55EEE" w:rsidRPr="00E55EEE" w:rsidRDefault="00E55EEE" w:rsidP="00E55EEE">
      <w:pPr>
        <w:shd w:val="clear" w:color="auto" w:fill="D9D9D9" w:themeFill="background1" w:themeFillShade="D9"/>
        <w:spacing w:line="360" w:lineRule="auto"/>
        <w:jc w:val="center"/>
        <w:rPr>
          <w:rFonts w:ascii="Times New Roman" w:eastAsia="Calibri" w:hAnsi="Times New Roman" w:cs="Times New Roman"/>
          <w:b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b/>
          <w:sz w:val="20"/>
          <w:szCs w:val="20"/>
          <w:lang w:eastAsia="en-US"/>
        </w:rPr>
        <w:t>OŚWIADCZENIE DOTYCZĄCE PODANYCH INFORMACJI:</w:t>
      </w:r>
    </w:p>
    <w:p w:rsid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Oświadczam, że wszystkie informacje podane w powyższych oświadczeniach są aktualne </w:t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:rsid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Pr="00E55EEE" w:rsidRDefault="00E55EEE" w:rsidP="00E55EEE">
      <w:pPr>
        <w:spacing w:line="360" w:lineRule="auto"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</w:p>
    <w:p w:rsidR="00E55EEE" w:rsidRPr="00E55EEE" w:rsidRDefault="00E55EEE" w:rsidP="00E55EEE">
      <w:pPr>
        <w:spacing w:line="360" w:lineRule="auto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>…………….……. (miejscowość</w:t>
      </w:r>
      <w:r w:rsidRPr="00E55EEE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 xml:space="preserve">), </w:t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dnia ………….……. r. </w:t>
      </w:r>
    </w:p>
    <w:p w:rsidR="00E55EEE" w:rsidRPr="00E55EEE" w:rsidRDefault="00E55EEE" w:rsidP="00E55EEE">
      <w:pPr>
        <w:spacing w:line="360" w:lineRule="auto"/>
        <w:jc w:val="right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</w:r>
      <w:r w:rsidRPr="00E55EEE">
        <w:rPr>
          <w:rFonts w:ascii="Times New Roman" w:eastAsia="Calibri" w:hAnsi="Times New Roman" w:cs="Times New Roman"/>
          <w:sz w:val="20"/>
          <w:szCs w:val="20"/>
          <w:lang w:eastAsia="en-US"/>
        </w:rPr>
        <w:tab/>
        <w:t>…………………………………………</w:t>
      </w:r>
    </w:p>
    <w:p w:rsidR="00B76B4A" w:rsidRPr="00602957" w:rsidRDefault="00E55EEE" w:rsidP="00D50DCA">
      <w:pPr>
        <w:spacing w:line="360" w:lineRule="auto"/>
        <w:ind w:left="5664" w:firstLine="708"/>
        <w:jc w:val="center"/>
        <w:rPr>
          <w:sz w:val="16"/>
          <w:szCs w:val="16"/>
        </w:rPr>
      </w:pPr>
      <w:r w:rsidRPr="00E55EEE">
        <w:rPr>
          <w:rFonts w:ascii="Times New Roman" w:eastAsia="Calibri" w:hAnsi="Times New Roman" w:cs="Times New Roman"/>
          <w:i/>
          <w:sz w:val="20"/>
          <w:szCs w:val="20"/>
          <w:lang w:eastAsia="en-US"/>
        </w:rPr>
        <w:t>(podpis)</w:t>
      </w:r>
    </w:p>
    <w:sectPr w:rsidR="00B76B4A" w:rsidRPr="00602957" w:rsidSect="00602957">
      <w:pgSz w:w="11906" w:h="16838"/>
      <w:pgMar w:top="568" w:right="991" w:bottom="851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407B" w:rsidRDefault="009E407B" w:rsidP="00ED48CF">
      <w:pPr>
        <w:spacing w:line="240" w:lineRule="auto"/>
      </w:pPr>
      <w:r>
        <w:separator/>
      </w:r>
    </w:p>
  </w:endnote>
  <w:endnote w:type="continuationSeparator" w:id="1">
    <w:p w:rsidR="009E407B" w:rsidRDefault="009E407B" w:rsidP="00ED48C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-Roman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407B" w:rsidRDefault="009E407B" w:rsidP="00ED48CF">
      <w:pPr>
        <w:spacing w:line="240" w:lineRule="auto"/>
      </w:pPr>
      <w:r>
        <w:separator/>
      </w:r>
    </w:p>
  </w:footnote>
  <w:footnote w:type="continuationSeparator" w:id="1">
    <w:p w:rsidR="009E407B" w:rsidRDefault="009E407B" w:rsidP="00ED48C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B81952"/>
    <w:multiLevelType w:val="hybridMultilevel"/>
    <w:tmpl w:val="28E2ACB2"/>
    <w:lvl w:ilvl="0" w:tplc="B78E785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48CF"/>
    <w:rsid w:val="00001538"/>
    <w:rsid w:val="000104DF"/>
    <w:rsid w:val="00022B05"/>
    <w:rsid w:val="00033E20"/>
    <w:rsid w:val="0004429C"/>
    <w:rsid w:val="000526B3"/>
    <w:rsid w:val="00055427"/>
    <w:rsid w:val="0005651A"/>
    <w:rsid w:val="00060B48"/>
    <w:rsid w:val="00065193"/>
    <w:rsid w:val="000720F5"/>
    <w:rsid w:val="0007647D"/>
    <w:rsid w:val="00082FEC"/>
    <w:rsid w:val="00083956"/>
    <w:rsid w:val="00095AEB"/>
    <w:rsid w:val="000B02FE"/>
    <w:rsid w:val="000B5E2D"/>
    <w:rsid w:val="000C05A6"/>
    <w:rsid w:val="000C08B5"/>
    <w:rsid w:val="000C2C91"/>
    <w:rsid w:val="000C3FE8"/>
    <w:rsid w:val="000D0E1F"/>
    <w:rsid w:val="000D60CE"/>
    <w:rsid w:val="00101F0A"/>
    <w:rsid w:val="001049F8"/>
    <w:rsid w:val="00106713"/>
    <w:rsid w:val="00116CFD"/>
    <w:rsid w:val="0011736C"/>
    <w:rsid w:val="001259FE"/>
    <w:rsid w:val="00141F33"/>
    <w:rsid w:val="00142E96"/>
    <w:rsid w:val="00174EE8"/>
    <w:rsid w:val="00182670"/>
    <w:rsid w:val="001A1796"/>
    <w:rsid w:val="001B1767"/>
    <w:rsid w:val="001B324E"/>
    <w:rsid w:val="001B7137"/>
    <w:rsid w:val="001D11C3"/>
    <w:rsid w:val="001D2EE4"/>
    <w:rsid w:val="001F25BE"/>
    <w:rsid w:val="002236E9"/>
    <w:rsid w:val="002402ED"/>
    <w:rsid w:val="0024096F"/>
    <w:rsid w:val="00240F13"/>
    <w:rsid w:val="0026571D"/>
    <w:rsid w:val="00274318"/>
    <w:rsid w:val="002777FD"/>
    <w:rsid w:val="00282135"/>
    <w:rsid w:val="002925B5"/>
    <w:rsid w:val="00296EB2"/>
    <w:rsid w:val="002A19C0"/>
    <w:rsid w:val="002A5F8F"/>
    <w:rsid w:val="002A7378"/>
    <w:rsid w:val="002B13A6"/>
    <w:rsid w:val="002B51A2"/>
    <w:rsid w:val="002E7F09"/>
    <w:rsid w:val="002F12FA"/>
    <w:rsid w:val="002F3B5A"/>
    <w:rsid w:val="0030109D"/>
    <w:rsid w:val="00305B8F"/>
    <w:rsid w:val="00316D55"/>
    <w:rsid w:val="00321DEA"/>
    <w:rsid w:val="00323809"/>
    <w:rsid w:val="00326BD3"/>
    <w:rsid w:val="00327EA3"/>
    <w:rsid w:val="0033430E"/>
    <w:rsid w:val="00344A9A"/>
    <w:rsid w:val="00347568"/>
    <w:rsid w:val="003671A9"/>
    <w:rsid w:val="003756A7"/>
    <w:rsid w:val="0038271F"/>
    <w:rsid w:val="00394735"/>
    <w:rsid w:val="00394BE3"/>
    <w:rsid w:val="003D077F"/>
    <w:rsid w:val="003D51C4"/>
    <w:rsid w:val="003E04A2"/>
    <w:rsid w:val="003E75F6"/>
    <w:rsid w:val="003F1643"/>
    <w:rsid w:val="003F19BF"/>
    <w:rsid w:val="003F7432"/>
    <w:rsid w:val="00404999"/>
    <w:rsid w:val="0040687F"/>
    <w:rsid w:val="004554A3"/>
    <w:rsid w:val="004567DD"/>
    <w:rsid w:val="00467CD1"/>
    <w:rsid w:val="00496B73"/>
    <w:rsid w:val="004A0395"/>
    <w:rsid w:val="004E17F7"/>
    <w:rsid w:val="004E5812"/>
    <w:rsid w:val="00501FC9"/>
    <w:rsid w:val="0050302F"/>
    <w:rsid w:val="00510651"/>
    <w:rsid w:val="0051294A"/>
    <w:rsid w:val="00513FEF"/>
    <w:rsid w:val="00514EF7"/>
    <w:rsid w:val="00535641"/>
    <w:rsid w:val="005370D0"/>
    <w:rsid w:val="00553970"/>
    <w:rsid w:val="00557F93"/>
    <w:rsid w:val="00560C4C"/>
    <w:rsid w:val="00571412"/>
    <w:rsid w:val="0057517B"/>
    <w:rsid w:val="00584F15"/>
    <w:rsid w:val="00593EBB"/>
    <w:rsid w:val="005C7A5C"/>
    <w:rsid w:val="005E7FE7"/>
    <w:rsid w:val="005F20E6"/>
    <w:rsid w:val="005F34A7"/>
    <w:rsid w:val="00601005"/>
    <w:rsid w:val="00602957"/>
    <w:rsid w:val="006149CB"/>
    <w:rsid w:val="006374D5"/>
    <w:rsid w:val="00647237"/>
    <w:rsid w:val="00651854"/>
    <w:rsid w:val="006576FD"/>
    <w:rsid w:val="00673C97"/>
    <w:rsid w:val="006773F0"/>
    <w:rsid w:val="00680463"/>
    <w:rsid w:val="006909A1"/>
    <w:rsid w:val="00696951"/>
    <w:rsid w:val="006B6282"/>
    <w:rsid w:val="006C4C26"/>
    <w:rsid w:val="006D05D3"/>
    <w:rsid w:val="006E041A"/>
    <w:rsid w:val="00700097"/>
    <w:rsid w:val="007114FA"/>
    <w:rsid w:val="00713617"/>
    <w:rsid w:val="00720C7B"/>
    <w:rsid w:val="0072586D"/>
    <w:rsid w:val="007259BE"/>
    <w:rsid w:val="00736B99"/>
    <w:rsid w:val="00753552"/>
    <w:rsid w:val="007565F4"/>
    <w:rsid w:val="00765D37"/>
    <w:rsid w:val="0078782E"/>
    <w:rsid w:val="00794002"/>
    <w:rsid w:val="007975A2"/>
    <w:rsid w:val="007A1C96"/>
    <w:rsid w:val="007A759B"/>
    <w:rsid w:val="007B5248"/>
    <w:rsid w:val="007B5C3C"/>
    <w:rsid w:val="007D5F96"/>
    <w:rsid w:val="00816F39"/>
    <w:rsid w:val="0082062F"/>
    <w:rsid w:val="008260DD"/>
    <w:rsid w:val="00844631"/>
    <w:rsid w:val="0084466B"/>
    <w:rsid w:val="00847358"/>
    <w:rsid w:val="008A6FE9"/>
    <w:rsid w:val="008B101D"/>
    <w:rsid w:val="008B6A11"/>
    <w:rsid w:val="008C0B20"/>
    <w:rsid w:val="008E5E4A"/>
    <w:rsid w:val="008E7D26"/>
    <w:rsid w:val="00905300"/>
    <w:rsid w:val="009273F6"/>
    <w:rsid w:val="00933287"/>
    <w:rsid w:val="00940BBD"/>
    <w:rsid w:val="009665EA"/>
    <w:rsid w:val="009668E0"/>
    <w:rsid w:val="009A171E"/>
    <w:rsid w:val="009A2D8A"/>
    <w:rsid w:val="009C0E48"/>
    <w:rsid w:val="009C1E77"/>
    <w:rsid w:val="009D462C"/>
    <w:rsid w:val="009E407B"/>
    <w:rsid w:val="009F310E"/>
    <w:rsid w:val="009F5769"/>
    <w:rsid w:val="009F71A4"/>
    <w:rsid w:val="009F7CFB"/>
    <w:rsid w:val="00A31D3C"/>
    <w:rsid w:val="00A322B1"/>
    <w:rsid w:val="00A333F5"/>
    <w:rsid w:val="00A37B3F"/>
    <w:rsid w:val="00A43542"/>
    <w:rsid w:val="00A847C4"/>
    <w:rsid w:val="00A866CD"/>
    <w:rsid w:val="00A94CE1"/>
    <w:rsid w:val="00AA0CB3"/>
    <w:rsid w:val="00AA160B"/>
    <w:rsid w:val="00AB4B7A"/>
    <w:rsid w:val="00AC76A9"/>
    <w:rsid w:val="00AF174A"/>
    <w:rsid w:val="00AF544B"/>
    <w:rsid w:val="00B022A3"/>
    <w:rsid w:val="00B22791"/>
    <w:rsid w:val="00B34282"/>
    <w:rsid w:val="00B355A5"/>
    <w:rsid w:val="00B37E9D"/>
    <w:rsid w:val="00B43BA6"/>
    <w:rsid w:val="00B46C85"/>
    <w:rsid w:val="00B54490"/>
    <w:rsid w:val="00B72A11"/>
    <w:rsid w:val="00B76B4A"/>
    <w:rsid w:val="00B77C19"/>
    <w:rsid w:val="00B80C52"/>
    <w:rsid w:val="00B908D5"/>
    <w:rsid w:val="00B92FAE"/>
    <w:rsid w:val="00BA010E"/>
    <w:rsid w:val="00BA035F"/>
    <w:rsid w:val="00BA4F1D"/>
    <w:rsid w:val="00BC2167"/>
    <w:rsid w:val="00BC4166"/>
    <w:rsid w:val="00BD107F"/>
    <w:rsid w:val="00BD1157"/>
    <w:rsid w:val="00C027B6"/>
    <w:rsid w:val="00C045A8"/>
    <w:rsid w:val="00C1351B"/>
    <w:rsid w:val="00C36B35"/>
    <w:rsid w:val="00C44B3B"/>
    <w:rsid w:val="00C5161E"/>
    <w:rsid w:val="00CA02F6"/>
    <w:rsid w:val="00CA4CB3"/>
    <w:rsid w:val="00CB0AAE"/>
    <w:rsid w:val="00CD7BD8"/>
    <w:rsid w:val="00CE13D6"/>
    <w:rsid w:val="00CF6534"/>
    <w:rsid w:val="00D2234D"/>
    <w:rsid w:val="00D35803"/>
    <w:rsid w:val="00D3788E"/>
    <w:rsid w:val="00D50DCA"/>
    <w:rsid w:val="00D55579"/>
    <w:rsid w:val="00D71EA9"/>
    <w:rsid w:val="00D76282"/>
    <w:rsid w:val="00D9377B"/>
    <w:rsid w:val="00D94D56"/>
    <w:rsid w:val="00DA04E4"/>
    <w:rsid w:val="00DA08BE"/>
    <w:rsid w:val="00DA1CDE"/>
    <w:rsid w:val="00DA2123"/>
    <w:rsid w:val="00DE43AA"/>
    <w:rsid w:val="00DF10FD"/>
    <w:rsid w:val="00E033EC"/>
    <w:rsid w:val="00E21E2C"/>
    <w:rsid w:val="00E2587D"/>
    <w:rsid w:val="00E266A7"/>
    <w:rsid w:val="00E53E24"/>
    <w:rsid w:val="00E55BF2"/>
    <w:rsid w:val="00E55EEE"/>
    <w:rsid w:val="00E73844"/>
    <w:rsid w:val="00E73C0C"/>
    <w:rsid w:val="00EA3D36"/>
    <w:rsid w:val="00EA7F89"/>
    <w:rsid w:val="00EB7B46"/>
    <w:rsid w:val="00EC1089"/>
    <w:rsid w:val="00EC72BB"/>
    <w:rsid w:val="00ED48CF"/>
    <w:rsid w:val="00ED7CC6"/>
    <w:rsid w:val="00EE31CC"/>
    <w:rsid w:val="00EF2D75"/>
    <w:rsid w:val="00F14E38"/>
    <w:rsid w:val="00F2776D"/>
    <w:rsid w:val="00F42537"/>
    <w:rsid w:val="00F67BE4"/>
    <w:rsid w:val="00F825DD"/>
    <w:rsid w:val="00F8462A"/>
    <w:rsid w:val="00FA2127"/>
    <w:rsid w:val="00FC43BE"/>
    <w:rsid w:val="00FD0AA3"/>
    <w:rsid w:val="00FD2F73"/>
    <w:rsid w:val="00FE140F"/>
    <w:rsid w:val="00FF76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80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ED48CF"/>
    <w:pPr>
      <w:spacing w:after="0"/>
    </w:pPr>
    <w:rPr>
      <w:rFonts w:ascii="Arial" w:eastAsia="Arial" w:hAnsi="Arial" w:cs="Aria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2 heading,Akapit z listą5"/>
    <w:basedOn w:val="Normalny"/>
    <w:link w:val="AkapitzlistZnak"/>
    <w:uiPriority w:val="34"/>
    <w:qFormat/>
    <w:rsid w:val="00ED48CF"/>
    <w:pPr>
      <w:ind w:left="720"/>
      <w:contextualSpacing/>
    </w:p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2 heading Znak,Akapit z listą5 Znak"/>
    <w:link w:val="Akapitzlist"/>
    <w:uiPriority w:val="34"/>
    <w:qFormat/>
    <w:rsid w:val="00ED48CF"/>
    <w:rPr>
      <w:rFonts w:ascii="Arial" w:eastAsia="Arial" w:hAnsi="Arial" w:cs="Arial"/>
      <w:lang w:eastAsia="pl-PL"/>
    </w:rPr>
  </w:style>
  <w:style w:type="paragraph" w:styleId="NormalnyWeb">
    <w:name w:val="Normal (Web)"/>
    <w:basedOn w:val="Normalny"/>
    <w:uiPriority w:val="99"/>
    <w:unhideWhenUsed/>
    <w:qFormat/>
    <w:rsid w:val="00ED4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ezodstpw">
    <w:name w:val="No Spacing"/>
    <w:qFormat/>
    <w:rsid w:val="00ED48CF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ED48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D48CF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D48C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D48CF"/>
    <w:rPr>
      <w:vertAlign w:val="superscript"/>
    </w:rPr>
  </w:style>
  <w:style w:type="paragraph" w:styleId="Nagwek">
    <w:name w:val="header"/>
    <w:basedOn w:val="Normalny"/>
    <w:link w:val="NagwekZnak"/>
    <w:rsid w:val="00765D37"/>
    <w:pPr>
      <w:tabs>
        <w:tab w:val="center" w:pos="4536"/>
        <w:tab w:val="right" w:pos="9072"/>
      </w:tabs>
      <w:spacing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765D37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5D37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5D37"/>
    <w:rPr>
      <w:rFonts w:ascii="Tahoma" w:eastAsia="Arial" w:hAnsi="Tahoma" w:cs="Tahoma"/>
      <w:sz w:val="16"/>
      <w:szCs w:val="16"/>
      <w:lang w:eastAsia="pl-PL"/>
    </w:rPr>
  </w:style>
  <w:style w:type="paragraph" w:styleId="Tytu">
    <w:name w:val="Title"/>
    <w:basedOn w:val="Normalny"/>
    <w:link w:val="TytuZnak"/>
    <w:qFormat/>
    <w:rsid w:val="008C0B20"/>
    <w:pPr>
      <w:spacing w:line="240" w:lineRule="auto"/>
      <w:jc w:val="center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character" w:customStyle="1" w:styleId="TytuZnak">
    <w:name w:val="Tytuł Znak"/>
    <w:basedOn w:val="Domylnaczcionkaakapitu"/>
    <w:link w:val="Tytu"/>
    <w:rsid w:val="008C0B20"/>
    <w:rPr>
      <w:rFonts w:ascii="Times New Roman" w:eastAsia="Calibri" w:hAnsi="Times New Roman" w:cs="Times New Roman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7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Ewelina Binek</cp:lastModifiedBy>
  <cp:revision>53</cp:revision>
  <cp:lastPrinted>2023-12-06T11:14:00Z</cp:lastPrinted>
  <dcterms:created xsi:type="dcterms:W3CDTF">2024-03-05T08:26:00Z</dcterms:created>
  <dcterms:modified xsi:type="dcterms:W3CDTF">2025-03-17T10:17:00Z</dcterms:modified>
</cp:coreProperties>
</file>