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C55D" w14:textId="5D9A6D41" w:rsidR="00296DF5" w:rsidRPr="00FE0CAE" w:rsidRDefault="00296DF5" w:rsidP="00FE0CAE">
      <w:pPr>
        <w:pStyle w:val="Akapitzlist"/>
        <w:rPr>
          <w:rFonts w:ascii="Arial" w:hAnsi="Arial" w:cs="Arial"/>
        </w:rPr>
      </w:pPr>
      <w:bookmarkStart w:id="0" w:name="_Hlk114567953"/>
      <w:r w:rsidRPr="00296DF5">
        <w:tab/>
      </w:r>
      <w:r w:rsidR="00FE0CAE">
        <w:tab/>
      </w:r>
      <w:r w:rsidR="00FE0CAE">
        <w:tab/>
      </w:r>
      <w:r w:rsidR="00FE0CAE">
        <w:tab/>
      </w:r>
      <w:r w:rsidRPr="00FE0CAE">
        <w:rPr>
          <w:rFonts w:ascii="Arial" w:hAnsi="Arial" w:cs="Arial"/>
        </w:rPr>
        <w:t>Gdański Ogród Zoologiczny</w:t>
      </w:r>
    </w:p>
    <w:p w14:paraId="70B0B8CA" w14:textId="33602B9F" w:rsidR="00296DF5" w:rsidRPr="005313AF" w:rsidRDefault="00296DF5" w:rsidP="001F5D14">
      <w:pPr>
        <w:pStyle w:val="Akapitzlist"/>
        <w:autoSpaceDE w:val="0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313AF">
        <w:rPr>
          <w:rFonts w:ascii="Arial" w:hAnsi="Arial" w:cs="Arial"/>
          <w:b/>
          <w:bCs/>
          <w:color w:val="000000"/>
          <w:sz w:val="22"/>
          <w:szCs w:val="22"/>
        </w:rPr>
        <w:t>Ul. Karwieńska 3</w:t>
      </w:r>
    </w:p>
    <w:p w14:paraId="0B764AE2" w14:textId="2F0C4833" w:rsidR="00296DF5" w:rsidRPr="005313AF" w:rsidRDefault="00296DF5" w:rsidP="001F5D14">
      <w:pPr>
        <w:pStyle w:val="Akapitzlist"/>
        <w:autoSpaceDE w:val="0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313AF">
        <w:rPr>
          <w:rFonts w:ascii="Arial" w:hAnsi="Arial" w:cs="Arial"/>
          <w:b/>
          <w:bCs/>
          <w:color w:val="000000"/>
          <w:sz w:val="22"/>
          <w:szCs w:val="22"/>
        </w:rPr>
        <w:t xml:space="preserve">80-328 Gdańsk </w:t>
      </w:r>
    </w:p>
    <w:p w14:paraId="18BEC970" w14:textId="77777777" w:rsidR="00296DF5" w:rsidRDefault="00296DF5" w:rsidP="001F5D14">
      <w:pPr>
        <w:pStyle w:val="Akapitzlist"/>
        <w:autoSpaceDE w:val="0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481B617" w14:textId="0200CDAC" w:rsidR="001F5D14" w:rsidRDefault="001F5D14" w:rsidP="001F5D14">
      <w:pPr>
        <w:pStyle w:val="Akapitzlist"/>
        <w:autoSpaceDE w:val="0"/>
        <w:spacing w:line="276" w:lineRule="auto"/>
        <w:ind w:left="284"/>
        <w:jc w:val="center"/>
      </w:pPr>
      <w:r>
        <w:rPr>
          <w:rFonts w:ascii="Arial" w:hAnsi="Arial" w:cs="Arial"/>
          <w:b/>
          <w:bCs/>
          <w:color w:val="000000"/>
          <w:u w:val="single"/>
        </w:rPr>
        <w:t>FORMULARZ CENOWY Zadanie I</w:t>
      </w:r>
    </w:p>
    <w:p w14:paraId="1F334F26" w14:textId="77777777" w:rsidR="001F5D14" w:rsidRPr="00996B24" w:rsidRDefault="001F5D14" w:rsidP="001F5D14">
      <w:pPr>
        <w:pStyle w:val="Akapitzlist"/>
        <w:autoSpaceDE w:val="0"/>
        <w:spacing w:line="276" w:lineRule="auto"/>
        <w:ind w:left="284"/>
        <w:jc w:val="center"/>
      </w:pPr>
    </w:p>
    <w:bookmarkEnd w:id="0"/>
    <w:p w14:paraId="20822BA3" w14:textId="4C0D0E2D" w:rsidR="001F5D14" w:rsidRPr="00833B31" w:rsidRDefault="001F5D14" w:rsidP="00833B31">
      <w:pPr>
        <w:tabs>
          <w:tab w:val="left" w:pos="900"/>
        </w:tabs>
        <w:ind w:left="12"/>
      </w:pPr>
      <w:r>
        <w:rPr>
          <w:rFonts w:ascii="Arial" w:hAnsi="Arial" w:cs="Arial"/>
          <w:b/>
          <w:bCs/>
          <w:color w:val="000000"/>
        </w:rPr>
        <w:t>Zadanie I: Owoce krajowe i orzechy</w:t>
      </w:r>
    </w:p>
    <w:tbl>
      <w:tblPr>
        <w:tblW w:w="10465" w:type="dxa"/>
        <w:tblInd w:w="-4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610"/>
        <w:gridCol w:w="735"/>
        <w:gridCol w:w="1470"/>
        <w:gridCol w:w="1305"/>
        <w:gridCol w:w="1275"/>
        <w:gridCol w:w="1005"/>
        <w:gridCol w:w="1615"/>
      </w:tblGrid>
      <w:tr w:rsidR="001F5D14" w14:paraId="32DF75A1" w14:textId="77777777" w:rsidTr="00396131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0D23C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E2AF7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31BBF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2C5C4E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DE0815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Cena jedn. netto (PLN)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8EF1C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netto (PLN)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29EB13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Podatek VAT (%)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C12F1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 brutto (PLN)</w:t>
            </w:r>
          </w:p>
        </w:tc>
      </w:tr>
      <w:tr w:rsidR="001F5D14" w14:paraId="1A937BDE" w14:textId="77777777" w:rsidTr="00396131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05F4E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5078F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Jabłka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FB2B8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B81868" w14:textId="1BEBDE2C" w:rsidR="001F5D14" w:rsidRPr="004F039B" w:rsidRDefault="001F5D14" w:rsidP="00396131">
            <w:pPr>
              <w:suppressAutoHyphens w:val="0"/>
              <w:spacing w:line="240" w:lineRule="auto"/>
              <w:jc w:val="center"/>
              <w:rPr>
                <w:color w:val="388600"/>
              </w:rPr>
            </w:pPr>
            <w:r w:rsidRPr="00DB11A6">
              <w:rPr>
                <w:rFonts w:ascii="Arial" w:hAnsi="Arial" w:cs="Arial"/>
                <w:kern w:val="0"/>
                <w:lang w:eastAsia="pl-PL"/>
              </w:rPr>
              <w:t>1</w:t>
            </w:r>
            <w:r w:rsidR="004F039B" w:rsidRPr="00DB11A6">
              <w:rPr>
                <w:rFonts w:ascii="Arial" w:hAnsi="Arial" w:cs="Arial"/>
                <w:kern w:val="0"/>
                <w:lang w:eastAsia="pl-PL"/>
              </w:rPr>
              <w:t>3</w:t>
            </w:r>
            <w:r w:rsidRPr="00DB11A6">
              <w:rPr>
                <w:rFonts w:ascii="Arial" w:hAnsi="Arial" w:cs="Arial"/>
                <w:kern w:val="0"/>
                <w:lang w:eastAsia="pl-PL"/>
              </w:rPr>
              <w:t xml:space="preserve"> 000 (cały rok)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8D2646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0212C3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9699AF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2960F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65B937B2" w14:textId="77777777" w:rsidTr="00396131">
        <w:trPr>
          <w:trHeight w:val="61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3B2E4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293FE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Gruszki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55D6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FDAF0F" w14:textId="041E3C2A" w:rsidR="001F5D14" w:rsidRDefault="00C61BDC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93</w:t>
            </w:r>
            <w:r w:rsidR="001F5D14">
              <w:rPr>
                <w:rFonts w:ascii="Arial" w:hAnsi="Arial" w:cs="Arial"/>
                <w:color w:val="000000"/>
                <w:kern w:val="0"/>
                <w:lang w:eastAsia="pl-PL"/>
              </w:rPr>
              <w:t>0 (cały rok)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31B4C1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035F1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5232B2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FAFD4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7DE7C788" w14:textId="77777777" w:rsidTr="00396131">
        <w:trPr>
          <w:trHeight w:val="63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AA625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4A44D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Truskawki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FBCB1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76BE46" w14:textId="6AB92DBD" w:rsidR="001F5D14" w:rsidRDefault="00937573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2</w:t>
            </w:r>
            <w:r w:rsidR="001F5D14">
              <w:rPr>
                <w:rFonts w:ascii="Arial" w:hAnsi="Arial" w:cs="Arial"/>
                <w:color w:val="000000"/>
                <w:kern w:val="0"/>
                <w:lang w:eastAsia="pl-PL"/>
              </w:rPr>
              <w:t>00 (*)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6E5EEC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3C2EE6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DFD2A6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0DA68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2756A73E" w14:textId="77777777" w:rsidTr="00396131">
        <w:trPr>
          <w:trHeight w:val="57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EA0FF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32263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Czereśnie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B224E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BFEB38" w14:textId="3722443A" w:rsidR="001F5D14" w:rsidRDefault="00937573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20</w:t>
            </w:r>
            <w:r w:rsidR="001F5D14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 (*)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AF97F0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64AECD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92B56E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71753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6C956AB3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B211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E0706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Wiśnie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04AA6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0C7122" w14:textId="2D119074" w:rsidR="001F5D14" w:rsidRDefault="00937573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3</w:t>
            </w:r>
            <w:r w:rsidR="001F5D14">
              <w:rPr>
                <w:rFonts w:ascii="Arial" w:hAnsi="Arial" w:cs="Arial"/>
                <w:color w:val="000000"/>
                <w:kern w:val="0"/>
                <w:lang w:eastAsia="pl-PL"/>
              </w:rPr>
              <w:t>0 (*)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5D135A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BC09AE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CC5BEF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FC640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6AE4E584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52FC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4E10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Śliwki węgierki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E7E5A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92018F" w14:textId="247738E6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1</w:t>
            </w:r>
            <w:r w:rsidR="00937573">
              <w:rPr>
                <w:rFonts w:ascii="Arial" w:hAnsi="Arial" w:cs="Arial"/>
                <w:color w:val="000000"/>
                <w:kern w:val="0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0 (*)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52B3FF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D030CD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ED0948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9DCB5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56F09057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5EA05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F9F68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Maliny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3073D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97A51" w14:textId="72DCB15E" w:rsidR="001F5D14" w:rsidRDefault="00937573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2</w:t>
            </w:r>
            <w:r w:rsidR="001F5D14">
              <w:rPr>
                <w:rFonts w:ascii="Arial" w:hAnsi="Arial" w:cs="Arial"/>
                <w:color w:val="000000"/>
                <w:kern w:val="0"/>
                <w:lang w:eastAsia="pl-PL"/>
              </w:rPr>
              <w:t>0 (*)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163005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3D0B4F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E780DB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7435F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0CC52BA4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E4AF8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F057B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Borówka amerykańska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FD0D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45AC7F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30 (*)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F756A2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C35E2B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05EE1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4AD9C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7EE910FF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F09F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6C686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Borówka czarna (czarna jagoda leśna)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AD673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41ED78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10 (*)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3FD975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860E36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BE3A4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E2FD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336F8354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E080A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35C9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Orzeszki ziemne w łupinie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724CE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FBC2F0" w14:textId="366632C3" w:rsidR="001F5D14" w:rsidRDefault="00937573" w:rsidP="00937573">
            <w:pPr>
              <w:suppressAutoHyphens w:val="0"/>
              <w:spacing w:line="240" w:lineRule="auto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4</w:t>
            </w:r>
            <w:r w:rsidR="001F5D14">
              <w:rPr>
                <w:rFonts w:ascii="Arial" w:hAnsi="Arial" w:cs="Arial"/>
                <w:color w:val="000000"/>
                <w:kern w:val="0"/>
                <w:lang w:eastAsia="pl-PL"/>
              </w:rPr>
              <w:t>0 (cały rok)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722B55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F533EC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D5A89F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2A4F7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3A39C5A3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E010F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11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B8A98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Orzechy laskowe w łupinie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0C381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92758" w14:textId="7D606FF0" w:rsidR="001F5D14" w:rsidRPr="00DB11A6" w:rsidRDefault="004F039B" w:rsidP="00396131">
            <w:pPr>
              <w:suppressAutoHyphens w:val="0"/>
              <w:spacing w:line="240" w:lineRule="auto"/>
              <w:jc w:val="center"/>
            </w:pPr>
            <w:r w:rsidRPr="00DB11A6">
              <w:rPr>
                <w:rFonts w:ascii="Arial" w:hAnsi="Arial" w:cs="Arial"/>
                <w:kern w:val="0"/>
                <w:lang w:eastAsia="pl-PL"/>
              </w:rPr>
              <w:t>100</w:t>
            </w:r>
            <w:r w:rsidR="001F5D14" w:rsidRPr="00DB11A6">
              <w:rPr>
                <w:rFonts w:ascii="Arial" w:hAnsi="Arial" w:cs="Arial"/>
                <w:kern w:val="0"/>
                <w:lang w:eastAsia="pl-PL"/>
              </w:rPr>
              <w:t xml:space="preserve"> (cały rok)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D741FF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BA41D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A3A329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71F55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0870D41D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FDC2D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12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E7BA5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Orzechy włoskie krajowe w łupinie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45DA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C69F06" w14:textId="0CB12FF4" w:rsidR="001F5D14" w:rsidRPr="00DB11A6" w:rsidRDefault="001F5D14" w:rsidP="00396131">
            <w:pPr>
              <w:suppressAutoHyphens w:val="0"/>
              <w:spacing w:line="240" w:lineRule="auto"/>
              <w:jc w:val="center"/>
            </w:pPr>
            <w:r w:rsidRPr="00DB11A6">
              <w:rPr>
                <w:rFonts w:ascii="Arial" w:hAnsi="Arial" w:cs="Arial"/>
                <w:kern w:val="0"/>
                <w:lang w:eastAsia="pl-PL"/>
              </w:rPr>
              <w:t>1</w:t>
            </w:r>
            <w:r w:rsidR="004F039B" w:rsidRPr="00DB11A6">
              <w:rPr>
                <w:rFonts w:ascii="Arial" w:hAnsi="Arial" w:cs="Arial"/>
                <w:kern w:val="0"/>
                <w:lang w:eastAsia="pl-PL"/>
              </w:rPr>
              <w:t>50</w:t>
            </w:r>
            <w:r w:rsidRPr="00DB11A6">
              <w:rPr>
                <w:rFonts w:ascii="Arial" w:hAnsi="Arial" w:cs="Arial"/>
                <w:kern w:val="0"/>
                <w:lang w:eastAsia="pl-PL"/>
              </w:rPr>
              <w:t xml:space="preserve"> (cały rok)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CF996D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DA1D2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75CA1C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75F53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30E41DDD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611A8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13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051EB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Orzechy laskowe łuskane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36FD3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55C81F" w14:textId="3AF31A6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1</w:t>
            </w:r>
            <w:r w:rsidR="00937573">
              <w:rPr>
                <w:rFonts w:ascii="Arial" w:hAnsi="Arial" w:cs="Arial"/>
                <w:color w:val="000000"/>
                <w:kern w:val="0"/>
                <w:lang w:eastAsia="pl-PL"/>
              </w:rPr>
              <w:t>9</w:t>
            </w: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0 (cały rok)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EB1844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0EBBB9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48BEF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946F5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2FDB96C3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A80AD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14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73B13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Orzechy włoskie łuskane krajowe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213A7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68E003" w14:textId="610B7853" w:rsidR="001F5D14" w:rsidRDefault="00937573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9</w:t>
            </w:r>
            <w:r w:rsidR="001F5D14">
              <w:rPr>
                <w:rFonts w:ascii="Arial" w:hAnsi="Arial" w:cs="Arial"/>
                <w:color w:val="000000"/>
                <w:kern w:val="0"/>
                <w:lang w:eastAsia="pl-PL"/>
              </w:rPr>
              <w:t>0 (cały rok)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668D9C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536E32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B72372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7977D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34A3E64A" w14:textId="77777777" w:rsidTr="00396131">
        <w:trPr>
          <w:trHeight w:val="55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9687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15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6ACB" w14:textId="77777777" w:rsidR="001F5D14" w:rsidRDefault="001F5D14" w:rsidP="00396131">
            <w:pPr>
              <w:suppressAutoHyphens w:val="0"/>
              <w:spacing w:line="240" w:lineRule="auto"/>
            </w:pPr>
            <w:r>
              <w:rPr>
                <w:rFonts w:ascii="Arial" w:hAnsi="Arial" w:cs="Arial"/>
              </w:rPr>
              <w:t>Migdały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7DEF6" w14:textId="77777777" w:rsidR="001F5D14" w:rsidRDefault="001F5D14" w:rsidP="00396131">
            <w:pPr>
              <w:suppressAutoHyphens w:val="0"/>
              <w:spacing w:line="240" w:lineRule="auto"/>
              <w:jc w:val="center"/>
            </w:pPr>
            <w:r>
              <w:rPr>
                <w:rFonts w:ascii="Arial" w:hAnsi="Arial" w:cs="Arial"/>
                <w:color w:val="000000"/>
                <w:kern w:val="0"/>
                <w:lang w:eastAsia="pl-PL"/>
              </w:rPr>
              <w:t>kg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E16ED0" w14:textId="25611A3E" w:rsidR="001F5D14" w:rsidRPr="004F039B" w:rsidRDefault="00937573" w:rsidP="00396131">
            <w:pPr>
              <w:suppressAutoHyphens w:val="0"/>
              <w:spacing w:line="240" w:lineRule="auto"/>
              <w:jc w:val="center"/>
              <w:rPr>
                <w:color w:val="388600"/>
              </w:rPr>
            </w:pPr>
            <w:r w:rsidRPr="00DB11A6">
              <w:rPr>
                <w:rFonts w:ascii="Arial" w:hAnsi="Arial" w:cs="Arial"/>
                <w:kern w:val="0"/>
                <w:lang w:eastAsia="pl-PL"/>
              </w:rPr>
              <w:t>3</w:t>
            </w:r>
            <w:r w:rsidR="004F039B" w:rsidRPr="00DB11A6">
              <w:rPr>
                <w:rFonts w:ascii="Arial" w:hAnsi="Arial" w:cs="Arial"/>
                <w:kern w:val="0"/>
                <w:lang w:eastAsia="pl-PL"/>
              </w:rPr>
              <w:t>5</w:t>
            </w:r>
            <w:r w:rsidR="001F5D14" w:rsidRPr="00DB11A6">
              <w:rPr>
                <w:rFonts w:ascii="Arial" w:hAnsi="Arial" w:cs="Arial"/>
                <w:kern w:val="0"/>
                <w:lang w:eastAsia="pl-PL"/>
              </w:rPr>
              <w:t xml:space="preserve"> (cały rok</w:t>
            </w:r>
            <w:r w:rsidR="001F5D14" w:rsidRPr="004F039B">
              <w:rPr>
                <w:rFonts w:ascii="Arial" w:hAnsi="Arial" w:cs="Arial"/>
                <w:color w:val="388600"/>
                <w:kern w:val="0"/>
                <w:lang w:eastAsia="pl-PL"/>
              </w:rPr>
              <w:t>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650D89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C510DE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24F529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DD793" w14:textId="77777777" w:rsidR="001F5D14" w:rsidRDefault="001F5D14" w:rsidP="00396131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</w:tr>
      <w:tr w:rsidR="001F5D14" w14:paraId="49FA7924" w14:textId="77777777" w:rsidTr="003961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6570" w:type="dxa"/>
            <w:gridSpan w:val="5"/>
          </w:tcPr>
          <w:p w14:paraId="0EC66E17" w14:textId="77777777" w:rsidR="001F5D14" w:rsidRDefault="001F5D14" w:rsidP="00396131">
            <w:pPr>
              <w:rPr>
                <w:rFonts w:ascii="Arial" w:hAnsi="Arial" w:cs="Arial"/>
                <w:sz w:val="18"/>
                <w:szCs w:val="18"/>
              </w:rPr>
            </w:pPr>
            <w:r w:rsidRPr="003F6565">
              <w:rPr>
                <w:rFonts w:ascii="Arial" w:hAnsi="Arial" w:cs="Arial"/>
                <w:sz w:val="18"/>
                <w:szCs w:val="18"/>
              </w:rPr>
              <w:t>* zgodnie z sezonem w Polsce</w:t>
            </w:r>
          </w:p>
          <w:p w14:paraId="6D7A2D96" w14:textId="77777777" w:rsidR="001F5D14" w:rsidRDefault="001F5D14" w:rsidP="003961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3CD68" w14:textId="77777777" w:rsidR="001F5D14" w:rsidRPr="003F6565" w:rsidRDefault="001F5D14" w:rsidP="003961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Podsumowanie</w:t>
            </w:r>
          </w:p>
        </w:tc>
        <w:tc>
          <w:tcPr>
            <w:tcW w:w="1275" w:type="dxa"/>
          </w:tcPr>
          <w:p w14:paraId="755BB045" w14:textId="77777777" w:rsidR="001F5D14" w:rsidRDefault="001F5D14" w:rsidP="00396131">
            <w:pPr>
              <w:suppressAutoHyphens w:val="0"/>
              <w:spacing w:line="240" w:lineRule="auto"/>
              <w:rPr>
                <w:rFonts w:ascii="Arial" w:hAnsi="Arial" w:cs="Arial"/>
              </w:rPr>
            </w:pPr>
          </w:p>
          <w:p w14:paraId="59864EB0" w14:textId="77777777" w:rsidR="001F5D14" w:rsidRDefault="001F5D14" w:rsidP="00396131">
            <w:pPr>
              <w:ind w:left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zł</w:t>
            </w:r>
          </w:p>
        </w:tc>
        <w:tc>
          <w:tcPr>
            <w:tcW w:w="1005" w:type="dxa"/>
            <w:tcBorders>
              <w:tl2br w:val="single" w:sz="4" w:space="0" w:color="auto"/>
              <w:tr2bl w:val="single" w:sz="4" w:space="0" w:color="auto"/>
            </w:tcBorders>
          </w:tcPr>
          <w:p w14:paraId="10859E04" w14:textId="77777777" w:rsidR="001F5D14" w:rsidRDefault="001F5D14" w:rsidP="00396131">
            <w:pPr>
              <w:suppressAutoHyphens w:val="0"/>
              <w:spacing w:line="240" w:lineRule="auto"/>
              <w:rPr>
                <w:rFonts w:ascii="Arial" w:hAnsi="Arial" w:cs="Arial"/>
              </w:rPr>
            </w:pPr>
          </w:p>
          <w:p w14:paraId="710BBE64" w14:textId="77777777" w:rsidR="001F5D14" w:rsidRDefault="001F5D14" w:rsidP="00396131">
            <w:pPr>
              <w:ind w:left="485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6A93F258" w14:textId="77777777" w:rsidR="001F5D14" w:rsidRDefault="001F5D14" w:rsidP="00396131">
            <w:pPr>
              <w:suppressAutoHyphens w:val="0"/>
              <w:spacing w:line="240" w:lineRule="auto"/>
              <w:rPr>
                <w:rFonts w:ascii="Arial" w:hAnsi="Arial" w:cs="Arial"/>
              </w:rPr>
            </w:pPr>
          </w:p>
          <w:p w14:paraId="48C50916" w14:textId="77777777" w:rsidR="001F5D14" w:rsidRDefault="001F5D14" w:rsidP="00396131">
            <w:pPr>
              <w:ind w:left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zł</w:t>
            </w:r>
          </w:p>
        </w:tc>
      </w:tr>
    </w:tbl>
    <w:p w14:paraId="0231A28A" w14:textId="45352B80" w:rsidR="001F5D14" w:rsidRDefault="001F5D14"/>
    <w:p w14:paraId="2E03158C" w14:textId="3DB341B7" w:rsidR="00833B31" w:rsidRPr="007B0746" w:rsidRDefault="00833B31" w:rsidP="00833B31">
      <w:pPr>
        <w:widowControl w:val="0"/>
        <w:spacing w:before="120" w:line="240" w:lineRule="auto"/>
        <w:ind w:left="3540" w:firstLine="708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475E7673" w14:textId="77777777" w:rsidR="00833B31" w:rsidRPr="007B0746" w:rsidRDefault="00833B31" w:rsidP="00833B31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0DF2E469" w14:textId="77777777" w:rsidR="00833B31" w:rsidRPr="007B0746" w:rsidRDefault="00833B31" w:rsidP="00833B31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3A314053" w14:textId="77777777" w:rsidR="00833B31" w:rsidRDefault="00833B31" w:rsidP="00833B31">
      <w:pPr>
        <w:pStyle w:val="Akapitzlist"/>
      </w:pPr>
    </w:p>
    <w:p w14:paraId="23D2B426" w14:textId="6555E228" w:rsidR="001F5D14" w:rsidRDefault="001F5D14"/>
    <w:sectPr w:rsidR="001F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22E3" w14:textId="77777777" w:rsidR="003C414E" w:rsidRDefault="003C414E" w:rsidP="00296DF5">
      <w:pPr>
        <w:spacing w:line="240" w:lineRule="auto"/>
      </w:pPr>
      <w:r>
        <w:separator/>
      </w:r>
    </w:p>
  </w:endnote>
  <w:endnote w:type="continuationSeparator" w:id="0">
    <w:p w14:paraId="2F43A83C" w14:textId="77777777" w:rsidR="003C414E" w:rsidRDefault="003C414E" w:rsidP="00296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447ED" w14:textId="77777777" w:rsidR="003C414E" w:rsidRDefault="003C414E" w:rsidP="00296DF5">
      <w:pPr>
        <w:spacing w:line="240" w:lineRule="auto"/>
      </w:pPr>
      <w:r>
        <w:separator/>
      </w:r>
    </w:p>
  </w:footnote>
  <w:footnote w:type="continuationSeparator" w:id="0">
    <w:p w14:paraId="1B06FBBE" w14:textId="77777777" w:rsidR="003C414E" w:rsidRDefault="003C414E" w:rsidP="00296D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21C08"/>
    <w:multiLevelType w:val="hybridMultilevel"/>
    <w:tmpl w:val="53B2471A"/>
    <w:lvl w:ilvl="0" w:tplc="1946D330">
      <w:start w:val="72"/>
      <w:numFmt w:val="decimal"/>
      <w:lvlText w:val="%1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30F552FE"/>
    <w:multiLevelType w:val="hybridMultilevel"/>
    <w:tmpl w:val="D1CADE8E"/>
    <w:lvl w:ilvl="0" w:tplc="79009948">
      <w:start w:val="7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C22E2A"/>
    <w:multiLevelType w:val="hybridMultilevel"/>
    <w:tmpl w:val="C1F0974C"/>
    <w:lvl w:ilvl="0" w:tplc="9AEC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49794">
    <w:abstractNumId w:val="2"/>
  </w:num>
  <w:num w:numId="2" w16cid:durableId="554894547">
    <w:abstractNumId w:val="1"/>
  </w:num>
  <w:num w:numId="3" w16cid:durableId="177111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0A"/>
    <w:rsid w:val="00060FB4"/>
    <w:rsid w:val="00156355"/>
    <w:rsid w:val="001622D1"/>
    <w:rsid w:val="001F5D14"/>
    <w:rsid w:val="00223887"/>
    <w:rsid w:val="00296DF5"/>
    <w:rsid w:val="00392464"/>
    <w:rsid w:val="003C414E"/>
    <w:rsid w:val="004F039B"/>
    <w:rsid w:val="0052242D"/>
    <w:rsid w:val="005313AF"/>
    <w:rsid w:val="006148C4"/>
    <w:rsid w:val="006D243F"/>
    <w:rsid w:val="007633EB"/>
    <w:rsid w:val="007F5B0A"/>
    <w:rsid w:val="00833B31"/>
    <w:rsid w:val="008A412A"/>
    <w:rsid w:val="00937573"/>
    <w:rsid w:val="009B636E"/>
    <w:rsid w:val="00AF16BE"/>
    <w:rsid w:val="00AF6F04"/>
    <w:rsid w:val="00C61BDC"/>
    <w:rsid w:val="00DA7915"/>
    <w:rsid w:val="00DB11A6"/>
    <w:rsid w:val="00DE5304"/>
    <w:rsid w:val="00F46A67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78FC"/>
  <w15:chartTrackingRefBased/>
  <w15:docId w15:val="{260DCCC5-E23A-4E89-A86D-D15FF49E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D1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F5D14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DF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DF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rsid w:val="00296DF5"/>
    <w:rPr>
      <w:rFonts w:cs="Times New Roman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FE0CA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0CA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4</cp:revision>
  <cp:lastPrinted>2024-10-09T06:19:00Z</cp:lastPrinted>
  <dcterms:created xsi:type="dcterms:W3CDTF">2024-10-07T11:15:00Z</dcterms:created>
  <dcterms:modified xsi:type="dcterms:W3CDTF">2024-10-09T06:19:00Z</dcterms:modified>
</cp:coreProperties>
</file>