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DD93" w14:textId="5C0048DA" w:rsidR="006C1662" w:rsidRDefault="006C1662" w:rsidP="006C1662">
      <w:pPr>
        <w:rPr>
          <w:b/>
          <w:sz w:val="24"/>
          <w:szCs w:val="24"/>
        </w:rPr>
      </w:pPr>
      <w:r>
        <w:t xml:space="preserve">  </w:t>
      </w:r>
      <w:r w:rsidR="00506363" w:rsidRPr="00506363">
        <w:rPr>
          <w:b/>
          <w:bCs/>
          <w:sz w:val="24"/>
          <w:szCs w:val="24"/>
        </w:rPr>
        <w:t>Z.271.14.2022</w:t>
      </w:r>
      <w:r w:rsidR="00506363">
        <w:t xml:space="preserve"> </w:t>
      </w:r>
      <w:r w:rsidR="00506363">
        <w:rPr>
          <w:b/>
          <w:sz w:val="24"/>
          <w:szCs w:val="24"/>
        </w:rPr>
        <w:t xml:space="preserve">                                                                           </w:t>
      </w:r>
      <w:r w:rsidRPr="004B3023">
        <w:rPr>
          <w:b/>
          <w:sz w:val="24"/>
          <w:szCs w:val="24"/>
        </w:rPr>
        <w:t>Załącznik  nr 3 do Umowy</w:t>
      </w:r>
      <w:r w:rsidR="00833B4D">
        <w:rPr>
          <w:b/>
          <w:sz w:val="24"/>
          <w:szCs w:val="24"/>
        </w:rPr>
        <w:t xml:space="preserve"> </w:t>
      </w:r>
    </w:p>
    <w:p w14:paraId="096C1B39" w14:textId="77777777" w:rsidR="00AB72A9" w:rsidRPr="004B3023" w:rsidRDefault="00AB72A9" w:rsidP="006C1662">
      <w:pPr>
        <w:rPr>
          <w:b/>
          <w:sz w:val="24"/>
          <w:szCs w:val="24"/>
        </w:rPr>
      </w:pPr>
    </w:p>
    <w:p w14:paraId="6E272B96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Wykonawca: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Zamawiający:</w:t>
      </w:r>
    </w:p>
    <w:p w14:paraId="6FC01BDD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 xml:space="preserve">Gmina Puszcza Mariańska  </w:t>
      </w:r>
    </w:p>
    <w:p w14:paraId="37F9EF96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ul. Papczyńskiego 1</w:t>
      </w:r>
    </w:p>
    <w:p w14:paraId="0A69228A" w14:textId="77777777" w:rsidR="00DE201E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96-330 Puszcza Mariańska</w:t>
      </w:r>
    </w:p>
    <w:p w14:paraId="7E5EC1D3" w14:textId="64F44580" w:rsidR="006C1662" w:rsidRDefault="00A20605" w:rsidP="006C1662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35D034C" w14:textId="77777777" w:rsidR="00AB72A9" w:rsidRDefault="00AB72A9" w:rsidP="006C1662">
      <w:pPr>
        <w:jc w:val="both"/>
        <w:rPr>
          <w:sz w:val="24"/>
          <w:szCs w:val="24"/>
        </w:rPr>
      </w:pPr>
    </w:p>
    <w:p w14:paraId="725426D0" w14:textId="77777777" w:rsidR="00AB72A9" w:rsidRPr="00BE4A36" w:rsidRDefault="00AB72A9" w:rsidP="006C1662">
      <w:pPr>
        <w:jc w:val="both"/>
        <w:rPr>
          <w:sz w:val="24"/>
          <w:szCs w:val="24"/>
        </w:rPr>
      </w:pPr>
    </w:p>
    <w:p w14:paraId="143EB69D" w14:textId="77777777" w:rsidR="006C1662" w:rsidRDefault="006C1662" w:rsidP="006C1662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47C4">
        <w:rPr>
          <w:b/>
          <w:sz w:val="28"/>
          <w:szCs w:val="28"/>
        </w:rPr>
        <w:t>PROTOKÓŁ WYKONANIA USŁUG</w:t>
      </w:r>
    </w:p>
    <w:p w14:paraId="44F05B5C" w14:textId="77777777" w:rsidR="006C1662" w:rsidRPr="002C7F27" w:rsidRDefault="006C1662" w:rsidP="006C1662">
      <w:pPr>
        <w:jc w:val="both"/>
        <w:rPr>
          <w:b/>
          <w:sz w:val="28"/>
          <w:szCs w:val="28"/>
        </w:rPr>
      </w:pPr>
      <w:r w:rsidRPr="002C7F27">
        <w:rPr>
          <w:b/>
          <w:sz w:val="28"/>
          <w:szCs w:val="28"/>
        </w:rPr>
        <w:t>„Odbieranie i zagospodarowanie odpadów komunalnych z terenu Gminy Puszcza Mariańska”</w:t>
      </w:r>
      <w:r>
        <w:rPr>
          <w:b/>
          <w:sz w:val="28"/>
          <w:szCs w:val="28"/>
        </w:rPr>
        <w:t xml:space="preserve"> - Z.       </w:t>
      </w:r>
    </w:p>
    <w:p w14:paraId="53EDA659" w14:textId="77777777" w:rsidR="006C1662" w:rsidRDefault="006C1662" w:rsidP="006C1662">
      <w:pPr>
        <w:rPr>
          <w:sz w:val="24"/>
          <w:szCs w:val="24"/>
        </w:rPr>
      </w:pPr>
    </w:p>
    <w:p w14:paraId="5F137A93" w14:textId="77777777" w:rsidR="006C1662" w:rsidRPr="000D47C4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 xml:space="preserve">z dnia............................................ sporządzony zgodnie </w:t>
      </w:r>
      <w:r w:rsidRPr="00DE6ABB">
        <w:rPr>
          <w:sz w:val="24"/>
          <w:szCs w:val="24"/>
        </w:rPr>
        <w:t>z § 6</w:t>
      </w:r>
      <w:r w:rsidRPr="000D47C4">
        <w:rPr>
          <w:sz w:val="24"/>
          <w:szCs w:val="24"/>
        </w:rPr>
        <w:t xml:space="preserve"> ust. </w:t>
      </w:r>
      <w:r>
        <w:rPr>
          <w:sz w:val="24"/>
          <w:szCs w:val="24"/>
        </w:rPr>
        <w:t>7</w:t>
      </w:r>
      <w:r w:rsidRPr="000D47C4">
        <w:rPr>
          <w:sz w:val="24"/>
          <w:szCs w:val="24"/>
        </w:rPr>
        <w:t xml:space="preserve"> umowy Nr........</w:t>
      </w:r>
      <w:r>
        <w:rPr>
          <w:sz w:val="24"/>
          <w:szCs w:val="24"/>
        </w:rPr>
        <w:t>.................</w:t>
      </w:r>
    </w:p>
    <w:p w14:paraId="095235DE" w14:textId="77777777" w:rsidR="006C1662" w:rsidRPr="000D47C4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>z dnia ...................... z wykonania usługi odbioru i zagospodarowania odpadów</w:t>
      </w:r>
      <w:r>
        <w:rPr>
          <w:sz w:val="24"/>
          <w:szCs w:val="24"/>
        </w:rPr>
        <w:t xml:space="preserve"> </w:t>
      </w:r>
      <w:r w:rsidRPr="000D47C4">
        <w:rPr>
          <w:sz w:val="24"/>
          <w:szCs w:val="24"/>
        </w:rPr>
        <w:t>komunalnych z nieruchomości zamieszkał</w:t>
      </w:r>
      <w:r>
        <w:rPr>
          <w:sz w:val="24"/>
          <w:szCs w:val="24"/>
        </w:rPr>
        <w:t>ych z terenu Gminy Puszcza Mariańska</w:t>
      </w:r>
      <w:r w:rsidRPr="000D47C4">
        <w:rPr>
          <w:sz w:val="24"/>
          <w:szCs w:val="24"/>
        </w:rPr>
        <w:t xml:space="preserve"> za</w:t>
      </w:r>
    </w:p>
    <w:p w14:paraId="31E93EAC" w14:textId="77777777" w:rsidR="006C1662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>okres......................................................</w:t>
      </w:r>
    </w:p>
    <w:p w14:paraId="1D867C94" w14:textId="77777777" w:rsidR="00AB72A9" w:rsidRPr="000D47C4" w:rsidRDefault="00AB72A9" w:rsidP="002C30B9">
      <w:pPr>
        <w:spacing w:line="360" w:lineRule="auto"/>
        <w:jc w:val="both"/>
        <w:rPr>
          <w:sz w:val="24"/>
          <w:szCs w:val="24"/>
        </w:rPr>
      </w:pPr>
    </w:p>
    <w:p w14:paraId="5C1608BA" w14:textId="77777777" w:rsidR="006C1662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6C1662" w:rsidRPr="002C30B9">
        <w:rPr>
          <w:sz w:val="24"/>
          <w:szCs w:val="24"/>
        </w:rPr>
        <w:t>Ilość odebranych i zagospodarowanych niesegregowanych (zmieszanych) odpadów komunalnych :…………………</w:t>
      </w:r>
      <w:r w:rsidRPr="002C30B9">
        <w:rPr>
          <w:sz w:val="24"/>
          <w:szCs w:val="24"/>
        </w:rPr>
        <w:t>Mg,</w:t>
      </w:r>
    </w:p>
    <w:p w14:paraId="5459A2E8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2C30B9">
        <w:rPr>
          <w:sz w:val="24"/>
          <w:szCs w:val="24"/>
        </w:rPr>
        <w:t>Ilość odebranych i zagospodarowanych selektywnie zebranych odpadów komunalnych: metale i tworzywa sztuczne……………Mg,</w:t>
      </w:r>
    </w:p>
    <w:p w14:paraId="0DCB883C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2C30B9">
        <w:rPr>
          <w:sz w:val="24"/>
          <w:szCs w:val="24"/>
        </w:rPr>
        <w:t>Ilość odebranych i zagospodarowanych selektywnie zebranych odpadów komunalnych: papier……………Mg,</w:t>
      </w:r>
    </w:p>
    <w:p w14:paraId="54361321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2C30B9">
        <w:rPr>
          <w:sz w:val="24"/>
          <w:szCs w:val="24"/>
        </w:rPr>
        <w:t>Ilość odebranych i zagospodarowanych selektywnie zebranych odpadów komunalnych: szkło……………Mg,</w:t>
      </w:r>
    </w:p>
    <w:p w14:paraId="3988AEB5" w14:textId="77777777" w:rsid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2C30B9">
        <w:rPr>
          <w:sz w:val="24"/>
          <w:szCs w:val="24"/>
        </w:rPr>
        <w:t>Ilość odebranych i zagospodarowanych selektywnie zebranych odpadów komunalnych: bioodpady……………Mg,</w:t>
      </w:r>
    </w:p>
    <w:p w14:paraId="4BA327CD" w14:textId="49281532" w:rsid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6.Ilość odebranych i zagospodarowanych selektywnie zebranych odpadów komunalnych: odpady gabarytowe i i</w:t>
      </w:r>
      <w:r w:rsidR="000D68A0">
        <w:rPr>
          <w:sz w:val="24"/>
          <w:szCs w:val="24"/>
        </w:rPr>
        <w:t>nne (np. wielkogabarytowe</w:t>
      </w:r>
      <w:r>
        <w:rPr>
          <w:sz w:val="24"/>
          <w:szCs w:val="24"/>
        </w:rPr>
        <w:t>, che</w:t>
      </w:r>
      <w:r w:rsidR="000D68A0">
        <w:rPr>
          <w:sz w:val="24"/>
          <w:szCs w:val="24"/>
        </w:rPr>
        <w:t>mikalia, leki</w:t>
      </w:r>
      <w:r>
        <w:rPr>
          <w:sz w:val="24"/>
          <w:szCs w:val="24"/>
        </w:rPr>
        <w:t>)……………….Mg,</w:t>
      </w:r>
    </w:p>
    <w:p w14:paraId="26C30BF4" w14:textId="672BD0F6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7.Ilość odebranych i zagospodarowanych selektywnie zebranych odpadów komunalnych:</w:t>
      </w:r>
    </w:p>
    <w:p w14:paraId="020A7B60" w14:textId="7F52CBCF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Opony…………..Mg,</w:t>
      </w:r>
    </w:p>
    <w:p w14:paraId="5E806941" w14:textId="5DC0A34D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8.Ilość odebranych i zagospodarowanych selektywnie zebranych odpadów komunalnych:</w:t>
      </w:r>
    </w:p>
    <w:p w14:paraId="0FDAF39E" w14:textId="13447336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odpady budowlane i rozbiórkowe……………….Mg,</w:t>
      </w:r>
    </w:p>
    <w:p w14:paraId="3A225B0A" w14:textId="530B5B95" w:rsidR="000D68A0" w:rsidRDefault="000D68A0" w:rsidP="000D68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Pr="000D68A0">
        <w:rPr>
          <w:sz w:val="24"/>
          <w:szCs w:val="24"/>
        </w:rPr>
        <w:t xml:space="preserve"> </w:t>
      </w:r>
      <w:r>
        <w:rPr>
          <w:sz w:val="24"/>
          <w:szCs w:val="24"/>
        </w:rPr>
        <w:t>Ilość odebranych i zagospodarowanych selektywnie zebranych odpadów komunalnych:</w:t>
      </w:r>
    </w:p>
    <w:p w14:paraId="7802820F" w14:textId="0B639985" w:rsidR="000D68A0" w:rsidRPr="002C30B9" w:rsidRDefault="00277FCD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D68A0">
        <w:rPr>
          <w:sz w:val="24"/>
          <w:szCs w:val="24"/>
        </w:rPr>
        <w:t>użyty sprzęt RTV i AGD…………..Mg,</w:t>
      </w:r>
    </w:p>
    <w:p w14:paraId="4D3AB957" w14:textId="091DBA1E" w:rsidR="006C1662" w:rsidRPr="000D47C4" w:rsidRDefault="000D68A0" w:rsidP="006C166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C30B9">
        <w:rPr>
          <w:sz w:val="24"/>
          <w:szCs w:val="24"/>
        </w:rPr>
        <w:t>.</w:t>
      </w:r>
      <w:r w:rsidR="006C1662" w:rsidRPr="000D47C4">
        <w:rPr>
          <w:sz w:val="24"/>
          <w:szCs w:val="24"/>
        </w:rPr>
        <w:t>Uwagi do wykonanych usług (ze strony Wykonawcy):</w:t>
      </w:r>
    </w:p>
    <w:p w14:paraId="60E51E96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50D3547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lastRenderedPageBreak/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565CD36A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42277674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</w:t>
      </w:r>
    </w:p>
    <w:p w14:paraId="7EF81E06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0FA4BCE0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3DEE980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054BC075" w14:textId="77777777" w:rsidR="006C1662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4B65FE06" w14:textId="77777777" w:rsidR="00AB72A9" w:rsidRPr="000D47C4" w:rsidRDefault="00AB72A9" w:rsidP="006C1662">
      <w:pPr>
        <w:rPr>
          <w:sz w:val="24"/>
          <w:szCs w:val="24"/>
        </w:rPr>
      </w:pPr>
    </w:p>
    <w:p w14:paraId="4622EF8B" w14:textId="0EC95B57" w:rsidR="006C1662" w:rsidRPr="000D47C4" w:rsidRDefault="00277FCD" w:rsidP="006C166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C1662" w:rsidRPr="000D47C4">
        <w:rPr>
          <w:sz w:val="24"/>
          <w:szCs w:val="24"/>
        </w:rPr>
        <w:t>. Uwagi do wykonanych usług (ze strony Zamawiającego):</w:t>
      </w:r>
    </w:p>
    <w:p w14:paraId="454C7353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0F10A1A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5A1D3DD8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EDA5C5D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0A162DE9" w14:textId="6D4C43FB" w:rsidR="006C1662" w:rsidRPr="000D47C4" w:rsidRDefault="00277FCD" w:rsidP="006C166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C1662" w:rsidRPr="000D47C4">
        <w:rPr>
          <w:sz w:val="24"/>
          <w:szCs w:val="24"/>
        </w:rPr>
        <w:t>. Wnioski:</w:t>
      </w:r>
    </w:p>
    <w:p w14:paraId="0FEBFA1F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6AE72CC2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41AD02D7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552CF65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74EB0EA2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789D5ED9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484CB0B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4124C030" w14:textId="77777777" w:rsidR="006C1662" w:rsidRDefault="006C1662" w:rsidP="006C1662">
      <w:pPr>
        <w:tabs>
          <w:tab w:val="left" w:pos="4500"/>
        </w:tabs>
        <w:rPr>
          <w:sz w:val="24"/>
          <w:szCs w:val="24"/>
        </w:rPr>
      </w:pPr>
    </w:p>
    <w:p w14:paraId="39EDCB81" w14:textId="1A4135DB" w:rsidR="006C1662" w:rsidRDefault="00277FCD" w:rsidP="006C1662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6C1662">
        <w:rPr>
          <w:sz w:val="24"/>
          <w:szCs w:val="24"/>
        </w:rPr>
        <w:t>. Podpisy:</w:t>
      </w:r>
    </w:p>
    <w:p w14:paraId="72A4D413" w14:textId="77777777" w:rsidR="00DE201E" w:rsidRDefault="00DE201E" w:rsidP="006C1662">
      <w:pPr>
        <w:tabs>
          <w:tab w:val="left" w:pos="4500"/>
        </w:tabs>
        <w:rPr>
          <w:sz w:val="24"/>
          <w:szCs w:val="24"/>
        </w:rPr>
      </w:pPr>
    </w:p>
    <w:p w14:paraId="22CF183A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7DE1400F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45637B3B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3868D04B" w14:textId="77777777" w:rsidR="006C1662" w:rsidRDefault="006C1662" w:rsidP="006C1662">
      <w:pPr>
        <w:tabs>
          <w:tab w:val="left" w:pos="4500"/>
        </w:tabs>
        <w:rPr>
          <w:b/>
          <w:sz w:val="24"/>
          <w:szCs w:val="24"/>
        </w:rPr>
      </w:pPr>
    </w:p>
    <w:p w14:paraId="280B9C99" w14:textId="77777777" w:rsidR="006C1662" w:rsidRPr="004B3023" w:rsidRDefault="006C1662" w:rsidP="006C1662">
      <w:pPr>
        <w:tabs>
          <w:tab w:val="left" w:pos="4500"/>
        </w:tabs>
        <w:rPr>
          <w:b/>
          <w:sz w:val="24"/>
          <w:szCs w:val="24"/>
        </w:rPr>
      </w:pPr>
      <w:r w:rsidRPr="00CE3E75">
        <w:rPr>
          <w:b/>
          <w:sz w:val="24"/>
          <w:szCs w:val="24"/>
        </w:rPr>
        <w:t>Zamawiającego</w:t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  <w:t>Wykonawcy</w:t>
      </w:r>
    </w:p>
    <w:p w14:paraId="60835AC5" w14:textId="77777777" w:rsidR="00D53C11" w:rsidRDefault="00D53C11"/>
    <w:sectPr w:rsidR="00D53C11" w:rsidSect="000F4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ACDB" w14:textId="77777777" w:rsidR="00945C72" w:rsidRDefault="00945C72">
      <w:r>
        <w:separator/>
      </w:r>
    </w:p>
  </w:endnote>
  <w:endnote w:type="continuationSeparator" w:id="0">
    <w:p w14:paraId="0607AA33" w14:textId="77777777" w:rsidR="00945C72" w:rsidRDefault="0094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0800" w14:textId="77777777" w:rsidR="00264669" w:rsidRDefault="00DE2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367C">
      <w:rPr>
        <w:noProof/>
      </w:rPr>
      <w:t>2</w:t>
    </w:r>
    <w:r>
      <w:rPr>
        <w:noProof/>
      </w:rPr>
      <w:fldChar w:fldCharType="end"/>
    </w:r>
  </w:p>
  <w:p w14:paraId="143FC331" w14:textId="77777777" w:rsidR="00264669" w:rsidRDefault="00945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EA3B" w14:textId="77777777" w:rsidR="00945C72" w:rsidRDefault="00945C72">
      <w:r>
        <w:separator/>
      </w:r>
    </w:p>
  </w:footnote>
  <w:footnote w:type="continuationSeparator" w:id="0">
    <w:p w14:paraId="7E5DD595" w14:textId="77777777" w:rsidR="00945C72" w:rsidRDefault="0094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6920"/>
    <w:multiLevelType w:val="hybridMultilevel"/>
    <w:tmpl w:val="DFAEADD4"/>
    <w:lvl w:ilvl="0" w:tplc="4F06F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4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26"/>
    <w:rsid w:val="000B08C2"/>
    <w:rsid w:val="000D68A0"/>
    <w:rsid w:val="00113506"/>
    <w:rsid w:val="001938C6"/>
    <w:rsid w:val="001C5C75"/>
    <w:rsid w:val="00205E1C"/>
    <w:rsid w:val="00260EF7"/>
    <w:rsid w:val="00277FCD"/>
    <w:rsid w:val="002C30B9"/>
    <w:rsid w:val="002D2F26"/>
    <w:rsid w:val="00381D2F"/>
    <w:rsid w:val="00506363"/>
    <w:rsid w:val="005D051C"/>
    <w:rsid w:val="006101F8"/>
    <w:rsid w:val="006C1662"/>
    <w:rsid w:val="00833B4D"/>
    <w:rsid w:val="008719E9"/>
    <w:rsid w:val="00945C72"/>
    <w:rsid w:val="0099367C"/>
    <w:rsid w:val="00A20605"/>
    <w:rsid w:val="00AB72A9"/>
    <w:rsid w:val="00D45C94"/>
    <w:rsid w:val="00D53C11"/>
    <w:rsid w:val="00D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4BE"/>
  <w15:chartTrackingRefBased/>
  <w15:docId w15:val="{E1F8830F-2A01-4234-8CF5-270E743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66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166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C1662"/>
    <w:rPr>
      <w:rFonts w:eastAsia="Times New Roman"/>
      <w:lang w:val="x-none" w:eastAsia="pl-PL"/>
    </w:rPr>
  </w:style>
  <w:style w:type="paragraph" w:styleId="Akapitzlist">
    <w:name w:val="List Paragraph"/>
    <w:basedOn w:val="Normalny"/>
    <w:uiPriority w:val="34"/>
    <w:qFormat/>
    <w:rsid w:val="002C3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Bogucka</dc:creator>
  <cp:keywords/>
  <dc:description/>
  <cp:lastModifiedBy>Aleksandra Góraj</cp:lastModifiedBy>
  <cp:revision>5</cp:revision>
  <cp:lastPrinted>2022-10-27T11:28:00Z</cp:lastPrinted>
  <dcterms:created xsi:type="dcterms:W3CDTF">2022-10-17T09:36:00Z</dcterms:created>
  <dcterms:modified xsi:type="dcterms:W3CDTF">2022-10-27T13:32:00Z</dcterms:modified>
</cp:coreProperties>
</file>