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3D65" w14:textId="5EFAAE1C" w:rsidR="00BC18B6" w:rsidRPr="00F036B7" w:rsidRDefault="00BC18B6" w:rsidP="007918C3">
      <w:pPr>
        <w:pageBreakBefore/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  <w:r w:rsidRPr="00F036B7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DC3866" w:rsidRPr="00F036B7">
        <w:rPr>
          <w:rFonts w:ascii="Arial" w:hAnsi="Arial" w:cs="Arial"/>
          <w:b/>
          <w:color w:val="000000"/>
          <w:sz w:val="20"/>
          <w:szCs w:val="20"/>
        </w:rPr>
        <w:t>b do SWZ i do umowy</w:t>
      </w:r>
      <w:r w:rsidR="007918C3" w:rsidRPr="00F036B7">
        <w:rPr>
          <w:rFonts w:ascii="Arial" w:hAnsi="Arial" w:cs="Arial"/>
          <w:color w:val="000000"/>
          <w:sz w:val="18"/>
          <w:szCs w:val="18"/>
        </w:rPr>
        <w:t xml:space="preserve">, dot postępowania </w:t>
      </w:r>
      <w:r w:rsidR="00F036B7" w:rsidRPr="00F036B7">
        <w:rPr>
          <w:rFonts w:ascii="Arial" w:hAnsi="Arial" w:cs="Arial"/>
          <w:color w:val="000000"/>
          <w:sz w:val="18"/>
          <w:szCs w:val="18"/>
        </w:rPr>
        <w:t xml:space="preserve">nr </w:t>
      </w:r>
      <w:r w:rsidR="007918C3" w:rsidRPr="00F036B7">
        <w:rPr>
          <w:rFonts w:ascii="Arial" w:hAnsi="Arial" w:cs="Arial"/>
          <w:color w:val="000000"/>
          <w:sz w:val="18"/>
          <w:szCs w:val="18"/>
        </w:rPr>
        <w:t>110/TP/ZP/U/2023 Usługa kompleksowej obsługi drukowania i urządzeń drukujących</w:t>
      </w:r>
    </w:p>
    <w:p w14:paraId="0F844108" w14:textId="77777777" w:rsidR="00BC18B6" w:rsidRPr="007918C3" w:rsidRDefault="00BC18B6" w:rsidP="00BC18B6">
      <w:pPr>
        <w:pStyle w:val="Akapitzlist"/>
        <w:widowControl w:val="0"/>
        <w:overflowPunct w:val="0"/>
        <w:autoSpaceDE w:val="0"/>
        <w:spacing w:after="0"/>
        <w:ind w:left="0"/>
        <w:rPr>
          <w:sz w:val="6"/>
          <w:szCs w:val="6"/>
        </w:rPr>
      </w:pPr>
    </w:p>
    <w:p w14:paraId="3C89D940" w14:textId="77777777" w:rsidR="007918C3" w:rsidRPr="007918C3" w:rsidRDefault="007918C3" w:rsidP="00BC18B6">
      <w:pPr>
        <w:pStyle w:val="Akapitzlist"/>
        <w:widowControl w:val="0"/>
        <w:overflowPunct w:val="0"/>
        <w:autoSpaceDE w:val="0"/>
        <w:spacing w:after="0"/>
        <w:ind w:left="-142"/>
        <w:jc w:val="center"/>
        <w:rPr>
          <w:b/>
          <w:sz w:val="20"/>
          <w:szCs w:val="20"/>
        </w:rPr>
      </w:pPr>
      <w:r w:rsidRPr="007918C3">
        <w:rPr>
          <w:b/>
          <w:sz w:val="20"/>
          <w:szCs w:val="20"/>
        </w:rPr>
        <w:t>OPIS TECHNICZNY URZĄDZEŃ</w:t>
      </w:r>
    </w:p>
    <w:p w14:paraId="5FBF949D" w14:textId="0F604964" w:rsidR="00BC18B6" w:rsidRPr="007918C3" w:rsidRDefault="00BC18B6" w:rsidP="00BC18B6">
      <w:pPr>
        <w:pStyle w:val="Akapitzlist"/>
        <w:widowControl w:val="0"/>
        <w:overflowPunct w:val="0"/>
        <w:autoSpaceDE w:val="0"/>
        <w:spacing w:after="0"/>
        <w:ind w:left="-142"/>
        <w:jc w:val="center"/>
        <w:rPr>
          <w:sz w:val="20"/>
          <w:szCs w:val="20"/>
        </w:rPr>
      </w:pPr>
      <w:r w:rsidRPr="007918C3">
        <w:rPr>
          <w:sz w:val="20"/>
          <w:szCs w:val="20"/>
        </w:rPr>
        <w:t>MINIMALNE PARAMETRY URZĄDZEŃ DRUKUJĄCYCH DO UŻYCZENIA</w:t>
      </w:r>
      <w:bookmarkStart w:id="0" w:name="_GoBack"/>
      <w:bookmarkEnd w:id="0"/>
    </w:p>
    <w:tbl>
      <w:tblPr>
        <w:tblW w:w="9861" w:type="dxa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5406"/>
        <w:gridCol w:w="902"/>
        <w:gridCol w:w="25"/>
        <w:gridCol w:w="25"/>
      </w:tblGrid>
      <w:tr w:rsidR="00BC18B6" w:rsidRPr="00670E94" w14:paraId="60A0AB36" w14:textId="77777777" w:rsidTr="007918C3">
        <w:trPr>
          <w:gridAfter w:val="1"/>
          <w:wAfter w:w="25" w:type="dxa"/>
          <w:trHeight w:val="422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left w:w="70" w:type="dxa"/>
              <w:right w:w="70" w:type="dxa"/>
            </w:tcMar>
            <w:vAlign w:val="center"/>
          </w:tcPr>
          <w:p w14:paraId="2BE56B27" w14:textId="6D63C6F0" w:rsidR="00BC18B6" w:rsidRPr="00E76F5F" w:rsidRDefault="00BC18B6" w:rsidP="00E76F5F">
            <w:pPr>
              <w:suppressAutoHyphens w:val="0"/>
              <w:ind w:left="360"/>
              <w:jc w:val="center"/>
              <w:rPr>
                <w:color w:val="FF0000"/>
                <w:sz w:val="20"/>
                <w:szCs w:val="20"/>
              </w:rPr>
            </w:pPr>
            <w:r w:rsidRPr="00670E9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Typ A </w:t>
            </w:r>
            <w:r w:rsidRPr="00670E94">
              <w:rPr>
                <w:rFonts w:ascii="Calibri" w:hAnsi="Calibri" w:cs="Calibri"/>
                <w:sz w:val="20"/>
                <w:szCs w:val="20"/>
                <w:lang w:eastAsia="pl-PL"/>
              </w:rPr>
              <w:t>(drukarka –</w:t>
            </w:r>
            <w:r w:rsidR="00F772AD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96 szt.</w:t>
            </w:r>
            <w:r w:rsidRPr="00670E94">
              <w:rPr>
                <w:rFonts w:ascii="Calibri" w:hAnsi="Calibri" w:cs="Calibri"/>
                <w:sz w:val="20"/>
                <w:szCs w:val="20"/>
                <w:lang w:eastAsia="pl-PL"/>
              </w:rPr>
              <w:t>)</w:t>
            </w:r>
            <w:r w:rsidR="0053759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urządzenie fabrycznie nowe</w:t>
            </w:r>
          </w:p>
        </w:tc>
        <w:tc>
          <w:tcPr>
            <w:tcW w:w="25" w:type="dxa"/>
            <w:shd w:val="clear" w:color="auto" w:fill="auto"/>
          </w:tcPr>
          <w:p w14:paraId="1B4C7E94" w14:textId="77777777" w:rsidR="00BC18B6" w:rsidRPr="00670E94" w:rsidRDefault="00BC18B6" w:rsidP="00E76F5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C18B6" w:rsidRPr="002E7108" w14:paraId="2ADF8A8F" w14:textId="77777777" w:rsidTr="007918C3">
        <w:trPr>
          <w:gridAfter w:val="1"/>
          <w:wAfter w:w="25" w:type="dxa"/>
          <w:trHeight w:val="264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ED52058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  <w:tc>
          <w:tcPr>
            <w:tcW w:w="25" w:type="dxa"/>
            <w:shd w:val="clear" w:color="auto" w:fill="auto"/>
          </w:tcPr>
          <w:p w14:paraId="21468EC3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71F8D46A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D360DF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382B7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Monochromatyczny</w:t>
            </w:r>
          </w:p>
        </w:tc>
        <w:tc>
          <w:tcPr>
            <w:tcW w:w="25" w:type="dxa"/>
            <w:shd w:val="clear" w:color="auto" w:fill="auto"/>
          </w:tcPr>
          <w:p w14:paraId="69E7857C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0FA6AF00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F9D5B3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882326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laserowa lub tusz</w:t>
            </w:r>
          </w:p>
        </w:tc>
        <w:tc>
          <w:tcPr>
            <w:tcW w:w="25" w:type="dxa"/>
            <w:shd w:val="clear" w:color="auto" w:fill="auto"/>
          </w:tcPr>
          <w:p w14:paraId="39B92AAB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0C2231B3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94546B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772FF0" w14:textId="77777777" w:rsidR="00BC18B6" w:rsidRPr="002E7108" w:rsidRDefault="00BC18B6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Windows /XP/Vista/7/8/10; Linux</w:t>
            </w:r>
          </w:p>
        </w:tc>
        <w:tc>
          <w:tcPr>
            <w:tcW w:w="25" w:type="dxa"/>
            <w:shd w:val="clear" w:color="auto" w:fill="auto"/>
          </w:tcPr>
          <w:p w14:paraId="2076E454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203D3F1D" w14:textId="77777777" w:rsidTr="007918C3">
        <w:trPr>
          <w:trHeight w:val="478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D968EF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Prędkość druku w czerni A4 (tryb normal, druk jednostronny)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9B688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24 str./min.</w:t>
            </w:r>
          </w:p>
        </w:tc>
        <w:tc>
          <w:tcPr>
            <w:tcW w:w="25" w:type="dxa"/>
            <w:shd w:val="clear" w:color="auto" w:fill="auto"/>
          </w:tcPr>
          <w:p w14:paraId="3E06A6E4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0F8C0600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AAFD8B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CDBEA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" w:type="dxa"/>
            <w:shd w:val="clear" w:color="auto" w:fill="auto"/>
          </w:tcPr>
          <w:p w14:paraId="2A18AC05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029CEEFD" w14:textId="77777777" w:rsidTr="007918C3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CEF1B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1C9AE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1200 x 1200 dpi</w:t>
            </w:r>
          </w:p>
        </w:tc>
        <w:tc>
          <w:tcPr>
            <w:tcW w:w="25" w:type="dxa"/>
            <w:shd w:val="clear" w:color="auto" w:fill="auto"/>
          </w:tcPr>
          <w:p w14:paraId="5B7069EF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6A395F19" w14:textId="77777777" w:rsidTr="007918C3">
        <w:trPr>
          <w:trHeight w:val="300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89085F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1301A6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  <w:tc>
          <w:tcPr>
            <w:tcW w:w="25" w:type="dxa"/>
            <w:shd w:val="clear" w:color="auto" w:fill="auto"/>
          </w:tcPr>
          <w:p w14:paraId="693325A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4AED197A" w14:textId="77777777" w:rsidTr="007918C3">
        <w:trPr>
          <w:trHeight w:val="300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022896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Zainstalowana Pamięć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DBC88E" w14:textId="72E65FF1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1 GB</w:t>
            </w:r>
            <w:r w:rsidR="00917ED6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(dotyczy urządzeń w technologii druku laserowej)</w:t>
            </w:r>
          </w:p>
        </w:tc>
        <w:tc>
          <w:tcPr>
            <w:tcW w:w="25" w:type="dxa"/>
            <w:shd w:val="clear" w:color="auto" w:fill="auto"/>
          </w:tcPr>
          <w:p w14:paraId="09A99CB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3E1373C5" w14:textId="77777777" w:rsidTr="007918C3">
        <w:trPr>
          <w:trHeight w:val="300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F73BBC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BB49AE" w14:textId="77777777" w:rsidR="00BC18B6" w:rsidRPr="002E7108" w:rsidRDefault="00BC18B6" w:rsidP="00E76F5F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Toner/Tusz o pojemności która zapewni możliwość wydrukowania minimum 11 500 stron A4</w:t>
            </w:r>
          </w:p>
        </w:tc>
        <w:tc>
          <w:tcPr>
            <w:tcW w:w="25" w:type="dxa"/>
            <w:shd w:val="clear" w:color="auto" w:fill="auto"/>
          </w:tcPr>
          <w:p w14:paraId="7B065C64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7C5DF49" w14:textId="77777777" w:rsidTr="007918C3">
        <w:trPr>
          <w:trHeight w:val="300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4D27C2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AF320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17 kg</w:t>
            </w:r>
          </w:p>
        </w:tc>
        <w:tc>
          <w:tcPr>
            <w:tcW w:w="25" w:type="dxa"/>
            <w:shd w:val="clear" w:color="auto" w:fill="auto"/>
          </w:tcPr>
          <w:p w14:paraId="1B4DEE9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3938948E" w14:textId="77777777" w:rsidTr="007918C3">
        <w:trPr>
          <w:trHeight w:val="300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13A640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DD979B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40,5 x 50,5 x 34,0 (+/- 10%)</w:t>
            </w:r>
          </w:p>
        </w:tc>
        <w:tc>
          <w:tcPr>
            <w:tcW w:w="25" w:type="dxa"/>
            <w:shd w:val="clear" w:color="auto" w:fill="auto"/>
          </w:tcPr>
          <w:p w14:paraId="710DCB2E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3B917080" w14:textId="77777777" w:rsidTr="007918C3">
        <w:trPr>
          <w:trHeight w:val="300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A7D457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89F5C2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 o długości min. 1,8 m, Patchcord 1 szt. S/FTP kategorii 7 z osłonką, LSOH (LSZH) o długości minimum 2m</w:t>
            </w:r>
          </w:p>
        </w:tc>
        <w:tc>
          <w:tcPr>
            <w:tcW w:w="25" w:type="dxa"/>
            <w:shd w:val="clear" w:color="auto" w:fill="auto"/>
          </w:tcPr>
          <w:p w14:paraId="7EA5D96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18B6" w:rsidRPr="002E7108" w14:paraId="4FC6DCAC" w14:textId="77777777" w:rsidTr="007918C3">
        <w:trPr>
          <w:gridAfter w:val="1"/>
          <w:wAfter w:w="25" w:type="dxa"/>
          <w:trHeight w:val="249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5595A78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5" w:type="dxa"/>
            <w:shd w:val="clear" w:color="auto" w:fill="auto"/>
          </w:tcPr>
          <w:p w14:paraId="6949D03E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14439625" w14:textId="77777777" w:rsidTr="007918C3">
        <w:trPr>
          <w:trHeight w:val="870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0C9FE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5E5C1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(1000 Base-T/ 100-Base TX/ 10-Base-T),</w:t>
            </w:r>
          </w:p>
        </w:tc>
        <w:tc>
          <w:tcPr>
            <w:tcW w:w="25" w:type="dxa"/>
            <w:shd w:val="clear" w:color="auto" w:fill="auto"/>
          </w:tcPr>
          <w:p w14:paraId="14FEF68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6CC37A03" w14:textId="77777777" w:rsidTr="007918C3">
        <w:trPr>
          <w:trHeight w:val="59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E3D6C4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B3086C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TCP, HTTP, IPv4, IPv6, IPSEC, SSL/TLS</w:t>
            </w:r>
          </w:p>
        </w:tc>
        <w:tc>
          <w:tcPr>
            <w:tcW w:w="25" w:type="dxa"/>
            <w:shd w:val="clear" w:color="auto" w:fill="auto"/>
          </w:tcPr>
          <w:p w14:paraId="095714BE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18B6" w:rsidRPr="002E7108" w14:paraId="024117BA" w14:textId="77777777" w:rsidTr="007918C3">
        <w:trPr>
          <w:gridAfter w:val="1"/>
          <w:wAfter w:w="25" w:type="dxa"/>
          <w:trHeight w:val="316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222CBFC0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  <w:tc>
          <w:tcPr>
            <w:tcW w:w="25" w:type="dxa"/>
            <w:shd w:val="clear" w:color="auto" w:fill="auto"/>
          </w:tcPr>
          <w:p w14:paraId="29C4E99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F036B7" w14:paraId="5E4F6C58" w14:textId="77777777" w:rsidTr="007918C3">
        <w:trPr>
          <w:trHeight w:val="58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37E8F4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F09CD3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C4, Legal, A6, A5, B5, Letter, A4, B6, C5, nr 10, C6, DL</w:t>
            </w:r>
          </w:p>
        </w:tc>
        <w:tc>
          <w:tcPr>
            <w:tcW w:w="25" w:type="dxa"/>
            <w:shd w:val="clear" w:color="auto" w:fill="auto"/>
          </w:tcPr>
          <w:p w14:paraId="1EBD46BC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</w:tr>
      <w:tr w:rsidR="00BC18B6" w:rsidRPr="002E7108" w14:paraId="4374B5E6" w14:textId="77777777" w:rsidTr="007918C3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FC41D7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768EB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64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175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5" w:type="dxa"/>
            <w:shd w:val="clear" w:color="auto" w:fill="auto"/>
          </w:tcPr>
          <w:p w14:paraId="464E433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7F70DB54" w14:textId="77777777" w:rsidTr="007918C3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72FF22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B2BF9A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100</w:t>
            </w:r>
          </w:p>
        </w:tc>
        <w:tc>
          <w:tcPr>
            <w:tcW w:w="25" w:type="dxa"/>
            <w:shd w:val="clear" w:color="auto" w:fill="auto"/>
          </w:tcPr>
          <w:p w14:paraId="496D4159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3C7DEE40" w14:textId="77777777" w:rsidTr="007918C3">
        <w:trPr>
          <w:trHeight w:val="558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9B2A37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AF4DD6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Taca uniwersalna minimum 80 stron, standardowy podajnik w formie zamkniętej kasety minimum 250 stron</w:t>
            </w:r>
          </w:p>
        </w:tc>
        <w:tc>
          <w:tcPr>
            <w:tcW w:w="25" w:type="dxa"/>
            <w:shd w:val="clear" w:color="auto" w:fill="auto"/>
          </w:tcPr>
          <w:p w14:paraId="0E49B3A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18B6" w:rsidRPr="002E7108" w14:paraId="727A8363" w14:textId="77777777" w:rsidTr="007918C3">
        <w:trPr>
          <w:gridAfter w:val="1"/>
          <w:wAfter w:w="25" w:type="dxa"/>
          <w:trHeight w:val="289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629EC4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5" w:type="dxa"/>
            <w:shd w:val="clear" w:color="auto" w:fill="auto"/>
          </w:tcPr>
          <w:p w14:paraId="5159861A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0F7E7E0B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0F550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3E4603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Maksymalnie 55 dB(A)</w:t>
            </w:r>
          </w:p>
        </w:tc>
        <w:tc>
          <w:tcPr>
            <w:tcW w:w="25" w:type="dxa"/>
            <w:shd w:val="clear" w:color="auto" w:fill="auto"/>
          </w:tcPr>
          <w:p w14:paraId="0410B1B7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CC1BCDB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B62732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0A494F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Kolorowy wyświetlacz o przekątnej nie mniejszej niż 6,5 cm (+/- 7%)</w:t>
            </w:r>
          </w:p>
        </w:tc>
        <w:tc>
          <w:tcPr>
            <w:tcW w:w="25" w:type="dxa"/>
            <w:shd w:val="clear" w:color="auto" w:fill="auto"/>
          </w:tcPr>
          <w:p w14:paraId="22AB329F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F036B7" w14:paraId="0A47F2B2" w14:textId="77777777" w:rsidTr="007918C3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76CEC9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E7DBD3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PCL6, PostScript 3, ESC/P-R, PDF 1.7, PCL5</w:t>
            </w:r>
          </w:p>
        </w:tc>
        <w:tc>
          <w:tcPr>
            <w:tcW w:w="25" w:type="dxa"/>
            <w:shd w:val="clear" w:color="auto" w:fill="auto"/>
          </w:tcPr>
          <w:p w14:paraId="28E8E939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BC18B6" w:rsidRPr="00F036B7" w14:paraId="1061E527" w14:textId="77777777" w:rsidTr="007918C3">
        <w:trPr>
          <w:trHeight w:val="290"/>
        </w:trPr>
        <w:tc>
          <w:tcPr>
            <w:tcW w:w="350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3658FB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003F26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14:paraId="51833D7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25" w:type="dxa"/>
            <w:shd w:val="clear" w:color="auto" w:fill="auto"/>
          </w:tcPr>
          <w:p w14:paraId="32DAD674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</w:tr>
      <w:tr w:rsidR="00BC18B6" w:rsidRPr="00F036B7" w14:paraId="00320E77" w14:textId="77777777" w:rsidTr="007918C3">
        <w:trPr>
          <w:trHeight w:val="1852"/>
        </w:trPr>
        <w:tc>
          <w:tcPr>
            <w:tcW w:w="350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A0C7D0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1E2458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14:paraId="6C651D2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5" w:type="dxa"/>
            <w:shd w:val="clear" w:color="auto" w:fill="auto"/>
          </w:tcPr>
          <w:p w14:paraId="7E1B810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BC18B6" w:rsidRPr="00F036B7" w14:paraId="6137F15C" w14:textId="77777777" w:rsidTr="007918C3">
        <w:trPr>
          <w:trHeight w:val="300"/>
        </w:trPr>
        <w:tc>
          <w:tcPr>
            <w:tcW w:w="350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6196C4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E1A524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14:paraId="3088FFF7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5" w:type="dxa"/>
            <w:shd w:val="clear" w:color="auto" w:fill="auto"/>
          </w:tcPr>
          <w:p w14:paraId="12D06ED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BC18B6" w:rsidRPr="002E7108" w14:paraId="555E4357" w14:textId="77777777" w:rsidTr="007918C3">
        <w:trPr>
          <w:trHeight w:val="418"/>
        </w:trPr>
        <w:tc>
          <w:tcPr>
            <w:tcW w:w="9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5B618E65" w14:textId="2A37EFEB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Typ B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(urządzenie wielofunkcyjne – </w:t>
            </w:r>
            <w:r w:rsidR="00F772AD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 szt.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  <w:r w:rsidR="00A65F5C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2186E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urządzenie fabrycznie nowe</w:t>
            </w:r>
          </w:p>
        </w:tc>
        <w:tc>
          <w:tcPr>
            <w:tcW w:w="25" w:type="dxa"/>
            <w:shd w:val="clear" w:color="auto" w:fill="auto"/>
          </w:tcPr>
          <w:p w14:paraId="48A0A17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C18B6" w:rsidRPr="002E7108" w14:paraId="0268122A" w14:textId="77777777" w:rsidTr="007918C3">
        <w:trPr>
          <w:trHeight w:val="314"/>
        </w:trPr>
        <w:tc>
          <w:tcPr>
            <w:tcW w:w="9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C4A51E6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  <w:tc>
          <w:tcPr>
            <w:tcW w:w="25" w:type="dxa"/>
            <w:shd w:val="clear" w:color="auto" w:fill="auto"/>
          </w:tcPr>
          <w:p w14:paraId="6A34B09B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739DA5E3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8D7F4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593644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Monochromatyczny</w:t>
            </w:r>
          </w:p>
        </w:tc>
        <w:tc>
          <w:tcPr>
            <w:tcW w:w="25" w:type="dxa"/>
            <w:shd w:val="clear" w:color="auto" w:fill="auto"/>
          </w:tcPr>
          <w:p w14:paraId="4183AD56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5564C99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F1FA04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112B5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laserowa lub tusz</w:t>
            </w:r>
          </w:p>
        </w:tc>
        <w:tc>
          <w:tcPr>
            <w:tcW w:w="25" w:type="dxa"/>
            <w:shd w:val="clear" w:color="auto" w:fill="auto"/>
          </w:tcPr>
          <w:p w14:paraId="1CB98CAB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59D4D7C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C54035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3CF4B0" w14:textId="77777777" w:rsidR="00BC18B6" w:rsidRPr="002E7108" w:rsidRDefault="00BC18B6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Windows /XP/Vista/7/8/10;</w:t>
            </w:r>
          </w:p>
        </w:tc>
        <w:tc>
          <w:tcPr>
            <w:tcW w:w="25" w:type="dxa"/>
            <w:shd w:val="clear" w:color="auto" w:fill="auto"/>
          </w:tcPr>
          <w:p w14:paraId="7983F00E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02F5570F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B26664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0EC3B9" w14:textId="77777777" w:rsidR="00BC18B6" w:rsidRPr="002E7108" w:rsidRDefault="00BC18B6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Kopia, Fax</w:t>
            </w:r>
          </w:p>
        </w:tc>
        <w:tc>
          <w:tcPr>
            <w:tcW w:w="25" w:type="dxa"/>
            <w:shd w:val="clear" w:color="auto" w:fill="auto"/>
          </w:tcPr>
          <w:p w14:paraId="6A776F4A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15FB8D3C" w14:textId="77777777" w:rsidTr="007918C3">
        <w:trPr>
          <w:trHeight w:val="58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198084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Prędkość druku w czerni A4 (tryb normal)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6405E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24 str./min.</w:t>
            </w:r>
          </w:p>
        </w:tc>
        <w:tc>
          <w:tcPr>
            <w:tcW w:w="25" w:type="dxa"/>
            <w:shd w:val="clear" w:color="auto" w:fill="auto"/>
          </w:tcPr>
          <w:p w14:paraId="5244018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02885603" w14:textId="77777777" w:rsidTr="007918C3">
        <w:trPr>
          <w:trHeight w:val="292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66049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CA43B5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" w:type="dxa"/>
            <w:shd w:val="clear" w:color="auto" w:fill="auto"/>
          </w:tcPr>
          <w:p w14:paraId="1C945B89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6AEED25C" w14:textId="77777777" w:rsidTr="007918C3">
        <w:trPr>
          <w:trHeight w:val="514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587041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D74C2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1200 x 1200 dpi</w:t>
            </w:r>
          </w:p>
        </w:tc>
        <w:tc>
          <w:tcPr>
            <w:tcW w:w="25" w:type="dxa"/>
            <w:shd w:val="clear" w:color="auto" w:fill="auto"/>
          </w:tcPr>
          <w:p w14:paraId="08922DAC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5759C5E" w14:textId="77777777" w:rsidTr="007918C3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08FA12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6E7F0C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  <w:tc>
          <w:tcPr>
            <w:tcW w:w="25" w:type="dxa"/>
            <w:shd w:val="clear" w:color="auto" w:fill="auto"/>
          </w:tcPr>
          <w:p w14:paraId="500CC886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05055337" w14:textId="77777777" w:rsidTr="007918C3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FC73E6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Zainstalowana Pamięć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F72FC5" w14:textId="40B51428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2 GB</w:t>
            </w:r>
            <w:r w:rsidR="00917ED6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(dotyczy urządzeń w technologii druku laserowej)</w:t>
            </w:r>
          </w:p>
        </w:tc>
        <w:tc>
          <w:tcPr>
            <w:tcW w:w="25" w:type="dxa"/>
            <w:shd w:val="clear" w:color="auto" w:fill="auto"/>
          </w:tcPr>
          <w:p w14:paraId="6BF08403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017A93E" w14:textId="77777777" w:rsidTr="007918C3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61CA7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Obciążalność druku w miesiącu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960AEF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45 000 stron A4</w:t>
            </w:r>
          </w:p>
        </w:tc>
        <w:tc>
          <w:tcPr>
            <w:tcW w:w="25" w:type="dxa"/>
            <w:shd w:val="clear" w:color="auto" w:fill="auto"/>
          </w:tcPr>
          <w:p w14:paraId="492E4B9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6D7FDD70" w14:textId="77777777" w:rsidTr="007918C3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C475E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EB2814" w14:textId="77777777" w:rsidR="00BC18B6" w:rsidRPr="002E7108" w:rsidRDefault="00BC18B6" w:rsidP="00E76F5F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Toner/Tusz o pojemności która zapewni możliwość wydrukowania minimum 11 500 stron A4</w:t>
            </w:r>
          </w:p>
        </w:tc>
        <w:tc>
          <w:tcPr>
            <w:tcW w:w="25" w:type="dxa"/>
            <w:shd w:val="clear" w:color="auto" w:fill="auto"/>
          </w:tcPr>
          <w:p w14:paraId="7D6D847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BB31524" w14:textId="77777777" w:rsidTr="007918C3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5EF69D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27D8A7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19 kg</w:t>
            </w:r>
          </w:p>
        </w:tc>
        <w:tc>
          <w:tcPr>
            <w:tcW w:w="25" w:type="dxa"/>
            <w:shd w:val="clear" w:color="auto" w:fill="auto"/>
          </w:tcPr>
          <w:p w14:paraId="56AF3C8F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00CE142" w14:textId="77777777" w:rsidTr="007918C3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3EBBBA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B4AA82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43,5 x 53,5 x 37,5 (+/- 5%)</w:t>
            </w:r>
          </w:p>
        </w:tc>
        <w:tc>
          <w:tcPr>
            <w:tcW w:w="25" w:type="dxa"/>
            <w:shd w:val="clear" w:color="auto" w:fill="auto"/>
          </w:tcPr>
          <w:p w14:paraId="4AFE123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001ECED4" w14:textId="77777777" w:rsidTr="007918C3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2A5354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99C1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 o długości min. 1,8 m, Patchcord 1 szt. S/FTP kategorii 7 z osłonką, LSOH (LSZH) o długości minimum 2m</w:t>
            </w:r>
          </w:p>
        </w:tc>
        <w:tc>
          <w:tcPr>
            <w:tcW w:w="25" w:type="dxa"/>
            <w:shd w:val="clear" w:color="auto" w:fill="auto"/>
          </w:tcPr>
          <w:p w14:paraId="68D64B97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18B6" w:rsidRPr="002E7108" w14:paraId="5FA053A4" w14:textId="77777777" w:rsidTr="007918C3">
        <w:trPr>
          <w:gridAfter w:val="1"/>
          <w:wAfter w:w="25" w:type="dxa"/>
          <w:trHeight w:val="270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38F14ED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5" w:type="dxa"/>
            <w:shd w:val="clear" w:color="auto" w:fill="auto"/>
          </w:tcPr>
          <w:p w14:paraId="1C6B68C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5AA95A2B" w14:textId="77777777" w:rsidTr="007918C3">
        <w:trPr>
          <w:trHeight w:val="621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B5AC3F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9DB56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(1000 Base-T/ 100-Base TX/ 10-Base-T),</w:t>
            </w:r>
          </w:p>
        </w:tc>
        <w:tc>
          <w:tcPr>
            <w:tcW w:w="25" w:type="dxa"/>
            <w:shd w:val="clear" w:color="auto" w:fill="auto"/>
          </w:tcPr>
          <w:p w14:paraId="05459D1F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7B9B2CBA" w14:textId="77777777" w:rsidTr="007918C3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F50E65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360C50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</w:t>
            </w:r>
          </w:p>
        </w:tc>
        <w:tc>
          <w:tcPr>
            <w:tcW w:w="25" w:type="dxa"/>
            <w:shd w:val="clear" w:color="auto" w:fill="auto"/>
          </w:tcPr>
          <w:p w14:paraId="0D8327D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18B6" w:rsidRPr="002E7108" w14:paraId="15522B8D" w14:textId="77777777" w:rsidTr="007918C3">
        <w:trPr>
          <w:gridAfter w:val="1"/>
          <w:wAfter w:w="25" w:type="dxa"/>
          <w:trHeight w:val="334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B0FD76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  <w:tc>
          <w:tcPr>
            <w:tcW w:w="25" w:type="dxa"/>
            <w:shd w:val="clear" w:color="auto" w:fill="auto"/>
          </w:tcPr>
          <w:p w14:paraId="79C8542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F036B7" w14:paraId="7E81189A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5D749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4EEA25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C4, Legal, A6, A5, B5, Letter, A4, B6, C5, nr 10, C6, DL</w:t>
            </w:r>
          </w:p>
        </w:tc>
        <w:tc>
          <w:tcPr>
            <w:tcW w:w="25" w:type="dxa"/>
            <w:shd w:val="clear" w:color="auto" w:fill="auto"/>
          </w:tcPr>
          <w:p w14:paraId="0679821C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</w:p>
        </w:tc>
      </w:tr>
      <w:tr w:rsidR="00BC18B6" w:rsidRPr="002E7108" w14:paraId="442BDA89" w14:textId="77777777" w:rsidTr="007918C3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99C12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93127C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64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175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5" w:type="dxa"/>
            <w:shd w:val="clear" w:color="auto" w:fill="auto"/>
          </w:tcPr>
          <w:p w14:paraId="573916C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88D5AFB" w14:textId="77777777" w:rsidTr="007918C3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6B987A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C570EF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100</w:t>
            </w:r>
          </w:p>
        </w:tc>
        <w:tc>
          <w:tcPr>
            <w:tcW w:w="25" w:type="dxa"/>
            <w:shd w:val="clear" w:color="auto" w:fill="auto"/>
          </w:tcPr>
          <w:p w14:paraId="6C8A8140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73D96B25" w14:textId="77777777" w:rsidTr="007918C3">
        <w:trPr>
          <w:trHeight w:val="6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E803D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E8DCFF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Taca uniwersalna minimum 80 stron, standardowy podajnik w formie zamkniętej kasety minimum 250 stron</w:t>
            </w:r>
          </w:p>
        </w:tc>
        <w:tc>
          <w:tcPr>
            <w:tcW w:w="25" w:type="dxa"/>
            <w:shd w:val="clear" w:color="auto" w:fill="auto"/>
          </w:tcPr>
          <w:p w14:paraId="4C7306D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BC18B6" w:rsidRPr="002E7108" w14:paraId="11478B4A" w14:textId="77777777" w:rsidTr="007918C3">
        <w:trPr>
          <w:gridAfter w:val="1"/>
          <w:wAfter w:w="25" w:type="dxa"/>
          <w:trHeight w:val="26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76F067DE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  <w:tc>
          <w:tcPr>
            <w:tcW w:w="25" w:type="dxa"/>
            <w:shd w:val="clear" w:color="auto" w:fill="auto"/>
          </w:tcPr>
          <w:p w14:paraId="7FCDB28B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4667587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B7550D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468BEC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  <w:tc>
          <w:tcPr>
            <w:tcW w:w="25" w:type="dxa"/>
            <w:shd w:val="clear" w:color="auto" w:fill="auto"/>
          </w:tcPr>
          <w:p w14:paraId="7172990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B4700F0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B7B08E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Automatyczny podajnik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FD22BC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50 stron</w:t>
            </w:r>
          </w:p>
        </w:tc>
        <w:tc>
          <w:tcPr>
            <w:tcW w:w="25" w:type="dxa"/>
            <w:shd w:val="clear" w:color="auto" w:fill="auto"/>
          </w:tcPr>
          <w:p w14:paraId="082A568C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2D93563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BED59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CD5A54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  <w:tc>
          <w:tcPr>
            <w:tcW w:w="25" w:type="dxa"/>
            <w:shd w:val="clear" w:color="auto" w:fill="auto"/>
          </w:tcPr>
          <w:p w14:paraId="650F310A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6CBED0E9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E1C7E5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BE671F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Do 600 dpi</w:t>
            </w:r>
          </w:p>
        </w:tc>
        <w:tc>
          <w:tcPr>
            <w:tcW w:w="25" w:type="dxa"/>
            <w:shd w:val="clear" w:color="auto" w:fill="auto"/>
          </w:tcPr>
          <w:p w14:paraId="4C86DC50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66A2FA0D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617167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4878E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JPEG, TIFF, PDF</w:t>
            </w:r>
          </w:p>
        </w:tc>
        <w:tc>
          <w:tcPr>
            <w:tcW w:w="25" w:type="dxa"/>
            <w:shd w:val="clear" w:color="auto" w:fill="auto"/>
          </w:tcPr>
          <w:p w14:paraId="5F51F7F9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111C1EF6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5FA276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E84543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skanowanie do emaila, do katalogu na komputer,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do zasobu sieciowego, obsługa protokołu komunikacyjnego SMB 2, SMB 3,</w:t>
            </w:r>
          </w:p>
        </w:tc>
        <w:tc>
          <w:tcPr>
            <w:tcW w:w="25" w:type="dxa"/>
            <w:shd w:val="clear" w:color="auto" w:fill="auto"/>
          </w:tcPr>
          <w:p w14:paraId="39B5DE40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33EB7EF6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DC7172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Szybkość skanowania jednostronnego A4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F91773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24 kopie na minutę</w:t>
            </w:r>
          </w:p>
        </w:tc>
        <w:tc>
          <w:tcPr>
            <w:tcW w:w="25" w:type="dxa"/>
            <w:shd w:val="clear" w:color="auto" w:fill="auto"/>
          </w:tcPr>
          <w:p w14:paraId="14058C7E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4316788D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727E4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Szybkość skanowania dwustronnego A4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626A1D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8 kopii na minutę</w:t>
            </w:r>
          </w:p>
        </w:tc>
        <w:tc>
          <w:tcPr>
            <w:tcW w:w="25" w:type="dxa"/>
            <w:shd w:val="clear" w:color="auto" w:fill="auto"/>
          </w:tcPr>
          <w:p w14:paraId="7D8DC6F4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0406A3F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1B8114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33BD86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  <w:tc>
          <w:tcPr>
            <w:tcW w:w="25" w:type="dxa"/>
            <w:shd w:val="clear" w:color="auto" w:fill="auto"/>
          </w:tcPr>
          <w:p w14:paraId="3DFA8EA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C18B6" w:rsidRPr="002E7108" w14:paraId="29DD3FBD" w14:textId="77777777" w:rsidTr="007918C3">
        <w:trPr>
          <w:gridAfter w:val="1"/>
          <w:wAfter w:w="25" w:type="dxa"/>
          <w:trHeight w:val="26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5238E633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  <w:tc>
          <w:tcPr>
            <w:tcW w:w="25" w:type="dxa"/>
            <w:shd w:val="clear" w:color="auto" w:fill="auto"/>
          </w:tcPr>
          <w:p w14:paraId="6BE42145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6933AB20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E31040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F331E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  <w:tc>
          <w:tcPr>
            <w:tcW w:w="25" w:type="dxa"/>
            <w:shd w:val="clear" w:color="auto" w:fill="auto"/>
          </w:tcPr>
          <w:p w14:paraId="28CD5B4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FF5B423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38DFE2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Prędkość kopiowania jednostronnego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F1EB9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22 kopii/min A4</w:t>
            </w:r>
          </w:p>
        </w:tc>
        <w:tc>
          <w:tcPr>
            <w:tcW w:w="25" w:type="dxa"/>
            <w:shd w:val="clear" w:color="auto" w:fill="auto"/>
          </w:tcPr>
          <w:p w14:paraId="69E70D4A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4223E06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0C7DE6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Czas kopiowania pierwszej strony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46E2EE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 8 sekund</w:t>
            </w:r>
          </w:p>
        </w:tc>
        <w:tc>
          <w:tcPr>
            <w:tcW w:w="25" w:type="dxa"/>
            <w:shd w:val="clear" w:color="auto" w:fill="auto"/>
          </w:tcPr>
          <w:p w14:paraId="7C7CA065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38190014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B2456B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1E0087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600 x 600 dpi</w:t>
            </w:r>
          </w:p>
        </w:tc>
        <w:tc>
          <w:tcPr>
            <w:tcW w:w="25" w:type="dxa"/>
            <w:shd w:val="clear" w:color="auto" w:fill="auto"/>
          </w:tcPr>
          <w:p w14:paraId="2406E8AD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232E0F6F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24C0D4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Skalowanie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065C62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25-400%</w:t>
            </w:r>
          </w:p>
        </w:tc>
        <w:tc>
          <w:tcPr>
            <w:tcW w:w="25" w:type="dxa"/>
            <w:shd w:val="clear" w:color="auto" w:fill="auto"/>
          </w:tcPr>
          <w:p w14:paraId="5A12ED7F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369E7689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12D730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Maksymalna liczna kopii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D6195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999</w:t>
            </w:r>
          </w:p>
        </w:tc>
        <w:tc>
          <w:tcPr>
            <w:tcW w:w="25" w:type="dxa"/>
            <w:shd w:val="clear" w:color="auto" w:fill="auto"/>
          </w:tcPr>
          <w:p w14:paraId="0A95F9D7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BB95A33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363FE8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Maksymalny rozmiar kopii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3E94D3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  <w:tc>
          <w:tcPr>
            <w:tcW w:w="25" w:type="dxa"/>
            <w:shd w:val="clear" w:color="auto" w:fill="auto"/>
          </w:tcPr>
          <w:p w14:paraId="7FE0521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C18B6" w:rsidRPr="002E7108" w14:paraId="2EFB81C5" w14:textId="77777777" w:rsidTr="007918C3">
        <w:trPr>
          <w:gridAfter w:val="1"/>
          <w:wAfter w:w="25" w:type="dxa"/>
          <w:trHeight w:val="26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70C63276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Faksowanie</w:t>
            </w:r>
          </w:p>
        </w:tc>
        <w:tc>
          <w:tcPr>
            <w:tcW w:w="25" w:type="dxa"/>
            <w:shd w:val="clear" w:color="auto" w:fill="auto"/>
          </w:tcPr>
          <w:p w14:paraId="7E8AD43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46233BB2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AE22EF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Rodzaj faksu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7EDF6D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Wysłanie faksów czarno-białych i kolorowych z poziomu urządzenia</w:t>
            </w:r>
          </w:p>
        </w:tc>
        <w:tc>
          <w:tcPr>
            <w:tcW w:w="25" w:type="dxa"/>
            <w:shd w:val="clear" w:color="auto" w:fill="auto"/>
          </w:tcPr>
          <w:p w14:paraId="6E4E1FB4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633C26A4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5E684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Szybkość transmisji faksów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594166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do 33,6 kb/s</w:t>
            </w:r>
          </w:p>
        </w:tc>
        <w:tc>
          <w:tcPr>
            <w:tcW w:w="25" w:type="dxa"/>
            <w:shd w:val="clear" w:color="auto" w:fill="auto"/>
          </w:tcPr>
          <w:p w14:paraId="142ED20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6B81DEBC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A34217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Szybkie wybieranie numerów faksu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2B1E09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200 numerów</w:t>
            </w:r>
          </w:p>
        </w:tc>
        <w:tc>
          <w:tcPr>
            <w:tcW w:w="25" w:type="dxa"/>
            <w:shd w:val="clear" w:color="auto" w:fill="auto"/>
          </w:tcPr>
          <w:p w14:paraId="182C0328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70A01048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4ABDE4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Pamięć faksu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63CDBC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500 stron</w:t>
            </w:r>
          </w:p>
        </w:tc>
        <w:tc>
          <w:tcPr>
            <w:tcW w:w="25" w:type="dxa"/>
            <w:shd w:val="clear" w:color="auto" w:fill="auto"/>
          </w:tcPr>
          <w:p w14:paraId="55D89384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70C61E1B" w14:textId="77777777" w:rsidTr="007918C3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9D987C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Funkcje faksu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EFB07B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 faksu na e-mail, Książka adresowa, Wysyłanie opóźnione, Faks do wielu odbiorców</w:t>
            </w:r>
          </w:p>
        </w:tc>
        <w:tc>
          <w:tcPr>
            <w:tcW w:w="25" w:type="dxa"/>
            <w:shd w:val="clear" w:color="auto" w:fill="auto"/>
          </w:tcPr>
          <w:p w14:paraId="1D521396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18B6" w:rsidRPr="002E7108" w14:paraId="45339D42" w14:textId="77777777" w:rsidTr="007918C3">
        <w:trPr>
          <w:gridAfter w:val="1"/>
          <w:wAfter w:w="25" w:type="dxa"/>
          <w:trHeight w:val="229"/>
        </w:trPr>
        <w:tc>
          <w:tcPr>
            <w:tcW w:w="9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7B7DEFFC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5" w:type="dxa"/>
            <w:shd w:val="clear" w:color="auto" w:fill="auto"/>
          </w:tcPr>
          <w:p w14:paraId="296C9241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2E7108" w14:paraId="3AC1ADBD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24B80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B5CB13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Maksymalnie 60 dB(A)</w:t>
            </w:r>
          </w:p>
        </w:tc>
        <w:tc>
          <w:tcPr>
            <w:tcW w:w="25" w:type="dxa"/>
            <w:shd w:val="clear" w:color="auto" w:fill="auto"/>
          </w:tcPr>
          <w:p w14:paraId="503C7783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8B6" w:rsidRPr="002E7108" w14:paraId="5CBEE9B3" w14:textId="77777777" w:rsidTr="007918C3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32FAA3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63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C603ED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Kolorowy wyświetlacz dotykowy o przekątnej nie mniejszej niż 10,9 cm (+/- 10%)</w:t>
            </w:r>
          </w:p>
        </w:tc>
        <w:tc>
          <w:tcPr>
            <w:tcW w:w="25" w:type="dxa"/>
            <w:shd w:val="clear" w:color="auto" w:fill="auto"/>
          </w:tcPr>
          <w:p w14:paraId="5891643A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18B6" w:rsidRPr="00F036B7" w14:paraId="07F12F0F" w14:textId="77777777" w:rsidTr="007918C3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184FB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B62711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PCL5c, PCL6, ESC/P-R, PostScript 3, PDF 1.7</w:t>
            </w:r>
          </w:p>
        </w:tc>
        <w:tc>
          <w:tcPr>
            <w:tcW w:w="25" w:type="dxa"/>
            <w:shd w:val="clear" w:color="auto" w:fill="auto"/>
          </w:tcPr>
          <w:p w14:paraId="4505BB59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C18B6" w:rsidRPr="002E7108" w14:paraId="386BCFD9" w14:textId="77777777" w:rsidTr="007918C3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A7113D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Menu drukarki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4D333F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 języku polskim</w:t>
            </w:r>
          </w:p>
        </w:tc>
        <w:tc>
          <w:tcPr>
            <w:tcW w:w="25" w:type="dxa"/>
            <w:shd w:val="clear" w:color="auto" w:fill="auto"/>
          </w:tcPr>
          <w:p w14:paraId="5AB3A272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B1188E8" w14:textId="77777777" w:rsidR="00BC18B6" w:rsidRPr="002E7108" w:rsidRDefault="00BC18B6" w:rsidP="00BC18B6">
      <w:pPr>
        <w:pageBreakBefore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581"/>
        <w:gridCol w:w="5406"/>
        <w:gridCol w:w="922"/>
      </w:tblGrid>
      <w:tr w:rsidR="00BC18B6" w:rsidRPr="002E7108" w14:paraId="3636CC3D" w14:textId="77777777" w:rsidTr="00E76F5F">
        <w:trPr>
          <w:trHeight w:val="418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45183B7" w14:textId="5EB62EDC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Typ C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szybkie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urządzenie wielofunkcyjne A3, wydruk kolorowy – 1  szt.) </w:t>
            </w:r>
          </w:p>
        </w:tc>
      </w:tr>
      <w:tr w:rsidR="00BC18B6" w:rsidRPr="002E7108" w14:paraId="6BC58D2F" w14:textId="77777777" w:rsidTr="00E76F5F">
        <w:trPr>
          <w:trHeight w:val="31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4601F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BC18B6" w:rsidRPr="002E7108" w14:paraId="0BA0C504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300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0C76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Kolorowy</w:t>
            </w:r>
          </w:p>
        </w:tc>
      </w:tr>
      <w:tr w:rsidR="00BC18B6" w:rsidRPr="002E7108" w14:paraId="4D15955D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DC2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C83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laserowa lub tusz</w:t>
            </w:r>
          </w:p>
        </w:tc>
      </w:tr>
      <w:tr w:rsidR="00BC18B6" w:rsidRPr="002E7108" w14:paraId="371BEC96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FC62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0F26" w14:textId="77777777" w:rsidR="00BC18B6" w:rsidRPr="002E7108" w:rsidRDefault="00BC18B6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  <w:color w:val="000000"/>
              </w:rPr>
              <w:t>Windows /XP/Vista/7/8/10;</w:t>
            </w:r>
          </w:p>
        </w:tc>
      </w:tr>
      <w:tr w:rsidR="00BC18B6" w:rsidRPr="002E7108" w14:paraId="4BD19BF5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10C8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9DC7" w14:textId="77777777" w:rsidR="00BC18B6" w:rsidRPr="002E7108" w:rsidRDefault="00BC18B6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Kopia, Fax</w:t>
            </w:r>
          </w:p>
        </w:tc>
      </w:tr>
      <w:tr w:rsidR="00BC18B6" w:rsidRPr="002E7108" w14:paraId="35A51123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D67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Szybkość druku mono i kolor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E34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55 stron na minutę</w:t>
            </w:r>
          </w:p>
        </w:tc>
      </w:tr>
      <w:tr w:rsidR="00BC18B6" w:rsidRPr="002E7108" w14:paraId="1DE724AC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317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CCEB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BC18B6" w:rsidRPr="002E7108" w14:paraId="5A89968A" w14:textId="77777777" w:rsidTr="00E76F5F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9108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C2BD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600 x 1200 dpi</w:t>
            </w:r>
          </w:p>
        </w:tc>
      </w:tr>
      <w:tr w:rsidR="00BC18B6" w:rsidRPr="002E7108" w14:paraId="21F2C0EA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09B7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ACAB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</w:tr>
      <w:tr w:rsidR="00BC18B6" w:rsidRPr="002E7108" w14:paraId="72C869EB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8B99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Obciążalność druku w miesiącu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6E6F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300 000 stron</w:t>
            </w:r>
          </w:p>
        </w:tc>
      </w:tr>
      <w:tr w:rsidR="00BC18B6" w:rsidRPr="002E7108" w14:paraId="531BD01E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5529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B1E1" w14:textId="77777777" w:rsidR="00BC18B6" w:rsidRPr="002E7108" w:rsidRDefault="00BC18B6" w:rsidP="00E76F5F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Toner/Tusz o pojemności która zapewni możliwość wydrukowania minimum 40 000 stron monochromatycznie i 20 000 stron w kolorze</w:t>
            </w:r>
          </w:p>
        </w:tc>
      </w:tr>
      <w:tr w:rsidR="00BC18B6" w:rsidRPr="002E7108" w14:paraId="230FBD5C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DE65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BE2D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180 kg</w:t>
            </w:r>
          </w:p>
        </w:tc>
      </w:tr>
      <w:tr w:rsidR="00BC18B6" w:rsidRPr="002E7108" w14:paraId="24E990C8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3363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22F4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67,0 x 75,2 x 120,3 (+/- 5%)</w:t>
            </w:r>
          </w:p>
        </w:tc>
      </w:tr>
      <w:tr w:rsidR="00BC18B6" w:rsidRPr="002E7108" w14:paraId="4896B782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0D97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37E4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 o długości min. 1,8 m, Patchcord 1 szt. S/FTP kategorii 7 z osłonką, LSOH (LSZH) o długości minimum 2m</w:t>
            </w:r>
          </w:p>
          <w:p w14:paraId="01EEFE19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Kółka transportowe</w:t>
            </w:r>
          </w:p>
        </w:tc>
      </w:tr>
      <w:tr w:rsidR="00BC18B6" w:rsidRPr="002E7108" w14:paraId="104454B0" w14:textId="77777777" w:rsidTr="00E76F5F">
        <w:trPr>
          <w:trHeight w:val="270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0AD96F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</w:tr>
      <w:tr w:rsidR="00BC18B6" w:rsidRPr="002E7108" w14:paraId="7F8C5AF2" w14:textId="77777777" w:rsidTr="00E76F5F">
        <w:trPr>
          <w:trHeight w:val="621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A3DA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B9B7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(1000 Base-T/ 100-Base TX/ 10-Base-T),</w:t>
            </w:r>
          </w:p>
        </w:tc>
      </w:tr>
      <w:tr w:rsidR="00BC18B6" w:rsidRPr="002E7108" w14:paraId="00181C5A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0254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39A4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</w:t>
            </w:r>
          </w:p>
        </w:tc>
      </w:tr>
      <w:tr w:rsidR="00BC18B6" w:rsidRPr="002E7108" w14:paraId="1ABE10BF" w14:textId="77777777" w:rsidTr="00E76F5F">
        <w:trPr>
          <w:trHeight w:val="33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045F05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</w:tr>
      <w:tr w:rsidR="00BC18B6" w:rsidRPr="002E7108" w14:paraId="566C8D16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2CE8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78A0" w14:textId="77777777" w:rsidR="00BC18B6" w:rsidRPr="002E7108" w:rsidRDefault="00BC18B6" w:rsidP="00E76F5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A3+, A3, A4, A5, A6, B4, B5, B6, C4 (koperta), C5 (koperta), C6 (koperta), DL (koperta), Letter, 20 x 25 cm</w:t>
            </w:r>
          </w:p>
          <w:p w14:paraId="3A6882BE" w14:textId="77777777" w:rsidR="00BC18B6" w:rsidRPr="002E7108" w:rsidRDefault="00BC18B6" w:rsidP="00E76F5F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18B6" w:rsidRPr="002E7108" w14:paraId="54649486" w14:textId="77777777" w:rsidTr="00E76F5F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6B9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8D12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60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220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BC18B6" w:rsidRPr="002E7108" w14:paraId="0AEF9A4B" w14:textId="77777777" w:rsidTr="00E76F5F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C03B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7252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250</w:t>
            </w:r>
          </w:p>
        </w:tc>
      </w:tr>
      <w:tr w:rsidR="00BC18B6" w:rsidRPr="002E7108" w14:paraId="2894BA04" w14:textId="77777777" w:rsidTr="00E76F5F">
        <w:trPr>
          <w:trHeight w:val="6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F54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84C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Min. 3 podajniki w formie zamkniętej kasety, dwa A4 na min. 500 arkuszy, jeden na A3 na min. 500 arkuszy Pojemność podajników na 2150 arkuszy w standardzie łącznie. Możliwość rozszerzenia pojemności do min. 3100 arkuszy</w:t>
            </w:r>
          </w:p>
        </w:tc>
      </w:tr>
      <w:tr w:rsidR="00BC18B6" w:rsidRPr="002E7108" w14:paraId="59147A3E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B0E37F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</w:tr>
      <w:tr w:rsidR="00BC18B6" w:rsidRPr="002E7108" w14:paraId="2DC5CC68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8727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827D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BC18B6" w:rsidRPr="002E7108" w14:paraId="0175A96C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6C4E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Automatyczny podajnik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9A7E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50 stron</w:t>
            </w:r>
          </w:p>
        </w:tc>
      </w:tr>
      <w:tr w:rsidR="00BC18B6" w:rsidRPr="002E7108" w14:paraId="08D1C7D1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38F4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9C44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BC18B6" w:rsidRPr="002E7108" w14:paraId="5286662E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565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66DF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Do 600 dpi</w:t>
            </w:r>
          </w:p>
        </w:tc>
      </w:tr>
      <w:tr w:rsidR="00BC18B6" w:rsidRPr="002E7108" w14:paraId="381DFE2C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E58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43D5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JPEG, TIFF, PDF</w:t>
            </w:r>
          </w:p>
        </w:tc>
      </w:tr>
      <w:tr w:rsidR="00BC18B6" w:rsidRPr="002E7108" w14:paraId="2FE05FC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B5E0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5B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do emaila, do katalogu na komputer, skanowanie do zasobu sieciowego, obsługa protokołu komunikacyjnego SMB 2, SMB 3</w:t>
            </w:r>
          </w:p>
        </w:tc>
      </w:tr>
      <w:tr w:rsidR="00BC18B6" w:rsidRPr="002E7108" w14:paraId="1176E244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61C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Szybkość skanowania 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FF8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45 kopii na minutę</w:t>
            </w:r>
          </w:p>
        </w:tc>
      </w:tr>
      <w:tr w:rsidR="00BC18B6" w:rsidRPr="002E7108" w14:paraId="219130EE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FB7C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8109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</w:tr>
      <w:tr w:rsidR="00BC18B6" w:rsidRPr="002E7108" w14:paraId="06FEEAD8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0EDB46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</w:tr>
      <w:tr w:rsidR="00BC18B6" w:rsidRPr="002E7108" w14:paraId="6D1BBF77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0ED9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856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BC18B6" w:rsidRPr="002E7108" w14:paraId="5C7C489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215A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Prędkość kopiowania jednostronnego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73E8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35 kopii/min A4</w:t>
            </w:r>
          </w:p>
        </w:tc>
      </w:tr>
      <w:tr w:rsidR="00BC18B6" w:rsidRPr="002E7108" w14:paraId="37950FF4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F935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Czas kopiowania pierwszej strony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3CDF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 9 sekund</w:t>
            </w:r>
          </w:p>
        </w:tc>
      </w:tr>
      <w:tr w:rsidR="00BC18B6" w:rsidRPr="002E7108" w14:paraId="555B1D80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CE6B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C35A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600 x 600 dpi</w:t>
            </w:r>
          </w:p>
        </w:tc>
      </w:tr>
      <w:tr w:rsidR="00BC18B6" w:rsidRPr="002E7108" w14:paraId="6EA81BE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8E1F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Skalowanie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EDD7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25-400%</w:t>
            </w:r>
          </w:p>
        </w:tc>
      </w:tr>
      <w:tr w:rsidR="00BC18B6" w:rsidRPr="002E7108" w14:paraId="0791097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9195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Maksymalna liczna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CAF0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999</w:t>
            </w:r>
          </w:p>
        </w:tc>
      </w:tr>
      <w:tr w:rsidR="00BC18B6" w:rsidRPr="002E7108" w14:paraId="2833D234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0CFD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Maksymalny rozmiar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370E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A3</w:t>
            </w:r>
          </w:p>
        </w:tc>
      </w:tr>
      <w:tr w:rsidR="00BC18B6" w:rsidRPr="002E7108" w14:paraId="0050496A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13DE9E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Faksowanie</w:t>
            </w:r>
          </w:p>
        </w:tc>
      </w:tr>
      <w:tr w:rsidR="00BC18B6" w:rsidRPr="002E7108" w14:paraId="7872A06A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1E35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Rodzaj faksu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A1A9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Wysłanie faksów czarno-białych i kolorowych z poziomu urządzenia</w:t>
            </w:r>
          </w:p>
        </w:tc>
      </w:tr>
      <w:tr w:rsidR="00BC18B6" w:rsidRPr="002E7108" w14:paraId="34D34415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0269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Szybkość transmisji faksów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5261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do 33,6 kb/s</w:t>
            </w:r>
          </w:p>
        </w:tc>
      </w:tr>
      <w:tr w:rsidR="00BC18B6" w:rsidRPr="002E7108" w14:paraId="6584EB3D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A23C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Szybkie wybieranie numerów faksu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B202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1000 numerów</w:t>
            </w:r>
          </w:p>
        </w:tc>
      </w:tr>
      <w:tr w:rsidR="00BC18B6" w:rsidRPr="002E7108" w14:paraId="4C9F888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6E62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Pamięć faksu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7CAB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550 stron</w:t>
            </w:r>
          </w:p>
        </w:tc>
      </w:tr>
      <w:tr w:rsidR="00BC18B6" w:rsidRPr="002E7108" w14:paraId="57D7B04C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BA5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Funkcje faksu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694E" w14:textId="77777777" w:rsidR="00BC18B6" w:rsidRPr="002E7108" w:rsidRDefault="00BC18B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 faksu na e-mail, Książka adresowa, Wysyłanie opóźnione, Faks do wielu odbiorców</w:t>
            </w:r>
          </w:p>
        </w:tc>
      </w:tr>
      <w:tr w:rsidR="00BC18B6" w:rsidRPr="002E7108" w14:paraId="14348492" w14:textId="77777777" w:rsidTr="00E76F5F">
        <w:trPr>
          <w:trHeight w:val="229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934115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BC18B6" w:rsidRPr="002E7108" w14:paraId="50421943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8285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0BF9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Maksymalnie 60 dB(A)</w:t>
            </w:r>
          </w:p>
        </w:tc>
      </w:tr>
      <w:tr w:rsidR="00BC18B6" w:rsidRPr="002E7108" w14:paraId="6F945EB1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F5F6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90F1" w14:textId="77777777" w:rsidR="00BC18B6" w:rsidRPr="002E7108" w:rsidRDefault="00BC18B6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 wyświetlacz dotykowy o przekątnej nie mniejszej niż 22,7 cm (+/- 10%)</w:t>
            </w:r>
          </w:p>
        </w:tc>
      </w:tr>
      <w:tr w:rsidR="00BC18B6" w:rsidRPr="002E7108" w14:paraId="64FD0F7B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90C8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1277" w14:textId="77777777" w:rsidR="00BC18B6" w:rsidRPr="002E7108" w:rsidRDefault="00BC18B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PCL6, PostScript 3</w:t>
            </w:r>
          </w:p>
        </w:tc>
      </w:tr>
      <w:tr w:rsidR="00BC18B6" w:rsidRPr="002E7108" w14:paraId="5F19886A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E0FC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Menu drukarki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14B0" w14:textId="77777777" w:rsidR="00BC18B6" w:rsidRPr="002E7108" w:rsidRDefault="00BC18B6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 wszystkich urządzeniach panel wbudowany w Urządzenie umożliwiający realizację usług kopiowania, drukowania i skanowania, niedopuszczalne jest zastosowanie zewnętrznych terminali sprzętowych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. Informacje wyświetlane w języku polskim.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Jednakowy interfejs panelu dotykowego urządzenia we wszystkich urządzeniach zapewniające standaryzację eksploatacji urządzeń dla wszystkich użytkowników.</w:t>
            </w:r>
          </w:p>
        </w:tc>
      </w:tr>
      <w:tr w:rsidR="00BC18B6" w:rsidRPr="002E7108" w14:paraId="7AA2D5C2" w14:textId="77777777" w:rsidTr="00E76F5F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933AAC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3ED577" w14:textId="77777777" w:rsidR="00BC18B6" w:rsidRPr="002E7108" w:rsidRDefault="00BC18B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shd w:val="clear" w:color="auto" w:fill="auto"/>
          </w:tcPr>
          <w:p w14:paraId="5D900F2B" w14:textId="77777777" w:rsidR="00BC18B6" w:rsidRPr="002E7108" w:rsidRDefault="00BC18B6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7ED6" w:rsidRPr="002E7108" w14:paraId="4F3F54AE" w14:textId="77777777" w:rsidTr="00E76F5F">
        <w:tblPrEx>
          <w:tblCellMar>
            <w:left w:w="0" w:type="dxa"/>
            <w:right w:w="0" w:type="dxa"/>
          </w:tblCellMar>
        </w:tblPrEx>
        <w:trPr>
          <w:gridAfter w:val="3"/>
          <w:wAfter w:w="8909" w:type="dxa"/>
          <w:trHeight w:val="300"/>
        </w:trPr>
        <w:tc>
          <w:tcPr>
            <w:tcW w:w="922" w:type="dxa"/>
            <w:shd w:val="clear" w:color="auto" w:fill="auto"/>
          </w:tcPr>
          <w:p w14:paraId="652172D5" w14:textId="61D89895" w:rsidR="00917ED6" w:rsidRPr="002E7108" w:rsidRDefault="002E7108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</w:p>
        </w:tc>
      </w:tr>
      <w:tr w:rsidR="00361407" w:rsidRPr="002E7108" w14:paraId="49757A06" w14:textId="77777777" w:rsidTr="003D5DEB">
        <w:trPr>
          <w:trHeight w:val="418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D073B29" w14:textId="6A85CEAE" w:rsidR="00361407" w:rsidRPr="002E7108" w:rsidRDefault="003D5DEB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Ty</w:t>
            </w:r>
            <w:r w:rsidR="00361407"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 D 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(urządzenie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wielofunkcyjne, wydruk kolorowy – 1</w:t>
            </w:r>
            <w:r w:rsidR="00F772AD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szt.</w:t>
            </w:r>
            <w:r w:rsidR="00917ED6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2186E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urządzenie fabrycznie nowe</w:t>
            </w:r>
          </w:p>
        </w:tc>
      </w:tr>
      <w:tr w:rsidR="00361407" w:rsidRPr="002E7108" w14:paraId="656E376C" w14:textId="77777777" w:rsidTr="00E76F5F">
        <w:trPr>
          <w:trHeight w:val="31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701D6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361407" w:rsidRPr="002E7108" w14:paraId="55945013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0B6A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D1E6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Kolorowy</w:t>
            </w:r>
          </w:p>
        </w:tc>
      </w:tr>
      <w:tr w:rsidR="00361407" w:rsidRPr="002E7108" w14:paraId="066A4B6E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DBD8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B95F" w14:textId="4F90B957" w:rsidR="00361407" w:rsidRPr="002E7108" w:rsidRDefault="007864B8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atramentowa</w:t>
            </w:r>
          </w:p>
        </w:tc>
      </w:tr>
      <w:tr w:rsidR="00361407" w:rsidRPr="002E7108" w14:paraId="5799548F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6D3D" w14:textId="77777777" w:rsidR="00361407" w:rsidRPr="002E7108" w:rsidRDefault="00361407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926E" w14:textId="77777777" w:rsidR="00361407" w:rsidRPr="002E7108" w:rsidRDefault="00361407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  <w:color w:val="000000"/>
              </w:rPr>
              <w:t>Windows /XP/Vista/7/8/10;</w:t>
            </w:r>
          </w:p>
        </w:tc>
      </w:tr>
      <w:tr w:rsidR="00361407" w:rsidRPr="002E7108" w14:paraId="02444431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E08B" w14:textId="77777777" w:rsidR="00361407" w:rsidRPr="002E7108" w:rsidRDefault="00361407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123B" w14:textId="222476A0" w:rsidR="00361407" w:rsidRPr="002E7108" w:rsidRDefault="00361407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</w:t>
            </w:r>
          </w:p>
        </w:tc>
      </w:tr>
      <w:tr w:rsidR="00361407" w:rsidRPr="002E7108" w14:paraId="5AFC7319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CEB7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Szybkość druku mono i kolor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FDD3" w14:textId="3F943D30" w:rsidR="00361407" w:rsidRPr="002E7108" w:rsidRDefault="0004519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stron mono (ISO) / 5 stron kolor (ISO)</w:t>
            </w:r>
          </w:p>
        </w:tc>
      </w:tr>
      <w:tr w:rsidR="00361407" w:rsidRPr="002E7108" w14:paraId="132D32B7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720E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531D" w14:textId="431C0280" w:rsidR="00361407" w:rsidRPr="002E7108" w:rsidRDefault="0004519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min. ręczny</w:t>
            </w:r>
          </w:p>
        </w:tc>
      </w:tr>
      <w:tr w:rsidR="00361407" w:rsidRPr="002E7108" w14:paraId="283151D9" w14:textId="77777777" w:rsidTr="00E76F5F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4C47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29AB" w14:textId="257E1270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Minimum </w:t>
            </w:r>
            <w:r w:rsidR="00D7746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2400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x 1200 dpi</w:t>
            </w:r>
          </w:p>
        </w:tc>
      </w:tr>
      <w:tr w:rsidR="00361407" w:rsidRPr="002E7108" w14:paraId="3CEB72EC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CBAD" w14:textId="77777777" w:rsidR="00361407" w:rsidRPr="002E7108" w:rsidRDefault="00361407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5729" w14:textId="021401A4" w:rsidR="00361407" w:rsidRPr="002E7108" w:rsidRDefault="00361407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AC </w:t>
            </w:r>
            <w:r w:rsidR="007864B8" w:rsidRPr="002E710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–240 V pr. zm. (+/-10%), 50/60 Hz (+/-3 Hz).</w:t>
            </w:r>
          </w:p>
        </w:tc>
      </w:tr>
      <w:tr w:rsidR="00361407" w:rsidRPr="002E7108" w14:paraId="1323E715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316D" w14:textId="77777777" w:rsidR="00361407" w:rsidRPr="002E7108" w:rsidRDefault="00361407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E97A" w14:textId="0C0C29D7" w:rsidR="00361407" w:rsidRPr="002E7108" w:rsidRDefault="00361407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</w:t>
            </w:r>
            <w:r w:rsidR="00D7746F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>5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kg</w:t>
            </w:r>
          </w:p>
        </w:tc>
      </w:tr>
      <w:tr w:rsidR="00361407" w:rsidRPr="002E7108" w14:paraId="39409DC8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CA79" w14:textId="77777777" w:rsidR="00361407" w:rsidRPr="002E7108" w:rsidRDefault="00361407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67D" w14:textId="1F6887A3" w:rsidR="00361407" w:rsidRPr="002E7108" w:rsidRDefault="00D7746F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  <w:r w:rsidR="007151C3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  <w:r w:rsidR="007151C3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  <w:r w:rsidR="007151C3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  <w:r w:rsidR="00855894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(+/- 5%)</w:t>
            </w:r>
          </w:p>
        </w:tc>
      </w:tr>
      <w:tr w:rsidR="00361407" w:rsidRPr="002E7108" w14:paraId="7F1C2E37" w14:textId="77777777" w:rsidTr="00E76F5F">
        <w:trPr>
          <w:trHeight w:val="270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6D0315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</w:tr>
      <w:tr w:rsidR="00361407" w:rsidRPr="002E7108" w14:paraId="7DB19C2A" w14:textId="77777777" w:rsidTr="00E76F5F">
        <w:trPr>
          <w:trHeight w:val="621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0244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E883" w14:textId="36A1705E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USB Hi-Speed — zgodny ze specyfikacją USB 2.0, </w:t>
            </w:r>
            <w:r w:rsidR="007151C3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3.2 Gen 1x1</w:t>
            </w:r>
            <w:r w:rsidR="000451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</w:tc>
      </w:tr>
      <w:tr w:rsidR="00045196" w:rsidRPr="002E7108" w14:paraId="76D1925B" w14:textId="77777777" w:rsidTr="00E76F5F">
        <w:trPr>
          <w:trHeight w:val="621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7261" w14:textId="35C7ADF8" w:rsidR="00045196" w:rsidRPr="002E7108" w:rsidRDefault="0004519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Standardy komunikacyjne: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A31F" w14:textId="29A1BAAA" w:rsidR="00045196" w:rsidRPr="002E7108" w:rsidRDefault="0004519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USB, Wi-Fi Direct</w:t>
            </w:r>
          </w:p>
        </w:tc>
      </w:tr>
      <w:tr w:rsidR="00361407" w:rsidRPr="002E7108" w14:paraId="5E7E62C5" w14:textId="77777777" w:rsidTr="00E76F5F">
        <w:trPr>
          <w:trHeight w:val="33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2A1BEF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</w:tr>
      <w:tr w:rsidR="00361407" w:rsidRPr="002E7108" w14:paraId="70FB3A34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17F1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25EA" w14:textId="0E65CE80" w:rsidR="00361407" w:rsidRPr="002E7108" w:rsidRDefault="005F22B8" w:rsidP="005F22B8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22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A4 (21.0x29,7 cm), A6 (10,5x14,8 cm), A5 (14,8x21,0 cm), B5, 10 x 15 cm, 13 x 18 cm, 16:9, DL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F22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(koperta), Nr 10 (koperta), C6 (koperta), Letter, Użytkownika, Legal</w:t>
            </w:r>
          </w:p>
        </w:tc>
      </w:tr>
      <w:tr w:rsidR="00361407" w:rsidRPr="002E7108" w14:paraId="01DCC3BF" w14:textId="77777777" w:rsidTr="00E76F5F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BF92" w14:textId="77777777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266B" w14:textId="6BC6D74C" w:rsidR="00361407" w:rsidRPr="002E7108" w:rsidRDefault="00361407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  <w:r w:rsidR="00D7746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="00D7746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300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361407" w:rsidRPr="002E7108" w14:paraId="0B9A145E" w14:textId="77777777" w:rsidTr="00E76F5F">
        <w:trPr>
          <w:trHeight w:val="6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E987" w14:textId="5D3B30A3" w:rsidR="00361407" w:rsidRPr="002E7108" w:rsidRDefault="00045196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Odbiornik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papieru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9E50" w14:textId="0813AD79" w:rsidR="00361407" w:rsidRPr="002E7108" w:rsidRDefault="007864B8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Pojemność </w:t>
            </w:r>
            <w:r w:rsidR="000451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odbiornika</w:t>
            </w: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: min. </w:t>
            </w:r>
            <w:r w:rsidR="000451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arkuszy</w:t>
            </w:r>
          </w:p>
        </w:tc>
      </w:tr>
      <w:tr w:rsidR="00361407" w:rsidRPr="002E7108" w14:paraId="39702266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0C218E" w14:textId="77777777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</w:tr>
      <w:tr w:rsidR="00361407" w:rsidRPr="002E7108" w14:paraId="6BC69679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666B" w14:textId="77777777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D5A9" w14:textId="23B5CB3B" w:rsidR="00361407" w:rsidRPr="002E7108" w:rsidRDefault="0004519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361407" w:rsidRPr="002E7108" w14:paraId="1DDE3D19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1C45" w14:textId="77777777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7242" w14:textId="08F224DB" w:rsidR="00361407" w:rsidRPr="002E7108" w:rsidRDefault="0004519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tak, min. Jednostronne</w:t>
            </w:r>
          </w:p>
        </w:tc>
      </w:tr>
      <w:tr w:rsidR="00045196" w:rsidRPr="002E7108" w14:paraId="52864A59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BBC" w14:textId="7783A929" w:rsidR="00045196" w:rsidRPr="002E7108" w:rsidRDefault="0004519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Prędkość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E6AD" w14:textId="407A7180" w:rsidR="00045196" w:rsidRDefault="00045196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5 obr. (A4, mono</w:t>
            </w:r>
            <w:r w:rsidR="0054491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min</w:t>
            </w:r>
            <w:r w:rsidR="00544914">
              <w:rPr>
                <w:rFonts w:asciiTheme="minorHAnsi" w:hAnsiTheme="minorHAnsi" w:cstheme="minorHAnsi"/>
                <w:sz w:val="20"/>
                <w:szCs w:val="20"/>
              </w:rPr>
              <w:t>. 2 obr. (A4 kolor)</w:t>
            </w:r>
          </w:p>
        </w:tc>
      </w:tr>
      <w:tr w:rsidR="00361407" w:rsidRPr="002E7108" w14:paraId="2ED1AE4F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A9F1" w14:textId="4F4570D1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  <w:r w:rsidR="0068539E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optyczna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75CA" w14:textId="329956E5" w:rsidR="00361407" w:rsidRPr="002E7108" w:rsidRDefault="0068539E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Min </w:t>
            </w:r>
            <w:r w:rsidR="007864B8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1200 x </w:t>
            </w:r>
            <w:r w:rsidR="00F139A4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="00361407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dpi</w:t>
            </w:r>
          </w:p>
        </w:tc>
      </w:tr>
      <w:tr w:rsidR="00361407" w:rsidRPr="00F036B7" w14:paraId="1ABE34BA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E424" w14:textId="77777777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1F1" w14:textId="4D06378D" w:rsidR="00361407" w:rsidRPr="00DC3866" w:rsidRDefault="00544914" w:rsidP="0054491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BMP, JPEG, PICT, TIFF, multi-TIFF, PDF, PNG</w:t>
            </w:r>
          </w:p>
        </w:tc>
      </w:tr>
      <w:tr w:rsidR="00361407" w:rsidRPr="002E7108" w14:paraId="5400C7A5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85E3" w14:textId="77777777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FF6D" w14:textId="3859E5B8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do emaila</w:t>
            </w:r>
            <w:r w:rsidR="000451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skanowanie do katalogu na komputerze</w:t>
            </w:r>
          </w:p>
        </w:tc>
      </w:tr>
      <w:tr w:rsidR="00361407" w:rsidRPr="002E7108" w14:paraId="63695ECF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0700" w14:textId="77777777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643C" w14:textId="77777777" w:rsidR="00361407" w:rsidRPr="002E7108" w:rsidRDefault="00361407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</w:tr>
      <w:tr w:rsidR="00361407" w:rsidRPr="002E7108" w14:paraId="224B3F57" w14:textId="77777777" w:rsidTr="00E76F5F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1CAE29" w14:textId="77777777" w:rsidR="00361407" w:rsidRPr="002E7108" w:rsidRDefault="00361407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D1B0C0" w14:textId="77777777" w:rsidR="00361407" w:rsidRDefault="00361407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0B35D70" w14:textId="77777777" w:rsidR="00045196" w:rsidRDefault="0004519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7BE3C96" w14:textId="77777777" w:rsidR="00045196" w:rsidRDefault="0004519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CBA74F7" w14:textId="77777777" w:rsidR="00045196" w:rsidRDefault="0004519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EBC18EA" w14:textId="77777777" w:rsidR="00045196" w:rsidRDefault="0004519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8C200AF" w14:textId="77777777" w:rsidR="00045196" w:rsidRDefault="0004519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3522EAA" w14:textId="61147464" w:rsidR="00045196" w:rsidRPr="002E7108" w:rsidRDefault="00045196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shd w:val="clear" w:color="auto" w:fill="auto"/>
          </w:tcPr>
          <w:p w14:paraId="62D50C71" w14:textId="77777777" w:rsidR="00361407" w:rsidRPr="002E7108" w:rsidRDefault="00361407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407" w:rsidRPr="002E7108" w14:paraId="6DCE2217" w14:textId="77777777" w:rsidTr="00E76F5F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50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67FD42" w14:textId="77777777" w:rsidR="00361407" w:rsidRDefault="00361407" w:rsidP="00E76F5F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BC9C2D9" w14:textId="3E64E9BE" w:rsidR="00AA14AF" w:rsidRPr="002E7108" w:rsidRDefault="00AA14AF" w:rsidP="00E76F5F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44DB4B" w14:textId="0C424C51" w:rsidR="00361407" w:rsidRPr="002E7108" w:rsidRDefault="00361407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shd w:val="clear" w:color="auto" w:fill="auto"/>
          </w:tcPr>
          <w:p w14:paraId="5A9DABA1" w14:textId="77777777" w:rsidR="00361407" w:rsidRPr="002E7108" w:rsidRDefault="00361407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74642" w:rsidRPr="002E7108" w14:paraId="279145C1" w14:textId="77777777" w:rsidTr="003D5DEB">
        <w:trPr>
          <w:trHeight w:val="418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BDDDDF7" w14:textId="03CB36B0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Typ E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(urządzenie wielofunkcyjne A3, wydruk monochromatyczny – 2  szt.)  </w:t>
            </w:r>
          </w:p>
          <w:p w14:paraId="7E65EF10" w14:textId="10BE01D3" w:rsidR="00E74642" w:rsidRPr="002E7108" w:rsidRDefault="0012186E" w:rsidP="00E76F5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71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urządzenie fabrycznie nowe</w:t>
            </w:r>
          </w:p>
        </w:tc>
      </w:tr>
      <w:tr w:rsidR="00E74642" w:rsidRPr="002E7108" w14:paraId="76B3764B" w14:textId="77777777" w:rsidTr="00E76F5F">
        <w:trPr>
          <w:trHeight w:val="31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2DCA38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E74642" w:rsidRPr="002E7108" w14:paraId="03F0D30C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250A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CBF8" w14:textId="3B081415" w:rsidR="00E74642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  <w:r w:rsidR="00E74642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onochr</w:t>
            </w:r>
            <w:r w:rsidR="00537590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="00E74642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matyczny</w:t>
            </w:r>
          </w:p>
        </w:tc>
      </w:tr>
      <w:tr w:rsidR="00E74642" w:rsidRPr="002E7108" w14:paraId="26401DDD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20B1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FC04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laserowa lub tusz</w:t>
            </w:r>
          </w:p>
        </w:tc>
      </w:tr>
      <w:tr w:rsidR="00E74642" w:rsidRPr="002E7108" w14:paraId="4550A2CB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7D28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2127" w14:textId="359F083D" w:rsidR="00E74642" w:rsidRPr="002E7108" w:rsidRDefault="00E74642" w:rsidP="00E76F5F">
            <w:pPr>
              <w:pStyle w:val="HTML-wstpniesformatowany"/>
              <w:jc w:val="center"/>
              <w:rPr>
                <w:rFonts w:asciiTheme="minorHAnsi" w:hAnsiTheme="minorHAnsi" w:cstheme="minorHAnsi"/>
                <w:u w:val="single"/>
              </w:rPr>
            </w:pPr>
            <w:r w:rsidRPr="002E7108">
              <w:rPr>
                <w:rFonts w:asciiTheme="minorHAnsi" w:hAnsiTheme="minorHAnsi" w:cstheme="minorHAnsi"/>
                <w:color w:val="000000"/>
              </w:rPr>
              <w:t xml:space="preserve">Windows </w:t>
            </w:r>
            <w:r w:rsidR="00F10BBF" w:rsidRPr="002E7108">
              <w:rPr>
                <w:rFonts w:asciiTheme="minorHAnsi" w:hAnsiTheme="minorHAnsi" w:cstheme="minorHAnsi"/>
                <w:color w:val="000000"/>
              </w:rPr>
              <w:t>wersje bieżące, Unix, Linux</w:t>
            </w:r>
          </w:p>
        </w:tc>
      </w:tr>
      <w:tr w:rsidR="00E74642" w:rsidRPr="002E7108" w14:paraId="76892596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267B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0344" w14:textId="119643B2" w:rsidR="00E74642" w:rsidRPr="002E7108" w:rsidRDefault="00E74642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</w:t>
            </w:r>
          </w:p>
        </w:tc>
      </w:tr>
      <w:tr w:rsidR="00E74642" w:rsidRPr="002E7108" w14:paraId="24B96644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DC30" w14:textId="19A95E60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Szybkość druku </w:t>
            </w:r>
            <w:r w:rsidR="007C62D8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D81C" w14:textId="4A0EB66C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25 stron na minutę</w:t>
            </w:r>
            <w:r w:rsidR="00581B15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A4 </w:t>
            </w:r>
          </w:p>
        </w:tc>
      </w:tr>
      <w:tr w:rsidR="00E74642" w:rsidRPr="002E7108" w14:paraId="520FC729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0C1A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33A3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E74642" w:rsidRPr="002E7108" w14:paraId="17945F39" w14:textId="77777777" w:rsidTr="00E76F5F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4CA8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9DED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600 x 1200 dpi</w:t>
            </w:r>
          </w:p>
        </w:tc>
      </w:tr>
      <w:tr w:rsidR="00581B15" w:rsidRPr="002E7108" w14:paraId="007803EA" w14:textId="77777777" w:rsidTr="00E76F5F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8B37" w14:textId="6A47518A" w:rsidR="00581B15" w:rsidRPr="002E7108" w:rsidRDefault="00581B15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618D" w14:textId="0AE75AF1" w:rsidR="00581B15" w:rsidRPr="002E7108" w:rsidRDefault="00581B15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 arkuszy</w:t>
            </w:r>
          </w:p>
        </w:tc>
      </w:tr>
      <w:tr w:rsidR="00E74642" w:rsidRPr="002E7108" w14:paraId="009A7968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C42E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F494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</w:tr>
      <w:tr w:rsidR="00E74642" w:rsidRPr="002E7108" w14:paraId="58762BCF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E84D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B553" w14:textId="6A77B0B2" w:rsidR="00E74642" w:rsidRPr="002E7108" w:rsidRDefault="00E74642" w:rsidP="00E76F5F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Toner/Tusz o pojemności która zapewni możliwość wydrukowania minimum </w:t>
            </w:r>
            <w:r w:rsidR="00581B15" w:rsidRPr="002E7108"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stron monochromatycznie</w:t>
            </w:r>
          </w:p>
        </w:tc>
      </w:tr>
      <w:tr w:rsidR="00E74642" w:rsidRPr="002E7108" w14:paraId="53438543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8B60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C049" w14:textId="094F3EF0" w:rsidR="00E74642" w:rsidRPr="002E7108" w:rsidRDefault="00E74642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</w:t>
            </w:r>
            <w:r w:rsidR="00AF3E1D"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>60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kg</w:t>
            </w:r>
          </w:p>
        </w:tc>
      </w:tr>
      <w:tr w:rsidR="00E74642" w:rsidRPr="002E7108" w14:paraId="3425819C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45E3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FA8B" w14:textId="3879D067" w:rsidR="00E74642" w:rsidRPr="002E7108" w:rsidRDefault="00581B15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  <w:r w:rsidR="00E74642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 x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59,0</w:t>
            </w:r>
            <w:r w:rsidR="00E74642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69,0</w:t>
            </w:r>
            <w:r w:rsidR="00E74642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(+/- 5%)</w:t>
            </w:r>
          </w:p>
        </w:tc>
      </w:tr>
      <w:tr w:rsidR="00E74642" w:rsidRPr="002E7108" w14:paraId="0002FC30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12B8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40BA" w14:textId="2F22C144" w:rsidR="00E74642" w:rsidRPr="002E7108" w:rsidRDefault="00E74642" w:rsidP="00581B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 o długości min. 1,8 m</w:t>
            </w:r>
            <w:r w:rsidR="00581B15" w:rsidRPr="002E7108">
              <w:rPr>
                <w:rFonts w:asciiTheme="minorHAnsi" w:hAnsiTheme="minorHAnsi" w:cstheme="minorHAnsi"/>
                <w:sz w:val="20"/>
                <w:szCs w:val="20"/>
              </w:rPr>
              <w:t>, toner startowy</w:t>
            </w:r>
          </w:p>
        </w:tc>
      </w:tr>
      <w:tr w:rsidR="00E74642" w:rsidRPr="002E7108" w14:paraId="1CD13346" w14:textId="77777777" w:rsidTr="00E76F5F">
        <w:trPr>
          <w:trHeight w:val="270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915E09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</w:tr>
      <w:tr w:rsidR="00E74642" w:rsidRPr="002E7108" w14:paraId="2E2AF394" w14:textId="77777777" w:rsidTr="00E76F5F">
        <w:trPr>
          <w:trHeight w:val="621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C7FB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A537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(1000 Base-T/ 100-Base TX/ 10-Base-T),</w:t>
            </w:r>
          </w:p>
        </w:tc>
      </w:tr>
      <w:tr w:rsidR="00E74642" w:rsidRPr="002E7108" w14:paraId="11FBA62F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46A0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3FC0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</w:t>
            </w:r>
          </w:p>
        </w:tc>
      </w:tr>
      <w:tr w:rsidR="00E74642" w:rsidRPr="002E7108" w14:paraId="220CCA3E" w14:textId="77777777" w:rsidTr="00E76F5F">
        <w:trPr>
          <w:trHeight w:val="33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230F3E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</w:tr>
      <w:tr w:rsidR="00E74642" w:rsidRPr="002E7108" w14:paraId="6AD62893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64CB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A966" w14:textId="69E3FCFC" w:rsidR="00E74642" w:rsidRPr="002E7108" w:rsidRDefault="00E74642" w:rsidP="00581B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A3, A4, A5</w:t>
            </w:r>
          </w:p>
          <w:p w14:paraId="104965E1" w14:textId="77777777" w:rsidR="00E74642" w:rsidRPr="002E7108" w:rsidRDefault="00E74642" w:rsidP="00E76F5F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4642" w:rsidRPr="002E7108" w14:paraId="27EE5201" w14:textId="77777777" w:rsidTr="00E76F5F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8651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8F17" w14:textId="573EDD72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60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="00581B15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163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74642" w:rsidRPr="002E7108" w14:paraId="45C8FE67" w14:textId="77777777" w:rsidTr="00E76F5F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B286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A76E" w14:textId="77777777" w:rsidR="00E74642" w:rsidRPr="002E7108" w:rsidRDefault="00E74642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250</w:t>
            </w:r>
          </w:p>
        </w:tc>
      </w:tr>
      <w:tr w:rsidR="00E74642" w:rsidRPr="002E7108" w14:paraId="1727611E" w14:textId="77777777" w:rsidTr="00E76F5F">
        <w:trPr>
          <w:trHeight w:val="6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8E48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4A54" w14:textId="769C1A50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Min. </w:t>
            </w:r>
            <w:r w:rsidR="00581B15"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podajniki w formie zamkniętej kasety, </w:t>
            </w:r>
            <w:r w:rsidR="00581B15"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taca uniwersaln</w:t>
            </w:r>
            <w:r w:rsidR="00213E7F"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</w:t>
            </w:r>
            <w:r w:rsidR="00581B15"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na 10</w:t>
            </w:r>
            <w:r w:rsidR="00213E7F"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 arkuszy</w:t>
            </w:r>
          </w:p>
        </w:tc>
      </w:tr>
      <w:tr w:rsidR="00E74642" w:rsidRPr="002E7108" w14:paraId="2095E1C9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C58540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</w:tr>
      <w:tr w:rsidR="00E74642" w:rsidRPr="002E7108" w14:paraId="78C983D1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A753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E3AE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E74642" w:rsidRPr="002E7108" w14:paraId="7FAB7796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E1A2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Automatyczny podajnik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F5AA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50 stron</w:t>
            </w:r>
          </w:p>
        </w:tc>
      </w:tr>
      <w:tr w:rsidR="00E74642" w:rsidRPr="002E7108" w14:paraId="18F1993B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A6DB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1904" w14:textId="21CE3BF0" w:rsidR="00E74642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74642" w:rsidRPr="002E7108">
              <w:rPr>
                <w:rFonts w:asciiTheme="minorHAnsi" w:hAnsiTheme="minorHAnsi" w:cstheme="minorHAnsi"/>
                <w:sz w:val="20"/>
                <w:szCs w:val="20"/>
              </w:rPr>
              <w:t>wustronne</w:t>
            </w:r>
          </w:p>
        </w:tc>
      </w:tr>
      <w:tr w:rsidR="00E74642" w:rsidRPr="002E7108" w14:paraId="488F4AE4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19B2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6A0D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Do 600 dpi</w:t>
            </w:r>
          </w:p>
        </w:tc>
      </w:tr>
      <w:tr w:rsidR="00E74642" w:rsidRPr="002E7108" w14:paraId="156EEA7B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E252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474B" w14:textId="6AF4BE0E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JPEG,  PDF</w:t>
            </w:r>
          </w:p>
        </w:tc>
      </w:tr>
      <w:tr w:rsidR="00E74642" w:rsidRPr="002E7108" w14:paraId="21C456A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2941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81C5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do emaila, do katalogu na komputer, skanowanie do zasobu sieciowego, obsługa protokołu komunikacyjnego SMB 2, SMB 3</w:t>
            </w:r>
          </w:p>
        </w:tc>
      </w:tr>
      <w:tr w:rsidR="00E74642" w:rsidRPr="002E7108" w14:paraId="7A415099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4631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Szybkość skanowania 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8844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45 kopii na minutę</w:t>
            </w:r>
          </w:p>
        </w:tc>
      </w:tr>
      <w:tr w:rsidR="00E74642" w:rsidRPr="002E7108" w14:paraId="717B0454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EAC1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BA9E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</w:tr>
      <w:tr w:rsidR="00E74642" w:rsidRPr="002E7108" w14:paraId="27E2FF5A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620EEB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</w:tr>
      <w:tr w:rsidR="00E74642" w:rsidRPr="002E7108" w14:paraId="132A83C9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D917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2672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E74642" w:rsidRPr="002E7108" w14:paraId="42D84AC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7B7A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Prędkość kopiowania jednostronnego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ED6E" w14:textId="77C1A78C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213E7F" w:rsidRPr="002E7108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kopii/min A4</w:t>
            </w:r>
          </w:p>
        </w:tc>
      </w:tr>
      <w:tr w:rsidR="00E74642" w:rsidRPr="002E7108" w14:paraId="778BDC1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DE59" w14:textId="1163A578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Czas </w:t>
            </w:r>
            <w:r w:rsidR="00213E7F" w:rsidRPr="002E7108">
              <w:rPr>
                <w:rFonts w:asciiTheme="minorHAnsi" w:hAnsiTheme="minorHAnsi" w:cstheme="minorHAnsi"/>
                <w:sz w:val="20"/>
                <w:szCs w:val="20"/>
              </w:rPr>
              <w:t>wydruku pierwszej strony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EF6D" w14:textId="563F8415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maksymalnie </w:t>
            </w:r>
            <w:r w:rsidR="00213E7F" w:rsidRPr="002E710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sekund</w:t>
            </w:r>
          </w:p>
        </w:tc>
      </w:tr>
      <w:tr w:rsidR="00E74642" w:rsidRPr="002E7108" w14:paraId="37861FB7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9693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5EF2" w14:textId="5F142325" w:rsidR="00E74642" w:rsidRPr="002E7108" w:rsidRDefault="00213E7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1200 x 1200 </w:t>
            </w:r>
            <w:r w:rsidR="00E74642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dpi</w:t>
            </w:r>
          </w:p>
        </w:tc>
      </w:tr>
      <w:tr w:rsidR="00E74642" w:rsidRPr="002E7108" w14:paraId="026BA4D8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72FE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Skalowanie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4700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25-400%</w:t>
            </w:r>
          </w:p>
        </w:tc>
      </w:tr>
      <w:tr w:rsidR="00E74642" w:rsidRPr="002E7108" w14:paraId="6C4482CD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9DC6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Maksymalna liczna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B4AF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999</w:t>
            </w:r>
          </w:p>
        </w:tc>
      </w:tr>
      <w:tr w:rsidR="00E74642" w:rsidRPr="002E7108" w14:paraId="4A81BF3B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DB86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Maksymalny rozmiar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70A3" w14:textId="77777777" w:rsidR="00E74642" w:rsidRPr="002E7108" w:rsidRDefault="00E74642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A3</w:t>
            </w:r>
          </w:p>
        </w:tc>
      </w:tr>
      <w:tr w:rsidR="00E74642" w:rsidRPr="002E7108" w14:paraId="7A47AFA0" w14:textId="77777777" w:rsidTr="00E76F5F">
        <w:trPr>
          <w:trHeight w:val="229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05848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E74642" w:rsidRPr="002E7108" w14:paraId="0102DE79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7580" w14:textId="77777777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8A63" w14:textId="4207E0C9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Maksymalnie </w:t>
            </w:r>
            <w:r w:rsidR="00213E7F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49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dB(A)</w:t>
            </w:r>
          </w:p>
        </w:tc>
      </w:tr>
      <w:tr w:rsidR="00E74642" w:rsidRPr="002E7108" w14:paraId="514F425B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67A6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4524" w14:textId="025C1CB0" w:rsidR="00E74642" w:rsidRPr="002E7108" w:rsidRDefault="00E74642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Kolorowy wyświetlacz dotykowy o przekątnej nie mniejszej niż </w:t>
            </w:r>
            <w:r w:rsidR="00213E7F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 mm</w:t>
            </w:r>
          </w:p>
        </w:tc>
      </w:tr>
      <w:tr w:rsidR="00E74642" w:rsidRPr="002E7108" w14:paraId="70E5AE7D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7373" w14:textId="2CC34ADE" w:rsidR="00E74642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E74642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mulacje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ED2C" w14:textId="4D7742CD" w:rsidR="00E74642" w:rsidRPr="002E7108" w:rsidRDefault="00E74642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PCL6, </w:t>
            </w:r>
            <w:r w:rsidR="00213E7F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wydruk bezpośredni z PDF</w:t>
            </w:r>
          </w:p>
        </w:tc>
      </w:tr>
      <w:tr w:rsidR="00E74642" w:rsidRPr="002E7108" w14:paraId="3F353400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D4D7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Menu drukarki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1772" w14:textId="77777777" w:rsidR="00E74642" w:rsidRPr="002E7108" w:rsidRDefault="00E74642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 wszystkich urządzeniach panel wbudowany w Urządzenie umożliwiający realizację usług kopiowania, drukowania i skanowania, niedopuszczalne jest zastosowanie zewnętrznych terminali sprzętowych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. Informacje wyświetlane w języku polskim.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Jednakowy interfejs panelu dotykowego urządzenia we wszystkich urządzeniach zapewniające standaryzację eksploatacji urządzeń dla wszystkich użytkowników.</w:t>
            </w:r>
          </w:p>
        </w:tc>
      </w:tr>
      <w:tr w:rsidR="00E74642" w:rsidRPr="002E7108" w14:paraId="7BBC382B" w14:textId="77777777" w:rsidTr="00E76F5F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18B7B1" w14:textId="77777777" w:rsidR="00E74642" w:rsidRPr="002E7108" w:rsidRDefault="00E74642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4BFD63" w14:textId="77777777" w:rsidR="00E74642" w:rsidRPr="002E7108" w:rsidRDefault="00E74642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shd w:val="clear" w:color="auto" w:fill="auto"/>
          </w:tcPr>
          <w:p w14:paraId="20446AA6" w14:textId="77777777" w:rsidR="00E74642" w:rsidRPr="002E7108" w:rsidRDefault="00E74642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74642" w:rsidRPr="002E7108" w14:paraId="390E2ACC" w14:textId="77777777" w:rsidTr="00E76F5F">
        <w:tblPrEx>
          <w:tblCellMar>
            <w:left w:w="0" w:type="dxa"/>
            <w:right w:w="0" w:type="dxa"/>
          </w:tblCellMar>
        </w:tblPrEx>
        <w:trPr>
          <w:gridAfter w:val="3"/>
          <w:wAfter w:w="8909" w:type="dxa"/>
          <w:trHeight w:val="300"/>
        </w:trPr>
        <w:tc>
          <w:tcPr>
            <w:tcW w:w="922" w:type="dxa"/>
            <w:shd w:val="clear" w:color="auto" w:fill="auto"/>
          </w:tcPr>
          <w:p w14:paraId="7EC3CFF7" w14:textId="77777777" w:rsidR="00E74642" w:rsidRPr="002E7108" w:rsidRDefault="00E74642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4A16E3B" w14:textId="26A5BBA2" w:rsidR="00BC18B6" w:rsidRDefault="00BC18B6"/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581"/>
        <w:gridCol w:w="5406"/>
        <w:gridCol w:w="922"/>
      </w:tblGrid>
      <w:tr w:rsidR="00F10BBF" w:rsidRPr="002E7108" w14:paraId="5445FD0B" w14:textId="77777777" w:rsidTr="00E76F5F">
        <w:trPr>
          <w:trHeight w:val="418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C5CEEE8" w14:textId="207A1259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Typ F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(urządzenie wielofunkcyjne A4, wydruk monochromatyczny – 6  szt.)  </w:t>
            </w:r>
          </w:p>
        </w:tc>
      </w:tr>
      <w:tr w:rsidR="00F10BBF" w:rsidRPr="002E7108" w14:paraId="2F1ED5E4" w14:textId="77777777" w:rsidTr="00E76F5F">
        <w:trPr>
          <w:trHeight w:val="31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0962C5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F10BBF" w:rsidRPr="002E7108" w14:paraId="4A0CDA85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59C1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175C" w14:textId="26E4AF83" w:rsidR="00F10BBF" w:rsidRPr="002E7108" w:rsidRDefault="0038540A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Monochromatyczny</w:t>
            </w:r>
          </w:p>
        </w:tc>
      </w:tr>
      <w:tr w:rsidR="00F10BBF" w:rsidRPr="002E7108" w14:paraId="7F1A1A30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FB3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58A3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laserowa lub tusz</w:t>
            </w:r>
          </w:p>
        </w:tc>
      </w:tr>
      <w:tr w:rsidR="00F10BBF" w:rsidRPr="002E7108" w14:paraId="1CD902DB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8D63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E2CF" w14:textId="77777777" w:rsidR="00F10BBF" w:rsidRPr="002E7108" w:rsidRDefault="00F10BBF" w:rsidP="00E76F5F">
            <w:pPr>
              <w:pStyle w:val="HTML-wstpniesformatowany"/>
              <w:jc w:val="center"/>
              <w:rPr>
                <w:rFonts w:asciiTheme="minorHAnsi" w:hAnsiTheme="minorHAnsi" w:cstheme="minorHAnsi"/>
                <w:u w:val="single"/>
              </w:rPr>
            </w:pPr>
            <w:r w:rsidRPr="002E7108">
              <w:rPr>
                <w:rFonts w:asciiTheme="minorHAnsi" w:hAnsiTheme="minorHAnsi" w:cstheme="minorHAnsi"/>
                <w:color w:val="000000"/>
              </w:rPr>
              <w:t>Windows wersje bieżące, Unix, Linux</w:t>
            </w:r>
          </w:p>
        </w:tc>
      </w:tr>
      <w:tr w:rsidR="00F10BBF" w:rsidRPr="002E7108" w14:paraId="5444F35B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555D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A768" w14:textId="77777777" w:rsidR="00F10BBF" w:rsidRPr="002E7108" w:rsidRDefault="00F10BBF" w:rsidP="00E76F5F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</w:t>
            </w:r>
          </w:p>
        </w:tc>
      </w:tr>
      <w:tr w:rsidR="00F10BBF" w:rsidRPr="002E7108" w14:paraId="1D2BCE89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DB33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Szybkość druku mono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1802" w14:textId="40EDDC42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50 stron na minutę A4 </w:t>
            </w:r>
          </w:p>
        </w:tc>
      </w:tr>
      <w:tr w:rsidR="00F10BBF" w:rsidRPr="002E7108" w14:paraId="29A1D10B" w14:textId="77777777" w:rsidTr="00E76F5F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0E06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D51E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F10BBF" w:rsidRPr="002E7108" w14:paraId="73EDF359" w14:textId="77777777" w:rsidTr="00E76F5F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511D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8F44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600 x 1200 dpi</w:t>
            </w:r>
          </w:p>
        </w:tc>
      </w:tr>
      <w:tr w:rsidR="00F10BBF" w:rsidRPr="002E7108" w14:paraId="44F3EB7B" w14:textId="77777777" w:rsidTr="00E76F5F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A0C3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FD07" w14:textId="2847BEFA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 arkuszy</w:t>
            </w:r>
          </w:p>
        </w:tc>
      </w:tr>
      <w:tr w:rsidR="00F10BBF" w:rsidRPr="002E7108" w14:paraId="0384548E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A3C6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7D2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</w:tr>
      <w:tr w:rsidR="00F10BBF" w:rsidRPr="002E7108" w14:paraId="67FB4DCE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BC9D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7F3F" w14:textId="47203680" w:rsidR="00F10BBF" w:rsidRPr="002E7108" w:rsidRDefault="00F10BBF" w:rsidP="00E76F5F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Toner/Tusz o pojemności która zapewni możliwość wydrukowania minimum </w:t>
            </w:r>
            <w:r w:rsidR="00A124AB" w:rsidRPr="002E7108">
              <w:rPr>
                <w:rFonts w:asciiTheme="minorHAnsi" w:hAnsiTheme="minorHAnsi" w:cstheme="minorHAnsi"/>
                <w:sz w:val="20"/>
                <w:szCs w:val="20"/>
              </w:rPr>
              <w:t>25 000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stron monochromatycznie</w:t>
            </w:r>
          </w:p>
        </w:tc>
      </w:tr>
      <w:tr w:rsidR="00F10BBF" w:rsidRPr="002E7108" w14:paraId="772039DA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C156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D07E" w14:textId="3C60EF09" w:rsidR="00F10BBF" w:rsidRPr="002E7108" w:rsidRDefault="00F10BBF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</w:t>
            </w:r>
            <w:r w:rsidR="00A124AB"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>25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kg</w:t>
            </w:r>
          </w:p>
        </w:tc>
      </w:tr>
      <w:tr w:rsidR="00F10BBF" w:rsidRPr="002E7108" w14:paraId="05A4FD7C" w14:textId="77777777" w:rsidTr="00E76F5F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565C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CC22" w14:textId="22A86482" w:rsidR="00F10BBF" w:rsidRPr="002E7108" w:rsidRDefault="00A124AB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  <w:r w:rsidR="00F10BBF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 x </w:t>
            </w:r>
            <w:r w:rsidR="006156F9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49,5</w:t>
            </w:r>
            <w:r w:rsidR="00F10BBF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F10BBF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9,0 </w:t>
            </w:r>
            <w:r w:rsidR="00855894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55894" w:rsidRPr="002E7108">
              <w:rPr>
                <w:rFonts w:asciiTheme="minorHAnsi" w:hAnsiTheme="minorHAnsi" w:cstheme="minorHAnsi"/>
                <w:sz w:val="20"/>
                <w:szCs w:val="20"/>
              </w:rPr>
              <w:t>(+/- 5%)</w:t>
            </w:r>
          </w:p>
        </w:tc>
      </w:tr>
      <w:tr w:rsidR="00F10BBF" w:rsidRPr="002E7108" w14:paraId="0465ED58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3C50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A0BB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 o długości min. 1,8 m, toner startowy</w:t>
            </w:r>
          </w:p>
        </w:tc>
      </w:tr>
      <w:tr w:rsidR="00F10BBF" w:rsidRPr="002E7108" w14:paraId="52CFCC3B" w14:textId="77777777" w:rsidTr="00E76F5F">
        <w:trPr>
          <w:trHeight w:val="270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4F006A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</w:tr>
      <w:tr w:rsidR="00F10BBF" w:rsidRPr="002E7108" w14:paraId="63EEDC53" w14:textId="77777777" w:rsidTr="00E76F5F">
        <w:trPr>
          <w:trHeight w:val="621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D897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D493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(1000 Base-T/ 100-Base TX/ 10-Base-T),</w:t>
            </w:r>
          </w:p>
        </w:tc>
      </w:tr>
      <w:tr w:rsidR="00F10BBF" w:rsidRPr="002E7108" w14:paraId="3E90DDAF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3C95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1791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</w:t>
            </w:r>
          </w:p>
        </w:tc>
      </w:tr>
      <w:tr w:rsidR="00F10BBF" w:rsidRPr="002E7108" w14:paraId="387A9D8A" w14:textId="77777777" w:rsidTr="00E76F5F">
        <w:trPr>
          <w:trHeight w:val="33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54B67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</w:tr>
      <w:tr w:rsidR="00F10BBF" w:rsidRPr="00F036B7" w14:paraId="3CDF0760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78EB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55DF" w14:textId="3D2257B2" w:rsidR="00A124AB" w:rsidRPr="00DC3866" w:rsidRDefault="00A124AB" w:rsidP="00A124AB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</w:pPr>
            <w:r w:rsidRPr="00DC3866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A4 ,A5,A6,B5,B6,Letter,Legal,</w:t>
            </w:r>
            <w:r w:rsidR="00855894" w:rsidRPr="00DC3866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Folio</w:t>
            </w:r>
            <w:r w:rsidRPr="00DC3866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 xml:space="preserve"> </w:t>
            </w:r>
          </w:p>
          <w:p w14:paraId="3A146E7A" w14:textId="0606FB31" w:rsidR="00F10BBF" w:rsidRPr="00DC3866" w:rsidRDefault="00F10BBF" w:rsidP="00A124A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10BBF" w:rsidRPr="002E7108" w14:paraId="446D8EFB" w14:textId="77777777" w:rsidTr="00E76F5F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CB89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228F" w14:textId="5BF73F43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60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="00A124AB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220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F10BBF" w:rsidRPr="002E7108" w14:paraId="686291A6" w14:textId="77777777" w:rsidTr="00E76F5F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1484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E3EC" w14:textId="77777777" w:rsidR="00F10BBF" w:rsidRPr="002E7108" w:rsidRDefault="00F10BBF" w:rsidP="00E76F5F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250</w:t>
            </w:r>
          </w:p>
        </w:tc>
      </w:tr>
      <w:tr w:rsidR="00F10BBF" w:rsidRPr="002E7108" w14:paraId="46958E34" w14:textId="77777777" w:rsidTr="00E76F5F">
        <w:trPr>
          <w:trHeight w:val="6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80FF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7B7E" w14:textId="43ED5490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Min. 1 podajniki w formie zamkniętej kasety, </w:t>
            </w:r>
          </w:p>
        </w:tc>
      </w:tr>
      <w:tr w:rsidR="00F10BBF" w:rsidRPr="002E7108" w14:paraId="49AA64F3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7D3D6D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</w:tr>
      <w:tr w:rsidR="00F10BBF" w:rsidRPr="002E7108" w14:paraId="033D9B6F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9CEA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804C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F10BBF" w:rsidRPr="002E7108" w14:paraId="52D6A1CB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B129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Automatyczny podajnik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68CE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50 stron</w:t>
            </w:r>
          </w:p>
        </w:tc>
      </w:tr>
      <w:tr w:rsidR="00F10BBF" w:rsidRPr="002E7108" w14:paraId="5384CA7E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C570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0141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F10BBF" w:rsidRPr="002E7108" w14:paraId="0B6D3052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203D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7D2D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Do 600 dpi</w:t>
            </w:r>
          </w:p>
        </w:tc>
      </w:tr>
      <w:tr w:rsidR="00F10BBF" w:rsidRPr="002E7108" w14:paraId="0D4CD13B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6EC3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18CB" w14:textId="2B0FE038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JPEG,  PDF</w:t>
            </w:r>
            <w:r w:rsidR="00727CC1" w:rsidRPr="002E7108">
              <w:rPr>
                <w:rFonts w:asciiTheme="minorHAnsi" w:hAnsiTheme="minorHAnsi" w:cstheme="minorHAnsi"/>
                <w:sz w:val="20"/>
                <w:szCs w:val="20"/>
              </w:rPr>
              <w:t>, XPS, PDF szyfrowany</w:t>
            </w:r>
          </w:p>
        </w:tc>
      </w:tr>
      <w:tr w:rsidR="00F10BBF" w:rsidRPr="002E7108" w14:paraId="28F3E77E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81B9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8660" w14:textId="2C74A989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do emaila, do katalogu na komputer, skanowanie do zasobu sieciowego, obsługa protokołu komunikacyjnego SMB 2</w:t>
            </w:r>
          </w:p>
        </w:tc>
      </w:tr>
      <w:tr w:rsidR="00F10BBF" w:rsidRPr="002E7108" w14:paraId="2D535075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A5B7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Szybkość skanowania 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2842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45 kopii na minutę</w:t>
            </w:r>
          </w:p>
        </w:tc>
      </w:tr>
      <w:tr w:rsidR="00F10BBF" w:rsidRPr="002E7108" w14:paraId="72F05D8C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623B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6772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</w:tr>
      <w:tr w:rsidR="00F10BBF" w:rsidRPr="002E7108" w14:paraId="16C69A40" w14:textId="77777777" w:rsidTr="00E76F5F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41BB99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</w:tr>
      <w:tr w:rsidR="00F10BBF" w:rsidRPr="002E7108" w14:paraId="19815F79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4F88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FCC8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F10BBF" w:rsidRPr="002E7108" w14:paraId="69145EB7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5E21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Prędkość kopiowania jednostronnego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E22A" w14:textId="51F34236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727CC1" w:rsidRPr="002E710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kopii/min A4</w:t>
            </w:r>
          </w:p>
        </w:tc>
      </w:tr>
      <w:tr w:rsidR="00F10BBF" w:rsidRPr="002E7108" w14:paraId="408B9E8C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7D41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FA3C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 6 sekund</w:t>
            </w:r>
          </w:p>
        </w:tc>
      </w:tr>
      <w:tr w:rsidR="00F10BBF" w:rsidRPr="002E7108" w14:paraId="42A985C6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3707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DD0A" w14:textId="3A5E5C2D" w:rsidR="00F10BBF" w:rsidRPr="002E7108" w:rsidRDefault="00727CC1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600 x 600 dpi</w:t>
            </w:r>
          </w:p>
        </w:tc>
      </w:tr>
      <w:tr w:rsidR="00F10BBF" w:rsidRPr="002E7108" w14:paraId="50FAF274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DF28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Skalowanie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06C2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25-400%</w:t>
            </w:r>
          </w:p>
        </w:tc>
      </w:tr>
      <w:tr w:rsidR="00F10BBF" w:rsidRPr="002E7108" w14:paraId="39D05B50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2BE6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Maksymalna liczna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F5A3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999</w:t>
            </w:r>
          </w:p>
        </w:tc>
      </w:tr>
      <w:tr w:rsidR="00F10BBF" w:rsidRPr="002E7108" w14:paraId="0AB017FD" w14:textId="77777777" w:rsidTr="00E76F5F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D186" w14:textId="77777777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Maksymalny rozmiar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C3C4" w14:textId="7B573C05" w:rsidR="00F10BBF" w:rsidRPr="002E7108" w:rsidRDefault="00F10BBF" w:rsidP="00E76F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27CC1" w:rsidRPr="002E710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10BBF" w:rsidRPr="002E7108" w14:paraId="0E461CED" w14:textId="77777777" w:rsidTr="00E76F5F">
        <w:trPr>
          <w:trHeight w:val="229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94F9F6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F10BBF" w:rsidRPr="002E7108" w14:paraId="3AF49746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594F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01CA" w14:textId="1C9CF1BD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Maksymalnie </w:t>
            </w:r>
            <w:r w:rsidR="00727CC1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54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dB(A)</w:t>
            </w:r>
          </w:p>
        </w:tc>
      </w:tr>
      <w:tr w:rsidR="00F10BBF" w:rsidRPr="002E7108" w14:paraId="339849EA" w14:textId="77777777" w:rsidTr="00E76F5F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19B1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7D28" w14:textId="17C0B319" w:rsidR="00F10BBF" w:rsidRPr="002E7108" w:rsidRDefault="00727CC1" w:rsidP="00727CC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7-calowy, pełno kolorowy, powiadamianie dźwiękowe, regulacja nachylenia</w:t>
            </w:r>
          </w:p>
        </w:tc>
      </w:tr>
      <w:tr w:rsidR="00F10BBF" w:rsidRPr="002E7108" w14:paraId="06C7DB77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5C83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ADE" w14:textId="77777777" w:rsidR="00F10BBF" w:rsidRPr="002E7108" w:rsidRDefault="00F10BBF" w:rsidP="00E76F5F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PCL6, , wydruk bezpośredni z PDF</w:t>
            </w:r>
          </w:p>
        </w:tc>
      </w:tr>
      <w:tr w:rsidR="00F10BBF" w:rsidRPr="002E7108" w14:paraId="1B13D8EE" w14:textId="77777777" w:rsidTr="00E76F5F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1E9A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Menu drukarki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C087" w14:textId="77777777" w:rsidR="00F10BBF" w:rsidRPr="002E7108" w:rsidRDefault="00F10BBF" w:rsidP="00E76F5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 wszystkich urządzeniach panel wbudowany w Urządzenie umożliwiający realizację usług kopiowania, drukowania i skanowania, niedopuszczalne jest zastosowanie zewnętrznych terminali sprzętowych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. Informacje wyświetlane w języku polskim.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Jednakowy interfejs panelu dotykowego urządzenia we wszystkich urządzeniach zapewniające standaryzację eksploatacji urządzeń dla wszystkich użytkowników.</w:t>
            </w:r>
          </w:p>
        </w:tc>
      </w:tr>
      <w:tr w:rsidR="00F10BBF" w:rsidRPr="002E7108" w14:paraId="59597721" w14:textId="77777777" w:rsidTr="00E76F5F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75ECCA" w14:textId="77777777" w:rsidR="00F10BBF" w:rsidRPr="002E7108" w:rsidRDefault="00F10BBF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09E26A" w14:textId="77777777" w:rsidR="00F10BBF" w:rsidRPr="002E7108" w:rsidRDefault="00F10BBF" w:rsidP="00E76F5F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shd w:val="clear" w:color="auto" w:fill="auto"/>
          </w:tcPr>
          <w:p w14:paraId="1C3FDEF7" w14:textId="77777777" w:rsidR="00F10BBF" w:rsidRPr="002E7108" w:rsidRDefault="00F10BBF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10BBF" w:rsidRPr="002E7108" w14:paraId="1584FAA9" w14:textId="77777777" w:rsidTr="00E76F5F">
        <w:tblPrEx>
          <w:tblCellMar>
            <w:left w:w="0" w:type="dxa"/>
            <w:right w:w="0" w:type="dxa"/>
          </w:tblCellMar>
        </w:tblPrEx>
        <w:trPr>
          <w:gridAfter w:val="3"/>
          <w:wAfter w:w="8909" w:type="dxa"/>
          <w:trHeight w:val="300"/>
        </w:trPr>
        <w:tc>
          <w:tcPr>
            <w:tcW w:w="922" w:type="dxa"/>
            <w:shd w:val="clear" w:color="auto" w:fill="auto"/>
          </w:tcPr>
          <w:p w14:paraId="583C1F2E" w14:textId="77777777" w:rsidR="00F10BBF" w:rsidRPr="002E7108" w:rsidRDefault="00F10BBF" w:rsidP="00E76F5F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37590" w:rsidRPr="002E7108" w14:paraId="0B3ABDE1" w14:textId="77777777" w:rsidTr="00C761EB">
        <w:trPr>
          <w:trHeight w:val="418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5153BBB" w14:textId="63FB9FE4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Typ G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(drukarka laserowa A4 monochromatyczna – 4 szt.)  </w:t>
            </w:r>
          </w:p>
          <w:p w14:paraId="2AA15B5D" w14:textId="77777777" w:rsidR="00537590" w:rsidRPr="002E7108" w:rsidRDefault="00537590" w:rsidP="0064161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71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urządzenie fabrycznie nowe</w:t>
            </w:r>
          </w:p>
        </w:tc>
      </w:tr>
      <w:tr w:rsidR="00537590" w:rsidRPr="002E7108" w14:paraId="10251789" w14:textId="77777777" w:rsidTr="00641618">
        <w:trPr>
          <w:trHeight w:val="31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9311F7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537590" w:rsidRPr="002E7108" w14:paraId="6010B3AE" w14:textId="77777777" w:rsidTr="00641618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9E56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3298" w14:textId="72301E52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Monochromatyczny</w:t>
            </w:r>
          </w:p>
        </w:tc>
      </w:tr>
      <w:tr w:rsidR="00537590" w:rsidRPr="002E7108" w14:paraId="61802BB4" w14:textId="77777777" w:rsidTr="00641618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F878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00C5" w14:textId="459077B1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laserowa</w:t>
            </w:r>
          </w:p>
        </w:tc>
      </w:tr>
      <w:tr w:rsidR="00537590" w:rsidRPr="002E7108" w14:paraId="27402CB9" w14:textId="77777777" w:rsidTr="00641618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83B1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D4F9" w14:textId="77777777" w:rsidR="00537590" w:rsidRPr="002E7108" w:rsidRDefault="00537590" w:rsidP="00641618">
            <w:pPr>
              <w:pStyle w:val="HTML-wstpniesformatowany"/>
              <w:jc w:val="center"/>
              <w:rPr>
                <w:rFonts w:asciiTheme="minorHAnsi" w:hAnsiTheme="minorHAnsi" w:cstheme="minorHAnsi"/>
                <w:u w:val="single"/>
              </w:rPr>
            </w:pPr>
            <w:r w:rsidRPr="002E7108">
              <w:rPr>
                <w:rFonts w:asciiTheme="minorHAnsi" w:hAnsiTheme="minorHAnsi" w:cstheme="minorHAnsi"/>
                <w:color w:val="000000"/>
              </w:rPr>
              <w:t>Windows wersje bieżące, Unix, Linux</w:t>
            </w:r>
          </w:p>
        </w:tc>
      </w:tr>
      <w:tr w:rsidR="00537590" w:rsidRPr="002E7108" w14:paraId="31FAEED4" w14:textId="77777777" w:rsidTr="00641618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8DFF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52D9" w14:textId="77777777" w:rsidR="00537590" w:rsidRPr="002E7108" w:rsidRDefault="00537590" w:rsidP="00641618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</w:t>
            </w:r>
          </w:p>
        </w:tc>
      </w:tr>
      <w:tr w:rsidR="00537590" w:rsidRPr="002E7108" w14:paraId="2B7D8A6E" w14:textId="77777777" w:rsidTr="00641618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0400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Szybkość druku mono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2455" w14:textId="0FFE4B9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 w:rsidR="00AF70E9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stron na minutę A4 </w:t>
            </w:r>
          </w:p>
        </w:tc>
      </w:tr>
      <w:tr w:rsidR="00537590" w:rsidRPr="002E7108" w14:paraId="639F463C" w14:textId="77777777" w:rsidTr="00641618">
        <w:trPr>
          <w:trHeight w:val="58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5543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A0C4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537590" w:rsidRPr="002E7108" w14:paraId="7218EE11" w14:textId="77777777" w:rsidTr="00641618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4D20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C2F4" w14:textId="7A252D41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1200 x 1200 dpi</w:t>
            </w:r>
          </w:p>
        </w:tc>
      </w:tr>
      <w:tr w:rsidR="00537590" w:rsidRPr="002E7108" w14:paraId="3EB8A3B3" w14:textId="77777777" w:rsidTr="00641618">
        <w:trPr>
          <w:trHeight w:val="653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03CD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B29A" w14:textId="4CB04FB3" w:rsidR="00537590" w:rsidRPr="002E7108" w:rsidRDefault="00B82967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min. </w:t>
            </w:r>
            <w:r w:rsidR="00537590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 arkuszy</w:t>
            </w:r>
          </w:p>
        </w:tc>
      </w:tr>
      <w:tr w:rsidR="00537590" w:rsidRPr="002E7108" w14:paraId="596E0AC4" w14:textId="77777777" w:rsidTr="00641618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D721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E34F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</w:tr>
      <w:tr w:rsidR="00537590" w:rsidRPr="002E7108" w14:paraId="407D8382" w14:textId="77777777" w:rsidTr="00641618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DC77" w14:textId="77777777" w:rsidR="00537590" w:rsidRPr="002E7108" w:rsidRDefault="00537590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A436" w14:textId="77777777" w:rsidR="00537590" w:rsidRPr="002E7108" w:rsidRDefault="00537590" w:rsidP="00641618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Toner/Tusz o pojemności która zapewni możliwość wydrukowania minimum 10 000 stron monochromatycznie</w:t>
            </w:r>
          </w:p>
        </w:tc>
      </w:tr>
      <w:tr w:rsidR="00537590" w:rsidRPr="002E7108" w14:paraId="06319CA9" w14:textId="77777777" w:rsidTr="00641618">
        <w:trPr>
          <w:trHeight w:val="376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769F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A2C1" w14:textId="44FDD78C" w:rsidR="00537590" w:rsidRPr="002E7108" w:rsidRDefault="00B82967" w:rsidP="00641618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  <w:r w:rsidR="00537590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 x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  <w:r w:rsidR="00537590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 x </w:t>
            </w:r>
            <w:r w:rsidR="00AF70E9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  <w:r w:rsidR="00E65A8D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,5</w:t>
            </w:r>
            <w:r w:rsidR="00537590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(+/- 5%)</w:t>
            </w:r>
          </w:p>
        </w:tc>
      </w:tr>
      <w:tr w:rsidR="00537590" w:rsidRPr="002E7108" w14:paraId="6F1A3271" w14:textId="77777777" w:rsidTr="00641618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AB01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1442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 o długości min. 1,8 m, toner startowy</w:t>
            </w:r>
          </w:p>
        </w:tc>
      </w:tr>
      <w:tr w:rsidR="00537590" w:rsidRPr="002E7108" w14:paraId="4508BA16" w14:textId="77777777" w:rsidTr="00641618">
        <w:trPr>
          <w:trHeight w:val="270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E0CAA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</w:tr>
      <w:tr w:rsidR="00537590" w:rsidRPr="002E7108" w14:paraId="2D5F0E0D" w14:textId="77777777" w:rsidTr="00641618">
        <w:trPr>
          <w:trHeight w:val="621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C025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49B2" w14:textId="1AD1CE38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</w:t>
            </w:r>
            <w:r w:rsidR="00B8296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/100/1000BaseT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),</w:t>
            </w:r>
          </w:p>
        </w:tc>
      </w:tr>
      <w:tr w:rsidR="00537590" w:rsidRPr="002E7108" w14:paraId="717AE403" w14:textId="77777777" w:rsidTr="00641618">
        <w:trPr>
          <w:trHeight w:val="30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E124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E271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</w:t>
            </w:r>
          </w:p>
        </w:tc>
      </w:tr>
      <w:tr w:rsidR="00537590" w:rsidRPr="002E7108" w14:paraId="5B0F3A53" w14:textId="77777777" w:rsidTr="00641618">
        <w:trPr>
          <w:trHeight w:val="33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A3490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</w:tr>
      <w:tr w:rsidR="00537590" w:rsidRPr="002E7108" w14:paraId="667B6A11" w14:textId="77777777" w:rsidTr="00641618">
        <w:trPr>
          <w:trHeight w:val="29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5CF6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4F44" w14:textId="7EFE212F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A4, A5</w:t>
            </w:r>
          </w:p>
          <w:p w14:paraId="0701ADF6" w14:textId="77777777" w:rsidR="00537590" w:rsidRPr="002E7108" w:rsidRDefault="00537590" w:rsidP="00641618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7590" w:rsidRPr="002E7108" w14:paraId="2833FD6E" w14:textId="77777777" w:rsidTr="00641618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F4C1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5D23" w14:textId="43264DDF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60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="00B82967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120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37590" w:rsidRPr="002E7108" w14:paraId="02561EE2" w14:textId="77777777" w:rsidTr="00641618">
        <w:trPr>
          <w:trHeight w:val="330"/>
        </w:trPr>
        <w:tc>
          <w:tcPr>
            <w:tcW w:w="3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2625" w14:textId="77777777" w:rsidR="00537590" w:rsidRPr="002E7108" w:rsidRDefault="00537590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5AB2" w14:textId="77777777" w:rsidR="00537590" w:rsidRPr="002E7108" w:rsidRDefault="00537590" w:rsidP="00641618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250</w:t>
            </w:r>
          </w:p>
        </w:tc>
      </w:tr>
      <w:tr w:rsidR="00537590" w:rsidRPr="002E7108" w14:paraId="761A1DF4" w14:textId="77777777" w:rsidTr="00641618">
        <w:trPr>
          <w:trHeight w:val="6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6AC4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BC0E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Min. 1 podajniki w formie zamkniętej kasety, taca uniwersalna na 100 arkuszy</w:t>
            </w:r>
          </w:p>
        </w:tc>
      </w:tr>
      <w:tr w:rsidR="00537590" w:rsidRPr="002E7108" w14:paraId="061DA9BF" w14:textId="77777777" w:rsidTr="00641618">
        <w:trPr>
          <w:trHeight w:val="26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86F97A" w14:textId="77777777" w:rsidR="00537590" w:rsidRPr="002E7108" w:rsidRDefault="00537590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</w:tr>
      <w:tr w:rsidR="00537590" w:rsidRPr="002E7108" w14:paraId="4791E9B0" w14:textId="77777777" w:rsidTr="00641618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B17F" w14:textId="77777777" w:rsidR="00537590" w:rsidRPr="002E7108" w:rsidRDefault="00537590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15F3" w14:textId="77777777" w:rsidR="00537590" w:rsidRPr="002E7108" w:rsidRDefault="00537590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537590" w:rsidRPr="002E7108" w14:paraId="3FEF418E" w14:textId="77777777" w:rsidTr="00641618">
        <w:trPr>
          <w:trHeight w:val="26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D9AE" w14:textId="77777777" w:rsidR="00537590" w:rsidRPr="002E7108" w:rsidRDefault="00537590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Prędkość kopiowania jednostronnego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D2C3" w14:textId="77777777" w:rsidR="00537590" w:rsidRPr="002E7108" w:rsidRDefault="00537590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25 kopii/min A4</w:t>
            </w:r>
          </w:p>
        </w:tc>
      </w:tr>
    </w:tbl>
    <w:p w14:paraId="23857423" w14:textId="0644A28D" w:rsidR="002F6177" w:rsidRDefault="002F6177" w:rsidP="005C3FC3">
      <w:pPr>
        <w:rPr>
          <w:rFonts w:asciiTheme="minorHAnsi" w:hAnsiTheme="minorHAnsi" w:cstheme="minorHAnsi"/>
        </w:rPr>
      </w:pPr>
    </w:p>
    <w:p w14:paraId="121CAE1A" w14:textId="714FDBBB" w:rsidR="003D5DEB" w:rsidRDefault="003D5DEB" w:rsidP="005C3FC3">
      <w:pPr>
        <w:rPr>
          <w:rFonts w:asciiTheme="minorHAnsi" w:hAnsiTheme="minorHAnsi" w:cstheme="minorHAnsi"/>
        </w:rPr>
      </w:pPr>
    </w:p>
    <w:p w14:paraId="1FAD8F4B" w14:textId="605EFB8C" w:rsidR="003D5DEB" w:rsidRDefault="003D5DEB" w:rsidP="005C3FC3">
      <w:pPr>
        <w:rPr>
          <w:rFonts w:asciiTheme="minorHAnsi" w:hAnsiTheme="minorHAnsi" w:cstheme="minorHAnsi"/>
        </w:rPr>
      </w:pPr>
    </w:p>
    <w:p w14:paraId="36E518C1" w14:textId="0DF3775D" w:rsidR="003D5DEB" w:rsidRDefault="003D5DEB" w:rsidP="005C3FC3">
      <w:pPr>
        <w:rPr>
          <w:rFonts w:asciiTheme="minorHAnsi" w:hAnsiTheme="minorHAnsi" w:cstheme="minorHAnsi"/>
        </w:rPr>
      </w:pPr>
    </w:p>
    <w:p w14:paraId="5036D6B1" w14:textId="62D72F12" w:rsidR="003D5DEB" w:rsidRDefault="003D5DEB" w:rsidP="005C3FC3">
      <w:pPr>
        <w:rPr>
          <w:rFonts w:asciiTheme="minorHAnsi" w:hAnsiTheme="minorHAnsi" w:cstheme="minorHAnsi"/>
        </w:rPr>
      </w:pPr>
    </w:p>
    <w:p w14:paraId="7435BF85" w14:textId="4D01466E" w:rsidR="003D5DEB" w:rsidRDefault="003D5DEB" w:rsidP="005C3FC3">
      <w:pPr>
        <w:rPr>
          <w:rFonts w:asciiTheme="minorHAnsi" w:hAnsiTheme="minorHAnsi" w:cstheme="minorHAnsi"/>
        </w:rPr>
      </w:pPr>
    </w:p>
    <w:p w14:paraId="44F7C034" w14:textId="6F956759" w:rsidR="003D5DEB" w:rsidRDefault="003D5DEB" w:rsidP="005C3FC3">
      <w:pPr>
        <w:rPr>
          <w:rFonts w:asciiTheme="minorHAnsi" w:hAnsiTheme="minorHAnsi" w:cstheme="minorHAnsi"/>
        </w:rPr>
      </w:pPr>
    </w:p>
    <w:p w14:paraId="51AAC714" w14:textId="1FA42CF3" w:rsidR="003D5DEB" w:rsidRDefault="003D5DEB" w:rsidP="005C3FC3">
      <w:pPr>
        <w:rPr>
          <w:rFonts w:asciiTheme="minorHAnsi" w:hAnsiTheme="minorHAnsi" w:cstheme="minorHAnsi"/>
        </w:rPr>
      </w:pPr>
    </w:p>
    <w:p w14:paraId="785D2238" w14:textId="27F6A42C" w:rsidR="003D5DEB" w:rsidRDefault="003D5DEB" w:rsidP="005C3FC3">
      <w:pPr>
        <w:rPr>
          <w:rFonts w:asciiTheme="minorHAnsi" w:hAnsiTheme="minorHAnsi" w:cstheme="minorHAnsi"/>
        </w:rPr>
      </w:pPr>
    </w:p>
    <w:p w14:paraId="3C050021" w14:textId="26E2CB28" w:rsidR="003D5DEB" w:rsidRDefault="003D5DEB" w:rsidP="005C3FC3">
      <w:pPr>
        <w:rPr>
          <w:rFonts w:asciiTheme="minorHAnsi" w:hAnsiTheme="minorHAnsi" w:cstheme="minorHAnsi"/>
        </w:rPr>
      </w:pPr>
    </w:p>
    <w:p w14:paraId="659876D9" w14:textId="77777777" w:rsidR="003D5DEB" w:rsidRPr="002E7108" w:rsidRDefault="003D5DEB" w:rsidP="005C3FC3">
      <w:pPr>
        <w:rPr>
          <w:rFonts w:asciiTheme="minorHAnsi" w:hAnsiTheme="minorHAnsi" w:cstheme="minorHAnsi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3"/>
        <w:gridCol w:w="6308"/>
        <w:gridCol w:w="25"/>
      </w:tblGrid>
      <w:tr w:rsidR="00C761EB" w:rsidRPr="002E7108" w14:paraId="7D4EE9EC" w14:textId="77777777" w:rsidTr="001F19C2">
        <w:trPr>
          <w:trHeight w:val="418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8F790AC" w14:textId="373AC6A9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Typ H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(urządzenie wielofunkcyjne – 3 szt.)  </w:t>
            </w:r>
          </w:p>
          <w:p w14:paraId="6C75C68C" w14:textId="77777777" w:rsidR="00C761EB" w:rsidRPr="002E7108" w:rsidRDefault="00C761EB" w:rsidP="0064161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71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urządzenie fabrycznie nowe</w:t>
            </w:r>
          </w:p>
        </w:tc>
      </w:tr>
      <w:tr w:rsidR="00C761EB" w:rsidRPr="002E7108" w14:paraId="21F86C10" w14:textId="77777777" w:rsidTr="00641618">
        <w:trPr>
          <w:trHeight w:val="314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70EB1C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C761EB" w:rsidRPr="002E7108" w14:paraId="19470D80" w14:textId="77777777" w:rsidTr="00641618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1F3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93B3" w14:textId="33161C9B" w:rsidR="00C761EB" w:rsidRPr="002E7108" w:rsidRDefault="0034054C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Kolorowy</w:t>
            </w:r>
          </w:p>
        </w:tc>
      </w:tr>
      <w:tr w:rsidR="00C761EB" w:rsidRPr="002E7108" w14:paraId="0BB96DB4" w14:textId="77777777" w:rsidTr="00641618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A850" w14:textId="19D9541C" w:rsidR="00C761EB" w:rsidRPr="002E7108" w:rsidRDefault="001F19C2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E379" w14:textId="55B61E40" w:rsidR="00C761EB" w:rsidRPr="002E7108" w:rsidRDefault="001F19C2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atramentowa</w:t>
            </w:r>
          </w:p>
        </w:tc>
      </w:tr>
      <w:tr w:rsidR="00C761EB" w:rsidRPr="002E7108" w14:paraId="405A8BCC" w14:textId="77777777" w:rsidTr="00641618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5693" w14:textId="77777777" w:rsidR="00C761EB" w:rsidRPr="002E7108" w:rsidRDefault="00C761EB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A7B" w14:textId="77777777" w:rsidR="00C761EB" w:rsidRPr="002E7108" w:rsidRDefault="00C761EB" w:rsidP="00641618">
            <w:pPr>
              <w:pStyle w:val="HTML-wstpniesformatowany"/>
              <w:jc w:val="center"/>
              <w:rPr>
                <w:rFonts w:asciiTheme="minorHAnsi" w:hAnsiTheme="minorHAnsi" w:cstheme="minorHAnsi"/>
                <w:u w:val="single"/>
              </w:rPr>
            </w:pPr>
            <w:r w:rsidRPr="002E7108">
              <w:rPr>
                <w:rFonts w:asciiTheme="minorHAnsi" w:hAnsiTheme="minorHAnsi" w:cstheme="minorHAnsi"/>
                <w:color w:val="000000"/>
              </w:rPr>
              <w:t>Windows wersje bieżące, Unix, Linux</w:t>
            </w:r>
          </w:p>
        </w:tc>
      </w:tr>
      <w:tr w:rsidR="00C761EB" w:rsidRPr="002E7108" w14:paraId="00ADF3D2" w14:textId="77777777" w:rsidTr="00641618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E627" w14:textId="77777777" w:rsidR="00C761EB" w:rsidRPr="002E7108" w:rsidRDefault="00C761EB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4639" w14:textId="77777777" w:rsidR="00C761EB" w:rsidRPr="002E7108" w:rsidRDefault="00C761EB" w:rsidP="00641618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</w:t>
            </w:r>
          </w:p>
        </w:tc>
      </w:tr>
      <w:tr w:rsidR="00C761EB" w:rsidRPr="002E7108" w14:paraId="661547C1" w14:textId="77777777" w:rsidTr="00641618">
        <w:trPr>
          <w:trHeight w:val="58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5D30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Szybkość druku mono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C01F" w14:textId="07FA3824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 w:rsidR="0034054C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stron na minutę A4 </w:t>
            </w:r>
          </w:p>
        </w:tc>
      </w:tr>
      <w:tr w:rsidR="00C761EB" w:rsidRPr="002E7108" w14:paraId="1C632B7A" w14:textId="77777777" w:rsidTr="00641618">
        <w:trPr>
          <w:trHeight w:val="58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9B37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8099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C761EB" w:rsidRPr="002E7108" w14:paraId="172F9D61" w14:textId="77777777" w:rsidTr="00641618">
        <w:trPr>
          <w:trHeight w:val="653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9C26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2A75" w14:textId="5BBD6621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 1200 x 1200 dpi</w:t>
            </w:r>
          </w:p>
        </w:tc>
      </w:tr>
      <w:tr w:rsidR="00C761EB" w:rsidRPr="002E7108" w14:paraId="644F0E76" w14:textId="77777777" w:rsidTr="00641618">
        <w:trPr>
          <w:trHeight w:val="653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41AC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1622" w14:textId="77777777" w:rsidR="00C761EB" w:rsidRPr="002E7108" w:rsidRDefault="00C761EB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min. 50 arkuszy</w:t>
            </w:r>
          </w:p>
        </w:tc>
      </w:tr>
      <w:tr w:rsidR="00C761EB" w:rsidRPr="002E7108" w14:paraId="5E76305D" w14:textId="77777777" w:rsidTr="00641618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A54D" w14:textId="77777777" w:rsidR="00C761EB" w:rsidRPr="002E7108" w:rsidRDefault="00C761EB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4C0C" w14:textId="77777777" w:rsidR="00C761EB" w:rsidRPr="002E7108" w:rsidRDefault="00C761EB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</w:tr>
      <w:tr w:rsidR="00C761EB" w:rsidRPr="002E7108" w14:paraId="754ACE69" w14:textId="77777777" w:rsidTr="00641618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4EFA" w14:textId="77777777" w:rsidR="00C761EB" w:rsidRPr="002E7108" w:rsidRDefault="00C761EB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BBF1" w14:textId="77777777" w:rsidR="00C761EB" w:rsidRPr="002E7108" w:rsidRDefault="00C761EB" w:rsidP="00641618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Toner/Tusz o pojemności która zapewni możliwość wydrukowania minimum 10 000 stron monochromatycznie</w:t>
            </w:r>
          </w:p>
        </w:tc>
      </w:tr>
      <w:tr w:rsidR="00C761EB" w:rsidRPr="002E7108" w14:paraId="19AF5A69" w14:textId="77777777" w:rsidTr="00641618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8562" w14:textId="77777777" w:rsidR="00C761EB" w:rsidRPr="002E7108" w:rsidRDefault="00C761EB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E887" w14:textId="5216CDF2" w:rsidR="00C761EB" w:rsidRPr="002E7108" w:rsidRDefault="0034054C" w:rsidP="00641618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  <w:r w:rsidR="00C761EB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 x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  <w:r w:rsidR="00C761EB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 x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  <w:r w:rsidR="00C761EB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 (+/- 5%)</w:t>
            </w:r>
          </w:p>
        </w:tc>
      </w:tr>
      <w:tr w:rsidR="00C761EB" w:rsidRPr="00F036B7" w14:paraId="109A4553" w14:textId="77777777" w:rsidTr="00641618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400A" w14:textId="300806CB" w:rsidR="00C761EB" w:rsidRPr="002E7108" w:rsidRDefault="0034054C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Języki drukowania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ADED" w14:textId="3C007141" w:rsidR="00721E86" w:rsidRPr="00DC3866" w:rsidRDefault="0034054C" w:rsidP="00721E8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PCL5c, PCL6, PostScript 3, ESC/P-R, PDF 1.7</w:t>
            </w:r>
          </w:p>
        </w:tc>
      </w:tr>
      <w:tr w:rsidR="00721E86" w:rsidRPr="002E7108" w14:paraId="3D262270" w14:textId="77777777" w:rsidTr="00641618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D339" w14:textId="2AD71CD1" w:rsidR="00721E86" w:rsidRPr="002E7108" w:rsidRDefault="00721E86" w:rsidP="00721E8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Obciążalność druku w miesiącu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D932" w14:textId="689D491C" w:rsidR="00721E86" w:rsidRPr="002E7108" w:rsidRDefault="0057453D" w:rsidP="00721E8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  <w:r w:rsidR="00721E86" w:rsidRPr="002E7108">
              <w:rPr>
                <w:rFonts w:asciiTheme="minorHAnsi" w:hAnsiTheme="minorHAnsi" w:cstheme="minorHAnsi"/>
                <w:sz w:val="20"/>
                <w:szCs w:val="20"/>
              </w:rPr>
              <w:t> 000 stron</w:t>
            </w:r>
          </w:p>
        </w:tc>
      </w:tr>
      <w:tr w:rsidR="00721E86" w:rsidRPr="002E7108" w14:paraId="1B5B2A31" w14:textId="77777777" w:rsidTr="00641618">
        <w:trPr>
          <w:trHeight w:val="270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624E1B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</w:tr>
      <w:tr w:rsidR="00721E86" w:rsidRPr="002E7108" w14:paraId="16EC169A" w14:textId="77777777" w:rsidTr="00641618">
        <w:trPr>
          <w:trHeight w:val="621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5F1D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8FB0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(10/100/1000BaseT),</w:t>
            </w:r>
          </w:p>
        </w:tc>
      </w:tr>
      <w:tr w:rsidR="00721E86" w:rsidRPr="002E7108" w14:paraId="378DD78B" w14:textId="77777777" w:rsidTr="00641618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C63E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307B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</w:t>
            </w:r>
          </w:p>
        </w:tc>
      </w:tr>
      <w:tr w:rsidR="00721E86" w:rsidRPr="002E7108" w14:paraId="35317AB1" w14:textId="77777777" w:rsidTr="00641618">
        <w:trPr>
          <w:trHeight w:val="334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92C8E2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</w:tr>
      <w:tr w:rsidR="00721E86" w:rsidRPr="002E7108" w14:paraId="3829F02F" w14:textId="77777777" w:rsidTr="00641618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A40E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7911" w14:textId="6B161C58" w:rsidR="00721E86" w:rsidRPr="002E7108" w:rsidRDefault="00721E86" w:rsidP="00721E8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C4, C5, A6, B5, A4, B6</w:t>
            </w:r>
          </w:p>
          <w:p w14:paraId="6C273BB1" w14:textId="77777777" w:rsidR="00721E86" w:rsidRPr="002E7108" w:rsidRDefault="00721E86" w:rsidP="00721E86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1E86" w:rsidRPr="002E7108" w14:paraId="31F490B9" w14:textId="77777777" w:rsidTr="00641618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0B8" w14:textId="77777777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2DED" w14:textId="42EB51AF" w:rsidR="00721E86" w:rsidRPr="002E7108" w:rsidRDefault="00721E86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64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256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721E86" w:rsidRPr="002E7108" w14:paraId="74A886E0" w14:textId="77777777" w:rsidTr="00641618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8D2" w14:textId="034C4856" w:rsidR="00721E86" w:rsidRPr="002E7108" w:rsidRDefault="00721E86" w:rsidP="00721E8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podajnika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6B13" w14:textId="7862D84C" w:rsidR="00721E86" w:rsidRPr="002E7108" w:rsidRDefault="00721E86" w:rsidP="00721E86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100 arkuszy</w:t>
            </w:r>
          </w:p>
        </w:tc>
      </w:tr>
      <w:tr w:rsidR="00721E86" w:rsidRPr="002E7108" w14:paraId="791EBBEA" w14:textId="77777777" w:rsidTr="00641618">
        <w:trPr>
          <w:trHeight w:val="264"/>
        </w:trPr>
        <w:tc>
          <w:tcPr>
            <w:tcW w:w="98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833896" w14:textId="18F5757B" w:rsidR="00721E86" w:rsidRPr="002E7108" w:rsidRDefault="00E65A8D" w:rsidP="00721E86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        </w:t>
            </w:r>
            <w:r w:rsidR="00721E86"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</w:tr>
      <w:tr w:rsidR="00721E86" w:rsidRPr="002E7108" w14:paraId="5E7EEB2D" w14:textId="77777777" w:rsidTr="00641618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EFA7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A605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721E86" w:rsidRPr="002E7108" w14:paraId="4D2824F7" w14:textId="77777777" w:rsidTr="0034054C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40EE" w14:textId="11064712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DD07" w14:textId="78EA5F32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 600 x 600 dpi</w:t>
            </w:r>
          </w:p>
        </w:tc>
      </w:tr>
      <w:tr w:rsidR="00721E86" w:rsidRPr="002E7108" w14:paraId="57860541" w14:textId="77777777" w:rsidTr="0034054C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2FA1" w14:textId="5CF87A0F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Pomniejszanie / Powiększanie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1D83" w14:textId="7833E4F9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 50% - 200%</w:t>
            </w:r>
          </w:p>
        </w:tc>
      </w:tr>
      <w:tr w:rsidR="00721E86" w:rsidRPr="002E7108" w14:paraId="62311E79" w14:textId="77777777" w:rsidTr="001D04BE">
        <w:trPr>
          <w:trHeight w:val="264"/>
        </w:trPr>
        <w:tc>
          <w:tcPr>
            <w:tcW w:w="98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584A8E" w14:textId="5D9CCD15" w:rsidR="00721E86" w:rsidRPr="002E7108" w:rsidRDefault="00E65A8D" w:rsidP="00E65A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     </w:t>
            </w:r>
            <w:r w:rsidR="00721E86"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</w:tr>
      <w:tr w:rsidR="00721E86" w:rsidRPr="002E7108" w14:paraId="21438DEE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EF96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08FC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721E86" w:rsidRPr="002E7108" w14:paraId="4948E5A6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A9E5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Automatyczny podajnik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623" w14:textId="014EB9E9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30 stron</w:t>
            </w:r>
          </w:p>
        </w:tc>
      </w:tr>
      <w:tr w:rsidR="00721E86" w:rsidRPr="002E7108" w14:paraId="47781086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F197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F0FE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721E86" w:rsidRPr="002E7108" w14:paraId="4BAB4C36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ACC2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84A4" w14:textId="25394B2F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1200 dpi</w:t>
            </w:r>
          </w:p>
        </w:tc>
      </w:tr>
      <w:tr w:rsidR="00721E86" w:rsidRPr="002E7108" w14:paraId="5E76114E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9C25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F9D4" w14:textId="7A4C9066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JPEG,  PDF, TIFF</w:t>
            </w:r>
          </w:p>
        </w:tc>
      </w:tr>
      <w:tr w:rsidR="00721E86" w:rsidRPr="002E7108" w14:paraId="1F5D1010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CEA0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C28B" w14:textId="2E2159C9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do emaila, do katalogu na komputer, skanowanie na FTP</w:t>
            </w:r>
          </w:p>
        </w:tc>
      </w:tr>
      <w:tr w:rsidR="00721E86" w:rsidRPr="002E7108" w14:paraId="231CA69A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435B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C6EF" w14:textId="77777777" w:rsidR="00721E86" w:rsidRPr="002E7108" w:rsidRDefault="00721E86" w:rsidP="00721E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</w:tr>
      <w:tr w:rsidR="00B13B2F" w:rsidRPr="002E7108" w14:paraId="00F8742B" w14:textId="77777777" w:rsidTr="001D04BE">
        <w:trPr>
          <w:trHeight w:val="229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67A381" w14:textId="77777777" w:rsidR="00B13B2F" w:rsidRPr="002E7108" w:rsidRDefault="00B13B2F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B13B2F" w:rsidRPr="002E7108" w14:paraId="207C03A9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ED14" w14:textId="77777777" w:rsidR="00B13B2F" w:rsidRPr="002E7108" w:rsidRDefault="00B13B2F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06DB" w14:textId="40F1ACEA" w:rsidR="00B13B2F" w:rsidRPr="002E7108" w:rsidRDefault="00B13B2F" w:rsidP="001D04BE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 wyświetlacz dotykowy o przekątnej nie mniejszej niż 10 cm (+/- 10%)</w:t>
            </w:r>
          </w:p>
        </w:tc>
      </w:tr>
      <w:tr w:rsidR="00641618" w:rsidRPr="002E7108" w14:paraId="0A263418" w14:textId="77777777" w:rsidTr="00641618">
        <w:tblPrEx>
          <w:tblCellMar>
            <w:left w:w="0" w:type="dxa"/>
            <w:right w:w="0" w:type="dxa"/>
          </w:tblCellMar>
        </w:tblPrEx>
        <w:trPr>
          <w:trHeight w:val="418"/>
        </w:trPr>
        <w:tc>
          <w:tcPr>
            <w:tcW w:w="9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08F7167B" w14:textId="2A2643FA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Typ I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(urządzenie wielofunkcyjne – 2 szt.)  urządzenie fabrycznie nowe</w:t>
            </w:r>
          </w:p>
        </w:tc>
      </w:tr>
      <w:tr w:rsidR="00641618" w:rsidRPr="002E7108" w14:paraId="544318FB" w14:textId="77777777" w:rsidTr="00641618">
        <w:tblPrEx>
          <w:tblCellMar>
            <w:left w:w="0" w:type="dxa"/>
            <w:right w:w="0" w:type="dxa"/>
          </w:tblCellMar>
        </w:tblPrEx>
        <w:trPr>
          <w:trHeight w:val="314"/>
        </w:trPr>
        <w:tc>
          <w:tcPr>
            <w:tcW w:w="9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76A9342A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641618" w:rsidRPr="002E7108" w14:paraId="2FABC5F8" w14:textId="77777777" w:rsidTr="00641618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23A6A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27B732" w14:textId="16722409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Kolorowy</w:t>
            </w:r>
          </w:p>
        </w:tc>
      </w:tr>
      <w:tr w:rsidR="00641618" w:rsidRPr="002E7108" w14:paraId="39559F6A" w14:textId="77777777" w:rsidTr="00641618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D67589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67FCB0" w14:textId="7AD98219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atramentowa</w:t>
            </w:r>
          </w:p>
        </w:tc>
      </w:tr>
      <w:tr w:rsidR="00641618" w:rsidRPr="002E7108" w14:paraId="35C228AC" w14:textId="77777777" w:rsidTr="00641618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D1772E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D5F91A" w14:textId="39D40C0B" w:rsidR="00641618" w:rsidRPr="002E7108" w:rsidRDefault="00641618" w:rsidP="00641618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Windows /XP/Vista/7/8/10</w:t>
            </w:r>
          </w:p>
        </w:tc>
      </w:tr>
      <w:tr w:rsidR="00641618" w:rsidRPr="002E7108" w14:paraId="20C7B9C0" w14:textId="77777777" w:rsidTr="00641618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9F1A3C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BE6224" w14:textId="77777777" w:rsidR="00641618" w:rsidRPr="002E7108" w:rsidRDefault="00641618" w:rsidP="00641618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Kopia, Fax</w:t>
            </w:r>
          </w:p>
        </w:tc>
      </w:tr>
      <w:tr w:rsidR="00641618" w:rsidRPr="002E7108" w14:paraId="0D3ABBD8" w14:textId="77777777" w:rsidTr="00641618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2DB6D8" w14:textId="4DD77D6D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Szybkość druku mono i kolor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CC49DE" w14:textId="54C4CF91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</w:t>
            </w:r>
            <w:r w:rsidR="00BE7135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20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stron na minutę</w:t>
            </w:r>
            <w:r w:rsidR="00BE7135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mono / min. 20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stron na minutę kolor</w:t>
            </w:r>
          </w:p>
        </w:tc>
      </w:tr>
      <w:tr w:rsidR="00641618" w:rsidRPr="002E7108" w14:paraId="33F4E6F1" w14:textId="77777777" w:rsidTr="00641618">
        <w:tblPrEx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44FA0E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39A17B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641618" w:rsidRPr="002E7108" w14:paraId="56F1EB8A" w14:textId="77777777" w:rsidTr="00641618">
        <w:tblPrEx>
          <w:tblCellMar>
            <w:left w:w="0" w:type="dxa"/>
            <w:right w:w="0" w:type="dxa"/>
          </w:tblCellMar>
        </w:tblPrEx>
        <w:trPr>
          <w:trHeight w:val="514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4C7DBF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80EC30" w14:textId="5D72060E" w:rsidR="00641618" w:rsidRPr="002E7108" w:rsidRDefault="009719C7" w:rsidP="00A13841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1200 x 1200 dpi</w:t>
            </w:r>
          </w:p>
        </w:tc>
      </w:tr>
      <w:tr w:rsidR="00641618" w:rsidRPr="002E7108" w14:paraId="2AA8A405" w14:textId="77777777" w:rsidTr="00641618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E601F3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E58193" w14:textId="225B22AD" w:rsidR="00641618" w:rsidRPr="002E7108" w:rsidRDefault="009719C7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220–240 V pr. zm. (+/-10%), 50/60 Hz (+/-3 Hz).</w:t>
            </w:r>
          </w:p>
        </w:tc>
      </w:tr>
      <w:tr w:rsidR="00641618" w:rsidRPr="002E7108" w14:paraId="68B7463D" w14:textId="77777777" w:rsidTr="00641618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7C1E2A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Obciążalność druku w miesiącu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9E2326" w14:textId="239807AB" w:rsidR="00641618" w:rsidRPr="002E7108" w:rsidRDefault="00D16C8C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40</w:t>
            </w:r>
            <w:r w:rsidR="00641618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000 stron A4</w:t>
            </w:r>
          </w:p>
        </w:tc>
      </w:tr>
      <w:tr w:rsidR="00641618" w:rsidRPr="002E7108" w14:paraId="56207A8E" w14:textId="77777777" w:rsidTr="00641618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E7F68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3A8C2C" w14:textId="4F0A464C" w:rsidR="00641618" w:rsidRPr="002E7108" w:rsidRDefault="00925BD9" w:rsidP="00641618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Atrament w kasetach</w:t>
            </w:r>
          </w:p>
        </w:tc>
      </w:tr>
      <w:tr w:rsidR="00641618" w:rsidRPr="002E7108" w14:paraId="7B7BA1C5" w14:textId="77777777" w:rsidTr="00641618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0A7C1E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485F45" w14:textId="46055AEF" w:rsidR="00641618" w:rsidRPr="002E7108" w:rsidRDefault="00641618" w:rsidP="00641618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="009719C7"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17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kg</w:t>
            </w:r>
          </w:p>
        </w:tc>
      </w:tr>
      <w:tr w:rsidR="00641618" w:rsidRPr="002E7108" w14:paraId="6E392E0F" w14:textId="77777777" w:rsidTr="00641618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F9FC40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4EFC7E" w14:textId="625795AD" w:rsidR="00641618" w:rsidRPr="002E7108" w:rsidRDefault="005F6598" w:rsidP="00641618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42,5 x 53,5 x 36</w:t>
            </w:r>
            <w:r w:rsidR="006156F9" w:rsidRPr="002E7108">
              <w:rPr>
                <w:rFonts w:asciiTheme="minorHAnsi" w:hAnsiTheme="minorHAnsi" w:cstheme="minorHAnsi"/>
                <w:sz w:val="20"/>
                <w:szCs w:val="20"/>
              </w:rPr>
              <w:t>,0 cm</w:t>
            </w:r>
            <w:r w:rsidR="00641618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(+/- 5%)</w:t>
            </w:r>
          </w:p>
        </w:tc>
      </w:tr>
      <w:tr w:rsidR="00641618" w:rsidRPr="002E7108" w14:paraId="3B015465" w14:textId="77777777" w:rsidTr="0064161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A8EFCF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3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04A381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 o długości min. 1,8 m, Patchcord 1 szt. S/FTP kategorii 7 z osłonką, LSOH (LSZH) o długości minimum 2m</w:t>
            </w:r>
          </w:p>
        </w:tc>
      </w:tr>
      <w:tr w:rsidR="00641618" w:rsidRPr="002E7108" w14:paraId="5E287946" w14:textId="77777777" w:rsidTr="0064161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9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3D0F79F0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5" w:type="dxa"/>
            <w:shd w:val="clear" w:color="auto" w:fill="auto"/>
          </w:tcPr>
          <w:p w14:paraId="15C5BE76" w14:textId="77777777" w:rsidR="00641618" w:rsidRPr="002E7108" w:rsidRDefault="00641618" w:rsidP="0064161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41618" w:rsidRPr="002E7108" w14:paraId="4862D325" w14:textId="77777777" w:rsidTr="00641618">
        <w:tblPrEx>
          <w:tblCellMar>
            <w:left w:w="0" w:type="dxa"/>
            <w:right w:w="0" w:type="dxa"/>
          </w:tblCellMar>
        </w:tblPrEx>
        <w:trPr>
          <w:trHeight w:val="621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C16C6A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68ED43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Interfejs Ethernet (1000 Base-T/ 100-Base TX/ 10-Base-T),</w:t>
            </w:r>
          </w:p>
        </w:tc>
      </w:tr>
      <w:tr w:rsidR="00641618" w:rsidRPr="002E7108" w14:paraId="30965BBF" w14:textId="77777777" w:rsidTr="0064161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4B07F0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3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7C3F54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</w:t>
            </w:r>
          </w:p>
        </w:tc>
      </w:tr>
      <w:tr w:rsidR="00641618" w:rsidRPr="002E7108" w14:paraId="23A00B17" w14:textId="77777777" w:rsidTr="00641618">
        <w:tblPrEx>
          <w:tblCellMar>
            <w:left w:w="0" w:type="dxa"/>
            <w:right w:w="0" w:type="dxa"/>
          </w:tblCellMar>
        </w:tblPrEx>
        <w:trPr>
          <w:trHeight w:val="334"/>
        </w:trPr>
        <w:tc>
          <w:tcPr>
            <w:tcW w:w="9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34A8D40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  <w:tc>
          <w:tcPr>
            <w:tcW w:w="25" w:type="dxa"/>
            <w:shd w:val="clear" w:color="auto" w:fill="auto"/>
          </w:tcPr>
          <w:p w14:paraId="2E198214" w14:textId="77777777" w:rsidR="00641618" w:rsidRPr="002E7108" w:rsidRDefault="00641618" w:rsidP="0064161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41618" w:rsidRPr="00F036B7" w14:paraId="39962D6F" w14:textId="77777777" w:rsidTr="00641618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D63251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5539C6" w14:textId="3949A6BF" w:rsidR="00641618" w:rsidRPr="002E7108" w:rsidRDefault="00E25739" w:rsidP="00E25739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A6, A5, A4, B5, Letter</w:t>
            </w:r>
          </w:p>
        </w:tc>
      </w:tr>
      <w:tr w:rsidR="00641618" w:rsidRPr="002E7108" w14:paraId="3555855B" w14:textId="77777777" w:rsidTr="00641618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59C042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318202" w14:textId="44037241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64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="00E25739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256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641618" w:rsidRPr="002E7108" w14:paraId="27B70DC6" w14:textId="77777777" w:rsidTr="00641618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E9CD00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6A43C8" w14:textId="12900E1F" w:rsidR="00641618" w:rsidRPr="002E7108" w:rsidRDefault="00E25739" w:rsidP="00641618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100</w:t>
            </w:r>
          </w:p>
        </w:tc>
      </w:tr>
      <w:tr w:rsidR="00641618" w:rsidRPr="002E7108" w14:paraId="188D580F" w14:textId="77777777" w:rsidTr="00641618">
        <w:tblPrEx>
          <w:tblCellMar>
            <w:left w:w="0" w:type="dxa"/>
            <w:right w:w="0" w:type="dxa"/>
          </w:tblCellMar>
        </w:tblPrEx>
        <w:trPr>
          <w:trHeight w:val="6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982EA9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42D90B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Taca uniwersalna minimum 80 stron, standardowy podajnik w formie zamkniętej kasety minimum 250 stron</w:t>
            </w:r>
          </w:p>
        </w:tc>
      </w:tr>
      <w:tr w:rsidR="00641618" w:rsidRPr="002E7108" w14:paraId="3D6A8C80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017801DB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  <w:tc>
          <w:tcPr>
            <w:tcW w:w="25" w:type="dxa"/>
            <w:shd w:val="clear" w:color="auto" w:fill="auto"/>
          </w:tcPr>
          <w:p w14:paraId="73EBF031" w14:textId="77777777" w:rsidR="00641618" w:rsidRPr="002E7108" w:rsidRDefault="00641618" w:rsidP="0064161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618" w:rsidRPr="002E7108" w14:paraId="72DA94D6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9CE3E4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DF700F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641618" w:rsidRPr="002E7108" w14:paraId="5D0D6BD9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8CC815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Automatyczny podajnik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4AEAA" w14:textId="4998AEAF" w:rsidR="00641618" w:rsidRPr="002E7108" w:rsidRDefault="006E06D9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45</w:t>
            </w:r>
            <w:r w:rsidR="00641618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stron</w:t>
            </w:r>
          </w:p>
        </w:tc>
      </w:tr>
      <w:tr w:rsidR="00641618" w:rsidRPr="002E7108" w14:paraId="32B31317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EF5798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00546A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641618" w:rsidRPr="002E7108" w14:paraId="4B40CADE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F0361F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58F1CC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Do 600 dpi</w:t>
            </w:r>
          </w:p>
        </w:tc>
      </w:tr>
      <w:tr w:rsidR="00641618" w:rsidRPr="002E7108" w14:paraId="38E443A5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B3837D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C807E8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JPEG, TIFF, PDF</w:t>
            </w:r>
          </w:p>
        </w:tc>
      </w:tr>
      <w:tr w:rsidR="00641618" w:rsidRPr="002E7108" w14:paraId="091C92E1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03EE3B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D70661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skanowanie do emaila, do katalogu na komputer,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do zasobu sieciowego, obsługa protokołu komunikacyjnego SMB 2, SMB 3,</w:t>
            </w:r>
          </w:p>
        </w:tc>
      </w:tr>
      <w:tr w:rsidR="00641618" w:rsidRPr="002E7108" w14:paraId="27B735DC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3B7AD6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Szybkość skanowania jednostronnego A4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E426F5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24 kopie na minutę</w:t>
            </w:r>
          </w:p>
        </w:tc>
      </w:tr>
      <w:tr w:rsidR="00641618" w:rsidRPr="002E7108" w14:paraId="1ED376E8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99FCE2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Szybkość skanowania dwustronnego A4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873A46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8 kopii na minutę</w:t>
            </w:r>
          </w:p>
        </w:tc>
      </w:tr>
      <w:tr w:rsidR="00641618" w:rsidRPr="002E7108" w14:paraId="72AC36D9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857634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146D26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</w:tr>
      <w:tr w:rsidR="00641618" w:rsidRPr="002E7108" w14:paraId="219CDBF8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53C12030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  <w:tc>
          <w:tcPr>
            <w:tcW w:w="25" w:type="dxa"/>
            <w:shd w:val="clear" w:color="auto" w:fill="auto"/>
          </w:tcPr>
          <w:p w14:paraId="32FCA6EF" w14:textId="77777777" w:rsidR="00641618" w:rsidRPr="002E7108" w:rsidRDefault="00641618" w:rsidP="0064161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618" w:rsidRPr="002E7108" w14:paraId="1D74E943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AF74F7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26E039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641618" w:rsidRPr="002E7108" w14:paraId="70BE5F94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25813D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Prędkość kopiowania jednostronnego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DBC918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22 kopii/min A4</w:t>
            </w:r>
          </w:p>
        </w:tc>
      </w:tr>
      <w:tr w:rsidR="00641618" w:rsidRPr="002E7108" w14:paraId="76CBC83F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65A401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Czas kopiowania pierwszej strony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1A24B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 8 sekund</w:t>
            </w:r>
          </w:p>
        </w:tc>
      </w:tr>
      <w:tr w:rsidR="00641618" w:rsidRPr="002E7108" w14:paraId="34304265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CE1127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74A6D0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600 x 600 dpi</w:t>
            </w:r>
          </w:p>
        </w:tc>
      </w:tr>
      <w:tr w:rsidR="00641618" w:rsidRPr="002E7108" w14:paraId="7FF23304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6FFC73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Skalowanie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34A6DC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25-400%</w:t>
            </w:r>
          </w:p>
        </w:tc>
      </w:tr>
      <w:tr w:rsidR="00641618" w:rsidRPr="002E7108" w14:paraId="20109665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9C0C47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Maksymalna liczna kopii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8FC1F4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999</w:t>
            </w:r>
          </w:p>
        </w:tc>
      </w:tr>
      <w:tr w:rsidR="00641618" w:rsidRPr="002E7108" w14:paraId="5F0B515A" w14:textId="77777777" w:rsidTr="00641618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66519F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Maksymalny rozmiar kopii</w:t>
            </w:r>
          </w:p>
        </w:tc>
        <w:tc>
          <w:tcPr>
            <w:tcW w:w="633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560BB0" w14:textId="77777777" w:rsidR="00641618" w:rsidRPr="002E7108" w:rsidRDefault="00641618" w:rsidP="006416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641618" w:rsidRPr="002E7108" w14:paraId="590083BE" w14:textId="77777777" w:rsidTr="00641618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9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5E597CD8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5" w:type="dxa"/>
            <w:shd w:val="clear" w:color="auto" w:fill="auto"/>
          </w:tcPr>
          <w:p w14:paraId="2A17400A" w14:textId="77777777" w:rsidR="00641618" w:rsidRPr="002E7108" w:rsidRDefault="00641618" w:rsidP="0064161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41618" w:rsidRPr="002E7108" w14:paraId="795EE828" w14:textId="77777777" w:rsidTr="00641618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CAEE23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1E6D97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Maksymalnie 60 dB(A)</w:t>
            </w:r>
          </w:p>
        </w:tc>
      </w:tr>
      <w:tr w:rsidR="00641618" w:rsidRPr="00F036B7" w14:paraId="0A1F5243" w14:textId="77777777" w:rsidTr="0064161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5DA185" w14:textId="7982E6CF" w:rsidR="00641618" w:rsidRPr="002E7108" w:rsidRDefault="0063082B" w:rsidP="0063082B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641618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mulacje</w:t>
            </w:r>
          </w:p>
        </w:tc>
        <w:tc>
          <w:tcPr>
            <w:tcW w:w="633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0A605A" w14:textId="77777777" w:rsidR="00641618" w:rsidRPr="002E7108" w:rsidRDefault="00641618" w:rsidP="00641618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PCL5c, PCL6, ESC/P-R, PostScript 3, PDF 1.7</w:t>
            </w:r>
          </w:p>
        </w:tc>
      </w:tr>
      <w:tr w:rsidR="00641618" w:rsidRPr="002E7108" w14:paraId="0E9B3F61" w14:textId="77777777" w:rsidTr="0064161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A38797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Menu drukarki</w:t>
            </w:r>
          </w:p>
        </w:tc>
        <w:tc>
          <w:tcPr>
            <w:tcW w:w="633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958EFD" w14:textId="77777777" w:rsidR="00641618" w:rsidRPr="002E7108" w:rsidRDefault="00641618" w:rsidP="0064161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 języku polskim</w:t>
            </w:r>
          </w:p>
        </w:tc>
      </w:tr>
    </w:tbl>
    <w:p w14:paraId="27AFBB24" w14:textId="3AF70C09" w:rsidR="00641618" w:rsidRPr="002E7108" w:rsidRDefault="00641618" w:rsidP="005C3FC3">
      <w:pPr>
        <w:rPr>
          <w:rFonts w:asciiTheme="minorHAnsi" w:hAnsiTheme="minorHAnsi" w:cstheme="minorHAnsi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3"/>
        <w:gridCol w:w="5406"/>
        <w:gridCol w:w="922"/>
      </w:tblGrid>
      <w:tr w:rsidR="009833DB" w:rsidRPr="002E7108" w14:paraId="7196F899" w14:textId="77777777" w:rsidTr="003D5DEB">
        <w:trPr>
          <w:trHeight w:val="418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068050F" w14:textId="74610C16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Typ J 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(urządzenie wielofunkcyjne, wydruk kolorowy – 1  szt.) urządzenie fabrycznie nowe</w:t>
            </w:r>
          </w:p>
        </w:tc>
      </w:tr>
      <w:tr w:rsidR="009833DB" w:rsidRPr="002E7108" w14:paraId="760A242A" w14:textId="77777777" w:rsidTr="001D04BE">
        <w:trPr>
          <w:trHeight w:val="314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CBF1DA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Parametry urządzenia</w:t>
            </w:r>
          </w:p>
        </w:tc>
      </w:tr>
      <w:tr w:rsidR="009833DB" w:rsidRPr="002E7108" w14:paraId="6A056EEB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55A4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747B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Kolorowy</w:t>
            </w:r>
          </w:p>
        </w:tc>
      </w:tr>
      <w:tr w:rsidR="009833DB" w:rsidRPr="002E7108" w14:paraId="490D10C8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1E36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EC95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atramentowa</w:t>
            </w:r>
          </w:p>
        </w:tc>
      </w:tr>
      <w:tr w:rsidR="009833DB" w:rsidRPr="002E7108" w14:paraId="6C50405D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9DDA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7BD4" w14:textId="77777777" w:rsidR="009833DB" w:rsidRPr="002E7108" w:rsidRDefault="009833DB" w:rsidP="001D04BE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  <w:color w:val="000000"/>
              </w:rPr>
              <w:t>Windows /XP/Vista/7/8/10;</w:t>
            </w:r>
          </w:p>
        </w:tc>
      </w:tr>
      <w:tr w:rsidR="009833DB" w:rsidRPr="002E7108" w14:paraId="4E70341F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3382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Opcje wielofunkcyjne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E8A6" w14:textId="7F0F0B6A" w:rsidR="009833DB" w:rsidRPr="002E7108" w:rsidRDefault="009833DB" w:rsidP="001D04BE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2E7108">
              <w:rPr>
                <w:rFonts w:asciiTheme="minorHAnsi" w:hAnsiTheme="minorHAnsi" w:cstheme="minorHAnsi"/>
              </w:rPr>
              <w:t>Drukowanie, Skanowanie, Kopia</w:t>
            </w:r>
            <w:r w:rsidR="003B21A4" w:rsidRPr="002E7108">
              <w:rPr>
                <w:rFonts w:asciiTheme="minorHAnsi" w:hAnsiTheme="minorHAnsi" w:cstheme="minorHAnsi"/>
              </w:rPr>
              <w:t>, Fax</w:t>
            </w:r>
          </w:p>
        </w:tc>
      </w:tr>
      <w:tr w:rsidR="009833DB" w:rsidRPr="002E7108" w14:paraId="54EAF959" w14:textId="77777777" w:rsidTr="001D04BE">
        <w:trPr>
          <w:trHeight w:val="58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6101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Szybkość druku mono i kolor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31BD" w14:textId="70215278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</w:t>
            </w:r>
            <w:r w:rsidR="004643AB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stron na minutę</w:t>
            </w:r>
            <w:r w:rsidR="004643AB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mono / min. 3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stron na minutę kolor</w:t>
            </w:r>
          </w:p>
        </w:tc>
      </w:tr>
      <w:tr w:rsidR="009833DB" w:rsidRPr="002E7108" w14:paraId="2F977AB2" w14:textId="77777777" w:rsidTr="001D04BE">
        <w:trPr>
          <w:trHeight w:val="58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B56E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1E98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9833DB" w:rsidRPr="002E7108" w14:paraId="0AD3E571" w14:textId="77777777" w:rsidTr="001D04BE">
        <w:trPr>
          <w:trHeight w:val="653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D175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Minimalna rozdzielczość druku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6AB2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1200 x 1200 dpi</w:t>
            </w:r>
          </w:p>
        </w:tc>
      </w:tr>
      <w:tr w:rsidR="009833DB" w:rsidRPr="002E7108" w14:paraId="39C68F4D" w14:textId="77777777" w:rsidTr="001D04BE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CB0E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E255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AC 100–240 V pr. zm. (+/-10%), 50/60 Hz (+/-3 Hz).</w:t>
            </w:r>
          </w:p>
        </w:tc>
      </w:tr>
      <w:tr w:rsidR="009833DB" w:rsidRPr="002E7108" w14:paraId="39D2B4C3" w14:textId="77777777" w:rsidTr="001D04BE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4E33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Obciążalność druku w miesiącu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AA1C" w14:textId="664DDE9F" w:rsidR="009833DB" w:rsidRPr="002E7108" w:rsidRDefault="003B21A4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70</w:t>
            </w:r>
            <w:r w:rsidR="009833DB" w:rsidRPr="002E7108">
              <w:rPr>
                <w:rFonts w:asciiTheme="minorHAnsi" w:hAnsiTheme="minorHAnsi" w:cstheme="minorHAnsi"/>
                <w:sz w:val="20"/>
                <w:szCs w:val="20"/>
              </w:rPr>
              <w:t> 000 stron</w:t>
            </w:r>
          </w:p>
        </w:tc>
      </w:tr>
      <w:tr w:rsidR="009833DB" w:rsidRPr="002E7108" w14:paraId="41410554" w14:textId="77777777" w:rsidTr="001D04BE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6658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1F13" w14:textId="77777777" w:rsidR="009833DB" w:rsidRPr="002E7108" w:rsidRDefault="009833DB" w:rsidP="001D04BE">
            <w:pPr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Toner/Tusz o pojemności która zapewni możliwość wydrukowania minimum 40 000 stron monochromatycznie i 20 000 stron w kolorze</w:t>
            </w:r>
          </w:p>
        </w:tc>
      </w:tr>
      <w:tr w:rsidR="009833DB" w:rsidRPr="002E7108" w14:paraId="6C500C86" w14:textId="77777777" w:rsidTr="001D04BE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30DE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AE2F" w14:textId="25AA9105" w:rsidR="009833DB" w:rsidRPr="002E7108" w:rsidRDefault="009833DB" w:rsidP="001D04BE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</w:t>
            </w:r>
            <w:r w:rsidR="004643AB"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>65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 xml:space="preserve"> kg</w:t>
            </w:r>
          </w:p>
        </w:tc>
      </w:tr>
      <w:tr w:rsidR="009833DB" w:rsidRPr="002E7108" w14:paraId="366C2AFB" w14:textId="77777777" w:rsidTr="001D04BE">
        <w:trPr>
          <w:trHeight w:val="376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6D82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Wymiary cm. (szer. x głęb. x wys.)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05BD" w14:textId="7D6082A1" w:rsidR="009833DB" w:rsidRPr="002E7108" w:rsidRDefault="004643AB" w:rsidP="001D04BE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  <w:r w:rsidR="009833DB" w:rsidRPr="002E7108">
              <w:rPr>
                <w:rFonts w:asciiTheme="minorHAnsi" w:hAnsiTheme="minorHAnsi" w:cstheme="minorHAnsi"/>
                <w:sz w:val="20"/>
                <w:szCs w:val="20"/>
              </w:rPr>
              <w:t>0 x 65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0 x 640</w:t>
            </w:r>
            <w:r w:rsidR="009833DB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mm (+/- 5%)</w:t>
            </w:r>
          </w:p>
        </w:tc>
      </w:tr>
      <w:tr w:rsidR="009833DB" w:rsidRPr="002E7108" w14:paraId="63542E1C" w14:textId="77777777" w:rsidTr="001D04BE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BAD2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E9BF" w14:textId="6DF6B3F6" w:rsidR="009833DB" w:rsidRPr="002E7108" w:rsidRDefault="009833DB" w:rsidP="004643A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  <w:r w:rsidR="004643AB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643AB" w:rsidRPr="002E7108">
              <w:rPr>
                <w:rFonts w:asciiTheme="minorHAnsi" w:hAnsiTheme="minorHAnsi" w:cstheme="minorHAnsi"/>
                <w:color w:val="353535"/>
                <w:sz w:val="21"/>
                <w:szCs w:val="21"/>
                <w:shd w:val="clear" w:color="auto" w:fill="FFFFFF"/>
              </w:rPr>
              <w:t> </w:t>
            </w:r>
            <w:r w:rsidR="004643AB" w:rsidRPr="002E7108">
              <w:rPr>
                <w:rFonts w:asciiTheme="minorHAnsi" w:hAnsiTheme="minorHAnsi" w:cstheme="minorHAnsi"/>
                <w:color w:val="353535"/>
                <w:sz w:val="20"/>
                <w:szCs w:val="20"/>
                <w:shd w:val="clear" w:color="auto" w:fill="FFFFFF"/>
              </w:rPr>
              <w:t>pojemniki z atramentem</w:t>
            </w:r>
          </w:p>
        </w:tc>
      </w:tr>
      <w:tr w:rsidR="009833DB" w:rsidRPr="002E7108" w14:paraId="6EC6CB3B" w14:textId="77777777" w:rsidTr="001D04BE">
        <w:trPr>
          <w:trHeight w:val="270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79CD54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Złącza</w:t>
            </w:r>
          </w:p>
        </w:tc>
      </w:tr>
      <w:tr w:rsidR="009833DB" w:rsidRPr="002E7108" w14:paraId="5289F0DD" w14:textId="77777777" w:rsidTr="001D04BE">
        <w:trPr>
          <w:trHeight w:val="621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8DB8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Przyłącza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AC46" w14:textId="6CDC3EE5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USB Hi-Speed — zgodny ze specyfikacją USB 2.0, USB 3.2 Gen 1x1, Interfejs Ethernet (1000 Base-T/ 100-Base TX/ 10-Base-T),</w:t>
            </w:r>
            <w:r w:rsidR="004643AB" w:rsidRPr="002E7108">
              <w:rPr>
                <w:rFonts w:asciiTheme="minorHAnsi" w:hAnsiTheme="minorHAnsi" w:cstheme="minorHAnsi"/>
                <w:color w:val="353535"/>
                <w:sz w:val="21"/>
                <w:szCs w:val="21"/>
                <w:shd w:val="clear" w:color="auto" w:fill="FFFFFF"/>
              </w:rPr>
              <w:t xml:space="preserve"> </w:t>
            </w:r>
            <w:r w:rsidR="004643AB" w:rsidRPr="002E710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Bezprzewodowa sieć LAN IEEE 802.11a/b/g/n, USB 3.0 typu B</w:t>
            </w:r>
          </w:p>
        </w:tc>
      </w:tr>
      <w:tr w:rsidR="009833DB" w:rsidRPr="002E7108" w14:paraId="148B040B" w14:textId="77777777" w:rsidTr="001D04BE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3CA8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Protokoły sieciowe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C1DE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TCP/IPv4, TCP/IPv6, http, ipsec, SSL/TLS</w:t>
            </w:r>
          </w:p>
        </w:tc>
      </w:tr>
      <w:tr w:rsidR="009833DB" w:rsidRPr="002E7108" w14:paraId="51CA73ED" w14:textId="77777777" w:rsidTr="001D04BE">
        <w:trPr>
          <w:trHeight w:val="334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6DBC9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Obsługa papieru</w:t>
            </w:r>
          </w:p>
        </w:tc>
      </w:tr>
      <w:tr w:rsidR="009833DB" w:rsidRPr="00F036B7" w14:paraId="064E6CF7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36FE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Formaty papieru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9DB2" w14:textId="0440A7F7" w:rsidR="009833DB" w:rsidRPr="00DC3866" w:rsidRDefault="004643AB" w:rsidP="004643AB">
            <w:pPr>
              <w:pStyle w:val="Standard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C3866">
              <w:rPr>
                <w:rFonts w:asciiTheme="minorHAnsi" w:hAnsiTheme="minorHAnsi" w:cstheme="minorHAnsi"/>
                <w:color w:val="353535"/>
                <w:sz w:val="22"/>
                <w:szCs w:val="22"/>
                <w:shd w:val="clear" w:color="auto" w:fill="FFFFFF"/>
                <w:lang w:val="en-US"/>
              </w:rPr>
              <w:t xml:space="preserve">A4, A5, A6 , B5, C4, C6, Letter, Legal, A3, B4, B6, C5, DL </w:t>
            </w:r>
          </w:p>
        </w:tc>
      </w:tr>
      <w:tr w:rsidR="009833DB" w:rsidRPr="002E7108" w14:paraId="38B963A5" w14:textId="77777777" w:rsidTr="001D04BE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F528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C690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60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300 g/m</w:t>
            </w:r>
            <w:r w:rsidRPr="002E7108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9833DB" w:rsidRPr="002E7108" w14:paraId="53BED4A3" w14:textId="77777777" w:rsidTr="001D04BE">
        <w:trPr>
          <w:trHeight w:val="33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88E8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Pojemność odbiornika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0F90" w14:textId="76EAC57B" w:rsidR="009833DB" w:rsidRPr="002E7108" w:rsidRDefault="009833DB" w:rsidP="001D04BE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na min. 1</w:t>
            </w:r>
            <w:r w:rsidR="00A71672" w:rsidRPr="002E710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9833DB" w:rsidRPr="002E7108" w14:paraId="592AC780" w14:textId="77777777" w:rsidTr="001D04BE">
        <w:trPr>
          <w:trHeight w:val="6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5C70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Podajnik papieru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0BC1" w14:textId="549CED8A" w:rsidR="009833DB" w:rsidRPr="002E7108" w:rsidRDefault="00A71672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Pojemność podajnika: min. 150</w:t>
            </w:r>
            <w:r w:rsidR="004643AB"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9833DB" w:rsidRPr="002E71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arkuszy</w:t>
            </w:r>
          </w:p>
        </w:tc>
      </w:tr>
      <w:tr w:rsidR="009833DB" w:rsidRPr="002E7108" w14:paraId="473764BC" w14:textId="77777777" w:rsidTr="001D04BE">
        <w:trPr>
          <w:trHeight w:val="264"/>
        </w:trPr>
        <w:tc>
          <w:tcPr>
            <w:tcW w:w="98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3451EA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Skanowanie</w:t>
            </w:r>
          </w:p>
        </w:tc>
      </w:tr>
      <w:tr w:rsidR="009833DB" w:rsidRPr="002E7108" w14:paraId="42045DB7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5B43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skanowania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E072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A4</w:t>
            </w:r>
          </w:p>
        </w:tc>
      </w:tr>
      <w:tr w:rsidR="009833DB" w:rsidRPr="002E7108" w14:paraId="59490701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0953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Automatyczny podajnik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98CE" w14:textId="294DF68B" w:rsidR="009833DB" w:rsidRPr="002E7108" w:rsidRDefault="002B0BE4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35</w:t>
            </w:r>
            <w:r w:rsidR="009833DB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stron</w:t>
            </w:r>
          </w:p>
        </w:tc>
      </w:tr>
      <w:tr w:rsidR="009833DB" w:rsidRPr="002E7108" w14:paraId="620D7367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87FB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8120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9833DB" w:rsidRPr="002E7108" w14:paraId="5387C72B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1AE6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skanowania optyczna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B348" w14:textId="75118883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Min </w:t>
            </w:r>
            <w:r w:rsidR="00A71672" w:rsidRPr="002E7108">
              <w:rPr>
                <w:rFonts w:asciiTheme="minorHAnsi" w:hAnsiTheme="minorHAnsi" w:cstheme="minorHAnsi"/>
                <w:sz w:val="20"/>
                <w:szCs w:val="20"/>
              </w:rPr>
              <w:t>600 x 600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dpi</w:t>
            </w:r>
          </w:p>
        </w:tc>
      </w:tr>
      <w:tr w:rsidR="009833DB" w:rsidRPr="002E7108" w14:paraId="31AD96D2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99AF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98FB" w14:textId="35B2D5CD" w:rsidR="009833DB" w:rsidRPr="002E7108" w:rsidRDefault="009833DB" w:rsidP="00FB29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JPEG</w:t>
            </w:r>
            <w:r w:rsidR="00FB294C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TIFF, PDF</w:t>
            </w:r>
          </w:p>
        </w:tc>
      </w:tr>
      <w:tr w:rsidR="009833DB" w:rsidRPr="002E7108" w14:paraId="5FF7255F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D49F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Standardowe funkcje cyfrowej dystrybucji dokumentów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CBE7" w14:textId="1D8A694A" w:rsidR="009833DB" w:rsidRPr="002E7108" w:rsidRDefault="00CD0C00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353535"/>
                <w:sz w:val="20"/>
                <w:szCs w:val="20"/>
                <w:shd w:val="clear" w:color="auto" w:fill="FFFFFF"/>
              </w:rPr>
              <w:t>skanowanie do e-maila, skanowanie na FTP, skanowanie do katalogu, skanowanie do pamięci USB</w:t>
            </w:r>
          </w:p>
        </w:tc>
      </w:tr>
      <w:tr w:rsidR="009833DB" w:rsidRPr="002E7108" w14:paraId="15862E5A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A027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Szybkość skanowania 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CE8F" w14:textId="743F89A0" w:rsidR="009833DB" w:rsidRPr="002E7108" w:rsidRDefault="00CD0C00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min. 20</w:t>
            </w:r>
            <w:r w:rsidR="009833DB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kopii na minutę</w:t>
            </w:r>
          </w:p>
        </w:tc>
      </w:tr>
      <w:tr w:rsidR="009833DB" w:rsidRPr="002E7108" w14:paraId="6770DD5B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E379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7C50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Mono i kolor</w:t>
            </w:r>
          </w:p>
        </w:tc>
      </w:tr>
      <w:tr w:rsidR="009833DB" w:rsidRPr="002E7108" w14:paraId="51F9A356" w14:textId="77777777" w:rsidTr="001D04BE">
        <w:trPr>
          <w:trHeight w:val="264"/>
        </w:trPr>
        <w:tc>
          <w:tcPr>
            <w:tcW w:w="98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FE8D328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Kopiowanie</w:t>
            </w:r>
          </w:p>
        </w:tc>
      </w:tr>
      <w:tr w:rsidR="009833DB" w:rsidRPr="002E7108" w14:paraId="6838BBD2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F32E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1CDB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Dwustronne</w:t>
            </w:r>
          </w:p>
        </w:tc>
      </w:tr>
      <w:tr w:rsidR="009833DB" w:rsidRPr="002E7108" w14:paraId="5AEFD5F9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6551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Prędkość kopiowania jednostronnego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C232" w14:textId="6A303315" w:rsidR="009833DB" w:rsidRPr="002E7108" w:rsidRDefault="009833DB" w:rsidP="002B3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2B3B34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kopii/min A4</w:t>
            </w:r>
          </w:p>
        </w:tc>
      </w:tr>
      <w:tr w:rsidR="009833DB" w:rsidRPr="002E7108" w14:paraId="4A8CB85E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9B2E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Czas kopiowania pierwszej strony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18DD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maksymalnie 9 sekund</w:t>
            </w:r>
          </w:p>
        </w:tc>
      </w:tr>
      <w:tr w:rsidR="009833DB" w:rsidRPr="002E7108" w14:paraId="49B02287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BF13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F5F9" w14:textId="078FF2D8" w:rsidR="009833DB" w:rsidRPr="002E7108" w:rsidRDefault="00223C22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600 x 1200</w:t>
            </w:r>
            <w:r w:rsidR="009833DB" w:rsidRPr="002E7108">
              <w:rPr>
                <w:rFonts w:asciiTheme="minorHAnsi" w:hAnsiTheme="minorHAnsi" w:cstheme="minorHAnsi"/>
                <w:sz w:val="20"/>
                <w:szCs w:val="20"/>
              </w:rPr>
              <w:t xml:space="preserve"> dpi</w:t>
            </w:r>
          </w:p>
        </w:tc>
      </w:tr>
      <w:tr w:rsidR="009833DB" w:rsidRPr="002E7108" w14:paraId="2634CC5D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836B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Skalowanie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4257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25-400%</w:t>
            </w:r>
          </w:p>
        </w:tc>
      </w:tr>
      <w:tr w:rsidR="009833DB" w:rsidRPr="002E7108" w14:paraId="4F353098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CD92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Maksymalna liczna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4650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Minimum 999</w:t>
            </w:r>
          </w:p>
        </w:tc>
      </w:tr>
      <w:tr w:rsidR="009833DB" w:rsidRPr="002E7108" w14:paraId="20A8252A" w14:textId="77777777" w:rsidTr="001D04BE">
        <w:trPr>
          <w:trHeight w:val="264"/>
        </w:trPr>
        <w:tc>
          <w:tcPr>
            <w:tcW w:w="3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26A3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Maksymalny rozmiar kopii</w:t>
            </w:r>
          </w:p>
        </w:tc>
        <w:tc>
          <w:tcPr>
            <w:tcW w:w="63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18E1" w14:textId="77777777" w:rsidR="009833DB" w:rsidRPr="002E7108" w:rsidRDefault="009833DB" w:rsidP="001D0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A3</w:t>
            </w:r>
          </w:p>
        </w:tc>
      </w:tr>
      <w:tr w:rsidR="009833DB" w:rsidRPr="002E7108" w14:paraId="439B1B45" w14:textId="77777777" w:rsidTr="001D04BE">
        <w:trPr>
          <w:trHeight w:val="229"/>
        </w:trPr>
        <w:tc>
          <w:tcPr>
            <w:tcW w:w="9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EDE3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9833DB" w:rsidRPr="002E7108" w14:paraId="540FCB57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FF02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Ciśnienie akustyczne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BA82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Maksymalnie 55 dB(A)</w:t>
            </w:r>
          </w:p>
        </w:tc>
      </w:tr>
      <w:tr w:rsidR="009833DB" w:rsidRPr="002E7108" w14:paraId="61B91BFB" w14:textId="77777777" w:rsidTr="001D04BE">
        <w:trPr>
          <w:trHeight w:val="290"/>
        </w:trPr>
        <w:tc>
          <w:tcPr>
            <w:tcW w:w="35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B8B2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6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7AAC" w14:textId="1A3EA138" w:rsidR="009833DB" w:rsidRPr="002E7108" w:rsidRDefault="009833DB" w:rsidP="001D04BE">
            <w:pPr>
              <w:pStyle w:val="Standard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Kolorowy wyświetlacz dotykowy o przekątnej nie mniejszej niż </w:t>
            </w:r>
            <w:r w:rsidR="00E54C7D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 </w:t>
            </w: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 (+/- 10%)</w:t>
            </w:r>
          </w:p>
        </w:tc>
      </w:tr>
      <w:tr w:rsidR="009833DB" w:rsidRPr="002E7108" w14:paraId="728869D9" w14:textId="77777777" w:rsidTr="001D04BE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63FF" w14:textId="77777777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F220" w14:textId="153B0001" w:rsidR="009833DB" w:rsidRPr="002E7108" w:rsidRDefault="009833DB" w:rsidP="001D04BE">
            <w:pPr>
              <w:suppressAutoHyphens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PCL6, PostScript 3</w:t>
            </w:r>
            <w:r w:rsidR="00E54C7D" w:rsidRPr="002E710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E54C7D" w:rsidRPr="002E7108">
              <w:rPr>
                <w:rFonts w:asciiTheme="minorHAnsi" w:hAnsiTheme="minorHAnsi" w:cstheme="minorHAnsi"/>
                <w:color w:val="353535"/>
                <w:sz w:val="20"/>
                <w:szCs w:val="20"/>
                <w:shd w:val="clear" w:color="auto" w:fill="FFFFFF"/>
              </w:rPr>
              <w:t>PCL5c,</w:t>
            </w:r>
          </w:p>
        </w:tc>
      </w:tr>
      <w:tr w:rsidR="009833DB" w:rsidRPr="002E7108" w14:paraId="1E5CBB37" w14:textId="77777777" w:rsidTr="001D04BE">
        <w:trPr>
          <w:trHeight w:val="300"/>
        </w:trPr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9AD2" w14:textId="77777777" w:rsidR="009833DB" w:rsidRPr="002E7108" w:rsidRDefault="009833DB" w:rsidP="001D04B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sz w:val="20"/>
                <w:szCs w:val="20"/>
              </w:rPr>
              <w:t>Menu drukarki</w:t>
            </w:r>
          </w:p>
        </w:tc>
        <w:tc>
          <w:tcPr>
            <w:tcW w:w="63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6732" w14:textId="4172580C" w:rsidR="009833DB" w:rsidRPr="002E7108" w:rsidRDefault="009833DB" w:rsidP="009729D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Panel wbudowany w urządzenie umożliwiający realizację usług kopio</w:t>
            </w:r>
            <w:r w:rsidR="009729D5" w:rsidRPr="002E71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wania, drukowania i skanowania</w:t>
            </w:r>
          </w:p>
        </w:tc>
      </w:tr>
      <w:tr w:rsidR="009833DB" w:rsidRPr="002E7108" w14:paraId="55283D88" w14:textId="77777777" w:rsidTr="001D04BE">
        <w:tblPrEx>
          <w:tblCellMar>
            <w:left w:w="0" w:type="dxa"/>
            <w:right w:w="0" w:type="dxa"/>
          </w:tblCellMar>
        </w:tblPrEx>
        <w:trPr>
          <w:gridAfter w:val="1"/>
          <w:wAfter w:w="922" w:type="dxa"/>
          <w:trHeight w:val="290"/>
        </w:trPr>
        <w:tc>
          <w:tcPr>
            <w:tcW w:w="350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86DC7C" w14:textId="77777777" w:rsidR="009833DB" w:rsidRPr="002E7108" w:rsidRDefault="009833DB" w:rsidP="001D04BE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C56107" w14:textId="77777777" w:rsidR="009833DB" w:rsidRPr="002E7108" w:rsidRDefault="009833DB" w:rsidP="001D04BE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833DB" w:rsidRPr="002E7108" w14:paraId="1C69D348" w14:textId="77777777" w:rsidTr="001D04BE">
        <w:tblPrEx>
          <w:tblCellMar>
            <w:left w:w="0" w:type="dxa"/>
            <w:right w:w="0" w:type="dxa"/>
          </w:tblCellMar>
        </w:tblPrEx>
        <w:trPr>
          <w:gridAfter w:val="1"/>
          <w:wAfter w:w="922" w:type="dxa"/>
          <w:trHeight w:val="300"/>
        </w:trPr>
        <w:tc>
          <w:tcPr>
            <w:tcW w:w="350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CD6B25" w14:textId="77777777" w:rsidR="009833DB" w:rsidRPr="002E7108" w:rsidRDefault="009833DB" w:rsidP="001D04BE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40AA8" w14:textId="77777777" w:rsidR="009833DB" w:rsidRPr="002E7108" w:rsidRDefault="009833DB" w:rsidP="001D04BE">
            <w:pPr>
              <w:suppressAutoHyphens w:val="0"/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F16C73" w14:textId="47867CCD" w:rsidR="009833DB" w:rsidRDefault="009833DB" w:rsidP="003D5DE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9"/>
      </w:tblGrid>
      <w:tr w:rsidR="00146CCF" w14:paraId="18B30DC3" w14:textId="77777777" w:rsidTr="00146CCF">
        <w:trPr>
          <w:trHeight w:val="545"/>
          <w:jc w:val="center"/>
        </w:trPr>
        <w:tc>
          <w:tcPr>
            <w:tcW w:w="9496" w:type="dxa"/>
            <w:gridSpan w:val="2"/>
            <w:shd w:val="clear" w:color="auto" w:fill="ACB9CA" w:themeFill="text2" w:themeFillTint="66"/>
            <w:vAlign w:val="center"/>
          </w:tcPr>
          <w:p w14:paraId="67468D99" w14:textId="2A6F6E6D" w:rsidR="00146CCF" w:rsidRPr="00146CCF" w:rsidRDefault="00146CCF" w:rsidP="00146CCF">
            <w:pPr>
              <w:jc w:val="center"/>
              <w:rPr>
                <w:b/>
              </w:rPr>
            </w:pPr>
            <w:r w:rsidRPr="00146CCF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Urządzenie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drukujące A4</w:t>
            </w:r>
            <w:r w:rsidRPr="00146CCF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 wydruk monochromatyczny – 70  szt.</w:t>
            </w:r>
          </w:p>
        </w:tc>
      </w:tr>
      <w:tr w:rsidR="00146CCF" w14:paraId="3BEAEE14" w14:textId="77777777" w:rsidTr="00146CCF">
        <w:trPr>
          <w:trHeight w:val="330"/>
          <w:jc w:val="center"/>
        </w:trPr>
        <w:tc>
          <w:tcPr>
            <w:tcW w:w="4747" w:type="dxa"/>
            <w:vAlign w:val="center"/>
          </w:tcPr>
          <w:p w14:paraId="5E1461CD" w14:textId="3D19007F" w:rsidR="00146CCF" w:rsidRDefault="00146CCF" w:rsidP="00146CCF">
            <w:pPr>
              <w:jc w:val="center"/>
            </w:pPr>
            <w:r>
              <w:t>Rodzaj druku</w:t>
            </w:r>
          </w:p>
        </w:tc>
        <w:tc>
          <w:tcPr>
            <w:tcW w:w="4748" w:type="dxa"/>
            <w:vAlign w:val="center"/>
          </w:tcPr>
          <w:p w14:paraId="4EF8DAB3" w14:textId="13E2C63E" w:rsidR="00146CCF" w:rsidRDefault="00146CCF" w:rsidP="00146CCF">
            <w:pPr>
              <w:jc w:val="center"/>
            </w:pPr>
            <w:r>
              <w:t>monochromatyczny</w:t>
            </w:r>
          </w:p>
        </w:tc>
      </w:tr>
      <w:tr w:rsidR="00146CCF" w14:paraId="3F0A02E8" w14:textId="77777777" w:rsidTr="00146CCF">
        <w:trPr>
          <w:trHeight w:val="330"/>
          <w:jc w:val="center"/>
        </w:trPr>
        <w:tc>
          <w:tcPr>
            <w:tcW w:w="4747" w:type="dxa"/>
            <w:vAlign w:val="center"/>
          </w:tcPr>
          <w:p w14:paraId="150E2DEE" w14:textId="66EA1448" w:rsidR="00146CCF" w:rsidRDefault="00146CCF" w:rsidP="00146CCF">
            <w:pPr>
              <w:jc w:val="center"/>
            </w:pPr>
            <w:r>
              <w:t>Szybkość druku</w:t>
            </w:r>
          </w:p>
        </w:tc>
        <w:tc>
          <w:tcPr>
            <w:tcW w:w="4748" w:type="dxa"/>
            <w:vAlign w:val="center"/>
          </w:tcPr>
          <w:p w14:paraId="5C04CBC4" w14:textId="4CEBCB0E" w:rsidR="00146CCF" w:rsidRDefault="00146CCF" w:rsidP="00146CCF">
            <w:pPr>
              <w:jc w:val="center"/>
            </w:pPr>
            <w:r>
              <w:t>min. 25 stron / minutę</w:t>
            </w:r>
          </w:p>
        </w:tc>
      </w:tr>
      <w:tr w:rsidR="00146CCF" w14:paraId="1BE7426D" w14:textId="77777777" w:rsidTr="00146CCF">
        <w:trPr>
          <w:trHeight w:val="330"/>
          <w:jc w:val="center"/>
        </w:trPr>
        <w:tc>
          <w:tcPr>
            <w:tcW w:w="4747" w:type="dxa"/>
            <w:vAlign w:val="center"/>
          </w:tcPr>
          <w:p w14:paraId="0779C5B4" w14:textId="60174BE7" w:rsidR="00146CCF" w:rsidRDefault="00146CCF" w:rsidP="00146CCF">
            <w:pPr>
              <w:jc w:val="center"/>
            </w:pPr>
            <w:r>
              <w:t>Obsługa duplex</w:t>
            </w:r>
          </w:p>
        </w:tc>
        <w:tc>
          <w:tcPr>
            <w:tcW w:w="4748" w:type="dxa"/>
            <w:vAlign w:val="center"/>
          </w:tcPr>
          <w:p w14:paraId="65A23C11" w14:textId="64A53B84" w:rsidR="00146CCF" w:rsidRDefault="00146CCF" w:rsidP="00146CCF">
            <w:pPr>
              <w:jc w:val="center"/>
            </w:pPr>
            <w:r>
              <w:t>Tak, wydruk dwustronny wzdłuż długiej krawędzi</w:t>
            </w:r>
          </w:p>
        </w:tc>
      </w:tr>
      <w:tr w:rsidR="00146CCF" w14:paraId="37925133" w14:textId="77777777" w:rsidTr="00146CCF">
        <w:trPr>
          <w:trHeight w:val="330"/>
          <w:jc w:val="center"/>
        </w:trPr>
        <w:tc>
          <w:tcPr>
            <w:tcW w:w="4747" w:type="dxa"/>
            <w:vAlign w:val="center"/>
          </w:tcPr>
          <w:p w14:paraId="3C721B2E" w14:textId="6A693A54" w:rsidR="00146CCF" w:rsidRDefault="00146CCF" w:rsidP="00146CCF">
            <w:pPr>
              <w:jc w:val="center"/>
            </w:pPr>
            <w:r>
              <w:t>Wiek urządzenia</w:t>
            </w:r>
          </w:p>
        </w:tc>
        <w:tc>
          <w:tcPr>
            <w:tcW w:w="4748" w:type="dxa"/>
            <w:vAlign w:val="center"/>
          </w:tcPr>
          <w:p w14:paraId="00898A7B" w14:textId="3611BE57" w:rsidR="00146CCF" w:rsidRDefault="00146CCF" w:rsidP="00146CCF">
            <w:pPr>
              <w:jc w:val="center"/>
            </w:pPr>
            <w:r>
              <w:t>&lt; 10 lat</w:t>
            </w:r>
          </w:p>
        </w:tc>
      </w:tr>
      <w:tr w:rsidR="00146CCF" w14:paraId="6FE31B83" w14:textId="77777777" w:rsidTr="00146CCF">
        <w:trPr>
          <w:trHeight w:val="330"/>
          <w:jc w:val="center"/>
        </w:trPr>
        <w:tc>
          <w:tcPr>
            <w:tcW w:w="4747" w:type="dxa"/>
            <w:vAlign w:val="center"/>
          </w:tcPr>
          <w:p w14:paraId="29415789" w14:textId="1C1FC0F4" w:rsidR="00146CCF" w:rsidRDefault="00146CCF" w:rsidP="00146CCF">
            <w:pPr>
              <w:jc w:val="center"/>
            </w:pPr>
            <w:r>
              <w:t>Podłączenie</w:t>
            </w:r>
          </w:p>
        </w:tc>
        <w:tc>
          <w:tcPr>
            <w:tcW w:w="4748" w:type="dxa"/>
            <w:vAlign w:val="center"/>
          </w:tcPr>
          <w:p w14:paraId="4AC7D92B" w14:textId="7DE3EF6C" w:rsidR="00146CCF" w:rsidRDefault="00146CCF" w:rsidP="00146CCF">
            <w:pPr>
              <w:jc w:val="center"/>
            </w:pPr>
            <w:r>
              <w:t>USB, sieciowe (Ethernet)</w:t>
            </w:r>
          </w:p>
        </w:tc>
      </w:tr>
    </w:tbl>
    <w:p w14:paraId="0D6E93AD" w14:textId="77777777" w:rsidR="00146CCF" w:rsidRDefault="00146CCF" w:rsidP="003D5DEB"/>
    <w:sectPr w:rsidR="00146CCF" w:rsidSect="00E76F5F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4EC6" w14:textId="77777777" w:rsidR="007918C3" w:rsidRDefault="007918C3">
      <w:r>
        <w:separator/>
      </w:r>
    </w:p>
  </w:endnote>
  <w:endnote w:type="continuationSeparator" w:id="0">
    <w:p w14:paraId="1CC41E1C" w14:textId="77777777" w:rsidR="007918C3" w:rsidRDefault="007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C92C" w14:textId="338C040D" w:rsidR="007918C3" w:rsidRDefault="007918C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36B7">
      <w:rPr>
        <w:noProof/>
      </w:rPr>
      <w:t>14</w:t>
    </w:r>
    <w:r>
      <w:fldChar w:fldCharType="end"/>
    </w:r>
  </w:p>
  <w:p w14:paraId="3B818D14" w14:textId="77777777" w:rsidR="007918C3" w:rsidRDefault="007918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CE9A6" w14:textId="77777777" w:rsidR="007918C3" w:rsidRDefault="007918C3">
      <w:r>
        <w:separator/>
      </w:r>
    </w:p>
  </w:footnote>
  <w:footnote w:type="continuationSeparator" w:id="0">
    <w:p w14:paraId="5DBB81D9" w14:textId="77777777" w:rsidR="007918C3" w:rsidRDefault="0079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B6"/>
    <w:rsid w:val="00020229"/>
    <w:rsid w:val="00042569"/>
    <w:rsid w:val="00045196"/>
    <w:rsid w:val="000B437A"/>
    <w:rsid w:val="000D338F"/>
    <w:rsid w:val="0012186E"/>
    <w:rsid w:val="00146CCF"/>
    <w:rsid w:val="001500F2"/>
    <w:rsid w:val="0016725F"/>
    <w:rsid w:val="00183B3E"/>
    <w:rsid w:val="001B6924"/>
    <w:rsid w:val="001D04BE"/>
    <w:rsid w:val="001F19C2"/>
    <w:rsid w:val="00213E7F"/>
    <w:rsid w:val="00223C22"/>
    <w:rsid w:val="002644D1"/>
    <w:rsid w:val="002B0BE4"/>
    <w:rsid w:val="002B3B34"/>
    <w:rsid w:val="002C1BCC"/>
    <w:rsid w:val="002E7108"/>
    <w:rsid w:val="002F6177"/>
    <w:rsid w:val="0034054C"/>
    <w:rsid w:val="00361407"/>
    <w:rsid w:val="003728B9"/>
    <w:rsid w:val="0038540A"/>
    <w:rsid w:val="003B21A4"/>
    <w:rsid w:val="003D5DEB"/>
    <w:rsid w:val="003E2176"/>
    <w:rsid w:val="003F615E"/>
    <w:rsid w:val="004333DD"/>
    <w:rsid w:val="00436A7D"/>
    <w:rsid w:val="004643AB"/>
    <w:rsid w:val="00523A72"/>
    <w:rsid w:val="00537590"/>
    <w:rsid w:val="00544914"/>
    <w:rsid w:val="0057453D"/>
    <w:rsid w:val="00581B15"/>
    <w:rsid w:val="005A5D59"/>
    <w:rsid w:val="005B1FE8"/>
    <w:rsid w:val="005C3FC3"/>
    <w:rsid w:val="005F22B8"/>
    <w:rsid w:val="005F6598"/>
    <w:rsid w:val="006156F9"/>
    <w:rsid w:val="0063082B"/>
    <w:rsid w:val="00641618"/>
    <w:rsid w:val="0068539E"/>
    <w:rsid w:val="006E06D9"/>
    <w:rsid w:val="007151C3"/>
    <w:rsid w:val="00721E86"/>
    <w:rsid w:val="00727CC1"/>
    <w:rsid w:val="00741308"/>
    <w:rsid w:val="00767D14"/>
    <w:rsid w:val="007864B8"/>
    <w:rsid w:val="007918C3"/>
    <w:rsid w:val="00792D34"/>
    <w:rsid w:val="007A1EE6"/>
    <w:rsid w:val="007C62D8"/>
    <w:rsid w:val="007D2403"/>
    <w:rsid w:val="008150A0"/>
    <w:rsid w:val="00827895"/>
    <w:rsid w:val="00835256"/>
    <w:rsid w:val="00855894"/>
    <w:rsid w:val="00871E18"/>
    <w:rsid w:val="008A6BB8"/>
    <w:rsid w:val="008F7F1A"/>
    <w:rsid w:val="0091124E"/>
    <w:rsid w:val="00917ED6"/>
    <w:rsid w:val="00925BD9"/>
    <w:rsid w:val="009719C7"/>
    <w:rsid w:val="009729D5"/>
    <w:rsid w:val="009833DB"/>
    <w:rsid w:val="00990DBA"/>
    <w:rsid w:val="00991EB9"/>
    <w:rsid w:val="009C7D06"/>
    <w:rsid w:val="009F763C"/>
    <w:rsid w:val="00A124AB"/>
    <w:rsid w:val="00A13841"/>
    <w:rsid w:val="00A65F5C"/>
    <w:rsid w:val="00A71672"/>
    <w:rsid w:val="00AA14AF"/>
    <w:rsid w:val="00AF3E1D"/>
    <w:rsid w:val="00AF70E9"/>
    <w:rsid w:val="00B13B2F"/>
    <w:rsid w:val="00B82967"/>
    <w:rsid w:val="00BA78A8"/>
    <w:rsid w:val="00BC18B6"/>
    <w:rsid w:val="00BE49E5"/>
    <w:rsid w:val="00BE7135"/>
    <w:rsid w:val="00C20B78"/>
    <w:rsid w:val="00C57177"/>
    <w:rsid w:val="00C761EB"/>
    <w:rsid w:val="00CD0C00"/>
    <w:rsid w:val="00D16C8C"/>
    <w:rsid w:val="00D7746F"/>
    <w:rsid w:val="00DC3866"/>
    <w:rsid w:val="00E149B6"/>
    <w:rsid w:val="00E25739"/>
    <w:rsid w:val="00E2754B"/>
    <w:rsid w:val="00E54C7D"/>
    <w:rsid w:val="00E65A8D"/>
    <w:rsid w:val="00E74642"/>
    <w:rsid w:val="00E76F5F"/>
    <w:rsid w:val="00E87C80"/>
    <w:rsid w:val="00EC14C8"/>
    <w:rsid w:val="00ED2328"/>
    <w:rsid w:val="00F036B7"/>
    <w:rsid w:val="00F10BBF"/>
    <w:rsid w:val="00F139A4"/>
    <w:rsid w:val="00F772AD"/>
    <w:rsid w:val="00FB294C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8E39"/>
  <w15:chartTrackingRefBased/>
  <w15:docId w15:val="{50E029CC-67C4-451F-A4A9-C3F0045C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C18B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C18B6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BC1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8B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BC18B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"/>
      <w:kern w:val="0"/>
      <w:sz w:val="24"/>
      <w:szCs w:val="24"/>
      <w:lang w:eastAsia="zh-CN" w:bidi="hi-IN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BC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C18B6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14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3093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Katarzyna</cp:lastModifiedBy>
  <cp:revision>5</cp:revision>
  <dcterms:created xsi:type="dcterms:W3CDTF">2023-08-17T10:07:00Z</dcterms:created>
  <dcterms:modified xsi:type="dcterms:W3CDTF">2023-08-18T06:33:00Z</dcterms:modified>
</cp:coreProperties>
</file>