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45249463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  <w:r w:rsidR="00C20C37">
        <w:rPr>
          <w:rFonts w:eastAsia="Calibri"/>
          <w:b/>
          <w:lang w:eastAsia="en-US"/>
        </w:rPr>
        <w:t>/PODWYKONAWCY</w:t>
      </w:r>
      <w:bookmarkStart w:id="0" w:name="_GoBack"/>
      <w:bookmarkEnd w:id="0"/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2937950B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6E2E63">
        <w:rPr>
          <w:b/>
        </w:rPr>
        <w:t>t.j</w:t>
      </w:r>
      <w:proofErr w:type="spellEnd"/>
      <w:r w:rsidR="006E2E63">
        <w:rPr>
          <w:b/>
        </w:rPr>
        <w:t xml:space="preserve">. </w:t>
      </w:r>
      <w:proofErr w:type="spellStart"/>
      <w:r w:rsidR="006E2E63">
        <w:rPr>
          <w:b/>
        </w:rPr>
        <w:t>Dz.U</w:t>
      </w:r>
      <w:proofErr w:type="spellEnd"/>
      <w:r w:rsidR="006E2E63">
        <w:rPr>
          <w:b/>
        </w:rPr>
        <w:t xml:space="preserve">. z 2022 r. poz. 1710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1" w:name="_Hlk74169278"/>
    </w:p>
    <w:p w14:paraId="75F45FB2" w14:textId="745D6B57" w:rsidR="00E40926" w:rsidRPr="004172B7" w:rsidRDefault="001B785C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2" w:name="_Hlk69045128"/>
      <w:bookmarkEnd w:id="1"/>
      <w:r>
        <w:rPr>
          <w:b/>
          <w:bCs/>
        </w:rPr>
        <w:t xml:space="preserve">Dostawa lekkiego samochodu kwatermistrzowskiego typu </w:t>
      </w:r>
      <w:proofErr w:type="spellStart"/>
      <w:r>
        <w:rPr>
          <w:b/>
          <w:bCs/>
        </w:rPr>
        <w:t>SLKw</w:t>
      </w:r>
      <w:proofErr w:type="spellEnd"/>
      <w:r>
        <w:rPr>
          <w:b/>
          <w:bCs/>
        </w:rPr>
        <w:t xml:space="preserve"> z opcją przewozu ratowników dla Komendy Miejskiej PSP w Krakowie</w:t>
      </w:r>
      <w:r w:rsidR="006E2E63">
        <w:rPr>
          <w:b/>
          <w:bCs/>
        </w:rPr>
        <w:t>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2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5F21" w14:textId="77777777" w:rsidR="00B778DA" w:rsidRDefault="00B778DA" w:rsidP="00E40926">
      <w:r>
        <w:separator/>
      </w:r>
    </w:p>
  </w:endnote>
  <w:endnote w:type="continuationSeparator" w:id="0">
    <w:p w14:paraId="3F388626" w14:textId="77777777" w:rsidR="00B778DA" w:rsidRDefault="00B778DA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9426" w14:textId="77777777" w:rsidR="00B778DA" w:rsidRDefault="00B778DA" w:rsidP="00E40926">
      <w:r>
        <w:separator/>
      </w:r>
    </w:p>
  </w:footnote>
  <w:footnote w:type="continuationSeparator" w:id="0">
    <w:p w14:paraId="0B6A9EF3" w14:textId="77777777" w:rsidR="00B778DA" w:rsidRDefault="00B778DA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116DD"/>
    <w:rsid w:val="00014FCD"/>
    <w:rsid w:val="00017062"/>
    <w:rsid w:val="00044505"/>
    <w:rsid w:val="00046BFC"/>
    <w:rsid w:val="00060A0D"/>
    <w:rsid w:val="000A47C6"/>
    <w:rsid w:val="000B003A"/>
    <w:rsid w:val="000B5D87"/>
    <w:rsid w:val="000E14C9"/>
    <w:rsid w:val="000F459A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B785C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F0AD1"/>
    <w:rsid w:val="00615872"/>
    <w:rsid w:val="0061739A"/>
    <w:rsid w:val="00621916"/>
    <w:rsid w:val="006404B0"/>
    <w:rsid w:val="00643488"/>
    <w:rsid w:val="00665837"/>
    <w:rsid w:val="00672654"/>
    <w:rsid w:val="00685F2E"/>
    <w:rsid w:val="00687B43"/>
    <w:rsid w:val="00693E2A"/>
    <w:rsid w:val="006B144C"/>
    <w:rsid w:val="006C5566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80DF2"/>
    <w:rsid w:val="0089780E"/>
    <w:rsid w:val="008B0695"/>
    <w:rsid w:val="008D1EFA"/>
    <w:rsid w:val="00913D18"/>
    <w:rsid w:val="00924EA7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A13811"/>
    <w:rsid w:val="00A26AA0"/>
    <w:rsid w:val="00A41121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778DA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20C37"/>
    <w:rsid w:val="00C30DC3"/>
    <w:rsid w:val="00C37106"/>
    <w:rsid w:val="00C6468E"/>
    <w:rsid w:val="00C75B05"/>
    <w:rsid w:val="00C76940"/>
    <w:rsid w:val="00CA2F58"/>
    <w:rsid w:val="00CD2AF2"/>
    <w:rsid w:val="00CE3C6E"/>
    <w:rsid w:val="00D15213"/>
    <w:rsid w:val="00D21D8D"/>
    <w:rsid w:val="00D3118B"/>
    <w:rsid w:val="00D542A8"/>
    <w:rsid w:val="00D6427F"/>
    <w:rsid w:val="00D85FAF"/>
    <w:rsid w:val="00DA3504"/>
    <w:rsid w:val="00DA5EE9"/>
    <w:rsid w:val="00DA6F50"/>
    <w:rsid w:val="00DC27B4"/>
    <w:rsid w:val="00DE6736"/>
    <w:rsid w:val="00E17770"/>
    <w:rsid w:val="00E3367C"/>
    <w:rsid w:val="00E36A62"/>
    <w:rsid w:val="00E40926"/>
    <w:rsid w:val="00E43BE4"/>
    <w:rsid w:val="00E56B4F"/>
    <w:rsid w:val="00E761C2"/>
    <w:rsid w:val="00E94B86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21</cp:revision>
  <dcterms:created xsi:type="dcterms:W3CDTF">2021-07-06T10:48:00Z</dcterms:created>
  <dcterms:modified xsi:type="dcterms:W3CDTF">2024-03-05T08:32:00Z</dcterms:modified>
</cp:coreProperties>
</file>