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0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50"/>
      </w:tblGrid>
      <w:tr w:rsidR="000D31F1" w:rsidRPr="00F53D54" w14:paraId="65AFEDA0" w14:textId="77777777" w:rsidTr="000D31F1">
        <w:trPr>
          <w:trHeight w:val="463"/>
        </w:trPr>
        <w:tc>
          <w:tcPr>
            <w:tcW w:w="9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F337F85" w14:textId="77777777" w:rsidR="000D31F1" w:rsidRPr="00F53D54" w:rsidRDefault="000D31F1" w:rsidP="004F174E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0" w:name="_Ref75335802"/>
            <w:bookmarkStart w:id="1" w:name="_Toc95911215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Załącznik nr 3 do SWZ</w:t>
            </w:r>
            <w:bookmarkEnd w:id="0"/>
            <w:bookmarkEnd w:id="1"/>
          </w:p>
        </w:tc>
      </w:tr>
      <w:tr w:rsidR="000D31F1" w:rsidRPr="00F53D54" w14:paraId="044B88D3" w14:textId="77777777" w:rsidTr="000D31F1">
        <w:trPr>
          <w:trHeight w:hRule="exact" w:val="1397"/>
        </w:trPr>
        <w:tc>
          <w:tcPr>
            <w:tcW w:w="93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20E9D2E" w14:textId="77777777" w:rsidR="000D31F1" w:rsidRPr="00F53D54" w:rsidRDefault="000D31F1" w:rsidP="004F174E">
            <w:pPr>
              <w:jc w:val="center"/>
              <w:rPr>
                <w:b/>
                <w:bCs/>
                <w:caps/>
                <w:smallCaps/>
              </w:rPr>
            </w:pPr>
            <w:r w:rsidRPr="00F53D54">
              <w:rPr>
                <w:b/>
                <w:bCs/>
                <w:smallCaps/>
              </w:rPr>
              <w:t>Formularz</w:t>
            </w:r>
            <w:r w:rsidRPr="00F53D54">
              <w:rPr>
                <w:smallCaps/>
                <w:lang w:val="pl-PL" w:eastAsia="en-US" w:bidi="pl-PL"/>
              </w:rPr>
              <w:t xml:space="preserve"> </w:t>
            </w:r>
            <w:r w:rsidRPr="00F53D54">
              <w:rPr>
                <w:b/>
                <w:bCs/>
                <w:smallCaps/>
              </w:rPr>
              <w:t>oferty</w:t>
            </w:r>
          </w:p>
          <w:p w14:paraId="7F7C5DAB" w14:textId="59B93AB8" w:rsidR="000D31F1" w:rsidRPr="00F53D54" w:rsidRDefault="000D31F1" w:rsidP="004F174E">
            <w:pPr>
              <w:jc w:val="center"/>
              <w:rPr>
                <w:b/>
                <w:bCs/>
              </w:rPr>
            </w:pPr>
            <w:r w:rsidRPr="00F53D54">
              <w:rPr>
                <w:b/>
                <w:bCs/>
              </w:rPr>
              <w:t>w postępowaniu o udzielenie zamówienia publicznego na usługę pn.:</w:t>
            </w:r>
          </w:p>
          <w:p w14:paraId="61226A12" w14:textId="2C16157D" w:rsidR="000D31F1" w:rsidRPr="00F53D54" w:rsidRDefault="000D31F1" w:rsidP="004F174E">
            <w:pPr>
              <w:jc w:val="center"/>
              <w:rPr>
                <w:b/>
                <w:bCs/>
              </w:rPr>
            </w:pPr>
            <w:r w:rsidRPr="00F53D54">
              <w:rPr>
                <w:b/>
                <w:bCs/>
              </w:rPr>
              <w:t>„Odbieranie i transport odpadów komunalnych z terenu Gminy Pruszcz Gdański”</w:t>
            </w:r>
          </w:p>
          <w:p w14:paraId="004C259C" w14:textId="77777777" w:rsidR="000D31F1" w:rsidRPr="00F53D54" w:rsidRDefault="000D31F1" w:rsidP="004F174E"/>
        </w:tc>
      </w:tr>
    </w:tbl>
    <w:p w14:paraId="60CCAE24" w14:textId="77777777" w:rsidR="000D31F1" w:rsidRPr="00F53D54" w:rsidRDefault="000D31F1" w:rsidP="000D31F1">
      <w:pPr>
        <w:rPr>
          <w:lang w:eastAsia="ar-SA"/>
        </w:rPr>
      </w:pPr>
    </w:p>
    <w:p w14:paraId="274178BA" w14:textId="77777777" w:rsidR="000D31F1" w:rsidRPr="00F53D54" w:rsidRDefault="000D31F1" w:rsidP="000D31F1">
      <w:pPr>
        <w:tabs>
          <w:tab w:val="left" w:pos="6804"/>
        </w:tabs>
        <w:ind w:left="6663"/>
        <w:jc w:val="left"/>
        <w:rPr>
          <w:b/>
          <w:iCs/>
          <w:szCs w:val="22"/>
        </w:rPr>
      </w:pPr>
      <w:r w:rsidRPr="00F53D54">
        <w:rPr>
          <w:b/>
          <w:iCs/>
          <w:szCs w:val="22"/>
        </w:rPr>
        <w:t>Gmina Pruszcz Gdański</w:t>
      </w:r>
    </w:p>
    <w:p w14:paraId="15C13C82" w14:textId="77777777" w:rsidR="000D31F1" w:rsidRPr="00F53D54" w:rsidRDefault="000D31F1" w:rsidP="000D31F1">
      <w:pPr>
        <w:tabs>
          <w:tab w:val="left" w:pos="6804"/>
        </w:tabs>
        <w:ind w:left="6663"/>
        <w:jc w:val="left"/>
        <w:rPr>
          <w:b/>
          <w:iCs/>
          <w:szCs w:val="22"/>
        </w:rPr>
      </w:pPr>
      <w:r w:rsidRPr="00F53D54">
        <w:rPr>
          <w:b/>
          <w:iCs/>
          <w:szCs w:val="22"/>
        </w:rPr>
        <w:t>ul. Zakątek 1</w:t>
      </w:r>
    </w:p>
    <w:p w14:paraId="313AFEE6" w14:textId="77777777" w:rsidR="000D31F1" w:rsidRPr="00F53D54" w:rsidRDefault="000D31F1" w:rsidP="000D31F1">
      <w:pPr>
        <w:tabs>
          <w:tab w:val="left" w:pos="6804"/>
        </w:tabs>
        <w:ind w:left="6663"/>
        <w:jc w:val="left"/>
        <w:rPr>
          <w:b/>
          <w:iCs/>
          <w:szCs w:val="22"/>
        </w:rPr>
      </w:pPr>
      <w:r w:rsidRPr="00F53D54">
        <w:rPr>
          <w:b/>
          <w:iCs/>
          <w:szCs w:val="22"/>
        </w:rPr>
        <w:t>83-000 Juszkowo</w:t>
      </w:r>
    </w:p>
    <w:p w14:paraId="3F5195D2" w14:textId="77777777" w:rsidR="000D31F1" w:rsidRPr="00F53D54" w:rsidRDefault="000D31F1" w:rsidP="000D31F1">
      <w:pPr>
        <w:rPr>
          <w:lang w:eastAsia="ar-SA"/>
        </w:rPr>
      </w:pPr>
    </w:p>
    <w:p w14:paraId="0FBEEF8A" w14:textId="77777777" w:rsidR="000D31F1" w:rsidRPr="00F53D54" w:rsidRDefault="000D31F1" w:rsidP="000D31F1">
      <w:pPr>
        <w:spacing w:line="312" w:lineRule="auto"/>
        <w:ind w:left="0" w:right="4253"/>
      </w:pPr>
      <w:r w:rsidRPr="00F53D54">
        <w:t>Wykonawca/ Wykonawcy wspólnie ubiegający się o udzielenie zamówienia</w:t>
      </w:r>
      <w:r w:rsidRPr="00F53D54">
        <w:rPr>
          <w:rStyle w:val="Odwoanieprzypisudolnego"/>
          <w:b/>
        </w:rPr>
        <w:footnoteReference w:id="1"/>
      </w:r>
      <w:r w:rsidRPr="00F53D54">
        <w:t>:</w:t>
      </w:r>
    </w:p>
    <w:p w14:paraId="2AF82ADF" w14:textId="77777777" w:rsidR="000D31F1" w:rsidRPr="00F53D54" w:rsidRDefault="000D31F1" w:rsidP="000D31F1">
      <w:pPr>
        <w:spacing w:line="240" w:lineRule="auto"/>
        <w:ind w:left="0" w:right="6803"/>
      </w:pPr>
    </w:p>
    <w:p w14:paraId="0D916729" w14:textId="77777777" w:rsidR="000D31F1" w:rsidRPr="00F53D54" w:rsidRDefault="000D31F1" w:rsidP="000D31F1">
      <w:pPr>
        <w:tabs>
          <w:tab w:val="right" w:pos="9639"/>
        </w:tabs>
        <w:spacing w:line="316" w:lineRule="auto"/>
        <w:ind w:left="0"/>
      </w:pPr>
      <w:r w:rsidRPr="00F53D54">
        <w:t>Nazwa: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1E2F4193" w14:textId="77777777" w:rsidR="000D31F1" w:rsidRPr="00F53D54" w:rsidRDefault="000D31F1" w:rsidP="000D31F1">
      <w:pPr>
        <w:tabs>
          <w:tab w:val="right" w:pos="9639"/>
        </w:tabs>
        <w:spacing w:line="316" w:lineRule="auto"/>
        <w:ind w:left="0"/>
      </w:pP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15F3684A" w14:textId="60AB962D" w:rsidR="000D31F1" w:rsidRPr="00F53D54" w:rsidRDefault="000D31F1" w:rsidP="000D31F1">
      <w:pPr>
        <w:tabs>
          <w:tab w:val="right" w:pos="5387"/>
        </w:tabs>
        <w:spacing w:line="316" w:lineRule="auto"/>
        <w:ind w:left="0"/>
      </w:pPr>
      <w:r w:rsidRPr="00F53D54">
        <w:t>Województwo:</w:t>
      </w:r>
      <w:r w:rsidRPr="00F53D54">
        <w:rPr>
          <w:u w:val="dotted"/>
        </w:rPr>
        <w:t xml:space="preserve">      </w:t>
      </w:r>
      <w:r w:rsidR="00922030">
        <w:rPr>
          <w:u w:val="dotted"/>
        </w:rPr>
        <w:t xml:space="preserve"> </w:t>
      </w:r>
      <w:r w:rsidRPr="00F53D54">
        <w:rPr>
          <w:u w:val="dotted"/>
        </w:rPr>
        <w:tab/>
      </w:r>
    </w:p>
    <w:p w14:paraId="35F4A817" w14:textId="77777777" w:rsidR="000D31F1" w:rsidRPr="00F53D54" w:rsidRDefault="000D31F1" w:rsidP="000D31F1">
      <w:pPr>
        <w:tabs>
          <w:tab w:val="right" w:pos="5387"/>
        </w:tabs>
        <w:spacing w:line="316" w:lineRule="auto"/>
        <w:ind w:left="0"/>
      </w:pPr>
      <w:r w:rsidRPr="00F53D54">
        <w:t>Miejscowość: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05E13F98" w14:textId="77777777" w:rsidR="000D31F1" w:rsidRPr="00F53D54" w:rsidRDefault="000D31F1" w:rsidP="000D31F1">
      <w:pPr>
        <w:tabs>
          <w:tab w:val="right" w:pos="5387"/>
        </w:tabs>
        <w:spacing w:line="316" w:lineRule="auto"/>
        <w:ind w:left="0"/>
      </w:pPr>
      <w:r w:rsidRPr="00F53D54">
        <w:t>Kod pocztowy: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2D515767" w14:textId="77777777" w:rsidR="000D31F1" w:rsidRPr="00F53D54" w:rsidRDefault="000D31F1" w:rsidP="000D31F1">
      <w:pPr>
        <w:tabs>
          <w:tab w:val="right" w:pos="5387"/>
        </w:tabs>
        <w:spacing w:line="316" w:lineRule="auto"/>
        <w:ind w:left="0"/>
      </w:pPr>
      <w:r w:rsidRPr="00F53D54">
        <w:t>Kraj: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2492D234" w14:textId="77777777" w:rsidR="000D31F1" w:rsidRPr="00F53D54" w:rsidRDefault="000D31F1" w:rsidP="000D31F1">
      <w:pPr>
        <w:tabs>
          <w:tab w:val="right" w:pos="9639"/>
        </w:tabs>
        <w:spacing w:line="316" w:lineRule="auto"/>
        <w:ind w:left="0"/>
      </w:pPr>
      <w:r w:rsidRPr="00F53D54">
        <w:t>Adres pocztowy (ulica, nr domu i lokalu):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2F96C8D1" w14:textId="77777777" w:rsidR="000D31F1" w:rsidRPr="00F53D54" w:rsidRDefault="000D31F1" w:rsidP="000D31F1">
      <w:pPr>
        <w:tabs>
          <w:tab w:val="right" w:pos="9639"/>
        </w:tabs>
        <w:spacing w:line="316" w:lineRule="auto"/>
        <w:ind w:left="0"/>
      </w:pP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46A2CF0B" w14:textId="77777777" w:rsidR="000D31F1" w:rsidRPr="00F53D54" w:rsidRDefault="000D31F1" w:rsidP="000D31F1">
      <w:pPr>
        <w:tabs>
          <w:tab w:val="right" w:pos="9639"/>
        </w:tabs>
        <w:spacing w:line="316" w:lineRule="auto"/>
        <w:ind w:left="0"/>
      </w:pP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6EEDC005" w14:textId="77777777" w:rsidR="000D31F1" w:rsidRPr="00F53D54" w:rsidRDefault="000D31F1" w:rsidP="000D31F1">
      <w:pPr>
        <w:tabs>
          <w:tab w:val="right" w:pos="3686"/>
        </w:tabs>
        <w:spacing w:line="316" w:lineRule="auto"/>
        <w:ind w:left="0"/>
      </w:pPr>
      <w:r w:rsidRPr="00F53D54">
        <w:t>NIP: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31EC76A7" w14:textId="77777777" w:rsidR="000D31F1" w:rsidRPr="00F53D54" w:rsidRDefault="000D31F1" w:rsidP="000D31F1">
      <w:pPr>
        <w:tabs>
          <w:tab w:val="right" w:pos="3686"/>
        </w:tabs>
        <w:spacing w:line="316" w:lineRule="auto"/>
        <w:ind w:left="0"/>
      </w:pPr>
      <w:r w:rsidRPr="00F53D54">
        <w:t>Telefon: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5790C1CD" w14:textId="77777777" w:rsidR="000D31F1" w:rsidRPr="00F53D54" w:rsidRDefault="000D31F1" w:rsidP="000D31F1">
      <w:pPr>
        <w:tabs>
          <w:tab w:val="right" w:pos="3686"/>
        </w:tabs>
        <w:spacing w:line="316" w:lineRule="auto"/>
        <w:ind w:left="0"/>
      </w:pPr>
      <w:r w:rsidRPr="00F53D54">
        <w:t>e-mail:</w:t>
      </w:r>
      <w:r w:rsidRPr="00F53D54">
        <w:rPr>
          <w:u w:val="dotted"/>
        </w:rPr>
        <w:t xml:space="preserve">      </w:t>
      </w:r>
      <w:r w:rsidRPr="00F53D54">
        <w:rPr>
          <w:u w:val="dotted"/>
        </w:rPr>
        <w:tab/>
      </w:r>
    </w:p>
    <w:p w14:paraId="6767CD35" w14:textId="77777777" w:rsidR="000D31F1" w:rsidRPr="00F53D54" w:rsidRDefault="000D31F1" w:rsidP="000D31F1">
      <w:pPr>
        <w:spacing w:line="240" w:lineRule="auto"/>
        <w:ind w:left="0" w:right="28"/>
      </w:pPr>
    </w:p>
    <w:p w14:paraId="14384E23" w14:textId="49763CC1" w:rsidR="000D31F1" w:rsidRPr="00F53D54" w:rsidRDefault="000D31F1" w:rsidP="000D31F1">
      <w:pPr>
        <w:pStyle w:val="Nagwek81"/>
        <w:keepNext/>
        <w:widowControl/>
        <w:spacing w:line="360" w:lineRule="auto"/>
        <w:ind w:left="-15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Przystępując do postępowania o udzielenie zamówienia publicznego prowadzonego pod nazwą „</w:t>
      </w:r>
      <w:r w:rsidR="00990451" w:rsidRPr="00F53D54">
        <w:rPr>
          <w:rFonts w:ascii="Arial" w:hAnsi="Arial" w:cs="Arial"/>
          <w:sz w:val="20"/>
          <w:szCs w:val="20"/>
        </w:rPr>
        <w:t>Odbieranie i transport odpadów komunalnych z terenu Gminy Pruszcz Gdański</w:t>
      </w:r>
      <w:r w:rsidRPr="00F53D54">
        <w:rPr>
          <w:rFonts w:ascii="Arial" w:hAnsi="Arial" w:cs="Arial"/>
          <w:sz w:val="20"/>
          <w:szCs w:val="20"/>
        </w:rPr>
        <w:t>”, prowadzonego w trybie przetargu nieograniczonego, zgodnie z art. 132 ustawy z 11 września 2019 r. - Prawo zamówień publicznych (</w:t>
      </w:r>
      <w:proofErr w:type="spellStart"/>
      <w:r w:rsidRPr="00F53D54">
        <w:rPr>
          <w:rFonts w:ascii="Arial" w:hAnsi="Arial" w:cs="Arial"/>
          <w:sz w:val="20"/>
          <w:szCs w:val="20"/>
        </w:rPr>
        <w:t>t.j</w:t>
      </w:r>
      <w:proofErr w:type="spellEnd"/>
      <w:r w:rsidRPr="00F53D54">
        <w:rPr>
          <w:rFonts w:ascii="Arial" w:hAnsi="Arial" w:cs="Arial"/>
          <w:sz w:val="20"/>
          <w:szCs w:val="20"/>
        </w:rPr>
        <w:t xml:space="preserve">. Dz. U. z </w:t>
      </w:r>
      <w:r w:rsidR="001407C2" w:rsidRPr="00F53D54">
        <w:rPr>
          <w:rFonts w:ascii="Arial" w:hAnsi="Arial" w:cs="Arial"/>
          <w:sz w:val="20"/>
          <w:szCs w:val="20"/>
        </w:rPr>
        <w:t xml:space="preserve">2024 </w:t>
      </w:r>
      <w:r w:rsidRPr="00F53D54">
        <w:rPr>
          <w:rFonts w:ascii="Arial" w:hAnsi="Arial" w:cs="Arial"/>
          <w:sz w:val="20"/>
          <w:szCs w:val="20"/>
        </w:rPr>
        <w:t xml:space="preserve">r. poz. </w:t>
      </w:r>
      <w:r w:rsidR="001407C2" w:rsidRPr="00F53D54">
        <w:rPr>
          <w:rFonts w:ascii="Arial" w:hAnsi="Arial" w:cs="Arial"/>
          <w:sz w:val="20"/>
          <w:szCs w:val="20"/>
        </w:rPr>
        <w:t xml:space="preserve">1320 </w:t>
      </w:r>
      <w:r w:rsidRPr="00F53D54">
        <w:rPr>
          <w:rFonts w:ascii="Arial" w:hAnsi="Arial" w:cs="Arial"/>
          <w:sz w:val="20"/>
          <w:szCs w:val="20"/>
        </w:rPr>
        <w:t>ze zm.) - dalej jako „ustawa PZP”, o wartości zamówienia równej lub przekraczającej progi unijne, o których stanowi art. 3 ustawy PZP, zamieszczonego w Dzienniku Urzędowym Unii Europejskiej, a także po zapoznaniu się ze specyfikacją warunków zamówienia i jej załącznikami my, niżej podpisani:</w:t>
      </w:r>
    </w:p>
    <w:p w14:paraId="161E9092" w14:textId="77777777" w:rsidR="00990451" w:rsidRPr="00EC707D" w:rsidRDefault="00990451" w:rsidP="00990451">
      <w:pPr>
        <w:pStyle w:val="Normalny6"/>
        <w:widowControl/>
        <w:rPr>
          <w:rFonts w:ascii="Arial" w:hAnsi="Arial" w:cs="Arial"/>
        </w:rPr>
      </w:pPr>
    </w:p>
    <w:p w14:paraId="2D9CEEEE" w14:textId="77777777" w:rsidR="00990451" w:rsidRPr="00F53D54" w:rsidRDefault="00990451" w:rsidP="00990451">
      <w:pPr>
        <w:pStyle w:val="Akapitzlist"/>
        <w:numPr>
          <w:ilvl w:val="0"/>
          <w:numId w:val="1"/>
        </w:numPr>
        <w:ind w:right="20"/>
      </w:pPr>
      <w:r w:rsidRPr="00F53D54">
        <w:t>Oświadczamy, że zapoznaliśmy się z zapisami specyfikacji warunków zamówienia (dalej „SWZ”), akceptujemy jej postanowienia, nie wnosimy do niej zastrzeżeń i uzyskaliśmy konieczne informacje do przygotowania i złożenia oferty.</w:t>
      </w:r>
    </w:p>
    <w:p w14:paraId="7886FBA5" w14:textId="644A75A9" w:rsidR="00990451" w:rsidRPr="00F53D54" w:rsidRDefault="00990451" w:rsidP="00990451">
      <w:pPr>
        <w:pStyle w:val="Akapitzlist"/>
        <w:numPr>
          <w:ilvl w:val="0"/>
          <w:numId w:val="1"/>
        </w:numPr>
        <w:ind w:right="20"/>
      </w:pPr>
      <w:r w:rsidRPr="00F53D54">
        <w:t>Oświadczamy, że realizację zamówienia wykonamy:</w:t>
      </w:r>
    </w:p>
    <w:p w14:paraId="33CDE05C" w14:textId="5152E5EF" w:rsidR="00990451" w:rsidRPr="00F53D54" w:rsidRDefault="000D31F1" w:rsidP="0026764C">
      <w:pPr>
        <w:pStyle w:val="Akapitzlist"/>
        <w:keepNext/>
        <w:numPr>
          <w:ilvl w:val="1"/>
          <w:numId w:val="1"/>
        </w:numPr>
        <w:ind w:right="20"/>
        <w:rPr>
          <w:b/>
          <w:bCs/>
          <w:u w:val="single"/>
        </w:rPr>
      </w:pPr>
      <w:r w:rsidRPr="00F53D54">
        <w:rPr>
          <w:b/>
          <w:bCs/>
          <w:u w:val="single"/>
        </w:rPr>
        <w:lastRenderedPageBreak/>
        <w:t>Część nr 1</w:t>
      </w:r>
    </w:p>
    <w:p w14:paraId="70A40B99" w14:textId="29E260B2" w:rsidR="000D31F1" w:rsidRPr="00F53D54" w:rsidRDefault="00990451" w:rsidP="0026764C">
      <w:pPr>
        <w:keepNext/>
        <w:ind w:left="0" w:right="20"/>
        <w:rPr>
          <w:b/>
          <w:bCs/>
          <w:u w:val="single"/>
        </w:rPr>
      </w:pPr>
      <w:r w:rsidRPr="00F53D54">
        <w:rPr>
          <w:rFonts w:eastAsia="Calibri"/>
          <w:b/>
          <w:bCs/>
          <w:lang w:eastAsia="en-US"/>
        </w:rPr>
        <w:t xml:space="preserve">Odbiór odpadów komunalnych od właścicieli nieruchomości, na których zamieszkują mieszkańcy, z terenu Gminy Pruszcz Gdański w okresie od 01.07.2025 r. do 30.06.2028 </w:t>
      </w:r>
      <w:r w:rsidR="001407C2" w:rsidRPr="00F53D54">
        <w:rPr>
          <w:rFonts w:eastAsia="Calibri"/>
          <w:b/>
          <w:bCs/>
          <w:lang w:eastAsia="en-US"/>
        </w:rPr>
        <w:t xml:space="preserve">za cenę </w:t>
      </w:r>
      <w:r w:rsidR="000D31F1" w:rsidRPr="00F53D54">
        <w:rPr>
          <w:bCs/>
        </w:rPr>
        <w:t xml:space="preserve">brutto </w:t>
      </w:r>
      <w:r w:rsidR="000D31F1" w:rsidRPr="00F53D54">
        <w:rPr>
          <w:bCs/>
          <w:kern w:val="20"/>
          <w:u w:val="dotted"/>
        </w:rPr>
        <w:t>         </w:t>
      </w:r>
      <w:r w:rsidR="000D31F1" w:rsidRPr="00F53D54">
        <w:rPr>
          <w:bCs/>
        </w:rPr>
        <w:t xml:space="preserve"> zł w tym należny podatek VAT (słownie cena brutto: </w:t>
      </w:r>
      <w:r w:rsidR="000D31F1" w:rsidRPr="00F53D54">
        <w:rPr>
          <w:bCs/>
          <w:kern w:val="20"/>
          <w:u w:val="dotted"/>
        </w:rPr>
        <w:t xml:space="preserve">    </w:t>
      </w:r>
      <w:r w:rsidRPr="00F53D54">
        <w:rPr>
          <w:bCs/>
          <w:kern w:val="20"/>
          <w:u w:val="dotted"/>
        </w:rPr>
        <w:t xml:space="preserve">                                                                                                                                   </w:t>
      </w:r>
      <w:r w:rsidR="000D31F1" w:rsidRPr="00F53D54">
        <w:rPr>
          <w:bCs/>
        </w:rPr>
        <w:t>zł)</w:t>
      </w:r>
    </w:p>
    <w:p w14:paraId="605DCF90" w14:textId="77777777" w:rsidR="000D31F1" w:rsidRPr="00F53D54" w:rsidRDefault="000D31F1" w:rsidP="000D31F1">
      <w:pPr>
        <w:pStyle w:val="Akapitzlist"/>
        <w:numPr>
          <w:ilvl w:val="2"/>
          <w:numId w:val="1"/>
        </w:numPr>
        <w:ind w:right="20"/>
        <w:rPr>
          <w:bCs/>
        </w:rPr>
      </w:pPr>
      <w:r w:rsidRPr="00F53D54">
        <w:t>powyższa</w:t>
      </w:r>
      <w:r w:rsidRPr="00F53D54">
        <w:rPr>
          <w:bCs/>
        </w:rPr>
        <w:t xml:space="preserve"> cena została obliczona na podstawie niniejszej tabeli:</w:t>
      </w:r>
    </w:p>
    <w:tbl>
      <w:tblPr>
        <w:tblW w:w="7290" w:type="dxa"/>
        <w:tblInd w:w="70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91"/>
        <w:gridCol w:w="2749"/>
        <w:gridCol w:w="1558"/>
        <w:gridCol w:w="1025"/>
        <w:gridCol w:w="1167"/>
      </w:tblGrid>
      <w:tr w:rsidR="00444F22" w:rsidRPr="00F53D54" w14:paraId="1C4B61B2" w14:textId="77777777" w:rsidTr="00444F22">
        <w:trPr>
          <w:tblHeader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9F09F35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Kod odpadu</w:t>
            </w:r>
          </w:p>
        </w:tc>
        <w:tc>
          <w:tcPr>
            <w:tcW w:w="27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F186A33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Rodzaje odpadów</w:t>
            </w:r>
          </w:p>
        </w:tc>
        <w:tc>
          <w:tcPr>
            <w:tcW w:w="155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6AF1E57" w14:textId="2422FDB1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 xml:space="preserve">Masa odpadów komunalnych planowana do odebrania w okresie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od 01.07.2025 do 30.06.2028 r.</w:t>
            </w:r>
          </w:p>
          <w:p w14:paraId="572BB42A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[Mg]</w:t>
            </w:r>
          </w:p>
        </w:tc>
        <w:tc>
          <w:tcPr>
            <w:tcW w:w="10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7B6413D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Cena brutto za jeden Mg odebranych odpadów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</w:p>
          <w:p w14:paraId="25F1B5FA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[zł/Mg]</w:t>
            </w:r>
          </w:p>
        </w:tc>
        <w:tc>
          <w:tcPr>
            <w:tcW w:w="11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794757D" w14:textId="3F1ABA80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Wartość brutto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(kol.3x</w:t>
            </w:r>
            <w:r>
              <w:rPr>
                <w:b/>
                <w:bCs/>
                <w:color w:val="000000"/>
                <w:sz w:val="18"/>
                <w:szCs w:val="18"/>
              </w:rPr>
              <w:t>4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>)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</w:p>
          <w:p w14:paraId="056C06BE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[zł]</w:t>
            </w:r>
          </w:p>
        </w:tc>
      </w:tr>
      <w:tr w:rsidR="00444F22" w:rsidRPr="00F53D54" w14:paraId="6720DB84" w14:textId="77777777" w:rsidTr="00444F22">
        <w:trPr>
          <w:tblHeader/>
        </w:trPr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2EFA5C2" w14:textId="77777777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EB6D0E1" w14:textId="77777777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6781392" w14:textId="77777777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EEDD487" w14:textId="105D598B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ECF286" w14:textId="1C1F25FC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444F22" w:rsidRPr="00F53D54" w14:paraId="7F2B2A41" w14:textId="77777777" w:rsidTr="00444F22"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29232D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200301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DB449EC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Niesegregowane (zmieszane) odpady komunalne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884E662" w14:textId="73F0E98A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2196,13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36FD228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65327D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581881EE" w14:textId="77777777" w:rsidTr="00444F22"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600FBB2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150101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EC4ADB6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Opakowania z papieru i tektury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A48F4FC" w14:textId="7C3C51C2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2678,11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C23FA09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3E58B29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4E399C35" w14:textId="77777777" w:rsidTr="00444F22"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3D5FBA" w14:textId="3D0B8209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150107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08E3B5D" w14:textId="7D885A26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Opakowania ze szkła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B881BA0" w14:textId="31197EC8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2545,08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0850ECF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2D559A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64D43F0A" w14:textId="77777777" w:rsidTr="00444F22"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32A7DFD" w14:textId="5AC0D9CB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150106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030197E" w14:textId="6E5422B0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Zmieszane odpady opakowaniowe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04ED4A9" w14:textId="3A218983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4665,37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CB7973D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6A937F3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6E79B7DC" w14:textId="77777777" w:rsidTr="00444F22"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D8353B3" w14:textId="5D9CBB55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200108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22ED789" w14:textId="60CB8501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Odpady kuchenne ulegające biodegradacji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A0F96FD" w14:textId="33A52BAD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11596,66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03508BE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4104026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5772439D" w14:textId="77777777" w:rsidTr="00444F22">
        <w:tc>
          <w:tcPr>
            <w:tcW w:w="7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E8F6CC1" w14:textId="5BAE3BAE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200307</w:t>
            </w: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F4C0F70" w14:textId="62C4A47F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Odpady wielkogabarytowe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3F92808" w14:textId="62895174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1264,42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FA099B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E809F75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7D12CAC8" w14:textId="77777777" w:rsidTr="00444F22">
        <w:tc>
          <w:tcPr>
            <w:tcW w:w="7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97B7167" w14:textId="52A37AC3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749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FBA5C2E" w14:textId="50CA816B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SUMA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B6F096E" w14:textId="6DE1759D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x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D273AE9" w14:textId="6604B25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x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EA3CD96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6556F9A0" w14:textId="77777777" w:rsidTr="00444F22">
        <w:tc>
          <w:tcPr>
            <w:tcW w:w="7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4FA4BF2" w14:textId="5D3A92FD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749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1407555" w14:textId="2B25D684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0E1FF5E" w14:textId="65A3614A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DBF95E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9434912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79993CF2" w14:textId="77777777" w:rsidTr="00444F22">
        <w:trPr>
          <w:gridAfter w:val="4"/>
          <w:wAfter w:w="6499" w:type="dxa"/>
        </w:trPr>
        <w:tc>
          <w:tcPr>
            <w:tcW w:w="7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3A1E508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14:paraId="06C3FA77" w14:textId="77777777" w:rsidR="000D31F1" w:rsidRPr="00F53D54" w:rsidRDefault="000D31F1" w:rsidP="000D31F1">
      <w:pPr>
        <w:spacing w:line="240" w:lineRule="auto"/>
        <w:rPr>
          <w:i/>
          <w:iCs/>
        </w:rPr>
      </w:pPr>
    </w:p>
    <w:p w14:paraId="5CEF6791" w14:textId="4EC6D560" w:rsidR="006F3A3A" w:rsidRPr="00F53D54" w:rsidRDefault="000D31F1" w:rsidP="000D31F1">
      <w:pPr>
        <w:pStyle w:val="Akapitzlist"/>
        <w:numPr>
          <w:ilvl w:val="2"/>
          <w:numId w:val="1"/>
        </w:numPr>
        <w:rPr>
          <w:bCs/>
        </w:rPr>
      </w:pPr>
      <w:r w:rsidRPr="00F53D54">
        <w:rPr>
          <w:b/>
        </w:rPr>
        <w:t xml:space="preserve">Oświadczam, że </w:t>
      </w:r>
      <w:r w:rsidR="006F3A3A" w:rsidRPr="00F53D54">
        <w:rPr>
          <w:bCs/>
        </w:rPr>
        <w:t>do wykonania przedmiotu zamówienia w zakresie opisanym w SWZ</w:t>
      </w:r>
      <w:r w:rsidR="0026764C" w:rsidRPr="00F53D54">
        <w:rPr>
          <w:bCs/>
        </w:rPr>
        <w:t xml:space="preserve"> wykorzystam ..............................(ilość pojazdów) pojazdów specjalistyczny przystosowany do odbierania odpadów z funkcją kompaktującą spełniającego normę nie niższą niż EURO 5 lub pojazdem elektrycznym/napędzanym gazem ziemnym w rozumieniu art. 2 pkt 12) </w:t>
      </w:r>
      <w:r w:rsidR="001D4CAE">
        <w:rPr>
          <w:bCs/>
        </w:rPr>
        <w:br/>
      </w:r>
      <w:r w:rsidR="0026764C" w:rsidRPr="00F53D54">
        <w:rPr>
          <w:bCs/>
        </w:rPr>
        <w:t xml:space="preserve">lub 14) ustawy z dnia 11 stycznia 2018 r. o </w:t>
      </w:r>
      <w:proofErr w:type="spellStart"/>
      <w:r w:rsidR="0026764C" w:rsidRPr="00F53D54">
        <w:rPr>
          <w:bCs/>
        </w:rPr>
        <w:t>elektromobilności</w:t>
      </w:r>
      <w:proofErr w:type="spellEnd"/>
      <w:r w:rsidR="0026764C" w:rsidRPr="00F53D54">
        <w:rPr>
          <w:bCs/>
        </w:rPr>
        <w:t xml:space="preserve"> i paliwach alternatywnych.</w:t>
      </w:r>
    </w:p>
    <w:p w14:paraId="04958FC6" w14:textId="23648B0A" w:rsidR="000D31F1" w:rsidRPr="00F53D54" w:rsidRDefault="000D31F1" w:rsidP="000D31F1">
      <w:pPr>
        <w:pStyle w:val="Akapitzlist"/>
        <w:numPr>
          <w:ilvl w:val="2"/>
          <w:numId w:val="1"/>
        </w:numPr>
      </w:pPr>
      <w:r w:rsidRPr="00F53D54">
        <w:rPr>
          <w:bCs/>
        </w:rPr>
        <w:t>Oświadczamy</w:t>
      </w:r>
      <w:r w:rsidRPr="00F53D54">
        <w:t xml:space="preserve">, że uwzględniliśmy w ofercie koszt związany z zapewnieniem wykorzystania do realizacji zamówienia pojazdów elektrycznych, pojazdów napędzanych wodorem </w:t>
      </w:r>
      <w:r w:rsidR="001D4CAE">
        <w:br/>
      </w:r>
      <w:r w:rsidRPr="00F53D54">
        <w:t xml:space="preserve">lub pojazdów napędzanych innymi paliwami alternatywnymi , w znaczeniu nadanym przez art. 2 pkt 11 ustawy z dnia 11 stycznia 2018 r. o </w:t>
      </w:r>
      <w:proofErr w:type="spellStart"/>
      <w:r w:rsidRPr="00F53D54">
        <w:t>elektromobilności</w:t>
      </w:r>
      <w:proofErr w:type="spellEnd"/>
      <w:r w:rsidRPr="00F53D54">
        <w:t xml:space="preserve"> i paliwach alternatywnych (</w:t>
      </w:r>
      <w:r w:rsidR="00643A5D" w:rsidRPr="00F53D54">
        <w:t xml:space="preserve">Dz.U. 2022 poz. 1083 </w:t>
      </w:r>
      <w:r w:rsidRPr="00F53D54">
        <w:t>ze zm.) w na poziomie wymaganym w SWZ.</w:t>
      </w:r>
    </w:p>
    <w:p w14:paraId="55AC2513" w14:textId="77777777" w:rsidR="0026764C" w:rsidRPr="00F53D54" w:rsidRDefault="0026764C" w:rsidP="0026764C">
      <w:pPr>
        <w:pStyle w:val="Akapitzlist"/>
        <w:ind w:left="1080"/>
      </w:pPr>
    </w:p>
    <w:p w14:paraId="78B9455D" w14:textId="77777777" w:rsidR="000D31F1" w:rsidRPr="00F53D54" w:rsidRDefault="000D31F1" w:rsidP="000D31F1">
      <w:pPr>
        <w:pStyle w:val="Akapitzlist"/>
        <w:keepNext/>
        <w:numPr>
          <w:ilvl w:val="1"/>
          <w:numId w:val="1"/>
        </w:numPr>
        <w:ind w:left="714" w:right="23" w:hanging="357"/>
        <w:rPr>
          <w:b/>
          <w:bCs/>
          <w:u w:val="single"/>
        </w:rPr>
      </w:pPr>
      <w:r w:rsidRPr="00F53D54">
        <w:rPr>
          <w:b/>
          <w:bCs/>
          <w:u w:val="single"/>
        </w:rPr>
        <w:t>Część nr 2</w:t>
      </w:r>
    </w:p>
    <w:p w14:paraId="76A707F4" w14:textId="59265285" w:rsidR="000D31F1" w:rsidRPr="00F53D54" w:rsidRDefault="0026764C" w:rsidP="0026764C">
      <w:pPr>
        <w:pStyle w:val="Normalny6"/>
        <w:keepNext/>
        <w:spacing w:line="360" w:lineRule="auto"/>
        <w:ind w:left="0"/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</w:pPr>
      <w:r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>Transport odpadów komunalnych pochodzących z Punktu Selektywnej Zbiórki Odpadów Komunalnych w Będzieszynie (PSZOK) w okresie od 01.07.2025 r. do 30.06.2028 r.,</w:t>
      </w:r>
    </w:p>
    <w:p w14:paraId="30A01D00" w14:textId="77D2792E" w:rsidR="0026764C" w:rsidRPr="00F53D54" w:rsidRDefault="001407C2" w:rsidP="0026764C">
      <w:pPr>
        <w:pStyle w:val="Akapitzlist"/>
        <w:keepNext/>
        <w:ind w:left="360" w:right="20"/>
        <w:rPr>
          <w:b/>
          <w:bCs/>
          <w:u w:val="single"/>
        </w:rPr>
      </w:pPr>
      <w:r w:rsidRPr="00F53D54">
        <w:rPr>
          <w:bCs/>
        </w:rPr>
        <w:t xml:space="preserve">Za cenę </w:t>
      </w:r>
      <w:r w:rsidR="0026764C" w:rsidRPr="00F53D54">
        <w:rPr>
          <w:bCs/>
        </w:rPr>
        <w:t xml:space="preserve">brutto </w:t>
      </w:r>
      <w:r w:rsidR="0026764C" w:rsidRPr="00F53D54">
        <w:rPr>
          <w:bCs/>
          <w:kern w:val="20"/>
          <w:u w:val="dotted"/>
        </w:rPr>
        <w:t>         </w:t>
      </w:r>
      <w:r w:rsidR="0026764C" w:rsidRPr="00F53D54">
        <w:rPr>
          <w:bCs/>
        </w:rPr>
        <w:t xml:space="preserve"> zł w tym należny podatek VAT (słownie cena brutto: </w:t>
      </w:r>
      <w:r w:rsidR="0026764C" w:rsidRPr="00F53D54">
        <w:rPr>
          <w:bCs/>
          <w:kern w:val="20"/>
          <w:u w:val="dotted"/>
        </w:rPr>
        <w:t xml:space="preserve">                                                                                                                                       </w:t>
      </w:r>
      <w:r w:rsidR="0026764C" w:rsidRPr="00F53D54">
        <w:rPr>
          <w:bCs/>
        </w:rPr>
        <w:t>zł)</w:t>
      </w:r>
    </w:p>
    <w:p w14:paraId="7F78EB44" w14:textId="77777777" w:rsidR="000D31F1" w:rsidRPr="00F53D54" w:rsidRDefault="000D31F1" w:rsidP="000D31F1">
      <w:pPr>
        <w:pStyle w:val="Akapitzlist"/>
        <w:numPr>
          <w:ilvl w:val="2"/>
          <w:numId w:val="1"/>
        </w:numPr>
        <w:ind w:right="20"/>
        <w:rPr>
          <w:bCs/>
        </w:rPr>
      </w:pPr>
      <w:r w:rsidRPr="00F53D54">
        <w:t>powyższa</w:t>
      </w:r>
      <w:r w:rsidRPr="00F53D54">
        <w:rPr>
          <w:bCs/>
        </w:rPr>
        <w:t xml:space="preserve"> cena została obliczona na podstawie niniejszej tabeli:</w:t>
      </w:r>
    </w:p>
    <w:tbl>
      <w:tblPr>
        <w:tblW w:w="7290" w:type="dxa"/>
        <w:tblInd w:w="70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40"/>
        <w:gridCol w:w="1558"/>
        <w:gridCol w:w="1025"/>
        <w:gridCol w:w="1167"/>
      </w:tblGrid>
      <w:tr w:rsidR="00444F22" w:rsidRPr="00F53D54" w14:paraId="5599AE80" w14:textId="77777777" w:rsidTr="00444F22">
        <w:trPr>
          <w:tblHeader/>
        </w:trPr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CE69AF5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lastRenderedPageBreak/>
              <w:t>Rodzaj kontenera/pojemnika</w:t>
            </w:r>
          </w:p>
        </w:tc>
        <w:tc>
          <w:tcPr>
            <w:tcW w:w="155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5D385FE" w14:textId="1838968A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 xml:space="preserve">Planowana liczba kursów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 xml:space="preserve">w okresie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od 01.07.2025 R. do 30.06.2028 r.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</w:p>
          <w:p w14:paraId="6EC824B5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[kurs]</w:t>
            </w:r>
          </w:p>
        </w:tc>
        <w:tc>
          <w:tcPr>
            <w:tcW w:w="10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90D3E69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Cena brutto za jeden kurs transportowanych odpadów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</w:p>
          <w:p w14:paraId="7C201AEE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[zł/kurs]</w:t>
            </w:r>
          </w:p>
        </w:tc>
        <w:tc>
          <w:tcPr>
            <w:tcW w:w="11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B3244C3" w14:textId="7D170725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Wartość brutto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(kol.</w:t>
            </w:r>
            <w:r>
              <w:rPr>
                <w:b/>
                <w:bCs/>
                <w:color w:val="000000"/>
                <w:sz w:val="18"/>
                <w:szCs w:val="18"/>
              </w:rPr>
              <w:t>2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>x</w:t>
            </w:r>
            <w:r>
              <w:rPr>
                <w:b/>
                <w:bCs/>
                <w:color w:val="000000"/>
                <w:sz w:val="18"/>
                <w:szCs w:val="18"/>
              </w:rPr>
              <w:t>3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>)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</w:p>
          <w:p w14:paraId="2284A424" w14:textId="77777777" w:rsidR="00444F22" w:rsidRPr="00F53D54" w:rsidRDefault="00444F22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[zł]</w:t>
            </w:r>
          </w:p>
        </w:tc>
      </w:tr>
      <w:tr w:rsidR="00444F22" w:rsidRPr="00F53D54" w14:paraId="7062B70D" w14:textId="77777777" w:rsidTr="00444F22">
        <w:trPr>
          <w:tblHeader/>
        </w:trPr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3C851E6" w14:textId="77777777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6FA9F86" w14:textId="77777777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C4D3039" w14:textId="724285D5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1E9C621" w14:textId="33296D39" w:rsidR="00444F22" w:rsidRPr="00F53D54" w:rsidRDefault="00444F2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</w:tr>
      <w:tr w:rsidR="00444F22" w:rsidRPr="00F53D54" w14:paraId="56841C8C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615707A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KP-35 (odpady wielkogabarytowe – 200307)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F88AA72" w14:textId="3DE9C444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315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7399A04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4387F9B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5210A1D2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5480C64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KP-35 (zużyte opony – 160103)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101086" w14:textId="317B3CE8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45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B2AF6BA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C82D42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1BDAE703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31CD917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KP-14 (papier i tektura – 200101)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4C14575" w14:textId="4051DDA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150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267BA36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DB2B51E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62E64FF8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7DD30E3" w14:textId="659DCEBA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KP-16 (odpady ulegające biodegradacji – 200201)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BA9434A" w14:textId="0AFA5455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C55D03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672F322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76EC88CE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C70A2B" w14:textId="04941EB8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KP-14 (odpady ulegające biodegradacji – 200201)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0DDE8D0" w14:textId="408204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180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060774C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DC5D1A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04DCBFF2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96B729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KP-14 (zmieszane odpady opakowaniowe – 150106)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FD601D" w14:textId="033E4899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81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4EB76E1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DE27CDB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529EB402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BC46FC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KP-14 (farby, tusze, farby drukarskie, kleje, lepiszcze i żywice zawierające substancje niebezpieczne – 200127*)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FC0180" w14:textId="7F797BAE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9AFFB0A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99F62D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687ACBB5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D6C8087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KP-14 (metale – 200140)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68B7FAE" w14:textId="02426532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D1E3D43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AA1B3C8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7863ABB6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9E5C69B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KP-10 (materiały izolacyjne inne niż wymienione w 17 06 01 i 17 06 03)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F00F8B6" w14:textId="34322DA3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195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E72C7C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C9A5960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09A82BD8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2BF5E6E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KP-7 (zmieszane odpady z budowy, remontów i demontażu inne niż wymienione w 17 09 01, 17 09 02 i 17 09 03 – 170904)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2965870" w14:textId="41FA1082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345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481DD71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894A5C4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5BAD3B89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3A6B691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KP-7 (zmieszane odpady z betonu, gruzu ceglanego, odpadowych materiałów ceramicznych i elementów wyposażenia inne niż wymienione w 17 01 06 - 170107)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DB69BE2" w14:textId="0B82BDBA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240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97D3F89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5111706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48D38255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FD1E85D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 kontener hakowy typu KP-7 (Odpady komunalne niewymienione w innych podgrupach – 200399)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2CBF959" w14:textId="5D83CD91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30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6537EED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4785EA3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EF428A" w:rsidRPr="00EF428A" w14:paraId="4361F727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49B2C76" w14:textId="143ADD3A" w:rsidR="00EF428A" w:rsidRPr="00584C1D" w:rsidRDefault="00EF428A" w:rsidP="004F174E">
            <w:pPr>
              <w:spacing w:beforeLines="20" w:before="48" w:afterLines="20" w:after="48" w:line="240" w:lineRule="auto"/>
              <w:ind w:left="0"/>
              <w:jc w:val="left"/>
              <w:rPr>
                <w:sz w:val="18"/>
                <w:szCs w:val="18"/>
                <w:lang w:val="pl-PL"/>
              </w:rPr>
            </w:pPr>
            <w:r w:rsidRPr="00584C1D">
              <w:rPr>
                <w:sz w:val="18"/>
                <w:szCs w:val="18"/>
                <w:lang w:val="pl-PL"/>
              </w:rPr>
              <w:t>1 kontener mulda typu KP-5 (Teksty</w:t>
            </w:r>
            <w:r>
              <w:rPr>
                <w:sz w:val="18"/>
                <w:szCs w:val="18"/>
                <w:lang w:val="pl-PL"/>
              </w:rPr>
              <w:t>lia – 20 01 11)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0059AE3" w14:textId="58E8E869" w:rsidR="00EF428A" w:rsidRPr="00584C1D" w:rsidRDefault="00EF428A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  <w:lang w:val="pl-PL"/>
              </w:rPr>
            </w:pPr>
            <w:r>
              <w:rPr>
                <w:sz w:val="18"/>
                <w:szCs w:val="18"/>
                <w:lang w:val="pl-PL"/>
              </w:rPr>
              <w:t>18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13BF25" w14:textId="77777777" w:rsidR="00EF428A" w:rsidRPr="00584C1D" w:rsidRDefault="00EF428A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  <w:lang w:val="pl-PL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98CFA0" w14:textId="77777777" w:rsidR="00EF428A" w:rsidRPr="00584C1D" w:rsidRDefault="00EF428A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  <w:lang w:val="pl-PL"/>
              </w:rPr>
            </w:pPr>
          </w:p>
        </w:tc>
      </w:tr>
      <w:tr w:rsidR="00444F22" w:rsidRPr="00F53D54" w14:paraId="24AC968E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53BDF1A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Frakcja odpadów (szkło) zbierana w pojemnikach na 4 kółkach o poj. 1100l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4EADBB0" w14:textId="48409E52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C51F5DD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B5E1DDE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11B93EEF" w14:textId="77777777" w:rsidTr="00444F22">
        <w:tc>
          <w:tcPr>
            <w:tcW w:w="3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C189550" w14:textId="476E2793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Pojemniki na baterie (200 l), leki (60 l), świetlówki (200 l) (łączny kurs obejmujący odbiór 3 pojemników – baterie, leki, świetlówki)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624DBBB" w14:textId="008FCF04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4CE355C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067306C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444F22" w:rsidRPr="00F53D54" w14:paraId="0DBC8CD6" w14:textId="77777777" w:rsidTr="00444F22">
        <w:tc>
          <w:tcPr>
            <w:tcW w:w="3540" w:type="dxa"/>
            <w:tcBorders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F506198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SUMA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9BCAAA9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x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29138A7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x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F3F62C3" w14:textId="77777777" w:rsidR="00444F22" w:rsidRPr="00F53D54" w:rsidRDefault="00444F22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14:paraId="1573B7D9" w14:textId="77777777" w:rsidR="000D31F1" w:rsidRPr="00EC707D" w:rsidRDefault="000D31F1" w:rsidP="000D31F1">
      <w:pPr>
        <w:pStyle w:val="Normalny6"/>
        <w:spacing w:line="360" w:lineRule="auto"/>
        <w:rPr>
          <w:rFonts w:ascii="Arial" w:hAnsi="Arial" w:cs="Arial"/>
        </w:rPr>
      </w:pPr>
    </w:p>
    <w:p w14:paraId="1360CBF6" w14:textId="77777777" w:rsidR="000D31F1" w:rsidRPr="00F53D54" w:rsidRDefault="000D31F1" w:rsidP="000D31F1">
      <w:pPr>
        <w:pStyle w:val="Akapitzlist"/>
        <w:numPr>
          <w:ilvl w:val="2"/>
          <w:numId w:val="1"/>
        </w:numPr>
        <w:rPr>
          <w:bCs/>
        </w:rPr>
      </w:pPr>
      <w:r w:rsidRPr="00F53D54">
        <w:rPr>
          <w:b/>
        </w:rPr>
        <w:t>Oświadczam, że czas w którym odbiorę kontener/pojemnik/odpady  z PSZOK wynosi …………. dni roboczych</w:t>
      </w:r>
      <w:r w:rsidRPr="00F53D54">
        <w:rPr>
          <w:bCs/>
        </w:rPr>
        <w:t>,</w:t>
      </w:r>
      <w:r w:rsidRPr="00F53D54">
        <w:rPr>
          <w:b/>
        </w:rPr>
        <w:t xml:space="preserve"> </w:t>
      </w:r>
      <w:r w:rsidRPr="00F53D54">
        <w:rPr>
          <w:bCs/>
        </w:rPr>
        <w:t>zgodnie z postanowieniami SWZ, zawartymi w rozdziale „XX Opis kryteriów oceny ofert wraz z podaniem wag tych kryteriów i sposobu oceny ofert.” oraz odpowiednimi postanowieniami projektu umowy.</w:t>
      </w:r>
    </w:p>
    <w:p w14:paraId="037D64D4" w14:textId="77777777" w:rsidR="000D31F1" w:rsidRPr="00EC707D" w:rsidRDefault="000D31F1" w:rsidP="000D31F1">
      <w:pPr>
        <w:pStyle w:val="Normalny6"/>
        <w:spacing w:line="360" w:lineRule="auto"/>
        <w:rPr>
          <w:rFonts w:ascii="Arial" w:hAnsi="Arial" w:cs="Arial"/>
        </w:rPr>
      </w:pPr>
    </w:p>
    <w:p w14:paraId="7C91BEED" w14:textId="77777777" w:rsidR="000D31F1" w:rsidRPr="00F53D54" w:rsidRDefault="000D31F1" w:rsidP="0026764C">
      <w:pPr>
        <w:pStyle w:val="Akapitzlist"/>
        <w:keepNext/>
        <w:numPr>
          <w:ilvl w:val="1"/>
          <w:numId w:val="6"/>
        </w:numPr>
        <w:ind w:right="20"/>
        <w:rPr>
          <w:b/>
          <w:bCs/>
          <w:u w:val="single"/>
        </w:rPr>
      </w:pPr>
      <w:r w:rsidRPr="00F53D54">
        <w:rPr>
          <w:b/>
          <w:bCs/>
          <w:u w:val="single"/>
        </w:rPr>
        <w:t>Część nr 3</w:t>
      </w:r>
    </w:p>
    <w:p w14:paraId="7E5686DA" w14:textId="7AF1DCF6" w:rsidR="000D31F1" w:rsidRPr="00F53D54" w:rsidRDefault="000D31F1" w:rsidP="0026764C">
      <w:pPr>
        <w:pStyle w:val="Normalny6"/>
        <w:keepNext/>
        <w:spacing w:line="360" w:lineRule="auto"/>
        <w:ind w:left="0"/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</w:pPr>
      <w:r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>Odbiór i zagospodarowanie odpadów komunalnych z budynków użyteczności publicznej Gminy Pruszcz Gdański w okresie od 01.</w:t>
      </w:r>
      <w:r w:rsidR="001407C2"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>07</w:t>
      </w:r>
      <w:r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>.</w:t>
      </w:r>
      <w:r w:rsidR="001407C2"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 xml:space="preserve">2025 </w:t>
      </w:r>
      <w:r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>r. do 30.06.</w:t>
      </w:r>
      <w:r w:rsidR="001407C2"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 xml:space="preserve">2028 </w:t>
      </w:r>
      <w:r w:rsidRPr="00F53D54">
        <w:rPr>
          <w:rFonts w:ascii="Arial" w:eastAsia="Calibri" w:hAnsi="Arial" w:cs="Arial"/>
          <w:b/>
          <w:bCs/>
          <w:kern w:val="0"/>
          <w:sz w:val="20"/>
          <w:szCs w:val="20"/>
          <w:lang w:eastAsia="en-US" w:bidi="ar-SA"/>
        </w:rPr>
        <w:t>r.</w:t>
      </w:r>
    </w:p>
    <w:p w14:paraId="56F256F1" w14:textId="77777777" w:rsidR="0026764C" w:rsidRPr="00F53D54" w:rsidRDefault="0026764C" w:rsidP="0026764C">
      <w:pPr>
        <w:keepNext/>
        <w:ind w:left="0" w:right="20"/>
        <w:rPr>
          <w:b/>
          <w:bCs/>
          <w:u w:val="single"/>
        </w:rPr>
      </w:pPr>
      <w:r w:rsidRPr="00F53D54">
        <w:rPr>
          <w:bCs/>
        </w:rPr>
        <w:t xml:space="preserve">brutto </w:t>
      </w:r>
      <w:r w:rsidRPr="00F53D54">
        <w:rPr>
          <w:bCs/>
          <w:kern w:val="20"/>
          <w:u w:val="dotted"/>
        </w:rPr>
        <w:t>         </w:t>
      </w:r>
      <w:r w:rsidRPr="00F53D54">
        <w:rPr>
          <w:bCs/>
        </w:rPr>
        <w:t xml:space="preserve"> zł w tym należny podatek VAT (słownie cena brutto: </w:t>
      </w:r>
      <w:r w:rsidRPr="00F53D54">
        <w:rPr>
          <w:bCs/>
          <w:kern w:val="20"/>
          <w:u w:val="dotted"/>
        </w:rPr>
        <w:t xml:space="preserve">                                                                                                                                       </w:t>
      </w:r>
      <w:r w:rsidRPr="00F53D54">
        <w:rPr>
          <w:bCs/>
        </w:rPr>
        <w:t>zł)</w:t>
      </w:r>
    </w:p>
    <w:p w14:paraId="59F3F789" w14:textId="77777777" w:rsidR="000D31F1" w:rsidRPr="00F53D54" w:rsidRDefault="000D31F1" w:rsidP="0026764C">
      <w:pPr>
        <w:pStyle w:val="Akapitzlist"/>
        <w:numPr>
          <w:ilvl w:val="2"/>
          <w:numId w:val="6"/>
        </w:numPr>
        <w:ind w:right="20"/>
        <w:rPr>
          <w:bCs/>
        </w:rPr>
      </w:pPr>
      <w:r w:rsidRPr="00F53D54">
        <w:t>powyższa</w:t>
      </w:r>
      <w:r w:rsidRPr="00F53D54">
        <w:rPr>
          <w:bCs/>
        </w:rPr>
        <w:t xml:space="preserve"> cena została obliczona na podstawie niniejszej tabeli:</w:t>
      </w:r>
    </w:p>
    <w:tbl>
      <w:tblPr>
        <w:tblW w:w="7290" w:type="dxa"/>
        <w:tblInd w:w="100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81"/>
        <w:gridCol w:w="1417"/>
        <w:gridCol w:w="1025"/>
        <w:gridCol w:w="1167"/>
      </w:tblGrid>
      <w:tr w:rsidR="00CF5E25" w:rsidRPr="00F53D54" w14:paraId="5ACD87BF" w14:textId="77777777" w:rsidTr="00CF5E25">
        <w:trPr>
          <w:tblHeader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F6C39AD" w14:textId="77777777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Rodzaj odbieranego pojemnika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5EDAC2A" w14:textId="2384A29B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 xml:space="preserve">Planowana liczba </w:t>
            </w:r>
            <w:r w:rsidR="00E4348C">
              <w:rPr>
                <w:b/>
                <w:bCs/>
                <w:color w:val="000000"/>
                <w:sz w:val="18"/>
                <w:szCs w:val="18"/>
              </w:rPr>
              <w:t xml:space="preserve">odbioru odpadów z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 xml:space="preserve">pojemników lub ich zestawów,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 xml:space="preserve">w okresie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od 01.0</w:t>
            </w:r>
            <w:r w:rsidR="0088667B">
              <w:rPr>
                <w:b/>
                <w:bCs/>
                <w:color w:val="000000"/>
                <w:sz w:val="18"/>
                <w:szCs w:val="18"/>
              </w:rPr>
              <w:t>7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>.2025 r. do 30.06.2028 r.</w:t>
            </w:r>
          </w:p>
          <w:p w14:paraId="39F2AD16" w14:textId="77777777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</w:t>
            </w:r>
            <w:proofErr w:type="spellStart"/>
            <w:r w:rsidRPr="00F53D54">
              <w:rPr>
                <w:b/>
                <w:bCs/>
                <w:color w:val="000000"/>
                <w:sz w:val="18"/>
                <w:szCs w:val="18"/>
              </w:rPr>
              <w:t>kpl</w:t>
            </w:r>
            <w:proofErr w:type="spellEnd"/>
            <w:r w:rsidRPr="00F53D54">
              <w:rPr>
                <w:b/>
                <w:bCs/>
                <w:color w:val="000000"/>
                <w:sz w:val="18"/>
                <w:szCs w:val="18"/>
              </w:rPr>
              <w:t>.]</w:t>
            </w:r>
          </w:p>
        </w:tc>
        <w:tc>
          <w:tcPr>
            <w:tcW w:w="10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759736B" w14:textId="09A4EDEB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 xml:space="preserve">Cena brutto za jeden odebrany pojemnik lub ich 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zestaw</w:t>
            </w:r>
          </w:p>
          <w:p w14:paraId="3DADCE5A" w14:textId="77777777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[zł/</w:t>
            </w:r>
            <w:proofErr w:type="spellStart"/>
            <w:r w:rsidRPr="00F53D54">
              <w:rPr>
                <w:b/>
                <w:bCs/>
                <w:color w:val="000000"/>
                <w:sz w:val="18"/>
                <w:szCs w:val="18"/>
              </w:rPr>
              <w:t>kpl</w:t>
            </w:r>
            <w:proofErr w:type="spellEnd"/>
            <w:r w:rsidRPr="00F53D54">
              <w:rPr>
                <w:b/>
                <w:bCs/>
                <w:color w:val="000000"/>
                <w:sz w:val="18"/>
                <w:szCs w:val="18"/>
              </w:rPr>
              <w:t>.]</w:t>
            </w:r>
          </w:p>
        </w:tc>
        <w:tc>
          <w:tcPr>
            <w:tcW w:w="11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CEEEF4E" w14:textId="713AFF06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Wartość brutto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  <w:t>(kol.</w:t>
            </w:r>
            <w:r w:rsidR="00444F22">
              <w:rPr>
                <w:b/>
                <w:bCs/>
                <w:color w:val="000000"/>
                <w:sz w:val="18"/>
                <w:szCs w:val="18"/>
              </w:rPr>
              <w:t>2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>x</w:t>
            </w:r>
            <w:r w:rsidR="00444F22">
              <w:rPr>
                <w:b/>
                <w:bCs/>
                <w:color w:val="000000"/>
                <w:sz w:val="18"/>
                <w:szCs w:val="18"/>
              </w:rPr>
              <w:t>3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t>)</w:t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b/>
                <w:bCs/>
                <w:color w:val="000000"/>
                <w:sz w:val="18"/>
                <w:szCs w:val="18"/>
              </w:rPr>
              <w:br/>
            </w:r>
          </w:p>
          <w:p w14:paraId="255F79B9" w14:textId="77777777" w:rsidR="00CF5E25" w:rsidRPr="00F53D54" w:rsidRDefault="00CF5E25" w:rsidP="004F174E">
            <w:pPr>
              <w:keepNext/>
              <w:spacing w:beforeLines="20" w:before="48" w:afterLines="20" w:after="48" w:line="240" w:lineRule="auto"/>
              <w:ind w:left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[zł]</w:t>
            </w:r>
          </w:p>
        </w:tc>
      </w:tr>
      <w:tr w:rsidR="00CF5E25" w:rsidRPr="00F53D54" w14:paraId="7F896229" w14:textId="77777777" w:rsidTr="00CF5E25">
        <w:trPr>
          <w:tblHeader/>
        </w:trPr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9DD868D" w14:textId="77777777" w:rsidR="00CF5E25" w:rsidRPr="00F53D54" w:rsidRDefault="00CF5E25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27F92BB" w14:textId="77777777" w:rsidR="00CF5E25" w:rsidRPr="00F53D54" w:rsidRDefault="00CF5E25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 w:rsidRPr="00F53D5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0D9D706" w14:textId="362F6B77" w:rsidR="00CF5E25" w:rsidRPr="00F53D54" w:rsidRDefault="00107D4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A5810CD" w14:textId="328A22EE" w:rsidR="00CF5E25" w:rsidRPr="00F53D54" w:rsidRDefault="00107D42" w:rsidP="004F174E">
            <w:pPr>
              <w:keepNext/>
              <w:spacing w:line="240" w:lineRule="auto"/>
              <w:ind w:left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</w:tr>
      <w:tr w:rsidR="00CF5E25" w:rsidRPr="00F53D54" w14:paraId="1E0AF445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487A8FE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Odbiór i zagospodarowanie odpadów resztkowych - pojemnik 120 l.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36AF9E7" w14:textId="190F13BD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936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ACA136B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A11F5AD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180A4867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549CFD0" w14:textId="038A3618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Odbiór i zagospodarowanie odpadów resztkowych - pojemnik 240 l.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BB622C0" w14:textId="07546C5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>648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9E65658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D96AA25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4E712906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1FE8579" w14:textId="33C715B0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left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Odbiór i zagospodarowanie odpadów resztkowych - pojemnik 1100 l.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C535CFB" w14:textId="2CD12B0B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144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8EAD4D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BE1D27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3509EE7B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884DBD" w14:textId="4A6E5ABD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 xml:space="preserve">Odbiór i zagospodarowanie odpadów selektywnych - pojemnik na papier, szkło, </w:t>
            </w:r>
            <w:r>
              <w:rPr>
                <w:sz w:val="18"/>
                <w:szCs w:val="18"/>
              </w:rPr>
              <w:t>zmieszane odpady opakowaniowe</w:t>
            </w:r>
            <w:r w:rsidRPr="00F53D54">
              <w:rPr>
                <w:sz w:val="18"/>
                <w:szCs w:val="18"/>
              </w:rPr>
              <w:t>- pojemnik 120 l.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11B3FF3" w14:textId="4D594312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>2268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86C81C8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75D6574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3FE1FF59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90EA845" w14:textId="1D4CFF63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955070">
              <w:rPr>
                <w:color w:val="000000"/>
                <w:sz w:val="18"/>
                <w:szCs w:val="18"/>
                <w:highlight w:val="yellow"/>
              </w:rPr>
              <w:t xml:space="preserve">Zestaw </w:t>
            </w:r>
            <w:r w:rsidR="00955070" w:rsidRPr="00955070">
              <w:rPr>
                <w:color w:val="000000"/>
                <w:sz w:val="18"/>
                <w:szCs w:val="18"/>
                <w:highlight w:val="yellow"/>
              </w:rPr>
              <w:t xml:space="preserve">4 </w:t>
            </w:r>
            <w:r w:rsidRPr="00955070">
              <w:rPr>
                <w:color w:val="000000"/>
                <w:sz w:val="18"/>
                <w:szCs w:val="18"/>
                <w:highlight w:val="yellow"/>
              </w:rPr>
              <w:t>pojemników do odbioru i zagospodarowania odpadów selektywnych - pojemnik na papier, szkło, zmieszane odpady opakowaniowe- pojemnik 1100 l.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25A32C3" w14:textId="34DE3A51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>72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5389800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5FFFB8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4D793699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C0DDA70" w14:textId="24B0C64E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 xml:space="preserve">Odbiór i zagospodarowanie odpadów selektywnych (bioodpady) – </w:t>
            </w:r>
            <w:r>
              <w:rPr>
                <w:color w:val="000000"/>
                <w:sz w:val="18"/>
                <w:szCs w:val="18"/>
              </w:rPr>
              <w:t>pojemnik</w:t>
            </w:r>
            <w:r w:rsidRPr="00F53D54">
              <w:rPr>
                <w:color w:val="000000"/>
                <w:sz w:val="18"/>
                <w:szCs w:val="18"/>
              </w:rPr>
              <w:t xml:space="preserve"> 120 l.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A81E41D" w14:textId="7BE23DC5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>1512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C9B1F21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FE41EAA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30BAD8C6" w14:textId="77777777" w:rsidTr="00CF5E25">
        <w:tc>
          <w:tcPr>
            <w:tcW w:w="36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E30796D" w14:textId="24BB3AF2" w:rsidR="00CF5E25" w:rsidRPr="00F53D54" w:rsidRDefault="001142A4" w:rsidP="004F174E">
            <w:pPr>
              <w:spacing w:beforeLines="20" w:before="48" w:afterLines="20" w:after="48" w:line="240" w:lineRule="auto"/>
              <w:ind w:left="0"/>
              <w:jc w:val="left"/>
              <w:rPr>
                <w:color w:val="000000"/>
                <w:sz w:val="18"/>
                <w:szCs w:val="18"/>
              </w:rPr>
            </w:pPr>
            <w:r w:rsidRPr="001142A4">
              <w:rPr>
                <w:rFonts w:eastAsia="Times New Roman"/>
                <w:color w:val="000000"/>
                <w:sz w:val="18"/>
                <w:szCs w:val="18"/>
                <w:highlight w:val="yellow"/>
              </w:rPr>
              <w:t>Odbiór i zagospodarowanie odpadów selektywnych (bioodpady)</w:t>
            </w:r>
            <w:r w:rsidR="00CF5E25" w:rsidRPr="001142A4">
              <w:rPr>
                <w:color w:val="000000"/>
                <w:sz w:val="18"/>
                <w:szCs w:val="18"/>
                <w:highlight w:val="yellow"/>
              </w:rPr>
              <w:t>- pojemnik 240 l.</w:t>
            </w:r>
            <w:r w:rsidR="00CF5E25" w:rsidRPr="00F53D54">
              <w:rPr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4AF2F60" w14:textId="78E2B838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F53D54">
              <w:rPr>
                <w:color w:val="000000"/>
                <w:sz w:val="18"/>
                <w:szCs w:val="18"/>
              </w:rPr>
              <w:t>288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4F73CD8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B4F228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F5E25" w:rsidRPr="00F53D54" w14:paraId="0D0C6836" w14:textId="77777777" w:rsidTr="00CF5E25">
        <w:tc>
          <w:tcPr>
            <w:tcW w:w="3681" w:type="dxa"/>
            <w:tcBorders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B1B0185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b/>
                <w:bCs/>
                <w:color w:val="000000"/>
                <w:sz w:val="18"/>
                <w:szCs w:val="18"/>
              </w:rPr>
              <w:t>SUMA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615F9C6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x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E3CC296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x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C94A1B5" w14:textId="77777777" w:rsidR="00CF5E25" w:rsidRPr="00F53D54" w:rsidRDefault="00CF5E25" w:rsidP="004F174E">
            <w:pPr>
              <w:spacing w:beforeLines="20" w:before="48" w:afterLines="20" w:after="48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14:paraId="30068FB9" w14:textId="77777777" w:rsidR="000D31F1" w:rsidRPr="00F3584D" w:rsidRDefault="000D31F1" w:rsidP="000D31F1">
      <w:pPr>
        <w:pStyle w:val="Normalny6"/>
        <w:spacing w:line="360" w:lineRule="auto"/>
        <w:rPr>
          <w:rFonts w:ascii="Arial" w:hAnsi="Arial" w:cs="Arial"/>
        </w:rPr>
      </w:pPr>
    </w:p>
    <w:p w14:paraId="323CEF0F" w14:textId="0C5547B1" w:rsidR="00F3584D" w:rsidRPr="001F2F18" w:rsidRDefault="00F3584D" w:rsidP="00F3584D">
      <w:pPr>
        <w:pStyle w:val="Akapitzlist"/>
        <w:numPr>
          <w:ilvl w:val="2"/>
          <w:numId w:val="6"/>
        </w:numPr>
      </w:pPr>
      <w:bookmarkStart w:id="2" w:name="_Hlk189562321"/>
      <w:r w:rsidRPr="001F2F18">
        <w:sym w:font="Wingdings" w:char="F06F"/>
      </w:r>
      <w:r w:rsidRPr="001F2F18">
        <w:t xml:space="preserve"> Oświadczam, że wykonam Dodatkową usług</w:t>
      </w:r>
      <w:r w:rsidR="00560041">
        <w:t>ę</w:t>
      </w:r>
      <w:r w:rsidRPr="001F2F18">
        <w:t xml:space="preserve"> </w:t>
      </w:r>
      <w:r w:rsidR="00560041">
        <w:t xml:space="preserve">nr </w:t>
      </w:r>
      <w:r w:rsidRPr="001F2F18">
        <w:t xml:space="preserve">1 - </w:t>
      </w:r>
      <w:r w:rsidRPr="00560041">
        <w:rPr>
          <w:b/>
          <w:bCs/>
        </w:rPr>
        <w:t>Dodatkowy odbiór i zagospodarowanie odpadów z pojemników 120 l przeznaczonych na resztkowe odpady komunalne, zlokalizowanych przy świetlicach gminnych</w:t>
      </w:r>
      <w:r w:rsidRPr="001F2F18">
        <w:t>.</w:t>
      </w:r>
    </w:p>
    <w:p w14:paraId="2C8E3370" w14:textId="17587B98" w:rsidR="00F3584D" w:rsidRPr="001F2F18" w:rsidRDefault="00F3584D" w:rsidP="00F3584D">
      <w:pPr>
        <w:pStyle w:val="Akapitzlist"/>
        <w:ind w:left="1080"/>
      </w:pPr>
      <w:r w:rsidRPr="001F2F18">
        <w:sym w:font="Wingdings" w:char="F06F"/>
      </w:r>
      <w:r w:rsidRPr="001F2F18">
        <w:t xml:space="preserve"> Oświadczam, że nie wykonam Dodatko</w:t>
      </w:r>
      <w:r w:rsidR="001D4CAE" w:rsidRPr="001F2F18">
        <w:t>wej</w:t>
      </w:r>
      <w:r w:rsidRPr="001F2F18">
        <w:t xml:space="preserve"> usług</w:t>
      </w:r>
      <w:r w:rsidR="001D4CAE" w:rsidRPr="001F2F18">
        <w:t>i</w:t>
      </w:r>
      <w:r w:rsidRPr="001F2F18">
        <w:t xml:space="preserve"> </w:t>
      </w:r>
      <w:r w:rsidR="00560041">
        <w:t xml:space="preserve">nr </w:t>
      </w:r>
      <w:r w:rsidRPr="001F2F18">
        <w:t xml:space="preserve">1 - </w:t>
      </w:r>
      <w:r w:rsidRPr="00560041">
        <w:rPr>
          <w:b/>
          <w:bCs/>
        </w:rPr>
        <w:t xml:space="preserve">Dodatkowy odbiór </w:t>
      </w:r>
      <w:r w:rsidR="001D4CAE" w:rsidRPr="00560041">
        <w:rPr>
          <w:b/>
          <w:bCs/>
        </w:rPr>
        <w:br/>
      </w:r>
      <w:r w:rsidRPr="00560041">
        <w:rPr>
          <w:b/>
          <w:bCs/>
        </w:rPr>
        <w:t>i zagospodarowanie odpadów z pojemników 120 l przeznaczonych na resztkowe odpady komunalne, zlokalizowanych przy świetlicach gminnych.</w:t>
      </w:r>
    </w:p>
    <w:p w14:paraId="472DFED7" w14:textId="77777777" w:rsidR="00F3584D" w:rsidRPr="001F2F18" w:rsidRDefault="00F3584D" w:rsidP="00F3584D">
      <w:pPr>
        <w:pStyle w:val="Akapitzlist"/>
        <w:ind w:left="1080"/>
        <w:rPr>
          <w:b/>
          <w:bCs/>
        </w:rPr>
      </w:pPr>
    </w:p>
    <w:p w14:paraId="49200346" w14:textId="1BC7E95F" w:rsidR="00F3584D" w:rsidRPr="001F2F18" w:rsidRDefault="00F3584D" w:rsidP="00F3584D">
      <w:pPr>
        <w:ind w:left="0"/>
        <w:rPr>
          <w:b/>
        </w:rPr>
      </w:pPr>
      <w:r w:rsidRPr="001F2F18">
        <w:rPr>
          <w:bCs/>
        </w:rPr>
        <w:t xml:space="preserve">zgodnie z postanowieniami SWZ, zawartymi w rozdziale „XX Opis kryteriów oceny ofert wraz </w:t>
      </w:r>
      <w:r w:rsidR="001D4CAE" w:rsidRPr="001F2F18">
        <w:rPr>
          <w:bCs/>
        </w:rPr>
        <w:br/>
      </w:r>
      <w:r w:rsidRPr="001F2F18">
        <w:rPr>
          <w:bCs/>
        </w:rPr>
        <w:t>z podaniem wag tych kryteriów i sposobu oceny ofert.” oraz odpowiednimi postanowieniami projektu umowy.</w:t>
      </w:r>
      <w:bookmarkEnd w:id="2"/>
    </w:p>
    <w:p w14:paraId="105AC7F6" w14:textId="2ABEB1CF" w:rsidR="00F3584D" w:rsidRPr="001F2F18" w:rsidRDefault="00F3584D" w:rsidP="00F3584D">
      <w:pPr>
        <w:pStyle w:val="Akapitzlist"/>
        <w:numPr>
          <w:ilvl w:val="2"/>
          <w:numId w:val="6"/>
        </w:numPr>
      </w:pPr>
      <w:r w:rsidRPr="001F2F18">
        <w:sym w:font="Wingdings" w:char="F06F"/>
      </w:r>
      <w:r w:rsidRPr="001F2F18">
        <w:t xml:space="preserve"> Oświadczam, że wykonam Dodatkową usług</w:t>
      </w:r>
      <w:r w:rsidR="00560041">
        <w:t xml:space="preserve">ę nr </w:t>
      </w:r>
      <w:r w:rsidRPr="001F2F18">
        <w:t xml:space="preserve"> </w:t>
      </w:r>
      <w:r w:rsidR="001D4CAE" w:rsidRPr="001F2F18">
        <w:t>2</w:t>
      </w:r>
      <w:r w:rsidRPr="001F2F18">
        <w:t xml:space="preserve"> - </w:t>
      </w:r>
      <w:r w:rsidRPr="00560041">
        <w:rPr>
          <w:b/>
          <w:bCs/>
        </w:rPr>
        <w:t xml:space="preserve">Dodatkowy odbiór i zagospodarowanie odpadów z pojemników </w:t>
      </w:r>
      <w:r w:rsidR="001D4CAE" w:rsidRPr="00560041">
        <w:rPr>
          <w:b/>
          <w:bCs/>
        </w:rPr>
        <w:t>24</w:t>
      </w:r>
      <w:r w:rsidRPr="00560041">
        <w:rPr>
          <w:b/>
          <w:bCs/>
        </w:rPr>
        <w:t>0 l przeznaczonych na resztkowe odpady komunalne, zlokalizowanych przy świetlicach gminnych</w:t>
      </w:r>
      <w:r w:rsidRPr="001F2F18">
        <w:t>.</w:t>
      </w:r>
    </w:p>
    <w:p w14:paraId="05B5E0CB" w14:textId="1CFB7955" w:rsidR="00F3584D" w:rsidRPr="00560041" w:rsidRDefault="00F3584D" w:rsidP="00F3584D">
      <w:pPr>
        <w:pStyle w:val="Akapitzlist"/>
        <w:ind w:left="1080"/>
        <w:rPr>
          <w:b/>
          <w:bCs/>
        </w:rPr>
      </w:pPr>
      <w:r w:rsidRPr="001F2F18">
        <w:sym w:font="Wingdings" w:char="F06F"/>
      </w:r>
      <w:r w:rsidRPr="001F2F18">
        <w:t xml:space="preserve"> Oświadczam, </w:t>
      </w:r>
      <w:r w:rsidR="001D4CAE" w:rsidRPr="001F2F18">
        <w:t xml:space="preserve">że nie wykonam Dodatkowej usługi </w:t>
      </w:r>
      <w:r w:rsidR="00560041">
        <w:t>nr 2</w:t>
      </w:r>
      <w:r w:rsidR="001D4CAE" w:rsidRPr="001F2F18">
        <w:t xml:space="preserve"> </w:t>
      </w:r>
      <w:r w:rsidRPr="001F2F18">
        <w:t xml:space="preserve">- </w:t>
      </w:r>
      <w:r w:rsidRPr="00560041">
        <w:rPr>
          <w:b/>
          <w:bCs/>
        </w:rPr>
        <w:t xml:space="preserve">Dodatkowy odbiór </w:t>
      </w:r>
      <w:r w:rsidR="001D4CAE" w:rsidRPr="00560041">
        <w:rPr>
          <w:b/>
          <w:bCs/>
        </w:rPr>
        <w:br/>
      </w:r>
      <w:r w:rsidRPr="00560041">
        <w:rPr>
          <w:b/>
          <w:bCs/>
        </w:rPr>
        <w:t xml:space="preserve">i zagospodarowanie odpadów z pojemników </w:t>
      </w:r>
      <w:r w:rsidR="001D4CAE" w:rsidRPr="00560041">
        <w:rPr>
          <w:b/>
          <w:bCs/>
        </w:rPr>
        <w:t>24</w:t>
      </w:r>
      <w:r w:rsidRPr="00560041">
        <w:rPr>
          <w:b/>
          <w:bCs/>
        </w:rPr>
        <w:t>0 l przeznaczonych na resztkowe odpady komunalne, zlokalizowanych przy świetlicach gminnych.</w:t>
      </w:r>
    </w:p>
    <w:p w14:paraId="00BE8B44" w14:textId="77777777" w:rsidR="00F3584D" w:rsidRPr="001F2F18" w:rsidRDefault="00F3584D" w:rsidP="00F3584D">
      <w:pPr>
        <w:pStyle w:val="Akapitzlist"/>
        <w:ind w:left="1080"/>
        <w:rPr>
          <w:b/>
          <w:bCs/>
        </w:rPr>
      </w:pPr>
    </w:p>
    <w:p w14:paraId="06C47737" w14:textId="4FAB804B" w:rsidR="000D31F1" w:rsidRPr="001F2F18" w:rsidRDefault="000D31F1" w:rsidP="00F3584D">
      <w:pPr>
        <w:rPr>
          <w:bCs/>
        </w:rPr>
      </w:pPr>
      <w:bookmarkStart w:id="3" w:name="_Hlk189562382"/>
      <w:r w:rsidRPr="001F2F18">
        <w:rPr>
          <w:bCs/>
        </w:rPr>
        <w:t xml:space="preserve">zgodnie z postanowieniami SWZ, zawartymi w rozdziale „XX Opis kryteriów oceny ofert wraz </w:t>
      </w:r>
      <w:r w:rsidR="001D4CAE" w:rsidRPr="001F2F18">
        <w:rPr>
          <w:bCs/>
        </w:rPr>
        <w:br/>
      </w:r>
      <w:r w:rsidRPr="001F2F18">
        <w:rPr>
          <w:bCs/>
        </w:rPr>
        <w:t>z podaniem wag tych kryteriów i sposobu oceny ofert.” oraz odpowiednimi postanowieniami projektu umowy.</w:t>
      </w:r>
    </w:p>
    <w:bookmarkEnd w:id="3"/>
    <w:p w14:paraId="3A1E25A3" w14:textId="0188AECB" w:rsidR="000D31F1" w:rsidRPr="00F53D54" w:rsidRDefault="000D31F1" w:rsidP="001D4CAE">
      <w:pPr>
        <w:pStyle w:val="Akapitzlist"/>
        <w:numPr>
          <w:ilvl w:val="2"/>
          <w:numId w:val="6"/>
        </w:numPr>
      </w:pPr>
      <w:r w:rsidRPr="00F53D54">
        <w:rPr>
          <w:bCs/>
        </w:rPr>
        <w:t>Oświadczamy</w:t>
      </w:r>
      <w:r w:rsidRPr="00F53D54">
        <w:t xml:space="preserve">, że uwzględniliśmy w ofercie koszt związany z zapewnieniem wykorzystania do realizacji zamówienia pojazdów elektrycznych, pojazdów napędzanych wodorem </w:t>
      </w:r>
      <w:r w:rsidR="001D4CAE">
        <w:br/>
      </w:r>
      <w:r w:rsidRPr="00F53D54">
        <w:t xml:space="preserve">lub pojazdów napędzanych innymi paliwami alternatywnymi , w znaczeniu nadanym przez art. 2 pkt 11 ustawy z dnia 11 stycznia 2018 r. o </w:t>
      </w:r>
      <w:proofErr w:type="spellStart"/>
      <w:r w:rsidRPr="00F53D54">
        <w:t>elektromobilności</w:t>
      </w:r>
      <w:proofErr w:type="spellEnd"/>
      <w:r w:rsidRPr="00F53D54">
        <w:t xml:space="preserve"> i paliwach alternatywnych (</w:t>
      </w:r>
      <w:r w:rsidR="00643A5D" w:rsidRPr="00F53D54">
        <w:t>Dz.U. 2022 poz. 1083 ze zm.</w:t>
      </w:r>
      <w:r w:rsidRPr="00F53D54">
        <w:t>) w na poziomie wymaganym w SWZ.</w:t>
      </w:r>
    </w:p>
    <w:p w14:paraId="1F8BAEE5" w14:textId="77777777" w:rsidR="00033619" w:rsidRPr="00F53D54" w:rsidRDefault="00033619" w:rsidP="00033619">
      <w:pPr>
        <w:rPr>
          <w:bCs/>
        </w:rPr>
      </w:pPr>
    </w:p>
    <w:p w14:paraId="4CC1580A" w14:textId="77777777" w:rsidR="00033619" w:rsidRPr="00F53D54" w:rsidRDefault="00033619" w:rsidP="00033619">
      <w:pPr>
        <w:pStyle w:val="Normalny6"/>
        <w:widowControl/>
        <w:numPr>
          <w:ilvl w:val="0"/>
          <w:numId w:val="1"/>
        </w:numPr>
        <w:spacing w:line="360" w:lineRule="auto"/>
        <w:rPr>
          <w:rFonts w:ascii="Arial" w:hAnsi="Arial" w:cs="Arial"/>
          <w:bCs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Oświadczamy, iż cena określona powyżej obejmuje realizację wszystkich zobowiązań Wykonawcy opisanych w SWZ wraz z załącznikami.</w:t>
      </w:r>
    </w:p>
    <w:p w14:paraId="305B5119" w14:textId="77777777" w:rsidR="00033619" w:rsidRPr="00F53D54" w:rsidRDefault="00033619" w:rsidP="00033619">
      <w:pPr>
        <w:pStyle w:val="Normalny6"/>
        <w:widowControl/>
        <w:spacing w:line="360" w:lineRule="auto"/>
        <w:rPr>
          <w:rFonts w:ascii="Arial" w:hAnsi="Arial" w:cs="Arial"/>
          <w:bCs/>
          <w:sz w:val="20"/>
          <w:szCs w:val="20"/>
        </w:rPr>
      </w:pPr>
    </w:p>
    <w:p w14:paraId="3A430147" w14:textId="77777777" w:rsidR="00033619" w:rsidRPr="00F53D54" w:rsidRDefault="00033619" w:rsidP="00033619">
      <w:pPr>
        <w:pStyle w:val="Normalny6"/>
        <w:widowControl/>
        <w:numPr>
          <w:ilvl w:val="0"/>
          <w:numId w:val="1"/>
        </w:numPr>
        <w:spacing w:line="360" w:lineRule="auto"/>
        <w:rPr>
          <w:rFonts w:ascii="Arial" w:hAnsi="Arial" w:cs="Arial"/>
          <w:bCs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Oświadczamy, że jesteśmy</w:t>
      </w:r>
      <w:r w:rsidRPr="00F53D54">
        <w:rPr>
          <w:rStyle w:val="Odwoanieprzypisudolnego"/>
          <w:rFonts w:ascii="Arial" w:hAnsi="Arial" w:cs="Arial"/>
          <w:sz w:val="20"/>
          <w:szCs w:val="20"/>
        </w:rPr>
        <w:footnoteReference w:id="2"/>
      </w:r>
      <w:r w:rsidRPr="00F53D54">
        <w:rPr>
          <w:rFonts w:ascii="Arial" w:hAnsi="Arial" w:cs="Arial"/>
          <w:sz w:val="20"/>
          <w:szCs w:val="20"/>
        </w:rPr>
        <w:t>:</w:t>
      </w:r>
    </w:p>
    <w:tbl>
      <w:tblPr>
        <w:tblW w:w="8468" w:type="dxa"/>
        <w:tblInd w:w="562" w:type="dxa"/>
        <w:tblLayout w:type="fixed"/>
        <w:tblLook w:val="0600" w:firstRow="0" w:lastRow="0" w:firstColumn="0" w:lastColumn="0" w:noHBand="1" w:noVBand="1"/>
      </w:tblPr>
      <w:tblGrid>
        <w:gridCol w:w="426"/>
        <w:gridCol w:w="8042"/>
      </w:tblGrid>
      <w:tr w:rsidR="00033619" w:rsidRPr="00F53D54" w14:paraId="7B254CA2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94C86D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D9C9F3" w14:textId="77777777" w:rsidR="00033619" w:rsidRPr="00F53D54" w:rsidRDefault="00033619" w:rsidP="004F174E">
            <w:pPr>
              <w:spacing w:line="240" w:lineRule="auto"/>
              <w:ind w:left="57"/>
            </w:pPr>
            <w:proofErr w:type="spellStart"/>
            <w:r w:rsidRPr="00F53D54">
              <w:t>mikroprzedsiębiorcą</w:t>
            </w:r>
            <w:proofErr w:type="spellEnd"/>
          </w:p>
        </w:tc>
      </w:tr>
      <w:tr w:rsidR="00033619" w:rsidRPr="00F53D54" w14:paraId="25C6B297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F9EF7E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658C5D" w14:textId="77777777" w:rsidR="00033619" w:rsidRPr="00F53D54" w:rsidRDefault="00033619" w:rsidP="004F174E">
            <w:pPr>
              <w:spacing w:line="240" w:lineRule="auto"/>
              <w:ind w:left="57"/>
            </w:pPr>
            <w:r w:rsidRPr="00F53D54">
              <w:t>małym przedsiębiorcą</w:t>
            </w:r>
          </w:p>
        </w:tc>
      </w:tr>
      <w:tr w:rsidR="00033619" w:rsidRPr="00F53D54" w14:paraId="01E5AACF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BE066C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094695" w14:textId="77777777" w:rsidR="00033619" w:rsidRPr="00F53D54" w:rsidRDefault="00033619" w:rsidP="004F174E">
            <w:pPr>
              <w:spacing w:line="240" w:lineRule="auto"/>
              <w:ind w:left="57"/>
            </w:pPr>
            <w:r w:rsidRPr="00F53D54">
              <w:t>średnim przedsiębiorcą</w:t>
            </w:r>
          </w:p>
        </w:tc>
      </w:tr>
      <w:tr w:rsidR="00033619" w:rsidRPr="00F53D54" w14:paraId="7BF12697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67128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C000F2" w14:textId="77777777" w:rsidR="00033619" w:rsidRPr="00F53D54" w:rsidRDefault="00033619" w:rsidP="004F174E">
            <w:pPr>
              <w:spacing w:line="240" w:lineRule="auto"/>
              <w:ind w:left="57"/>
            </w:pPr>
            <w:r w:rsidRPr="00F53D54">
              <w:t>osobą fizyczną nieprowadzącą działalności gospodarczej</w:t>
            </w:r>
          </w:p>
        </w:tc>
      </w:tr>
      <w:tr w:rsidR="00033619" w:rsidRPr="00F53D54" w14:paraId="3861905F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627786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903581" w14:textId="77777777" w:rsidR="00033619" w:rsidRPr="00F53D54" w:rsidRDefault="00033619" w:rsidP="004F174E">
            <w:pPr>
              <w:spacing w:line="240" w:lineRule="auto"/>
              <w:ind w:left="57"/>
            </w:pPr>
            <w:r w:rsidRPr="00F53D54">
              <w:t xml:space="preserve">innym rodzajem </w:t>
            </w:r>
            <w:r w:rsidRPr="00F53D54">
              <w:rPr>
                <w:i/>
                <w:iCs/>
              </w:rPr>
              <w:t>(wpisać)</w:t>
            </w:r>
            <w:r w:rsidRPr="00F53D54">
              <w:t>: ………………………………………………………………</w:t>
            </w:r>
          </w:p>
        </w:tc>
      </w:tr>
    </w:tbl>
    <w:p w14:paraId="11EC65C1" w14:textId="77777777" w:rsidR="00033619" w:rsidRPr="00F53D54" w:rsidRDefault="00033619" w:rsidP="00033619">
      <w:pPr>
        <w:pStyle w:val="Normalny6"/>
        <w:widowControl/>
        <w:numPr>
          <w:ilvl w:val="0"/>
          <w:numId w:val="1"/>
        </w:numPr>
        <w:spacing w:line="360" w:lineRule="auto"/>
        <w:rPr>
          <w:rFonts w:ascii="Arial" w:hAnsi="Arial" w:cs="Arial"/>
          <w:bCs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Oświadczamy, że jesteśmy związani niniejszą ofertą na czas wskazany w SWZ.</w:t>
      </w:r>
    </w:p>
    <w:p w14:paraId="35085D67" w14:textId="228CF0AF" w:rsidR="00033619" w:rsidRPr="00F53D54" w:rsidRDefault="00033619" w:rsidP="00033619">
      <w:pPr>
        <w:pStyle w:val="Normalny6"/>
        <w:widowControl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Oświadczamy, że wypełniliśmy obowiązki informacyjne przewidziane w art. 13 lub art. 14 RODO wobec osób fizycznych, od których dane osobowe bezpośrednio lub pośrednio pozyskaliśmy w celu ubiegania się o udzielenie zamówienia w niniejszym postępowaniu (RODO - Rozporządzenie Parlamentu Europejskiego i Rady (UE) 2016/679 z dnia 27 kwietnia 2016 r. w sprawie ochrony osób fizycznych w związku z przetwarzaniem danych osobowych i w sprawie swobodnego przepływu takich danych oraz uchylenia dyrektywy 95/46/WE -ogólne rozporządzenie o ochronie danych RODO Dz. Urz. UE L 119 z 04.05.2016),</w:t>
      </w:r>
    </w:p>
    <w:p w14:paraId="1CF40C6A" w14:textId="011816D7" w:rsidR="00033619" w:rsidRPr="00F53D54" w:rsidRDefault="00033619" w:rsidP="00033619">
      <w:pPr>
        <w:pStyle w:val="Normalny6"/>
        <w:widowControl/>
        <w:spacing w:line="360" w:lineRule="auto"/>
        <w:rPr>
          <w:rFonts w:ascii="Arial" w:hAnsi="Arial" w:cs="Arial"/>
          <w:i/>
          <w:iCs/>
          <w:sz w:val="20"/>
          <w:szCs w:val="20"/>
        </w:rPr>
      </w:pPr>
      <w:r w:rsidRPr="00F53D54">
        <w:rPr>
          <w:rFonts w:ascii="Arial" w:hAnsi="Arial" w:cs="Arial"/>
          <w:i/>
          <w:iCs/>
          <w:sz w:val="20"/>
          <w:szCs w:val="20"/>
        </w:rPr>
        <w:t xml:space="preserve">Uwaga! W przypadku gdy Wykonawca nie przekazuje danych osobowych innych niż bezpośrednio jego dotyczących lub zachodzi wyłączenie stosowania obowiązku informacyjnego, stosownie </w:t>
      </w:r>
      <w:r w:rsidR="001D4CAE">
        <w:rPr>
          <w:rFonts w:ascii="Arial" w:hAnsi="Arial" w:cs="Arial"/>
          <w:i/>
          <w:iCs/>
          <w:sz w:val="20"/>
          <w:szCs w:val="20"/>
        </w:rPr>
        <w:br/>
      </w:r>
      <w:r w:rsidRPr="00F53D54">
        <w:rPr>
          <w:rFonts w:ascii="Arial" w:hAnsi="Arial" w:cs="Arial"/>
          <w:i/>
          <w:iCs/>
          <w:sz w:val="20"/>
          <w:szCs w:val="20"/>
        </w:rPr>
        <w:t>do art. 13 ust. 4 lub art. 14 ust. 5 RODO treści oświadczenia wykonawca nie składa (usunięcie treści oświadczenia np. przez jego wykreślenie).</w:t>
      </w:r>
    </w:p>
    <w:p w14:paraId="598D09BC" w14:textId="77777777" w:rsidR="00033619" w:rsidRPr="00F53D54" w:rsidRDefault="00033619" w:rsidP="00033619">
      <w:pPr>
        <w:pStyle w:val="Normalny6"/>
        <w:widowControl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bookmarkStart w:id="4" w:name="_Hlk98492012"/>
      <w:r w:rsidRPr="00F53D54">
        <w:rPr>
          <w:rFonts w:ascii="Arial" w:hAnsi="Arial" w:cs="Arial"/>
          <w:sz w:val="20"/>
          <w:szCs w:val="20"/>
        </w:rPr>
        <w:t>Zgodnie z art. 462 ust. 2 ustawy PZP oświadczamy, że usługi objęte zamówieniem zamierzamy wykonać</w:t>
      </w:r>
      <w:bookmarkEnd w:id="4"/>
      <w:r w:rsidRPr="00F53D54">
        <w:rPr>
          <w:rStyle w:val="Odwoanieprzypisudolnego"/>
          <w:rFonts w:ascii="Arial" w:hAnsi="Arial" w:cs="Arial"/>
          <w:sz w:val="20"/>
          <w:szCs w:val="20"/>
        </w:rPr>
        <w:footnoteReference w:id="3"/>
      </w:r>
      <w:r w:rsidRPr="00EC707D">
        <w:rPr>
          <w:rFonts w:ascii="Arial" w:hAnsi="Arial" w:cs="Arial"/>
          <w:sz w:val="20"/>
          <w:szCs w:val="20"/>
        </w:rPr>
        <w:t>:</w:t>
      </w:r>
    </w:p>
    <w:tbl>
      <w:tblPr>
        <w:tblW w:w="8468" w:type="dxa"/>
        <w:tblInd w:w="562" w:type="dxa"/>
        <w:tblLayout w:type="fixed"/>
        <w:tblLook w:val="0600" w:firstRow="0" w:lastRow="0" w:firstColumn="0" w:lastColumn="0" w:noHBand="1" w:noVBand="1"/>
      </w:tblPr>
      <w:tblGrid>
        <w:gridCol w:w="426"/>
        <w:gridCol w:w="567"/>
        <w:gridCol w:w="4389"/>
        <w:gridCol w:w="3075"/>
        <w:gridCol w:w="11"/>
      </w:tblGrid>
      <w:tr w:rsidR="00033619" w:rsidRPr="00F53D54" w14:paraId="0B2E25CD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BB593A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  <w:bookmarkStart w:id="5" w:name="_Hlk98492029"/>
          </w:p>
        </w:tc>
        <w:tc>
          <w:tcPr>
            <w:tcW w:w="8042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5AB713" w14:textId="77777777" w:rsidR="00033619" w:rsidRPr="00F53D54" w:rsidRDefault="00033619" w:rsidP="004F174E">
            <w:pPr>
              <w:spacing w:line="240" w:lineRule="auto"/>
              <w:ind w:left="57"/>
            </w:pPr>
            <w:r w:rsidRPr="00F53D54">
              <w:t>siłami własnego przedsiębiorstwa</w:t>
            </w:r>
          </w:p>
        </w:tc>
      </w:tr>
      <w:tr w:rsidR="00033619" w:rsidRPr="00F53D54" w14:paraId="5FD15AD1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6CF168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75E4A4" w14:textId="77777777" w:rsidR="00033619" w:rsidRPr="00F53D54" w:rsidRDefault="00033619" w:rsidP="004F174E">
            <w:pPr>
              <w:spacing w:line="240" w:lineRule="auto"/>
              <w:ind w:left="57"/>
            </w:pPr>
            <w:r w:rsidRPr="00F53D54">
              <w:t>z udziałem Podwykonawcy/ów</w:t>
            </w:r>
            <w:r w:rsidRPr="00F53D54">
              <w:rPr>
                <w:rStyle w:val="Odwoanieprzypisudolnego"/>
              </w:rPr>
              <w:footnoteReference w:id="4"/>
            </w:r>
            <w:r w:rsidRPr="00F53D54">
              <w:t>:</w:t>
            </w:r>
          </w:p>
        </w:tc>
      </w:tr>
      <w:tr w:rsidR="00033619" w:rsidRPr="00F53D54" w14:paraId="3D59F638" w14:textId="77777777" w:rsidTr="004F174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6" w:type="dxa"/>
          <w:cantSplit/>
          <w:tblHeader/>
        </w:trPr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5EBB3" w14:textId="77777777" w:rsidR="00033619" w:rsidRPr="00F53D54" w:rsidRDefault="00033619" w:rsidP="004F174E">
            <w:pPr>
              <w:pStyle w:val="Normalny6"/>
              <w:widowControl/>
              <w:spacing w:before="60" w:after="60" w:line="276" w:lineRule="auto"/>
              <w:ind w:left="57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 w:rsidRPr="00F53D54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021D1" w14:textId="77777777" w:rsidR="00033619" w:rsidRPr="00F53D54" w:rsidRDefault="00033619" w:rsidP="004F174E">
            <w:pPr>
              <w:pStyle w:val="Normalny6"/>
              <w:widowControl/>
              <w:spacing w:before="60" w:after="60" w:line="276" w:lineRule="auto"/>
              <w:ind w:left="57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 w:rsidRPr="00F53D54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Nazwa części zamówienia, które zamierzamy powierzyć podwykonawcom</w:t>
            </w: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E4F6D" w14:textId="77777777" w:rsidR="00033619" w:rsidRPr="00F53D54" w:rsidRDefault="00033619" w:rsidP="004F174E">
            <w:pPr>
              <w:pStyle w:val="Normalny6"/>
              <w:widowControl/>
              <w:spacing w:before="60" w:after="60" w:line="276" w:lineRule="auto"/>
              <w:ind w:left="0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 w:rsidRPr="00F53D54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 xml:space="preserve">Nazwa firmy podwykonawczej </w:t>
            </w:r>
            <w:r w:rsidRPr="00F53D54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br/>
              <w:t>(jeżeli jest już znana)</w:t>
            </w:r>
          </w:p>
        </w:tc>
      </w:tr>
      <w:tr w:rsidR="00033619" w:rsidRPr="00F53D54" w14:paraId="3FFBA5C1" w14:textId="77777777" w:rsidTr="004F174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6" w:type="dxa"/>
        </w:trPr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7924B" w14:textId="77777777" w:rsidR="00033619" w:rsidRPr="00F53D54" w:rsidRDefault="00033619" w:rsidP="004F174E">
            <w:pPr>
              <w:pStyle w:val="Normalny6"/>
              <w:widowControl/>
              <w:spacing w:before="60" w:after="60" w:line="360" w:lineRule="auto"/>
              <w:ind w:left="0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 w:rsidRPr="00F53D54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19D1" w14:textId="77777777" w:rsidR="00033619" w:rsidRPr="00F53D54" w:rsidRDefault="00033619" w:rsidP="004F174E">
            <w:pPr>
              <w:pStyle w:val="Normalny6"/>
              <w:widowControl/>
              <w:spacing w:before="60" w:after="60" w:line="360" w:lineRule="auto"/>
              <w:ind w:left="0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F4735" w14:textId="77777777" w:rsidR="00033619" w:rsidRPr="00F53D54" w:rsidRDefault="00033619" w:rsidP="004F174E">
            <w:pPr>
              <w:pStyle w:val="Normalny6"/>
              <w:widowControl/>
              <w:spacing w:before="60" w:after="60" w:line="360" w:lineRule="auto"/>
              <w:ind w:left="0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</w:tr>
      <w:tr w:rsidR="00033619" w:rsidRPr="00F53D54" w14:paraId="0E6D546A" w14:textId="77777777" w:rsidTr="004F174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6" w:type="dxa"/>
        </w:trPr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2AD5D" w14:textId="77777777" w:rsidR="00033619" w:rsidRPr="00F53D54" w:rsidRDefault="00033619" w:rsidP="004F174E">
            <w:pPr>
              <w:pStyle w:val="Normalny6"/>
              <w:widowControl/>
              <w:spacing w:before="60" w:after="60" w:line="360" w:lineRule="auto"/>
              <w:ind w:left="0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 w:rsidRPr="00F53D54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190DE" w14:textId="77777777" w:rsidR="00033619" w:rsidRPr="00F53D54" w:rsidRDefault="00033619" w:rsidP="004F174E">
            <w:pPr>
              <w:pStyle w:val="Normalny6"/>
              <w:widowControl/>
              <w:spacing w:before="60" w:after="60" w:line="360" w:lineRule="auto"/>
              <w:ind w:left="0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F6473" w14:textId="77777777" w:rsidR="00033619" w:rsidRPr="00F53D54" w:rsidRDefault="00033619" w:rsidP="004F174E">
            <w:pPr>
              <w:pStyle w:val="Normalny6"/>
              <w:widowControl/>
              <w:spacing w:before="60" w:after="60" w:line="360" w:lineRule="auto"/>
              <w:ind w:left="0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</w:tr>
      <w:bookmarkEnd w:id="5"/>
    </w:tbl>
    <w:p w14:paraId="134C28AC" w14:textId="77777777" w:rsidR="00033619" w:rsidRPr="00F53D54" w:rsidRDefault="00033619" w:rsidP="00033619">
      <w:pPr>
        <w:pStyle w:val="Normalny6"/>
        <w:widowControl/>
        <w:tabs>
          <w:tab w:val="right" w:pos="9072"/>
        </w:tabs>
        <w:spacing w:line="360" w:lineRule="auto"/>
        <w:ind w:left="720" w:hanging="294"/>
        <w:rPr>
          <w:rFonts w:ascii="Arial" w:hAnsi="Arial" w:cs="Arial"/>
          <w:kern w:val="20"/>
          <w:sz w:val="20"/>
          <w:szCs w:val="20"/>
          <w:u w:val="dotted"/>
        </w:rPr>
      </w:pPr>
    </w:p>
    <w:p w14:paraId="6BC110DE" w14:textId="77777777" w:rsidR="00033619" w:rsidRPr="00F53D54" w:rsidRDefault="00033619" w:rsidP="00033619">
      <w:pPr>
        <w:pStyle w:val="Normalny6"/>
        <w:widowControl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Oświadczamy, że akceptujemy projekt umowy zawarty w SWZ. Jednocześnie zobowiązujemy się w przypadku przyznania nam zamówienia, do podpisania umowy w siedzibie Zamawiającego w terminie przez niego wyznaczonym i do realizacji umowy na warunkach określonych w projekcie umowy oraz w sposób zgodny z obowiązującymi przepisami.</w:t>
      </w:r>
    </w:p>
    <w:p w14:paraId="68B1124D" w14:textId="77777777" w:rsidR="00033619" w:rsidRPr="00F53D54" w:rsidRDefault="00033619" w:rsidP="00033619">
      <w:pPr>
        <w:pStyle w:val="Akapitzlist"/>
        <w:numPr>
          <w:ilvl w:val="0"/>
          <w:numId w:val="1"/>
        </w:numPr>
        <w:ind w:right="20"/>
      </w:pPr>
      <w:r w:rsidRPr="00F53D54">
        <w:t>Akceptujemy warunki płatności określone przez Zamawiającego w SWZ</w:t>
      </w:r>
    </w:p>
    <w:p w14:paraId="6C180556" w14:textId="77777777" w:rsidR="00033619" w:rsidRPr="00F53D54" w:rsidRDefault="00033619" w:rsidP="00033619">
      <w:pPr>
        <w:pStyle w:val="Akapitzlist"/>
        <w:numPr>
          <w:ilvl w:val="0"/>
          <w:numId w:val="1"/>
        </w:numPr>
        <w:ind w:right="20"/>
      </w:pPr>
      <w:r w:rsidRPr="00F53D54">
        <w:t>Informujemy, że wybór naszej oferty</w:t>
      </w:r>
      <w:r w:rsidRPr="00F53D54">
        <w:rPr>
          <w:rStyle w:val="Odwoanieprzypisudolnego"/>
        </w:rPr>
        <w:t xml:space="preserve"> </w:t>
      </w:r>
      <w:r w:rsidRPr="00F53D54">
        <w:rPr>
          <w:vertAlign w:val="superscript"/>
        </w:rPr>
        <w:footnoteReference w:id="5"/>
      </w:r>
      <w:r w:rsidRPr="00F53D54">
        <w:t>:</w:t>
      </w:r>
    </w:p>
    <w:tbl>
      <w:tblPr>
        <w:tblW w:w="8468" w:type="dxa"/>
        <w:tblInd w:w="562" w:type="dxa"/>
        <w:tblLayout w:type="fixed"/>
        <w:tblLook w:val="0600" w:firstRow="0" w:lastRow="0" w:firstColumn="0" w:lastColumn="0" w:noHBand="1" w:noVBand="1"/>
      </w:tblPr>
      <w:tblGrid>
        <w:gridCol w:w="426"/>
        <w:gridCol w:w="8042"/>
      </w:tblGrid>
      <w:tr w:rsidR="00033619" w:rsidRPr="00F53D54" w14:paraId="7279C067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91ADA0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BEB6DB" w14:textId="72B35779" w:rsidR="00033619" w:rsidRPr="00F53D54" w:rsidRDefault="00033619" w:rsidP="004F174E">
            <w:pPr>
              <w:ind w:left="57"/>
            </w:pPr>
            <w:r w:rsidRPr="00F53D54">
              <w:t>nie będzie prowadzić do powstania u Zamawiającego obowiązku podatkowego (tzw. odwrotne obciążenie, polegające na przerzuceniu obowiązku rozliczania podatku VAT ze sprzedawcy na nabywcę) na podstawie ustawy z dnia 11 marca 2004 r. o podatku od towarów i usług (</w:t>
            </w:r>
            <w:proofErr w:type="spellStart"/>
            <w:r w:rsidRPr="00F53D54">
              <w:t>t.j</w:t>
            </w:r>
            <w:proofErr w:type="spellEnd"/>
            <w:r w:rsidRPr="00F53D54">
              <w:t>. </w:t>
            </w:r>
            <w:r w:rsidR="00105F2C" w:rsidRPr="00F53D54">
              <w:rPr>
                <w:lang w:val="pl-PL"/>
              </w:rPr>
              <w:t>Dz.U. </w:t>
            </w:r>
            <w:r w:rsidR="00F53D54" w:rsidRPr="00F53D54">
              <w:rPr>
                <w:lang w:val="pl-PL"/>
              </w:rPr>
              <w:t xml:space="preserve">2024 </w:t>
            </w:r>
            <w:r w:rsidR="00105F2C" w:rsidRPr="00F53D54">
              <w:rPr>
                <w:lang w:val="pl-PL"/>
              </w:rPr>
              <w:t xml:space="preserve">poz. </w:t>
            </w:r>
            <w:r w:rsidR="00F53D54" w:rsidRPr="00F53D54">
              <w:rPr>
                <w:lang w:val="pl-PL"/>
              </w:rPr>
              <w:t xml:space="preserve">361 </w:t>
            </w:r>
            <w:r w:rsidR="00105F2C" w:rsidRPr="00F53D54">
              <w:rPr>
                <w:lang w:val="pl-PL"/>
              </w:rPr>
              <w:t>ze zm.);</w:t>
            </w:r>
          </w:p>
        </w:tc>
      </w:tr>
      <w:tr w:rsidR="00033619" w:rsidRPr="00F53D54" w14:paraId="73380200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D72F3F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3C593B" w14:textId="642C6BDE" w:rsidR="00033619" w:rsidRPr="00F53D54" w:rsidRDefault="00033619" w:rsidP="004F174E">
            <w:pPr>
              <w:ind w:left="57"/>
            </w:pPr>
            <w:r w:rsidRPr="00F53D54">
              <w:t>będzie prowadzić do powstania u Zamawiającego obowiązku podatkowego (tzw. odwrotne obciążenie, polegające na przerzuceniu obowiązku rozliczania podatku VAT ze sprzedawcy na nabywcę) na podstawie ustawy z dnia 11 marca 2004 r. o podatku od towarów i usług (</w:t>
            </w:r>
            <w:proofErr w:type="spellStart"/>
            <w:r w:rsidRPr="00F53D54">
              <w:t>t.j</w:t>
            </w:r>
            <w:proofErr w:type="spellEnd"/>
            <w:r w:rsidRPr="00F53D54">
              <w:t>. </w:t>
            </w:r>
            <w:r w:rsidR="00105F2C" w:rsidRPr="00F53D54">
              <w:rPr>
                <w:lang w:val="pl-PL"/>
              </w:rPr>
              <w:t xml:space="preserve">Dz.U. 2024 poz. 361 ze </w:t>
            </w:r>
            <w:proofErr w:type="spellStart"/>
            <w:r w:rsidR="00105F2C" w:rsidRPr="00F53D54">
              <w:rPr>
                <w:lang w:val="pl-PL"/>
              </w:rPr>
              <w:t>zm</w:t>
            </w:r>
            <w:proofErr w:type="spellEnd"/>
            <w:r w:rsidRPr="00F53D54">
              <w:t>.):</w:t>
            </w:r>
          </w:p>
        </w:tc>
      </w:tr>
    </w:tbl>
    <w:p w14:paraId="46B1A479" w14:textId="77777777" w:rsidR="00033619" w:rsidRPr="00F53D54" w:rsidRDefault="00033619" w:rsidP="00033619">
      <w:pPr>
        <w:pStyle w:val="Normalny6"/>
        <w:widowControl/>
        <w:numPr>
          <w:ilvl w:val="0"/>
          <w:numId w:val="3"/>
        </w:numPr>
        <w:spacing w:line="360" w:lineRule="auto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w odniesieniu do następujących towarów lub usług: ____________ (nazwa (rodzaj) towaru lub usługi, których dostawa lub świadczenie będzie prowadzić do jego powstania);</w:t>
      </w:r>
    </w:p>
    <w:p w14:paraId="27FF9425" w14:textId="77777777" w:rsidR="00033619" w:rsidRPr="00F53D54" w:rsidRDefault="00033619" w:rsidP="00033619">
      <w:pPr>
        <w:pStyle w:val="Normalny6"/>
        <w:widowControl/>
        <w:numPr>
          <w:ilvl w:val="0"/>
          <w:numId w:val="3"/>
        </w:numPr>
        <w:spacing w:line="360" w:lineRule="auto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wartość towarów lub usług powodująca obowiązek podatkowy u Zamawiającego to: ____________ zł netto;</w:t>
      </w:r>
    </w:p>
    <w:p w14:paraId="12E30F49" w14:textId="77777777" w:rsidR="00033619" w:rsidRPr="00F53D54" w:rsidRDefault="00033619" w:rsidP="00033619">
      <w:pPr>
        <w:pStyle w:val="Normalny6"/>
        <w:widowControl/>
        <w:numPr>
          <w:ilvl w:val="0"/>
          <w:numId w:val="3"/>
        </w:numPr>
        <w:spacing w:line="360" w:lineRule="auto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stawka podatku od towarów i usług, która zgodnie z wiedzą Wykonawcy będzie miała zastosowanie: ____________%.</w:t>
      </w:r>
    </w:p>
    <w:p w14:paraId="2BCE0DB5" w14:textId="77777777" w:rsidR="00033619" w:rsidRPr="00F53D54" w:rsidRDefault="00033619" w:rsidP="00033619">
      <w:pPr>
        <w:pStyle w:val="Akapitzlist"/>
        <w:numPr>
          <w:ilvl w:val="0"/>
          <w:numId w:val="1"/>
        </w:numPr>
        <w:ind w:right="20"/>
      </w:pPr>
      <w:r w:rsidRPr="00F53D54">
        <w:t>Oświadczamy, że uwzględniliśmy zmiany i dodatkowe ustalenia wynikłe w trakcie procedury przetargowej, stanowiące integralną część SWZ, wyszczególnione we wszystkich przesłanych i umieszczonych na stronie internetowej pismach Zamawiającego.</w:t>
      </w:r>
    </w:p>
    <w:p w14:paraId="1AF09659" w14:textId="77777777" w:rsidR="00033619" w:rsidRPr="00F53D54" w:rsidRDefault="00033619" w:rsidP="00033619">
      <w:pPr>
        <w:pStyle w:val="Akapitzlist"/>
        <w:numPr>
          <w:ilvl w:val="0"/>
          <w:numId w:val="1"/>
        </w:numPr>
        <w:ind w:right="20"/>
        <w:rPr>
          <w:bCs/>
        </w:rPr>
      </w:pPr>
      <w:r w:rsidRPr="00F53D54">
        <w:t>Oświadczamy</w:t>
      </w:r>
      <w:r w:rsidRPr="00F53D54">
        <w:rPr>
          <w:lang w:val="x-none" w:eastAsia="x-none"/>
        </w:rPr>
        <w:t>, że: niniejsza oferta oraz wszelkie załączniki do niej są</w:t>
      </w:r>
      <w:r w:rsidRPr="00F53D54">
        <w:rPr>
          <w:rStyle w:val="Odwoanieprzypisudolnego"/>
          <w:lang w:val="x-none" w:eastAsia="x-none"/>
        </w:rPr>
        <w:footnoteReference w:id="6"/>
      </w:r>
      <w:r w:rsidRPr="00F53D54">
        <w:rPr>
          <w:lang w:eastAsia="x-none"/>
        </w:rPr>
        <w:t>:</w:t>
      </w:r>
    </w:p>
    <w:tbl>
      <w:tblPr>
        <w:tblW w:w="8468" w:type="dxa"/>
        <w:tblInd w:w="562" w:type="dxa"/>
        <w:tblLayout w:type="fixed"/>
        <w:tblLook w:val="0600" w:firstRow="0" w:lastRow="0" w:firstColumn="0" w:lastColumn="0" w:noHBand="1" w:noVBand="1"/>
      </w:tblPr>
      <w:tblGrid>
        <w:gridCol w:w="426"/>
        <w:gridCol w:w="8042"/>
      </w:tblGrid>
      <w:tr w:rsidR="00033619" w:rsidRPr="00F53D54" w14:paraId="604D5C20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C493A6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610D71" w14:textId="77777777" w:rsidR="00033619" w:rsidRPr="00F53D54" w:rsidRDefault="00033619" w:rsidP="004F174E">
            <w:pPr>
              <w:ind w:left="57"/>
            </w:pPr>
            <w:r w:rsidRPr="00F53D54">
              <w:t>jawne;</w:t>
            </w:r>
          </w:p>
        </w:tc>
      </w:tr>
      <w:tr w:rsidR="00033619" w:rsidRPr="00F53D54" w14:paraId="094B7729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D41AB0" w14:textId="77777777" w:rsidR="00033619" w:rsidRPr="00F53D54" w:rsidRDefault="00033619" w:rsidP="004F174E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107AFF" w14:textId="77777777" w:rsidR="00033619" w:rsidRPr="00F53D54" w:rsidRDefault="00033619" w:rsidP="004F174E">
            <w:pPr>
              <w:ind w:left="57"/>
            </w:pPr>
            <w:r w:rsidRPr="00F53D54">
              <w:t>informacje i dokumenty zawarte w ofercie oraz w dokumentach złożonych wraz z ofertą i oznaczonych ____________________________________ zawierają informacje stanowiące tajemnicę przedsiębiorstwa w rozumieniu przepisów o zwalczaniu nieuczciwej konkurencji, co potwierdzamy w załączonych do niniejszej oferty wyjaśnieniach.</w:t>
            </w:r>
          </w:p>
        </w:tc>
      </w:tr>
    </w:tbl>
    <w:p w14:paraId="2F271060" w14:textId="77777777" w:rsidR="00033619" w:rsidRPr="00F53D54" w:rsidRDefault="00033619" w:rsidP="00033619">
      <w:pPr>
        <w:pStyle w:val="Akapitzlist"/>
        <w:numPr>
          <w:ilvl w:val="0"/>
          <w:numId w:val="1"/>
        </w:numPr>
        <w:ind w:right="20"/>
      </w:pPr>
      <w:r w:rsidRPr="00F53D54">
        <w:t>Oświadczamy, że wszystkie załączniki stanowią integralną część oferty.</w:t>
      </w:r>
    </w:p>
    <w:p w14:paraId="08ABFA5C" w14:textId="77777777" w:rsidR="00033619" w:rsidRPr="00F53D54" w:rsidRDefault="00033619" w:rsidP="00033619"/>
    <w:p w14:paraId="717FBDEA" w14:textId="77777777" w:rsidR="00033619" w:rsidRDefault="00033619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Ofertę należy opatrzyć kwalifikowanym podpisem elektronicznym</w:t>
      </w:r>
    </w:p>
    <w:p w14:paraId="771D6A65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4D2F705E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13970FB1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6C22B0DF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7DDC372E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7DA16805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45BA45F1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2D9C9ADC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1D50BAB2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4C532052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35F547EE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59C9640A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38C41434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0E617E7C" w14:textId="77777777" w:rsidR="00C54413" w:rsidRDefault="00C54413" w:rsidP="00033619">
      <w:pPr>
        <w:pStyle w:val="Normalny6"/>
        <w:spacing w:line="360" w:lineRule="auto"/>
        <w:rPr>
          <w:rFonts w:ascii="Arial" w:hAnsi="Arial" w:cs="Arial"/>
          <w:i/>
          <w:iCs/>
        </w:rPr>
      </w:pPr>
    </w:p>
    <w:p w14:paraId="0C006C60" w14:textId="77777777" w:rsidR="00C54413" w:rsidRPr="00F53D54" w:rsidRDefault="00C54413" w:rsidP="00033619">
      <w:pPr>
        <w:pStyle w:val="Normalny6"/>
        <w:spacing w:line="360" w:lineRule="auto"/>
        <w:rPr>
          <w:rFonts w:ascii="Arial" w:hAnsi="Arial" w:cs="Arial"/>
          <w:bCs/>
          <w:sz w:val="20"/>
          <w:szCs w:val="20"/>
        </w:rPr>
      </w:pPr>
    </w:p>
    <w:p w14:paraId="4F433047" w14:textId="33712AAE" w:rsidR="000D31F1" w:rsidRPr="00EC707D" w:rsidRDefault="000D31F1" w:rsidP="000D31F1">
      <w:pPr>
        <w:pStyle w:val="Normalny6"/>
        <w:rPr>
          <w:rFonts w:ascii="Arial" w:hAnsi="Arial" w:cs="Arial"/>
          <w:i/>
          <w:iCs/>
        </w:rPr>
      </w:pPr>
    </w:p>
    <w:tbl>
      <w:tblPr>
        <w:tblW w:w="9695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95"/>
      </w:tblGrid>
      <w:tr w:rsidR="000D31F1" w:rsidRPr="00F53D54" w14:paraId="16664646" w14:textId="77777777" w:rsidTr="004F174E">
        <w:tc>
          <w:tcPr>
            <w:tcW w:w="9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F9FF426" w14:textId="77777777" w:rsidR="000D31F1" w:rsidRPr="00F53D54" w:rsidRDefault="000D31F1" w:rsidP="004F174E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6" w:name="_Ref75335815"/>
            <w:bookmarkStart w:id="7" w:name="_Toc95911216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Załącznik nr 4 do SWZ</w:t>
            </w:r>
            <w:bookmarkEnd w:id="6"/>
            <w:bookmarkEnd w:id="7"/>
          </w:p>
        </w:tc>
      </w:tr>
      <w:tr w:rsidR="000D31F1" w:rsidRPr="00F53D54" w14:paraId="006AAF23" w14:textId="77777777" w:rsidTr="004F174E">
        <w:trPr>
          <w:trHeight w:hRule="exact" w:val="1843"/>
        </w:trPr>
        <w:tc>
          <w:tcPr>
            <w:tcW w:w="96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CA2B78E" w14:textId="77777777" w:rsidR="000D31F1" w:rsidRPr="00F53D54" w:rsidRDefault="000D31F1" w:rsidP="004F174E">
            <w:pPr>
              <w:jc w:val="center"/>
              <w:rPr>
                <w:b/>
                <w:bCs/>
                <w:iCs/>
              </w:rPr>
            </w:pPr>
            <w:r w:rsidRPr="00F53D54">
              <w:rPr>
                <w:b/>
                <w:bCs/>
                <w:smallCaps/>
                <w:sz w:val="22"/>
                <w:szCs w:val="22"/>
              </w:rPr>
              <w:t xml:space="preserve">Oświadczenie o spełnianiu warunków udziału w postępowaniu oraz o braku podstaw </w:t>
            </w:r>
            <w:r w:rsidRPr="00F53D54">
              <w:rPr>
                <w:b/>
                <w:bCs/>
                <w:smallCaps/>
                <w:sz w:val="22"/>
                <w:szCs w:val="22"/>
              </w:rPr>
              <w:br/>
              <w:t>do wykluczenia z postępowania w formie JEDZ/ESPD,</w:t>
            </w:r>
            <w:r w:rsidRPr="00F53D54">
              <w:rPr>
                <w:b/>
                <w:bCs/>
                <w:smallCaps/>
                <w:sz w:val="22"/>
                <w:szCs w:val="22"/>
              </w:rPr>
              <w:br/>
              <w:t>o którym mowa w art. 125 ust. 1 ustawy PZP</w:t>
            </w:r>
            <w:r w:rsidRPr="00F53D54">
              <w:rPr>
                <w:lang w:val="pl-PL" w:eastAsia="en-US" w:bidi="pl-PL"/>
              </w:rPr>
              <w:t xml:space="preserve"> </w:t>
            </w:r>
            <w:r w:rsidRPr="00F53D54">
              <w:rPr>
                <w:lang w:val="pl-PL" w:eastAsia="en-US" w:bidi="pl-PL"/>
              </w:rPr>
              <w:br/>
            </w:r>
            <w:r w:rsidRPr="00F53D54">
              <w:rPr>
                <w:b/>
                <w:bCs/>
                <w:iCs/>
              </w:rPr>
              <w:t>w postępowaniu o udzielenie zamówienia publicznego na usługę pn.:</w:t>
            </w:r>
          </w:p>
          <w:p w14:paraId="3968B168" w14:textId="77777777" w:rsidR="000D31F1" w:rsidRPr="00F53D54" w:rsidRDefault="000D31F1" w:rsidP="004F174E">
            <w:pPr>
              <w:jc w:val="center"/>
              <w:rPr>
                <w:i/>
              </w:rPr>
            </w:pPr>
            <w:r w:rsidRPr="00F53D54">
              <w:rPr>
                <w:b/>
                <w:bCs/>
              </w:rPr>
              <w:t>„Odbiór i transport odpadów komunalnych z terenu Gminy Pruszcz Gdański”</w:t>
            </w:r>
          </w:p>
        </w:tc>
      </w:tr>
    </w:tbl>
    <w:p w14:paraId="17CD88B7" w14:textId="77777777" w:rsidR="000D31F1" w:rsidRPr="00EC707D" w:rsidRDefault="000D31F1" w:rsidP="000D31F1">
      <w:pPr>
        <w:pStyle w:val="Nagwek81"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Uwaga! Dokument składany na wezwanie.</w:t>
      </w:r>
    </w:p>
    <w:p w14:paraId="43029465" w14:textId="77777777" w:rsidR="000D31F1" w:rsidRPr="00F53D54" w:rsidRDefault="000D31F1" w:rsidP="000D31F1"/>
    <w:p w14:paraId="5503C9B5" w14:textId="735340FB" w:rsidR="000D31F1" w:rsidRPr="00F53D54" w:rsidRDefault="000D31F1" w:rsidP="000D31F1">
      <w:pPr>
        <w:rPr>
          <w:color w:val="ED0000"/>
        </w:rPr>
      </w:pPr>
      <w:r w:rsidRPr="00F53D54">
        <w:t xml:space="preserve">[wzór dokumentu do wypełnienia znajduje się w pliku </w:t>
      </w:r>
      <w:r w:rsidRPr="001947CF">
        <w:rPr>
          <w:b/>
        </w:rPr>
        <w:t>ZP.271.</w:t>
      </w:r>
      <w:r w:rsidR="001407C2" w:rsidRPr="001947CF">
        <w:rPr>
          <w:b/>
        </w:rPr>
        <w:t>2</w:t>
      </w:r>
      <w:r w:rsidRPr="001947CF">
        <w:rPr>
          <w:b/>
        </w:rPr>
        <w:t>.</w:t>
      </w:r>
      <w:r w:rsidR="001407C2" w:rsidRPr="001947CF">
        <w:rPr>
          <w:b/>
        </w:rPr>
        <w:t>2025</w:t>
      </w:r>
      <w:r w:rsidRPr="001947CF">
        <w:rPr>
          <w:b/>
        </w:rPr>
        <w:t>-zal_</w:t>
      </w:r>
      <w:r w:rsidR="00CF5E25" w:rsidRPr="001947CF">
        <w:rPr>
          <w:b/>
        </w:rPr>
        <w:t xml:space="preserve">4 </w:t>
      </w:r>
      <w:r w:rsidRPr="001947CF">
        <w:rPr>
          <w:b/>
        </w:rPr>
        <w:t>espd-request.zip</w:t>
      </w:r>
      <w:r w:rsidRPr="001947CF">
        <w:t>]</w:t>
      </w:r>
    </w:p>
    <w:p w14:paraId="0D5E1334" w14:textId="77777777" w:rsidR="000D31F1" w:rsidRPr="00F53D54" w:rsidRDefault="000D31F1" w:rsidP="000D31F1">
      <w:r w:rsidRPr="00F53D54"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956323" w:rsidRPr="00F53D54" w14:paraId="11CB9685" w14:textId="77777777" w:rsidTr="004F174E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8326EA6" w14:textId="76602D33" w:rsidR="00956323" w:rsidRPr="00F53D54" w:rsidRDefault="00956323" w:rsidP="00956323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8" w:name="_Toc176179692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Załącznik nr 5 do SWZ</w:t>
            </w:r>
            <w:bookmarkEnd w:id="8"/>
          </w:p>
        </w:tc>
      </w:tr>
      <w:tr w:rsidR="00956323" w:rsidRPr="00F53D54" w14:paraId="53506EFA" w14:textId="77777777" w:rsidTr="004F174E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A5A3958" w14:textId="77777777" w:rsidR="00956323" w:rsidRPr="00F53D54" w:rsidRDefault="00956323" w:rsidP="00956323">
            <w:pPr>
              <w:pStyle w:val="Normalny6"/>
              <w:spacing w:before="120" w:line="360" w:lineRule="auto"/>
              <w:ind w:left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Oświadczenia wykonawcy dotyczące przesłanek wykluczenia z art. 5k rozporządzenia 833/2014 oraz art. 7 ust. 1 ustawy o szczególnych rozwiązaniach w zakresie przeciwdziałania wspieraniu agresji na Ukrainę oraz służących ochronie bezpieczeństwa narodowego</w:t>
            </w:r>
            <w:r w:rsidRPr="00F53D54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F53D54">
              <w:rPr>
                <w:rFonts w:ascii="Arial" w:hAnsi="Arial" w:cs="Arial"/>
                <w:bCs/>
                <w:iCs/>
                <w:sz w:val="20"/>
                <w:szCs w:val="20"/>
              </w:rPr>
              <w:t>w postępowaniu o udzielenie zamówienia publicznego na usługi pn.:</w:t>
            </w:r>
          </w:p>
          <w:p w14:paraId="0256B452" w14:textId="1165B109" w:rsidR="00956323" w:rsidRPr="00F53D54" w:rsidRDefault="00956323" w:rsidP="00956323">
            <w:pPr>
              <w:pStyle w:val="Normalny6"/>
              <w:spacing w:before="120" w:after="240" w:line="360" w:lineRule="auto"/>
              <w:ind w:left="0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F53D54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„Odbieranie i transport odpadów komunalnych z terenu Gminy Pruszcz Gdański”</w:t>
            </w:r>
          </w:p>
        </w:tc>
      </w:tr>
    </w:tbl>
    <w:p w14:paraId="4FBE47B6" w14:textId="77777777" w:rsidR="00956323" w:rsidRPr="00EC707D" w:rsidRDefault="00956323" w:rsidP="004F174E">
      <w:pPr>
        <w:pStyle w:val="Nagwek81"/>
        <w:widowControl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Oświadczenie składane wraz z ofertą.</w:t>
      </w:r>
      <w:r w:rsidRPr="00EC707D">
        <w:rPr>
          <w:rStyle w:val="Odwoanieprzypisudolnego"/>
          <w:rFonts w:ascii="Arial" w:hAnsi="Arial" w:cs="Arial"/>
          <w:i/>
          <w:iCs/>
        </w:rPr>
        <w:footnoteReference w:id="7"/>
      </w:r>
    </w:p>
    <w:p w14:paraId="51D1E842" w14:textId="77777777" w:rsidR="00956323" w:rsidRPr="00F53D54" w:rsidRDefault="00956323" w:rsidP="004F174E">
      <w:pPr>
        <w:rPr>
          <w:lang w:val="pl-PL" w:bidi="pl-PL"/>
        </w:rPr>
      </w:pPr>
    </w:p>
    <w:p w14:paraId="7CC80F54" w14:textId="77777777" w:rsidR="00956323" w:rsidRPr="00F53D54" w:rsidRDefault="00956323" w:rsidP="004F174E">
      <w:pPr>
        <w:spacing w:line="276" w:lineRule="auto"/>
        <w:rPr>
          <w:b/>
        </w:rPr>
      </w:pPr>
      <w:r w:rsidRPr="00F53D54">
        <w:rPr>
          <w:b/>
        </w:rPr>
        <w:t>Wykonawca</w:t>
      </w:r>
      <w:r w:rsidRPr="00F53D54">
        <w:rPr>
          <w:rStyle w:val="Odwoanieprzypisudolnego"/>
          <w:b/>
        </w:rPr>
        <w:footnoteReference w:id="8"/>
      </w:r>
      <w:r w:rsidRPr="00F53D54">
        <w:rPr>
          <w:b/>
        </w:rPr>
        <w:t>:</w:t>
      </w:r>
    </w:p>
    <w:p w14:paraId="2201042D" w14:textId="77777777" w:rsidR="00956323" w:rsidRPr="00F53D54" w:rsidRDefault="00956323" w:rsidP="004F174E">
      <w:pPr>
        <w:spacing w:line="276" w:lineRule="auto"/>
        <w:ind w:left="1418"/>
      </w:pPr>
    </w:p>
    <w:p w14:paraId="1C09F32A" w14:textId="77777777" w:rsidR="00956323" w:rsidRPr="00F53D54" w:rsidRDefault="00956323" w:rsidP="004F174E">
      <w:pPr>
        <w:spacing w:line="276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44C24A4E" w14:textId="77777777" w:rsidR="00956323" w:rsidRPr="00F53D54" w:rsidRDefault="00956323" w:rsidP="004F174E">
      <w:pPr>
        <w:spacing w:line="276" w:lineRule="auto"/>
        <w:ind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6CA96714" w14:textId="77777777" w:rsidR="00956323" w:rsidRPr="00F53D54" w:rsidRDefault="00956323" w:rsidP="004F174E">
      <w:pPr>
        <w:spacing w:line="276" w:lineRule="auto"/>
        <w:jc w:val="center"/>
        <w:rPr>
          <w:i/>
          <w:sz w:val="16"/>
          <w:szCs w:val="16"/>
        </w:rPr>
      </w:pPr>
    </w:p>
    <w:p w14:paraId="39E454D0" w14:textId="77777777" w:rsidR="00956323" w:rsidRPr="00F53D54" w:rsidRDefault="00956323" w:rsidP="004F174E">
      <w:pPr>
        <w:spacing w:line="276" w:lineRule="auto"/>
        <w:rPr>
          <w:b/>
        </w:rPr>
      </w:pPr>
      <w:r w:rsidRPr="00F53D54">
        <w:rPr>
          <w:b/>
        </w:rPr>
        <w:t>reprezentowany przez:</w:t>
      </w:r>
    </w:p>
    <w:p w14:paraId="079694CB" w14:textId="77777777" w:rsidR="00956323" w:rsidRPr="00F53D54" w:rsidRDefault="00956323" w:rsidP="004F174E">
      <w:pPr>
        <w:spacing w:line="276" w:lineRule="auto"/>
        <w:rPr>
          <w:u w:val="single"/>
        </w:rPr>
      </w:pPr>
    </w:p>
    <w:p w14:paraId="36D6F26F" w14:textId="77777777" w:rsidR="00956323" w:rsidRPr="00F53D54" w:rsidRDefault="00956323" w:rsidP="004F174E">
      <w:pPr>
        <w:spacing w:line="276" w:lineRule="auto"/>
        <w:ind w:left="709" w:firstLine="709"/>
      </w:pPr>
      <w:r w:rsidRPr="00F53D54">
        <w:t>……………………………………………………………………………………………………</w:t>
      </w:r>
    </w:p>
    <w:p w14:paraId="6F1F5920" w14:textId="77777777" w:rsidR="00956323" w:rsidRPr="00F53D54" w:rsidRDefault="00956323" w:rsidP="004F174E">
      <w:pPr>
        <w:spacing w:line="276" w:lineRule="auto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20AB016F" w14:textId="77777777" w:rsidR="00956323" w:rsidRPr="00F53D54" w:rsidRDefault="00956323" w:rsidP="004F174E">
      <w:pPr>
        <w:shd w:val="clear" w:color="auto" w:fill="BFBFBF" w:themeFill="background1" w:themeFillShade="BF"/>
        <w:spacing w:before="360"/>
        <w:rPr>
          <w:b/>
        </w:rPr>
      </w:pPr>
      <w:r w:rsidRPr="00F53D54">
        <w:rPr>
          <w:b/>
        </w:rPr>
        <w:t>OŚWIADCZENIA DOTYCZĄCE WYKONAWCY:</w:t>
      </w:r>
    </w:p>
    <w:p w14:paraId="5B62CCE0" w14:textId="77777777" w:rsidR="00956323" w:rsidRPr="00F53D54" w:rsidRDefault="00956323" w:rsidP="00956323">
      <w:pPr>
        <w:pStyle w:val="Akapitzlist"/>
        <w:numPr>
          <w:ilvl w:val="0"/>
          <w:numId w:val="9"/>
        </w:numPr>
        <w:spacing w:before="360"/>
        <w:rPr>
          <w:b/>
          <w:bCs/>
        </w:rPr>
      </w:pPr>
      <w:r w:rsidRPr="00F53D54">
        <w:t xml:space="preserve">Oświadczam, że nie podlegam wykluczeniu z postępowania na podstawie </w:t>
      </w:r>
      <w:r w:rsidRPr="00F53D54"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F53D54">
        <w:rPr>
          <w:rStyle w:val="Odwoanieprzypisudolnego"/>
        </w:rPr>
        <w:footnoteReference w:id="9"/>
      </w:r>
    </w:p>
    <w:p w14:paraId="785A8723" w14:textId="77777777" w:rsidR="00956323" w:rsidRPr="00F53D54" w:rsidRDefault="00956323" w:rsidP="00956323">
      <w:pPr>
        <w:pStyle w:val="NormalnyWeb"/>
        <w:numPr>
          <w:ilvl w:val="0"/>
          <w:numId w:val="9"/>
        </w:numPr>
        <w:spacing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 xml:space="preserve">Oświadczam, że nie zachodzą w stosunku do mnie przesłanki wykluczenia z postępowania na podstawie art. </w:t>
      </w:r>
      <w:r w:rsidRPr="00F53D54">
        <w:rPr>
          <w:rFonts w:ascii="Arial" w:eastAsia="Times New Roman" w:hAnsi="Arial" w:cs="Arial"/>
          <w:color w:val="222222"/>
          <w:sz w:val="20"/>
          <w:szCs w:val="20"/>
          <w:lang w:eastAsia="pl-PL"/>
        </w:rPr>
        <w:t xml:space="preserve">7 ust. 1 ustawy </w:t>
      </w:r>
      <w:r w:rsidRPr="00F53D54">
        <w:rPr>
          <w:rFonts w:ascii="Arial" w:hAnsi="Arial" w:cs="Arial"/>
          <w:color w:val="222222"/>
          <w:sz w:val="20"/>
          <w:szCs w:val="20"/>
        </w:rPr>
        <w:t>z dnia 13 kwietnia 2022 r.</w:t>
      </w:r>
      <w:r w:rsidRPr="00F53D54">
        <w:rPr>
          <w:rFonts w:ascii="Arial" w:hAnsi="Arial" w:cs="Arial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 w:rsidRPr="00F53D54">
        <w:rPr>
          <w:rFonts w:ascii="Arial" w:hAnsi="Arial" w:cs="Arial"/>
          <w:color w:val="222222"/>
          <w:sz w:val="20"/>
          <w:szCs w:val="20"/>
        </w:rPr>
        <w:t>(Dz. U. poz. 835)</w:t>
      </w:r>
      <w:r w:rsidRPr="00F53D54">
        <w:rPr>
          <w:rFonts w:ascii="Arial" w:hAnsi="Arial" w:cs="Arial"/>
          <w:i/>
          <w:iCs/>
          <w:color w:val="222222"/>
          <w:sz w:val="20"/>
          <w:szCs w:val="20"/>
        </w:rPr>
        <w:t>.</w:t>
      </w:r>
      <w:r w:rsidRPr="00F53D54">
        <w:rPr>
          <w:rStyle w:val="Odwoanieprzypisudolnego"/>
          <w:rFonts w:ascii="Arial" w:hAnsi="Arial" w:cs="Arial"/>
          <w:color w:val="222222"/>
          <w:sz w:val="20"/>
          <w:szCs w:val="20"/>
        </w:rPr>
        <w:footnoteReference w:id="10"/>
      </w:r>
    </w:p>
    <w:p w14:paraId="43FF3AC8" w14:textId="77777777" w:rsidR="00956323" w:rsidRPr="00F53D54" w:rsidRDefault="00956323" w:rsidP="004F174E">
      <w:pPr>
        <w:shd w:val="clear" w:color="auto" w:fill="BFBFBF" w:themeFill="background1" w:themeFillShade="BF"/>
        <w:spacing w:before="240" w:after="120"/>
      </w:pPr>
      <w:r w:rsidRPr="00F53D54">
        <w:rPr>
          <w:b/>
        </w:rPr>
        <w:t>INFORMACJA DOTYCZĄCA POLEGANIA NA ZDOLNOŚCIACH LUB SYTUACJI PODMIOTU UDOSTĘPNIAJĄCEGO ZASOBY W ZAKRESIE ODPOWIADAJĄCYM PONAD 10% WARTOŚCI ZAMÓWIENIA</w:t>
      </w:r>
      <w:r w:rsidRPr="00F53D54">
        <w:rPr>
          <w:b/>
          <w:bCs/>
        </w:rPr>
        <w:t>:</w:t>
      </w:r>
    </w:p>
    <w:p w14:paraId="317EE83E" w14:textId="77777777" w:rsidR="00956323" w:rsidRPr="00F53D54" w:rsidRDefault="00956323" w:rsidP="004F174E">
      <w:pPr>
        <w:spacing w:after="120"/>
      </w:pPr>
      <w:bookmarkStart w:id="10" w:name="_Hlk99016800"/>
      <w:r w:rsidRPr="00F53D54">
        <w:rPr>
          <w:color w:val="0070C0"/>
          <w:sz w:val="16"/>
          <w:szCs w:val="16"/>
        </w:rPr>
        <w:t>[UWAGA</w:t>
      </w:r>
      <w:r w:rsidRPr="00F53D54">
        <w:rPr>
          <w:i/>
          <w:color w:val="0070C0"/>
          <w:sz w:val="16"/>
          <w:szCs w:val="16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F53D54">
        <w:rPr>
          <w:color w:val="0070C0"/>
          <w:sz w:val="16"/>
          <w:szCs w:val="16"/>
        </w:rPr>
        <w:t>]</w:t>
      </w:r>
      <w:bookmarkEnd w:id="10"/>
    </w:p>
    <w:p w14:paraId="6CA06757" w14:textId="77777777" w:rsidR="00956323" w:rsidRPr="00F53D54" w:rsidRDefault="00956323" w:rsidP="004F174E">
      <w:pPr>
        <w:spacing w:after="120"/>
      </w:pPr>
      <w:r w:rsidRPr="00F53D54">
        <w:t>Oświadczam, że w celu wykazania spełniania warunków udziału w postępowaniu, określonych przez zamawiającego w ………………………………………………………...…………………..</w:t>
      </w:r>
      <w:r w:rsidRPr="00F53D54">
        <w:rPr>
          <w:sz w:val="21"/>
          <w:szCs w:val="21"/>
        </w:rPr>
        <w:t xml:space="preserve"> </w:t>
      </w:r>
      <w:bookmarkStart w:id="11" w:name="_Hlk99005462"/>
      <w:r w:rsidRPr="00F53D54">
        <w:rPr>
          <w:i/>
          <w:sz w:val="16"/>
          <w:szCs w:val="16"/>
        </w:rPr>
        <w:t xml:space="preserve">(wskazać </w:t>
      </w:r>
      <w:bookmarkEnd w:id="11"/>
      <w:r w:rsidRPr="00F53D54">
        <w:rPr>
          <w:i/>
          <w:sz w:val="16"/>
          <w:szCs w:val="16"/>
        </w:rPr>
        <w:t>dokument i właściwą jednostkę redakcyjną dokumentu, w której określono warunki udziału w postępowaniu),</w:t>
      </w:r>
      <w:r w:rsidRPr="00F53D54">
        <w:rPr>
          <w:sz w:val="21"/>
          <w:szCs w:val="21"/>
        </w:rPr>
        <w:t xml:space="preserve"> </w:t>
      </w:r>
      <w:r w:rsidRPr="00F53D54">
        <w:t xml:space="preserve">polegam na zdolnościach lub sytuacji następującego podmiotu udostępniającego zasoby: </w:t>
      </w:r>
      <w:bookmarkStart w:id="12" w:name="_Hlk99014455"/>
      <w:r w:rsidRPr="00F53D54">
        <w:t>………………………………………………………………………...…………………………………….…</w:t>
      </w:r>
      <w:r w:rsidRPr="00F53D54">
        <w:rPr>
          <w:i/>
          <w:sz w:val="16"/>
          <w:szCs w:val="16"/>
        </w:rPr>
        <w:t xml:space="preserve"> </w:t>
      </w:r>
      <w:bookmarkEnd w:id="12"/>
      <w:r w:rsidRPr="00F53D54">
        <w:rPr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  <w:r w:rsidRPr="00F53D54">
        <w:rPr>
          <w:sz w:val="16"/>
          <w:szCs w:val="16"/>
        </w:rPr>
        <w:t xml:space="preserve">, </w:t>
      </w:r>
      <w:r w:rsidRPr="00F53D54">
        <w:t>w następującym zakresie: ……………………………………………………………………………</w:t>
      </w:r>
      <w:r w:rsidRPr="00F53D54">
        <w:rPr>
          <w:sz w:val="21"/>
          <w:szCs w:val="21"/>
        </w:rPr>
        <w:t xml:space="preserve"> </w:t>
      </w:r>
      <w:r w:rsidRPr="00F53D54">
        <w:rPr>
          <w:i/>
          <w:sz w:val="16"/>
          <w:szCs w:val="16"/>
        </w:rPr>
        <w:t>(określić odpowiedni zakres udostępnianych zasobów dla wskazanego podmiotu)</w:t>
      </w:r>
      <w:r w:rsidRPr="00F53D54">
        <w:rPr>
          <w:iCs/>
          <w:sz w:val="16"/>
          <w:szCs w:val="16"/>
        </w:rPr>
        <w:t xml:space="preserve">, </w:t>
      </w:r>
      <w:r w:rsidRPr="00F53D54">
        <w:t xml:space="preserve">co odpowiada ponad 10% wartości przedmiotowego zamówienia. </w:t>
      </w:r>
    </w:p>
    <w:p w14:paraId="60A9661F" w14:textId="77777777" w:rsidR="00956323" w:rsidRPr="00F53D54" w:rsidRDefault="00956323" w:rsidP="004F174E">
      <w:pPr>
        <w:shd w:val="clear" w:color="auto" w:fill="BFBFBF" w:themeFill="background1" w:themeFillShade="BF"/>
        <w:spacing w:before="240" w:after="120"/>
        <w:rPr>
          <w:b/>
        </w:rPr>
      </w:pPr>
      <w:r w:rsidRPr="00F53D54">
        <w:rPr>
          <w:b/>
        </w:rPr>
        <w:t>OŚWIADCZENIE DOTYCZĄCE PODWYKONAWCY, NA KTÓREGO PRZYPADA PONAD 10% WARTOŚCI ZAMÓWIENIA:</w:t>
      </w:r>
    </w:p>
    <w:p w14:paraId="5DBF944B" w14:textId="77777777" w:rsidR="00956323" w:rsidRPr="00F53D54" w:rsidRDefault="00956323" w:rsidP="004F174E">
      <w:pPr>
        <w:spacing w:after="120"/>
        <w:rPr>
          <w:sz w:val="16"/>
          <w:szCs w:val="16"/>
        </w:rPr>
      </w:pPr>
      <w:r w:rsidRPr="00F53D54">
        <w:rPr>
          <w:color w:val="0070C0"/>
          <w:sz w:val="16"/>
          <w:szCs w:val="16"/>
        </w:rPr>
        <w:t>[UWAGA</w:t>
      </w:r>
      <w:r w:rsidRPr="00F53D54">
        <w:rPr>
          <w:i/>
          <w:color w:val="0070C0"/>
          <w:sz w:val="16"/>
          <w:szCs w:val="16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F53D54">
        <w:rPr>
          <w:color w:val="0070C0"/>
          <w:sz w:val="16"/>
          <w:szCs w:val="16"/>
        </w:rPr>
        <w:t>]</w:t>
      </w:r>
    </w:p>
    <w:p w14:paraId="19A8E3B4" w14:textId="77777777" w:rsidR="00956323" w:rsidRPr="00F53D54" w:rsidRDefault="00956323" w:rsidP="004F174E">
      <w:r w:rsidRPr="00F53D54">
        <w:t xml:space="preserve">Oświadczam, że w stosunku do następującego podmiotu, będącego podwykonawcą, na którego przypada ponad 10% wartości zamówienia: …………………………………………………….…….. </w:t>
      </w:r>
      <w:r w:rsidRPr="00F53D54">
        <w:rPr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  <w:r w:rsidRPr="00F53D54">
        <w:rPr>
          <w:sz w:val="16"/>
          <w:szCs w:val="16"/>
        </w:rPr>
        <w:t xml:space="preserve">, </w:t>
      </w:r>
      <w:r w:rsidRPr="00F53D54">
        <w:t>nie zachodzą podstawy wykluczenia z postępowania o udzielenie zamówienia przewidziane w  art.  5k rozporządzenia 833/2014 w brzmieniu nadanym rozporządzeniem 2022/576.</w:t>
      </w:r>
    </w:p>
    <w:p w14:paraId="7F343DCA" w14:textId="77777777" w:rsidR="00956323" w:rsidRPr="00F53D54" w:rsidRDefault="00956323" w:rsidP="004F174E">
      <w:pPr>
        <w:keepNext/>
        <w:keepLines/>
        <w:shd w:val="clear" w:color="auto" w:fill="BFBFBF" w:themeFill="background1" w:themeFillShade="BF"/>
        <w:spacing w:before="240" w:after="120"/>
        <w:ind w:left="357"/>
        <w:rPr>
          <w:b/>
        </w:rPr>
      </w:pPr>
      <w:r w:rsidRPr="00F53D54">
        <w:rPr>
          <w:b/>
        </w:rPr>
        <w:t>OŚWIADCZENIE DOTYCZĄCE DOSTAWCY, NA KTÓREGO PRZYPADA PONAD 10% WARTOŚCI ZAMÓWIENIA:</w:t>
      </w:r>
    </w:p>
    <w:p w14:paraId="12336094" w14:textId="77777777" w:rsidR="00956323" w:rsidRPr="00F53D54" w:rsidRDefault="00956323" w:rsidP="004F174E">
      <w:pPr>
        <w:spacing w:after="120"/>
      </w:pPr>
      <w:r w:rsidRPr="00F53D54">
        <w:rPr>
          <w:color w:val="0070C0"/>
          <w:sz w:val="16"/>
          <w:szCs w:val="16"/>
        </w:rPr>
        <w:t>[UWAGA</w:t>
      </w:r>
      <w:r w:rsidRPr="00F53D54">
        <w:rPr>
          <w:i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F53D54">
        <w:rPr>
          <w:color w:val="0070C0"/>
          <w:sz w:val="16"/>
          <w:szCs w:val="16"/>
        </w:rPr>
        <w:t>]</w:t>
      </w:r>
    </w:p>
    <w:p w14:paraId="580CBA59" w14:textId="77777777" w:rsidR="00956323" w:rsidRPr="00F53D54" w:rsidRDefault="00956323" w:rsidP="004F174E">
      <w:r w:rsidRPr="00F53D54">
        <w:t xml:space="preserve">Oświadczam, że w stosunku do następującego podmiotu, będącego dostawcą, na którego przypada ponad 10% wartości zamówienia: ………………………………………………………………… </w:t>
      </w:r>
      <w:r w:rsidRPr="00F53D54">
        <w:rPr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  <w:r w:rsidRPr="00F53D54">
        <w:t>, nie zachodzą podstawy wykluczenia z postępowania o udzielenie zamówienia przewidziane w  art.  5k rozporządzenia 833/2014 w brzmieniu nadanym rozporządzeniem 2022/576.</w:t>
      </w:r>
    </w:p>
    <w:p w14:paraId="7B55C517" w14:textId="77777777" w:rsidR="00956323" w:rsidRPr="00F53D54" w:rsidRDefault="00956323" w:rsidP="004F174E">
      <w:pPr>
        <w:ind w:left="5664" w:firstLine="708"/>
        <w:rPr>
          <w:i/>
        </w:rPr>
      </w:pPr>
    </w:p>
    <w:p w14:paraId="2476FE9D" w14:textId="77777777" w:rsidR="00956323" w:rsidRPr="00F53D54" w:rsidRDefault="00956323" w:rsidP="004F174E">
      <w:pPr>
        <w:shd w:val="clear" w:color="auto" w:fill="BFBFBF" w:themeFill="background1" w:themeFillShade="BF"/>
        <w:spacing w:before="240"/>
        <w:rPr>
          <w:b/>
        </w:rPr>
      </w:pPr>
      <w:r w:rsidRPr="00F53D54">
        <w:rPr>
          <w:b/>
        </w:rPr>
        <w:t>OŚWIADCZENIE DOTYCZĄCE PODANYCH INFORMACJI:</w:t>
      </w:r>
    </w:p>
    <w:p w14:paraId="04129F3C" w14:textId="77777777" w:rsidR="00956323" w:rsidRPr="00F53D54" w:rsidRDefault="00956323" w:rsidP="004F174E">
      <w:pPr>
        <w:rPr>
          <w:b/>
        </w:rPr>
      </w:pPr>
    </w:p>
    <w:p w14:paraId="59737E3D" w14:textId="77777777" w:rsidR="00956323" w:rsidRPr="00F53D54" w:rsidRDefault="00956323" w:rsidP="004F174E">
      <w:r w:rsidRPr="00F53D54">
        <w:t xml:space="preserve">Oświadczam, że wszystkie informacje podane w powyższych oświadczeniach są aktualne </w:t>
      </w:r>
      <w:r w:rsidRPr="00F53D54">
        <w:br/>
        <w:t>i zgodne z prawdą oraz zostały przedstawione z pełną świadomością konsekwencji wprowadzenia zamawiającego w błąd przy przedstawianiu informacji.</w:t>
      </w:r>
    </w:p>
    <w:p w14:paraId="3EBEC1E7" w14:textId="77777777" w:rsidR="00956323" w:rsidRPr="00F53D54" w:rsidRDefault="00956323" w:rsidP="004F174E"/>
    <w:p w14:paraId="3721894B" w14:textId="77777777" w:rsidR="00956323" w:rsidRPr="00F53D54" w:rsidRDefault="00956323" w:rsidP="004F174E">
      <w:pPr>
        <w:shd w:val="clear" w:color="auto" w:fill="BFBFBF" w:themeFill="background1" w:themeFillShade="BF"/>
        <w:spacing w:after="120"/>
        <w:rPr>
          <w:b/>
        </w:rPr>
      </w:pPr>
      <w:r w:rsidRPr="00F53D54">
        <w:rPr>
          <w:b/>
        </w:rPr>
        <w:t>INFORMACJA DOTYCZĄCA DOSTĘPU DO PODMIOTOWYCH ŚRODKÓW DOWODOWYCH:</w:t>
      </w:r>
    </w:p>
    <w:p w14:paraId="1C9CDBF0" w14:textId="77777777" w:rsidR="00956323" w:rsidRPr="00F53D54" w:rsidRDefault="00956323" w:rsidP="004F174E">
      <w:pPr>
        <w:spacing w:after="120"/>
      </w:pPr>
      <w:r w:rsidRPr="00F53D54">
        <w:t>Wskazuję następujące podmiotowe środki dowodowe, które można uzyskać za pomocą bezpłatnych i ogólnodostępnych baz danych, oraz dane umożliwiające dostęp do tych środków:</w:t>
      </w:r>
      <w:r w:rsidRPr="00F53D54">
        <w:br/>
        <w:t>1) ...............................................................................................................................................</w:t>
      </w:r>
    </w:p>
    <w:p w14:paraId="48AE49EC" w14:textId="77777777" w:rsidR="00956323" w:rsidRPr="00F53D54" w:rsidRDefault="00956323" w:rsidP="004F174E">
      <w:pPr>
        <w:rPr>
          <w:sz w:val="16"/>
          <w:szCs w:val="16"/>
        </w:rPr>
      </w:pPr>
      <w:r w:rsidRPr="00F53D54">
        <w:rPr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6156C45D" w14:textId="77777777" w:rsidR="00956323" w:rsidRPr="00F53D54" w:rsidRDefault="00956323" w:rsidP="004F174E">
      <w:r w:rsidRPr="00F53D54">
        <w:t>2) ...............................................................................................................................................</w:t>
      </w:r>
    </w:p>
    <w:p w14:paraId="58B817A0" w14:textId="77777777" w:rsidR="00956323" w:rsidRPr="00F53D54" w:rsidRDefault="00956323" w:rsidP="004F174E">
      <w:pPr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296F27EC" w14:textId="77777777" w:rsidR="00956323" w:rsidRPr="00F53D54" w:rsidRDefault="00956323" w:rsidP="004F174E">
      <w:pPr>
        <w:spacing w:line="276" w:lineRule="auto"/>
        <w:rPr>
          <w:bCs/>
        </w:rPr>
      </w:pPr>
    </w:p>
    <w:p w14:paraId="285B5790" w14:textId="77777777" w:rsidR="00956323" w:rsidRPr="00F53D54" w:rsidRDefault="00956323" w:rsidP="004F174E">
      <w:pPr>
        <w:ind w:left="0"/>
      </w:pPr>
    </w:p>
    <w:p w14:paraId="533AE616" w14:textId="77777777" w:rsidR="00956323" w:rsidRPr="00F53D54" w:rsidRDefault="00956323" w:rsidP="004F174E">
      <w:r w:rsidRPr="00F53D54"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956323" w:rsidRPr="00F53D54" w14:paraId="434FF2AA" w14:textId="77777777" w:rsidTr="004F174E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599AB5E" w14:textId="14BCFE36" w:rsidR="00956323" w:rsidRPr="00F53D54" w:rsidRDefault="00956323" w:rsidP="00956323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13" w:name="_Toc176179693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Załącznik nr 6 do SWZ</w:t>
            </w:r>
            <w:bookmarkEnd w:id="13"/>
          </w:p>
        </w:tc>
      </w:tr>
      <w:tr w:rsidR="00956323" w:rsidRPr="00F53D54" w14:paraId="0A4BC1F9" w14:textId="77777777" w:rsidTr="004F174E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D1D4277" w14:textId="77777777" w:rsidR="00956323" w:rsidRPr="00F53D54" w:rsidRDefault="00956323" w:rsidP="00956323">
            <w:pPr>
              <w:pStyle w:val="Normalny6"/>
              <w:spacing w:before="120" w:line="360" w:lineRule="auto"/>
              <w:ind w:left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Oświadczenia podmiotu udostępniającego zasoby dotyczące przesłanek wykluczenia z art. 5k rozporządzenia 833/2014 oraz art. 7 ust. 1 ustawy o szczególnych rozwiązaniach w zakresie przeciwdziałania wspieraniu agresji na Ukrainę oraz służących ochronie bezpieczeństwa narodowego</w:t>
            </w:r>
            <w:r w:rsidRPr="00F53D54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F53D54">
              <w:rPr>
                <w:rFonts w:ascii="Arial" w:hAnsi="Arial" w:cs="Arial"/>
                <w:bCs/>
                <w:iCs/>
                <w:sz w:val="20"/>
                <w:szCs w:val="20"/>
              </w:rPr>
              <w:t>w postępowaniu o udzielenie zamówienia publicznego na usługi pn.:</w:t>
            </w:r>
          </w:p>
          <w:p w14:paraId="168BBFDA" w14:textId="3E7AA080" w:rsidR="00956323" w:rsidRPr="00F53D54" w:rsidRDefault="00956323" w:rsidP="00956323">
            <w:pPr>
              <w:pStyle w:val="Normalny6"/>
              <w:spacing w:before="120" w:after="240" w:line="360" w:lineRule="auto"/>
              <w:ind w:left="0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F53D54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„Odbieranie i transport odpadów komunalnych z terenu Gminy Pruszcz Gdański”</w:t>
            </w:r>
          </w:p>
        </w:tc>
      </w:tr>
    </w:tbl>
    <w:p w14:paraId="175D34A4" w14:textId="77777777" w:rsidR="00956323" w:rsidRPr="00EC707D" w:rsidRDefault="00956323" w:rsidP="004F174E">
      <w:pPr>
        <w:pStyle w:val="Nagwek81"/>
        <w:widowControl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Oświadczenie składane wraz z ofertą.</w:t>
      </w:r>
      <w:r w:rsidRPr="00EC707D">
        <w:rPr>
          <w:rStyle w:val="Odwoanieprzypisudolnego"/>
          <w:rFonts w:ascii="Arial" w:hAnsi="Arial" w:cs="Arial"/>
          <w:i/>
          <w:iCs/>
        </w:rPr>
        <w:footnoteReference w:id="11"/>
      </w:r>
    </w:p>
    <w:p w14:paraId="6DB9407B" w14:textId="77777777" w:rsidR="00956323" w:rsidRPr="00F53D54" w:rsidRDefault="00956323" w:rsidP="004F174E">
      <w:pPr>
        <w:rPr>
          <w:lang w:val="pl-PL" w:bidi="pl-PL"/>
        </w:rPr>
      </w:pPr>
    </w:p>
    <w:p w14:paraId="76EBA4C4" w14:textId="77777777" w:rsidR="00956323" w:rsidRPr="00F53D54" w:rsidRDefault="00956323" w:rsidP="004F174E">
      <w:pPr>
        <w:spacing w:line="276" w:lineRule="auto"/>
        <w:ind w:left="0"/>
        <w:jc w:val="left"/>
        <w:rPr>
          <w:b/>
        </w:rPr>
      </w:pPr>
      <w:r w:rsidRPr="00F53D54">
        <w:rPr>
          <w:b/>
        </w:rPr>
        <w:t>Podmiot udostępniający zasoby:</w:t>
      </w:r>
    </w:p>
    <w:p w14:paraId="491CFD98" w14:textId="77777777" w:rsidR="00956323" w:rsidRPr="00F53D54" w:rsidRDefault="00956323" w:rsidP="004F174E">
      <w:pPr>
        <w:spacing w:line="276" w:lineRule="auto"/>
        <w:ind w:left="1418"/>
      </w:pPr>
    </w:p>
    <w:p w14:paraId="78399CF0" w14:textId="77777777" w:rsidR="00956323" w:rsidRPr="00F53D54" w:rsidRDefault="00956323" w:rsidP="004F174E">
      <w:pPr>
        <w:spacing w:line="276" w:lineRule="auto"/>
        <w:ind w:left="0"/>
        <w:jc w:val="center"/>
      </w:pPr>
      <w:r w:rsidRPr="00F53D54">
        <w:t>……………………………………………………………………………………………………</w:t>
      </w:r>
    </w:p>
    <w:p w14:paraId="55469288" w14:textId="77777777" w:rsidR="00956323" w:rsidRPr="00F53D54" w:rsidRDefault="00956323" w:rsidP="004F174E">
      <w:pPr>
        <w:spacing w:line="276" w:lineRule="auto"/>
        <w:ind w:left="0"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0F704240" w14:textId="77777777" w:rsidR="00956323" w:rsidRPr="00F53D54" w:rsidRDefault="00956323" w:rsidP="004F174E">
      <w:pPr>
        <w:spacing w:line="276" w:lineRule="auto"/>
        <w:jc w:val="center"/>
        <w:rPr>
          <w:i/>
          <w:sz w:val="16"/>
          <w:szCs w:val="16"/>
        </w:rPr>
      </w:pPr>
    </w:p>
    <w:p w14:paraId="60AA58BB" w14:textId="77777777" w:rsidR="00956323" w:rsidRPr="00F53D54" w:rsidRDefault="00956323" w:rsidP="004F174E">
      <w:pPr>
        <w:spacing w:line="276" w:lineRule="auto"/>
        <w:ind w:left="0"/>
        <w:rPr>
          <w:b/>
        </w:rPr>
      </w:pPr>
      <w:r w:rsidRPr="00F53D54">
        <w:rPr>
          <w:b/>
        </w:rPr>
        <w:t>reprezentowany przez:</w:t>
      </w:r>
    </w:p>
    <w:p w14:paraId="021AE2B7" w14:textId="77777777" w:rsidR="00956323" w:rsidRPr="00F53D54" w:rsidRDefault="00956323" w:rsidP="004F174E">
      <w:pPr>
        <w:spacing w:line="276" w:lineRule="auto"/>
        <w:rPr>
          <w:u w:val="single"/>
        </w:rPr>
      </w:pPr>
    </w:p>
    <w:p w14:paraId="5C7845B8" w14:textId="77777777" w:rsidR="00956323" w:rsidRPr="00F53D54" w:rsidRDefault="00956323" w:rsidP="004F174E">
      <w:pPr>
        <w:spacing w:line="276" w:lineRule="auto"/>
        <w:ind w:left="0"/>
        <w:jc w:val="center"/>
      </w:pPr>
      <w:r w:rsidRPr="00F53D54">
        <w:t>……………………………………………………………………………………………………</w:t>
      </w:r>
    </w:p>
    <w:p w14:paraId="0D178961" w14:textId="77777777" w:rsidR="00956323" w:rsidRPr="00F53D54" w:rsidRDefault="00956323" w:rsidP="004F174E">
      <w:pPr>
        <w:spacing w:line="276" w:lineRule="auto"/>
        <w:ind w:left="0"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5AFDF713" w14:textId="77777777" w:rsidR="00956323" w:rsidRPr="00F53D54" w:rsidRDefault="00956323" w:rsidP="004F174E">
      <w:pPr>
        <w:shd w:val="clear" w:color="auto" w:fill="BFBFBF" w:themeFill="background1" w:themeFillShade="BF"/>
        <w:spacing w:before="360"/>
        <w:rPr>
          <w:b/>
        </w:rPr>
      </w:pPr>
      <w:r w:rsidRPr="00F53D54">
        <w:rPr>
          <w:b/>
        </w:rPr>
        <w:t>OŚWIADCZENIA DOTYCZĄCE PODMIOTU UDOSTEPNIAJĄCEGO ZASOBY:</w:t>
      </w:r>
    </w:p>
    <w:p w14:paraId="5BFC6D84" w14:textId="77777777" w:rsidR="00956323" w:rsidRPr="00F53D54" w:rsidRDefault="00956323" w:rsidP="00956323">
      <w:pPr>
        <w:pStyle w:val="Akapitzlist"/>
        <w:numPr>
          <w:ilvl w:val="0"/>
          <w:numId w:val="11"/>
        </w:numPr>
        <w:spacing w:before="360"/>
        <w:rPr>
          <w:b/>
          <w:bCs/>
        </w:rPr>
      </w:pPr>
      <w:r w:rsidRPr="00F53D54">
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 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F53D54">
        <w:rPr>
          <w:rStyle w:val="Odwoanieprzypisudolnego"/>
        </w:rPr>
        <w:footnoteReference w:id="12"/>
      </w:r>
    </w:p>
    <w:p w14:paraId="7E024414" w14:textId="77777777" w:rsidR="00956323" w:rsidRPr="00F53D54" w:rsidRDefault="00956323" w:rsidP="00956323">
      <w:pPr>
        <w:pStyle w:val="NormalnyWeb"/>
        <w:numPr>
          <w:ilvl w:val="0"/>
          <w:numId w:val="11"/>
        </w:numPr>
        <w:spacing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Oświadczam, że 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 U. poz. 835)</w:t>
      </w:r>
      <w:r w:rsidRPr="00F53D54">
        <w:rPr>
          <w:rFonts w:ascii="Arial" w:hAnsi="Arial" w:cs="Arial"/>
          <w:i/>
          <w:iCs/>
          <w:color w:val="222222"/>
          <w:sz w:val="20"/>
          <w:szCs w:val="20"/>
        </w:rPr>
        <w:t>.</w:t>
      </w:r>
      <w:r w:rsidRPr="00F53D54">
        <w:rPr>
          <w:rStyle w:val="Odwoanieprzypisudolnego"/>
          <w:rFonts w:ascii="Arial" w:hAnsi="Arial" w:cs="Arial"/>
          <w:color w:val="222222"/>
          <w:sz w:val="20"/>
          <w:szCs w:val="20"/>
        </w:rPr>
        <w:footnoteReference w:id="13"/>
      </w:r>
    </w:p>
    <w:p w14:paraId="37FABF62" w14:textId="77777777" w:rsidR="00956323" w:rsidRPr="00F53D54" w:rsidRDefault="00956323" w:rsidP="004F174E">
      <w:pPr>
        <w:shd w:val="clear" w:color="auto" w:fill="BFBFBF" w:themeFill="background1" w:themeFillShade="BF"/>
        <w:spacing w:before="240"/>
        <w:rPr>
          <w:b/>
        </w:rPr>
      </w:pPr>
      <w:r w:rsidRPr="00F53D54">
        <w:rPr>
          <w:b/>
        </w:rPr>
        <w:t>OŚWIADCZENIE DOTYCZĄCE PODANYCH INFORMACJI:</w:t>
      </w:r>
    </w:p>
    <w:p w14:paraId="298CDFDB" w14:textId="77777777" w:rsidR="00956323" w:rsidRPr="00F53D54" w:rsidRDefault="00956323" w:rsidP="004F174E">
      <w:pPr>
        <w:rPr>
          <w:b/>
        </w:rPr>
      </w:pPr>
    </w:p>
    <w:p w14:paraId="1C749274" w14:textId="77777777" w:rsidR="00956323" w:rsidRPr="00F53D54" w:rsidRDefault="00956323" w:rsidP="004F174E">
      <w:r w:rsidRPr="00F53D54">
        <w:t>Oświadczam, że wszystkie informacje podane w powyższych oświadczeniach są aktualne i zgodne z prawdą oraz zostały przedstawione z pełną świadomością konsekwencji wprowadzenia zamawiającego w błąd przy przedstawianiu informacji.</w:t>
      </w:r>
    </w:p>
    <w:p w14:paraId="3F2320F7" w14:textId="77777777" w:rsidR="00956323" w:rsidRPr="00F53D54" w:rsidRDefault="00956323" w:rsidP="004F174E"/>
    <w:p w14:paraId="41B47FBE" w14:textId="77777777" w:rsidR="00956323" w:rsidRPr="00F53D54" w:rsidRDefault="00956323" w:rsidP="004F174E">
      <w:pPr>
        <w:shd w:val="clear" w:color="auto" w:fill="BFBFBF" w:themeFill="background1" w:themeFillShade="BF"/>
        <w:spacing w:after="120"/>
        <w:rPr>
          <w:b/>
        </w:rPr>
      </w:pPr>
      <w:r w:rsidRPr="00F53D54">
        <w:rPr>
          <w:b/>
        </w:rPr>
        <w:t>INFORMACJA DOTYCZĄCA DOSTĘPU DO PODMIOTOWYCH ŚRODKÓW DOWODOWYCH:</w:t>
      </w:r>
    </w:p>
    <w:p w14:paraId="449577F6" w14:textId="77777777" w:rsidR="00956323" w:rsidRPr="00F53D54" w:rsidRDefault="00956323" w:rsidP="004F174E">
      <w:pPr>
        <w:spacing w:after="120"/>
      </w:pPr>
      <w:r w:rsidRPr="00F53D54">
        <w:t>Wskazuję następujące podmiotowe środki dowodowe, które można uzyskać za pomocą bezpłatnych i ogólnodostępnych baz danych, oraz dane umożliwiające dostęp do tych środków:</w:t>
      </w:r>
    </w:p>
    <w:p w14:paraId="3527ED56" w14:textId="77777777" w:rsidR="00956323" w:rsidRPr="00F53D54" w:rsidRDefault="00956323" w:rsidP="004F174E">
      <w:pPr>
        <w:spacing w:after="120"/>
      </w:pPr>
      <w:r w:rsidRPr="00F53D54">
        <w:t>1) ...............................................................................................................................................</w:t>
      </w:r>
    </w:p>
    <w:p w14:paraId="57C8D555" w14:textId="77777777" w:rsidR="00956323" w:rsidRPr="00F53D54" w:rsidRDefault="00956323" w:rsidP="004F174E">
      <w:pPr>
        <w:rPr>
          <w:sz w:val="16"/>
          <w:szCs w:val="16"/>
        </w:rPr>
      </w:pPr>
      <w:r w:rsidRPr="00F53D54">
        <w:rPr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4EACF698" w14:textId="77777777" w:rsidR="00956323" w:rsidRPr="00F53D54" w:rsidRDefault="00956323" w:rsidP="004F174E">
      <w:r w:rsidRPr="00F53D54">
        <w:t>2) ...............................................................................................................................................</w:t>
      </w:r>
    </w:p>
    <w:p w14:paraId="5C7D0174" w14:textId="77777777" w:rsidR="00956323" w:rsidRPr="00F53D54" w:rsidRDefault="00956323" w:rsidP="004F174E">
      <w:pPr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42ADAFFC" w14:textId="77777777" w:rsidR="00956323" w:rsidRPr="00F53D54" w:rsidRDefault="00956323" w:rsidP="004F174E">
      <w:pPr>
        <w:ind w:left="0"/>
      </w:pPr>
    </w:p>
    <w:p w14:paraId="1C451F28" w14:textId="77777777" w:rsidR="00956323" w:rsidRPr="00F53D54" w:rsidRDefault="00956323" w:rsidP="004F174E">
      <w:pPr>
        <w:ind w:left="0"/>
      </w:pPr>
    </w:p>
    <w:p w14:paraId="22C8F562" w14:textId="77777777" w:rsidR="00956323" w:rsidRPr="00F53D54" w:rsidRDefault="00956323" w:rsidP="004F174E">
      <w:r w:rsidRPr="00F53D54"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956323" w:rsidRPr="00F53D54" w14:paraId="005D76E7" w14:textId="77777777" w:rsidTr="004F174E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27A7EC1" w14:textId="2C51AEEB" w:rsidR="00956323" w:rsidRPr="00F53D54" w:rsidRDefault="00956323" w:rsidP="00956323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14" w:name="_Toc176179694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Załącznik nr 7 do SWZ</w:t>
            </w:r>
            <w:bookmarkEnd w:id="14"/>
          </w:p>
        </w:tc>
      </w:tr>
      <w:tr w:rsidR="00956323" w:rsidRPr="00F53D54" w14:paraId="18AF9CC7" w14:textId="77777777" w:rsidTr="004F174E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CA725A8" w14:textId="77777777" w:rsidR="00956323" w:rsidRPr="00F53D54" w:rsidRDefault="00956323" w:rsidP="00956323">
            <w:pPr>
              <w:pStyle w:val="Normalny6"/>
              <w:spacing w:before="120" w:line="360" w:lineRule="auto"/>
              <w:ind w:left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Wykonawców wspólnie ubiegających się o zamówienie</w:t>
            </w:r>
            <w:r w:rsidRPr="00F53D54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F53D54">
              <w:rPr>
                <w:rFonts w:ascii="Arial" w:hAnsi="Arial" w:cs="Arial"/>
                <w:bCs/>
                <w:iCs/>
                <w:sz w:val="20"/>
                <w:szCs w:val="20"/>
              </w:rPr>
              <w:t>w postępowaniu o udzielenie zamówienia publicznego na usługi pn.:</w:t>
            </w:r>
          </w:p>
          <w:p w14:paraId="535C582D" w14:textId="5840896B" w:rsidR="00956323" w:rsidRPr="00F53D54" w:rsidRDefault="00956323" w:rsidP="00956323">
            <w:pPr>
              <w:pStyle w:val="Normalny6"/>
              <w:spacing w:before="120" w:after="240" w:line="360" w:lineRule="auto"/>
              <w:ind w:left="0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F53D54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„Odbieranie i transport odpadów komunalnych z terenu Gminy Pruszcz Gdański”</w:t>
            </w:r>
          </w:p>
        </w:tc>
      </w:tr>
    </w:tbl>
    <w:p w14:paraId="241E3D62" w14:textId="77777777" w:rsidR="00956323" w:rsidRPr="00EC707D" w:rsidRDefault="00956323" w:rsidP="004F174E">
      <w:pPr>
        <w:pStyle w:val="Nagwek81"/>
        <w:widowControl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 xml:space="preserve">Oświadczenie składane wraz z ofertą. </w:t>
      </w:r>
      <w:r w:rsidRPr="00EC707D">
        <w:rPr>
          <w:rFonts w:ascii="Arial" w:hAnsi="Arial" w:cs="Arial"/>
          <w:i/>
          <w:iCs/>
        </w:rPr>
        <w:br/>
        <w:t>tylko w przypadku wykonawców wspólnie ubiegających się o udzielenie zamówienia</w:t>
      </w:r>
    </w:p>
    <w:p w14:paraId="3725B032" w14:textId="77777777" w:rsidR="00956323" w:rsidRPr="00F53D54" w:rsidRDefault="00956323" w:rsidP="004F174E">
      <w:pPr>
        <w:rPr>
          <w:lang w:val="pl-PL" w:bidi="pl-PL"/>
        </w:rPr>
      </w:pPr>
    </w:p>
    <w:p w14:paraId="3BE52E9A" w14:textId="77777777" w:rsidR="00956323" w:rsidRPr="00F53D54" w:rsidRDefault="00956323" w:rsidP="004F174E">
      <w:pPr>
        <w:jc w:val="center"/>
        <w:rPr>
          <w:bCs/>
          <w:i/>
          <w:iCs/>
        </w:rPr>
      </w:pPr>
    </w:p>
    <w:p w14:paraId="6239ABE0" w14:textId="77777777" w:rsidR="00956323" w:rsidRPr="00F53D54" w:rsidRDefault="00956323" w:rsidP="004F174E">
      <w:pPr>
        <w:ind w:left="0"/>
        <w:rPr>
          <w:b/>
        </w:rPr>
      </w:pPr>
      <w:r w:rsidRPr="00F53D54">
        <w:rPr>
          <w:b/>
        </w:rPr>
        <w:t>Występujący wspólnie Wykonawcy</w:t>
      </w:r>
      <w:r w:rsidRPr="00F53D54">
        <w:rPr>
          <w:rStyle w:val="Odwoanieprzypisudolnego"/>
          <w:b/>
        </w:rPr>
        <w:footnoteReference w:id="14"/>
      </w:r>
      <w:r w:rsidRPr="00F53D54">
        <w:rPr>
          <w:b/>
        </w:rPr>
        <w:t>:</w:t>
      </w:r>
    </w:p>
    <w:p w14:paraId="598399B9" w14:textId="77777777" w:rsidR="00956323" w:rsidRPr="00F53D54" w:rsidRDefault="00956323" w:rsidP="004F174E">
      <w:pPr>
        <w:spacing w:line="240" w:lineRule="auto"/>
        <w:ind w:left="1418"/>
      </w:pPr>
    </w:p>
    <w:p w14:paraId="28AD36E2" w14:textId="77777777" w:rsidR="00956323" w:rsidRPr="00F53D54" w:rsidRDefault="00956323" w:rsidP="004F174E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181F4C6D" w14:textId="77777777" w:rsidR="00956323" w:rsidRPr="00F53D54" w:rsidRDefault="00956323" w:rsidP="004F174E">
      <w:pPr>
        <w:spacing w:line="240" w:lineRule="auto"/>
        <w:ind w:left="1418"/>
      </w:pPr>
    </w:p>
    <w:p w14:paraId="03C3C0A7" w14:textId="77777777" w:rsidR="00956323" w:rsidRPr="00F53D54" w:rsidRDefault="00956323" w:rsidP="004F174E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07C26BFC" w14:textId="77777777" w:rsidR="00956323" w:rsidRPr="00F53D54" w:rsidRDefault="00956323" w:rsidP="004F174E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48B5678E" w14:textId="77777777" w:rsidR="00956323" w:rsidRPr="00F53D54" w:rsidRDefault="00956323" w:rsidP="004F174E">
      <w:pPr>
        <w:spacing w:line="240" w:lineRule="auto"/>
        <w:jc w:val="center"/>
        <w:rPr>
          <w:i/>
          <w:sz w:val="16"/>
          <w:szCs w:val="16"/>
        </w:rPr>
      </w:pPr>
    </w:p>
    <w:p w14:paraId="72529796" w14:textId="77777777" w:rsidR="00956323" w:rsidRPr="00F53D54" w:rsidRDefault="00956323" w:rsidP="004F174E">
      <w:pPr>
        <w:ind w:left="0"/>
        <w:rPr>
          <w:b/>
        </w:rPr>
      </w:pPr>
      <w:r w:rsidRPr="00F53D54">
        <w:rPr>
          <w:b/>
        </w:rPr>
        <w:t>reprezentowani przez:</w:t>
      </w:r>
    </w:p>
    <w:p w14:paraId="658E4FFF" w14:textId="77777777" w:rsidR="00956323" w:rsidRPr="00F53D54" w:rsidRDefault="00956323" w:rsidP="004F174E">
      <w:pPr>
        <w:rPr>
          <w:u w:val="single"/>
        </w:rPr>
      </w:pPr>
    </w:p>
    <w:p w14:paraId="1F9FE93E" w14:textId="77777777" w:rsidR="00956323" w:rsidRPr="00F53D54" w:rsidRDefault="00956323" w:rsidP="004F174E">
      <w:pPr>
        <w:spacing w:line="240" w:lineRule="auto"/>
        <w:ind w:left="709" w:firstLine="709"/>
      </w:pPr>
      <w:r w:rsidRPr="00F53D54">
        <w:t>……………………………………………………………………………………………………</w:t>
      </w:r>
    </w:p>
    <w:p w14:paraId="54C3AFD0" w14:textId="77777777" w:rsidR="00956323" w:rsidRPr="00F53D54" w:rsidRDefault="00956323" w:rsidP="004F174E">
      <w:pPr>
        <w:spacing w:after="240" w:line="240" w:lineRule="auto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723C928E" w14:textId="77777777" w:rsidR="00956323" w:rsidRPr="00F53D54" w:rsidRDefault="00956323" w:rsidP="004F174E">
      <w:pPr>
        <w:pStyle w:val="Standard"/>
        <w:widowControl/>
        <w:autoSpaceDE w:val="0"/>
        <w:autoSpaceDN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na podstawie art. 117 ust. 4 ustawy z dnia 11 września 2019 roku – Prawo zamówień publicznych, oświadczam, że poszczególni Wykonawcy wspólnie ubiegający się o zamówienie wykonają następujące usługi:</w:t>
      </w:r>
      <w:r w:rsidRPr="00F53D54">
        <w:rPr>
          <w:rStyle w:val="Odwoanieprzypisudolnego"/>
          <w:rFonts w:ascii="Arial" w:hAnsi="Arial" w:cs="Arial"/>
          <w:sz w:val="20"/>
          <w:szCs w:val="20"/>
        </w:rPr>
        <w:footnoteReference w:id="15"/>
      </w:r>
    </w:p>
    <w:p w14:paraId="18CF432E" w14:textId="77777777" w:rsidR="00956323" w:rsidRPr="00F53D54" w:rsidRDefault="00956323" w:rsidP="00956323">
      <w:pPr>
        <w:pStyle w:val="Akapitzlist"/>
        <w:numPr>
          <w:ilvl w:val="0"/>
          <w:numId w:val="8"/>
        </w:numPr>
        <w:jc w:val="left"/>
      </w:pPr>
      <w:r w:rsidRPr="00F53D54">
        <w:t>Wykonawca ………………………………. zrealizuje następujący zakres usług wskazany w SWZ:</w:t>
      </w:r>
    </w:p>
    <w:p w14:paraId="6250FD45" w14:textId="77777777" w:rsidR="00956323" w:rsidRPr="00F53D54" w:rsidRDefault="00956323" w:rsidP="00956323">
      <w:pPr>
        <w:pStyle w:val="Akapitzlist"/>
        <w:numPr>
          <w:ilvl w:val="1"/>
          <w:numId w:val="8"/>
        </w:numPr>
        <w:jc w:val="left"/>
      </w:pPr>
      <w:r w:rsidRPr="00F53D54">
        <w:t>….</w:t>
      </w:r>
    </w:p>
    <w:p w14:paraId="58113DCC" w14:textId="77777777" w:rsidR="00956323" w:rsidRPr="00F53D54" w:rsidRDefault="00956323" w:rsidP="00956323">
      <w:pPr>
        <w:pStyle w:val="Akapitzlist"/>
        <w:numPr>
          <w:ilvl w:val="1"/>
          <w:numId w:val="8"/>
        </w:numPr>
        <w:jc w:val="left"/>
      </w:pPr>
      <w:r w:rsidRPr="00F53D54">
        <w:t>….</w:t>
      </w:r>
    </w:p>
    <w:p w14:paraId="287C8D02" w14:textId="77777777" w:rsidR="00956323" w:rsidRPr="00F53D54" w:rsidRDefault="00956323" w:rsidP="00956323">
      <w:pPr>
        <w:pStyle w:val="Akapitzlist"/>
        <w:numPr>
          <w:ilvl w:val="0"/>
          <w:numId w:val="8"/>
        </w:numPr>
        <w:jc w:val="left"/>
      </w:pPr>
      <w:r w:rsidRPr="00F53D54">
        <w:t>Wykonawca ………………………………. zrealizuje następujący zakres usług wskazany w SWZ:</w:t>
      </w:r>
    </w:p>
    <w:p w14:paraId="4D3A4DA8" w14:textId="77777777" w:rsidR="00956323" w:rsidRPr="00F53D54" w:rsidRDefault="00956323" w:rsidP="00956323">
      <w:pPr>
        <w:pStyle w:val="Akapitzlist"/>
        <w:numPr>
          <w:ilvl w:val="1"/>
          <w:numId w:val="8"/>
        </w:numPr>
        <w:jc w:val="left"/>
      </w:pPr>
      <w:r w:rsidRPr="00F53D54">
        <w:t>….</w:t>
      </w:r>
    </w:p>
    <w:p w14:paraId="50C20E41" w14:textId="77777777" w:rsidR="00956323" w:rsidRPr="00F53D54" w:rsidRDefault="00956323" w:rsidP="00956323">
      <w:pPr>
        <w:pStyle w:val="Akapitzlist"/>
        <w:numPr>
          <w:ilvl w:val="1"/>
          <w:numId w:val="8"/>
        </w:numPr>
        <w:jc w:val="left"/>
      </w:pPr>
      <w:r w:rsidRPr="00F53D54">
        <w:t>….</w:t>
      </w:r>
    </w:p>
    <w:p w14:paraId="3FA9C6DA" w14:textId="77777777" w:rsidR="00956323" w:rsidRPr="00F53D54" w:rsidRDefault="00956323" w:rsidP="004F174E">
      <w:pPr>
        <w:rPr>
          <w:szCs w:val="22"/>
        </w:rPr>
      </w:pPr>
    </w:p>
    <w:p w14:paraId="6F3E80F8" w14:textId="77777777" w:rsidR="00956323" w:rsidRPr="00F53D54" w:rsidRDefault="00956323" w:rsidP="004F174E">
      <w:r w:rsidRPr="00F53D54"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956323" w:rsidRPr="00F53D54" w14:paraId="68AA739A" w14:textId="77777777" w:rsidTr="004F174E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BE699E3" w14:textId="68B220F8" w:rsidR="00956323" w:rsidRPr="00F53D54" w:rsidRDefault="00956323" w:rsidP="00956323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15" w:name="_Toc176179695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Załącznik nr 8 do SWZ</w:t>
            </w:r>
            <w:bookmarkEnd w:id="15"/>
          </w:p>
        </w:tc>
      </w:tr>
      <w:tr w:rsidR="00956323" w:rsidRPr="00F53D54" w14:paraId="232710BA" w14:textId="77777777" w:rsidTr="004F174E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E21C87D" w14:textId="77777777" w:rsidR="00956323" w:rsidRPr="00F53D54" w:rsidRDefault="00956323" w:rsidP="00956323">
            <w:pPr>
              <w:pStyle w:val="Normalny6"/>
              <w:spacing w:before="120"/>
              <w:ind w:left="0"/>
              <w:jc w:val="center"/>
              <w:rPr>
                <w:rFonts w:ascii="Arial" w:hAnsi="Arial" w:cs="Arial"/>
                <w:b/>
                <w:kern w:val="20"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Oświadczenie Wykonawcy o przynależności lub braku przynależności do tej samej grupy </w:t>
            </w:r>
          </w:p>
          <w:p w14:paraId="211552AE" w14:textId="77777777" w:rsidR="00956323" w:rsidRPr="00F53D54" w:rsidRDefault="00956323" w:rsidP="00956323">
            <w:pPr>
              <w:pStyle w:val="Normalny6"/>
              <w:spacing w:before="120" w:line="360" w:lineRule="auto"/>
              <w:ind w:left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>kapitałowej, o której mowa w art. 108 ust. 1 pkt. 5 PZP</w:t>
            </w:r>
            <w:r w:rsidRPr="00F53D54"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br/>
            </w:r>
            <w:r w:rsidRPr="00F53D54">
              <w:rPr>
                <w:rFonts w:ascii="Arial" w:hAnsi="Arial" w:cs="Arial"/>
                <w:bCs/>
                <w:iCs/>
                <w:sz w:val="20"/>
                <w:szCs w:val="20"/>
              </w:rPr>
              <w:t>w postępowaniu o udzielenie zamówienia publicznego na usługi pn.:</w:t>
            </w:r>
          </w:p>
          <w:p w14:paraId="4A11AD02" w14:textId="27A1D0ED" w:rsidR="00956323" w:rsidRPr="00F53D54" w:rsidRDefault="00956323" w:rsidP="00956323">
            <w:pPr>
              <w:pStyle w:val="Normalny6"/>
              <w:spacing w:before="120" w:after="240" w:line="360" w:lineRule="auto"/>
              <w:ind w:left="0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F53D54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„Odbieranie i transport odpadów komunalnych z terenu Gminy Pruszcz Gdański”</w:t>
            </w:r>
          </w:p>
        </w:tc>
      </w:tr>
    </w:tbl>
    <w:p w14:paraId="2CB971BC" w14:textId="77777777" w:rsidR="00956323" w:rsidRPr="00F53D54" w:rsidRDefault="00956323" w:rsidP="004F174E">
      <w:pPr>
        <w:jc w:val="center"/>
        <w:rPr>
          <w:lang w:val="pl-PL" w:bidi="pl-PL"/>
        </w:rPr>
      </w:pPr>
      <w:r w:rsidRPr="00F53D54">
        <w:rPr>
          <w:i/>
          <w:iCs/>
        </w:rPr>
        <w:t>Oświadczenie składane na wezwanie Zamawiającego</w:t>
      </w:r>
    </w:p>
    <w:p w14:paraId="614CFBAE" w14:textId="77777777" w:rsidR="00956323" w:rsidRPr="00F53D54" w:rsidRDefault="00956323" w:rsidP="004F174E">
      <w:pPr>
        <w:spacing w:before="120"/>
        <w:ind w:left="0"/>
        <w:rPr>
          <w:b/>
        </w:rPr>
      </w:pPr>
      <w:r w:rsidRPr="00F53D54">
        <w:rPr>
          <w:b/>
        </w:rPr>
        <w:t>Wykonawca</w:t>
      </w:r>
      <w:r w:rsidRPr="00F53D54">
        <w:rPr>
          <w:rStyle w:val="Odwoanieprzypisudolnego"/>
          <w:b/>
        </w:rPr>
        <w:footnoteReference w:id="16"/>
      </w:r>
      <w:r w:rsidRPr="00F53D54">
        <w:rPr>
          <w:b/>
        </w:rPr>
        <w:t>:</w:t>
      </w:r>
    </w:p>
    <w:p w14:paraId="61603FDD" w14:textId="77777777" w:rsidR="00956323" w:rsidRPr="00F53D54" w:rsidRDefault="00956323" w:rsidP="004F174E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447EF294" w14:textId="77777777" w:rsidR="00956323" w:rsidRPr="00F53D54" w:rsidRDefault="00956323" w:rsidP="004F174E">
      <w:pPr>
        <w:spacing w:line="240" w:lineRule="auto"/>
        <w:ind w:left="1418"/>
      </w:pPr>
    </w:p>
    <w:p w14:paraId="552CE3D1" w14:textId="77777777" w:rsidR="00956323" w:rsidRPr="00F53D54" w:rsidRDefault="00956323" w:rsidP="004F174E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362CB0C7" w14:textId="77777777" w:rsidR="00956323" w:rsidRPr="00F53D54" w:rsidRDefault="00956323" w:rsidP="004F174E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6B8692B0" w14:textId="77777777" w:rsidR="00956323" w:rsidRPr="00F53D54" w:rsidRDefault="00956323" w:rsidP="004F174E">
      <w:pPr>
        <w:spacing w:line="240" w:lineRule="auto"/>
        <w:jc w:val="center"/>
        <w:rPr>
          <w:i/>
          <w:sz w:val="16"/>
          <w:szCs w:val="16"/>
        </w:rPr>
      </w:pPr>
    </w:p>
    <w:p w14:paraId="24B66652" w14:textId="77777777" w:rsidR="00956323" w:rsidRPr="00F53D54" w:rsidRDefault="00956323" w:rsidP="004F174E">
      <w:pPr>
        <w:ind w:left="0"/>
        <w:rPr>
          <w:b/>
        </w:rPr>
      </w:pPr>
      <w:r w:rsidRPr="00F53D54">
        <w:rPr>
          <w:b/>
        </w:rPr>
        <w:t>reprezentowany przez:</w:t>
      </w:r>
    </w:p>
    <w:p w14:paraId="04801F59" w14:textId="77777777" w:rsidR="00956323" w:rsidRPr="00F53D54" w:rsidRDefault="00956323" w:rsidP="004F174E">
      <w:pPr>
        <w:spacing w:line="240" w:lineRule="auto"/>
        <w:ind w:left="709" w:firstLine="709"/>
      </w:pPr>
      <w:r w:rsidRPr="00F53D54">
        <w:t>……………………………………………………………………………………………………</w:t>
      </w:r>
    </w:p>
    <w:p w14:paraId="423F5EB7" w14:textId="77777777" w:rsidR="00956323" w:rsidRPr="00F53D54" w:rsidRDefault="00956323" w:rsidP="004F174E">
      <w:pPr>
        <w:spacing w:after="120" w:line="240" w:lineRule="auto"/>
        <w:ind w:left="357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142173F7" w14:textId="77777777" w:rsidR="00956323" w:rsidRPr="00F53D54" w:rsidRDefault="00956323" w:rsidP="004F174E">
      <w:pPr>
        <w:ind w:left="0"/>
      </w:pPr>
      <w:r w:rsidRPr="00F53D54">
        <w:t>Oświadczam, że</w:t>
      </w:r>
      <w:r w:rsidRPr="00F53D54">
        <w:rPr>
          <w:rStyle w:val="Odwoanieprzypisudolnego"/>
          <w:lang w:val="x-none" w:eastAsia="x-none"/>
        </w:rPr>
        <w:footnoteReference w:id="17"/>
      </w:r>
      <w:r w:rsidRPr="00F53D54">
        <w:t>:</w:t>
      </w:r>
    </w:p>
    <w:tbl>
      <w:tblPr>
        <w:tblW w:w="8468" w:type="dxa"/>
        <w:tblInd w:w="562" w:type="dxa"/>
        <w:tblLayout w:type="fixed"/>
        <w:tblLook w:val="0600" w:firstRow="0" w:lastRow="0" w:firstColumn="0" w:lastColumn="0" w:noHBand="1" w:noVBand="1"/>
      </w:tblPr>
      <w:tblGrid>
        <w:gridCol w:w="426"/>
        <w:gridCol w:w="8042"/>
      </w:tblGrid>
      <w:tr w:rsidR="00956323" w:rsidRPr="00F53D54" w14:paraId="47725DE2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6A8A45" w14:textId="77777777" w:rsidR="00956323" w:rsidRPr="00F53D54" w:rsidRDefault="00956323" w:rsidP="00956323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47541B" w14:textId="26660A67" w:rsidR="00956323" w:rsidRPr="00F53D54" w:rsidRDefault="00956323" w:rsidP="00956323">
            <w:pPr>
              <w:ind w:left="57"/>
            </w:pPr>
            <w:r w:rsidRPr="00F53D54">
              <w:rPr>
                <w:b/>
                <w:bCs/>
              </w:rPr>
              <w:t>nie przynależymy</w:t>
            </w:r>
            <w:r w:rsidRPr="00F53D54">
              <w:t xml:space="preserve"> do grupy kapitałowej w rozumieniu ustawy z dnia 16 lutego 2007 roku o ochronie konkurencji i konsumentów (</w:t>
            </w:r>
            <w:r w:rsidR="00105F2C" w:rsidRPr="00F53D54">
              <w:rPr>
                <w:lang w:val="pl-PL"/>
              </w:rPr>
              <w:t>Dz. U z </w:t>
            </w:r>
            <w:r w:rsidR="001407C2" w:rsidRPr="00F53D54">
              <w:rPr>
                <w:lang w:val="pl-PL"/>
              </w:rPr>
              <w:t xml:space="preserve">2024 </w:t>
            </w:r>
            <w:r w:rsidR="00105F2C" w:rsidRPr="00F53D54">
              <w:rPr>
                <w:lang w:val="pl-PL"/>
              </w:rPr>
              <w:t xml:space="preserve">r. poz. </w:t>
            </w:r>
            <w:r w:rsidR="001407C2" w:rsidRPr="00F53D54">
              <w:rPr>
                <w:lang w:val="pl-PL"/>
              </w:rPr>
              <w:t xml:space="preserve">1616 </w:t>
            </w:r>
            <w:r w:rsidR="00105F2C" w:rsidRPr="00F53D54">
              <w:rPr>
                <w:lang w:val="pl-PL"/>
              </w:rPr>
              <w:t xml:space="preserve">z </w:t>
            </w:r>
            <w:proofErr w:type="spellStart"/>
            <w:r w:rsidR="00105F2C" w:rsidRPr="00F53D54">
              <w:rPr>
                <w:lang w:val="pl-PL"/>
              </w:rPr>
              <w:t>późn</w:t>
            </w:r>
            <w:proofErr w:type="spellEnd"/>
            <w:r w:rsidR="00105F2C" w:rsidRPr="00F53D54">
              <w:rPr>
                <w:lang w:val="pl-PL"/>
              </w:rPr>
              <w:t>. zm.</w:t>
            </w:r>
            <w:r w:rsidRPr="00F53D54">
              <w:t>) z innymi wykonawcami, którzy złożyli odrębne oferty, oferty częściowe lub wnioski o dopuszczenie do udziału w niniejszym postępowaniu.</w:t>
            </w:r>
          </w:p>
        </w:tc>
      </w:tr>
      <w:tr w:rsidR="00956323" w:rsidRPr="00F53D54" w14:paraId="4B6020F3" w14:textId="77777777" w:rsidTr="004F174E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888B49" w14:textId="77777777" w:rsidR="00956323" w:rsidRPr="00F53D54" w:rsidRDefault="00956323" w:rsidP="00956323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541D60" w14:textId="37DE3345" w:rsidR="00956323" w:rsidRPr="00F53D54" w:rsidRDefault="00956323" w:rsidP="00956323">
            <w:pPr>
              <w:ind w:left="57"/>
            </w:pPr>
            <w:r w:rsidRPr="00F53D54">
              <w:rPr>
                <w:b/>
                <w:bCs/>
              </w:rPr>
              <w:t>przynależymy</w:t>
            </w:r>
            <w:r w:rsidRPr="00F53D54">
              <w:t xml:space="preserve"> do grupy kapitałowej w rozumieniu ustawy z dnia 16 lutego 2007 roku o ochronie konkurencji i konsumentów (</w:t>
            </w:r>
            <w:r w:rsidR="00105F2C" w:rsidRPr="00F53D54">
              <w:rPr>
                <w:lang w:val="pl-PL"/>
              </w:rPr>
              <w:t>Dz. U z </w:t>
            </w:r>
            <w:r w:rsidR="001407C2" w:rsidRPr="00F53D54">
              <w:rPr>
                <w:lang w:val="pl-PL"/>
              </w:rPr>
              <w:t xml:space="preserve">2024 </w:t>
            </w:r>
            <w:r w:rsidR="00105F2C" w:rsidRPr="00F53D54">
              <w:rPr>
                <w:lang w:val="pl-PL"/>
              </w:rPr>
              <w:t xml:space="preserve">r. poz. </w:t>
            </w:r>
            <w:r w:rsidR="001407C2" w:rsidRPr="00F53D54">
              <w:rPr>
                <w:lang w:val="pl-PL"/>
              </w:rPr>
              <w:t xml:space="preserve">1616 </w:t>
            </w:r>
            <w:r w:rsidR="00105F2C" w:rsidRPr="00F53D54">
              <w:rPr>
                <w:lang w:val="pl-PL"/>
              </w:rPr>
              <w:t xml:space="preserve">z </w:t>
            </w:r>
            <w:proofErr w:type="spellStart"/>
            <w:r w:rsidR="00105F2C" w:rsidRPr="00F53D54">
              <w:rPr>
                <w:lang w:val="pl-PL"/>
              </w:rPr>
              <w:t>późn</w:t>
            </w:r>
            <w:proofErr w:type="spellEnd"/>
            <w:r w:rsidR="00105F2C" w:rsidRPr="00F53D54">
              <w:rPr>
                <w:lang w:val="pl-PL"/>
              </w:rPr>
              <w:t>. zm.</w:t>
            </w:r>
            <w:r w:rsidRPr="00F53D54">
              <w:t>) z innymi wykonawcami, którzy złożyli odrębne oferty, oferty częściowe lub wnioski o dopuszczenie do udziału w niniejszym postępowaniu:</w:t>
            </w:r>
          </w:p>
          <w:p w14:paraId="73F7CC01" w14:textId="77777777" w:rsidR="00956323" w:rsidRPr="00F53D54" w:rsidRDefault="00956323" w:rsidP="00956323">
            <w:pPr>
              <w:pStyle w:val="Akapitzlist"/>
              <w:numPr>
                <w:ilvl w:val="0"/>
                <w:numId w:val="4"/>
              </w:numPr>
            </w:pPr>
            <w:r w:rsidRPr="00F53D54">
              <w:t>……</w:t>
            </w:r>
          </w:p>
          <w:p w14:paraId="045A444B" w14:textId="77777777" w:rsidR="00956323" w:rsidRPr="00F53D54" w:rsidRDefault="00956323" w:rsidP="00956323">
            <w:pPr>
              <w:pStyle w:val="Akapitzlist"/>
              <w:numPr>
                <w:ilvl w:val="0"/>
                <w:numId w:val="4"/>
              </w:numPr>
            </w:pPr>
            <w:r w:rsidRPr="00F53D54">
              <w:t>……</w:t>
            </w:r>
          </w:p>
          <w:p w14:paraId="15FAA387" w14:textId="77777777" w:rsidR="00956323" w:rsidRPr="00F53D54" w:rsidRDefault="00956323" w:rsidP="00956323">
            <w:pPr>
              <w:jc w:val="center"/>
            </w:pPr>
            <w:r w:rsidRPr="00F53D54">
              <w:rPr>
                <w:bCs/>
              </w:rPr>
              <w:t>(</w:t>
            </w:r>
            <w:r w:rsidRPr="00F53D54">
              <w:rPr>
                <w:bCs/>
                <w:sz w:val="16"/>
                <w:szCs w:val="16"/>
              </w:rPr>
              <w:t>nazwy i adresy tych Wykonawców</w:t>
            </w:r>
            <w:r w:rsidRPr="00F53D54">
              <w:rPr>
                <w:bCs/>
              </w:rPr>
              <w:t>)</w:t>
            </w:r>
          </w:p>
        </w:tc>
      </w:tr>
    </w:tbl>
    <w:p w14:paraId="41DCD8E1" w14:textId="77777777" w:rsidR="00956323" w:rsidRPr="00F53D54" w:rsidRDefault="00956323" w:rsidP="004F174E">
      <w:pPr>
        <w:tabs>
          <w:tab w:val="num" w:pos="360"/>
        </w:tabs>
        <w:rPr>
          <w:bCs/>
          <w:i/>
          <w:iCs/>
        </w:rPr>
      </w:pPr>
      <w:r w:rsidRPr="00F53D54">
        <w:rPr>
          <w:bCs/>
          <w:i/>
          <w:iCs/>
        </w:rPr>
        <w:t>Uwaga: W przypadku przynależności do tej samej grupy kapitałowej wykonawca może złożyć wraz z niniejszym oświadczeniem informacje, potwierdzające przygotowanie oferty, oferty częściowej lub wniosku o dopuszczenie do udziału w postępowaniu niezależnie od innego wykonawcy należącego do tej samej grupy kapitałowej;</w:t>
      </w:r>
    </w:p>
    <w:p w14:paraId="5078F7F8" w14:textId="77777777" w:rsidR="00956323" w:rsidRPr="00EC707D" w:rsidRDefault="00956323" w:rsidP="004F174E">
      <w:pPr>
        <w:pStyle w:val="Normalny6"/>
        <w:widowControl/>
        <w:rPr>
          <w:rFonts w:ascii="Arial" w:hAnsi="Arial" w:cs="Arial"/>
        </w:rPr>
      </w:pPr>
      <w:r w:rsidRPr="00EC707D">
        <w:rPr>
          <w:rFonts w:ascii="Arial" w:hAnsi="Arial" w:cs="Arial"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956323" w:rsidRPr="00F53D54" w14:paraId="2FB821C6" w14:textId="77777777" w:rsidTr="004F174E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BCDC2D4" w14:textId="00A47E58" w:rsidR="00956323" w:rsidRPr="00F53D54" w:rsidRDefault="00956323" w:rsidP="00956323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16" w:name="_Toc176179696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Załącznik nr 9 do SWZ</w:t>
            </w:r>
            <w:bookmarkEnd w:id="16"/>
          </w:p>
        </w:tc>
      </w:tr>
      <w:tr w:rsidR="00956323" w:rsidRPr="00F53D54" w14:paraId="4D44D367" w14:textId="77777777" w:rsidTr="004F174E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5F46BD7" w14:textId="77777777" w:rsidR="00956323" w:rsidRPr="00F53D54" w:rsidRDefault="00956323" w:rsidP="00956323">
            <w:pPr>
              <w:pStyle w:val="Normalny6"/>
              <w:spacing w:before="120"/>
              <w:ind w:left="0"/>
              <w:jc w:val="center"/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Oświadczenie wykonawcy o aktualności informacji zawartych </w:t>
            </w: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br/>
              <w:t>w oświadczeniu złożonym wraz z ofertą na podstawie art. 125 ust. 1 ustawy PZP</w:t>
            </w:r>
          </w:p>
          <w:p w14:paraId="4CD9F8D0" w14:textId="77777777" w:rsidR="00956323" w:rsidRPr="00F53D54" w:rsidRDefault="00956323" w:rsidP="00956323">
            <w:pPr>
              <w:pStyle w:val="Normalny6"/>
              <w:spacing w:before="120"/>
              <w:ind w:left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F53D54">
              <w:rPr>
                <w:rFonts w:ascii="Arial" w:hAnsi="Arial" w:cs="Arial"/>
                <w:bCs/>
                <w:iCs/>
                <w:sz w:val="20"/>
                <w:szCs w:val="20"/>
              </w:rPr>
              <w:t>w postępowaniu o udzielenie zamówienia publicznego na usługi pn.:</w:t>
            </w:r>
          </w:p>
          <w:p w14:paraId="612B1801" w14:textId="6EB7F151" w:rsidR="00956323" w:rsidRPr="00F53D54" w:rsidRDefault="00956323" w:rsidP="00956323">
            <w:pPr>
              <w:pStyle w:val="Normalny6"/>
              <w:spacing w:before="120" w:after="240" w:line="360" w:lineRule="auto"/>
              <w:ind w:left="0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F53D54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„Odbieranie i transport odpadów komunalnych z terenu Gminy Pruszcz Gdański”</w:t>
            </w:r>
          </w:p>
        </w:tc>
      </w:tr>
    </w:tbl>
    <w:p w14:paraId="646EE59E" w14:textId="77777777" w:rsidR="00956323" w:rsidRPr="00EC707D" w:rsidRDefault="00956323" w:rsidP="004F174E">
      <w:pPr>
        <w:pStyle w:val="Nagwek81"/>
        <w:widowControl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Oświadczenie składane na wezwanie Zamawiającego</w:t>
      </w:r>
    </w:p>
    <w:p w14:paraId="0D6BB804" w14:textId="77777777" w:rsidR="00956323" w:rsidRPr="00F53D54" w:rsidRDefault="00956323" w:rsidP="004F174E">
      <w:pPr>
        <w:spacing w:before="120"/>
        <w:ind w:left="0"/>
        <w:rPr>
          <w:b/>
        </w:rPr>
      </w:pPr>
      <w:r w:rsidRPr="00F53D54">
        <w:rPr>
          <w:b/>
        </w:rPr>
        <w:t>Wykonawca</w:t>
      </w:r>
      <w:r w:rsidRPr="00F53D54">
        <w:rPr>
          <w:rStyle w:val="Odwoanieprzypisudolnego"/>
          <w:b/>
        </w:rPr>
        <w:footnoteReference w:id="18"/>
      </w:r>
      <w:r w:rsidRPr="00F53D54">
        <w:rPr>
          <w:b/>
        </w:rPr>
        <w:t>:</w:t>
      </w:r>
    </w:p>
    <w:p w14:paraId="787F2E38" w14:textId="77777777" w:rsidR="00956323" w:rsidRPr="00F53D54" w:rsidRDefault="00956323" w:rsidP="004F174E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421D0019" w14:textId="77777777" w:rsidR="00956323" w:rsidRPr="00F53D54" w:rsidRDefault="00956323" w:rsidP="004F174E">
      <w:pPr>
        <w:spacing w:line="240" w:lineRule="auto"/>
        <w:ind w:left="1418"/>
      </w:pPr>
    </w:p>
    <w:p w14:paraId="6D998C55" w14:textId="77777777" w:rsidR="00956323" w:rsidRPr="00F53D54" w:rsidRDefault="00956323" w:rsidP="004F174E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36A97D22" w14:textId="77777777" w:rsidR="00956323" w:rsidRPr="00F53D54" w:rsidRDefault="00956323" w:rsidP="004F174E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1F325CB1" w14:textId="77777777" w:rsidR="00956323" w:rsidRPr="00F53D54" w:rsidRDefault="00956323" w:rsidP="004F174E">
      <w:pPr>
        <w:spacing w:line="240" w:lineRule="auto"/>
        <w:jc w:val="center"/>
        <w:rPr>
          <w:i/>
          <w:sz w:val="16"/>
          <w:szCs w:val="16"/>
        </w:rPr>
      </w:pPr>
    </w:p>
    <w:p w14:paraId="6A1AB5E2" w14:textId="77777777" w:rsidR="00956323" w:rsidRPr="00F53D54" w:rsidRDefault="00956323" w:rsidP="004F174E">
      <w:pPr>
        <w:ind w:left="0"/>
        <w:rPr>
          <w:b/>
        </w:rPr>
      </w:pPr>
      <w:r w:rsidRPr="00F53D54">
        <w:rPr>
          <w:b/>
        </w:rPr>
        <w:t>reprezentowany przez:</w:t>
      </w:r>
    </w:p>
    <w:p w14:paraId="1DC0992A" w14:textId="77777777" w:rsidR="00956323" w:rsidRPr="00F53D54" w:rsidRDefault="00956323" w:rsidP="004F174E">
      <w:pPr>
        <w:spacing w:line="240" w:lineRule="auto"/>
        <w:ind w:left="709" w:firstLine="709"/>
      </w:pPr>
      <w:r w:rsidRPr="00F53D54">
        <w:t>……………………………………………………………………………………………………</w:t>
      </w:r>
    </w:p>
    <w:p w14:paraId="00C08F9E" w14:textId="77777777" w:rsidR="00956323" w:rsidRPr="00F53D54" w:rsidRDefault="00956323" w:rsidP="004F174E">
      <w:pPr>
        <w:spacing w:after="120" w:line="240" w:lineRule="auto"/>
        <w:ind w:left="357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76524C14" w14:textId="77777777" w:rsidR="00956323" w:rsidRPr="00F53D54" w:rsidRDefault="00956323" w:rsidP="004F174E"/>
    <w:p w14:paraId="4E3D977F" w14:textId="77777777" w:rsidR="00956323" w:rsidRPr="00F53D54" w:rsidRDefault="00956323" w:rsidP="004F174E">
      <w:pPr>
        <w:ind w:left="0"/>
      </w:pPr>
      <w:r w:rsidRPr="00F53D54">
        <w:t>Oświadczam, że informacje zawarte w oświadczeniu, o którym mowa w art. 125 ust. 1 ustawy – Jednolity Europejski Dokument Zamówienia (JEDZ), w zakresie podstaw wykluczenia z postępowania wskazanych przez Zamawiającego, o których mowa w art. 108 ust. 1 pkt 3-6 i w art. 109 ust. 1 pkt 5 i 7 są aktualne.</w:t>
      </w:r>
    </w:p>
    <w:p w14:paraId="2BE9CEA9" w14:textId="77777777" w:rsidR="00956323" w:rsidRPr="00F53D54" w:rsidRDefault="00956323" w:rsidP="004F174E">
      <w:pPr>
        <w:ind w:left="0"/>
      </w:pPr>
    </w:p>
    <w:p w14:paraId="43A9F5F9" w14:textId="77777777" w:rsidR="00956323" w:rsidRPr="00F53D54" w:rsidRDefault="00956323" w:rsidP="004F174E">
      <w:pPr>
        <w:ind w:left="0"/>
      </w:pPr>
      <w:r w:rsidRPr="00F53D54">
        <w:t>Oświadczam, że informacje zawarte w oświadczeniu w zakresie podstaw wykluczenia z postępowania wskazanych przez Zamawiającego, o których mowa w art. 5k ust. 1 rozporządzenia Rady (UE) nr 833/2014 z dnia 31 lipca 2014 r. dotyczącego środków ograniczających w związku z działaniami Rosji destabilizującymi sytuację na Ukrainie (Dz. Urz. UE nr L 229 z 31.7.2014, str. 1), w brzmieniu nadanym rozporządzeniem Rady (UE) 2022/576 w sprawie zmiany rozporządzenia (UE) nr 833/2014 dotyczącego środków ograniczających w związku z działaniami Rosji destabilizującymi sytuację na Ukrainie (Dz. Urz. UE nr L 111 z 8.4.2022, str. 1) oraz art. 7 ust. 1 ustawy o szczególnych rozwiązaniach w zakresie przeciwdziałania wspieraniu agresji na Ukrainę oraz służących ochronie bezpieczeństwa narodowego są aktualne.</w:t>
      </w:r>
    </w:p>
    <w:p w14:paraId="6A4E1D5B" w14:textId="77777777" w:rsidR="00956323" w:rsidRPr="00F53D54" w:rsidRDefault="00956323" w:rsidP="004F174E">
      <w:pPr>
        <w:keepNext/>
        <w:spacing w:before="360" w:after="120"/>
        <w:ind w:left="0"/>
        <w:jc w:val="center"/>
        <w:rPr>
          <w:b/>
        </w:rPr>
      </w:pPr>
      <w:r w:rsidRPr="00F53D54">
        <w:rPr>
          <w:b/>
        </w:rPr>
        <w:t>OŚWIADCZENIE DOTYCZĄCE PODANYCH INFORMACJI:</w:t>
      </w:r>
    </w:p>
    <w:p w14:paraId="51C92C56" w14:textId="77777777" w:rsidR="00956323" w:rsidRPr="00F53D54" w:rsidRDefault="00956323" w:rsidP="004F174E">
      <w:pPr>
        <w:ind w:left="0"/>
      </w:pPr>
      <w:r w:rsidRPr="00F53D54">
        <w:t>Oświadczam, że wszystkie informacje są zgodne z prawdą oraz zostały przedstawione z pełną świadomością konsekwencji wprowadzenia zamawiającego w błąd przy przedstawianiu informacji.</w:t>
      </w:r>
    </w:p>
    <w:p w14:paraId="2DB6B7E2" w14:textId="77777777" w:rsidR="00956323" w:rsidRPr="00F53D54" w:rsidRDefault="00956323" w:rsidP="004F174E">
      <w:pPr>
        <w:tabs>
          <w:tab w:val="left" w:pos="426"/>
        </w:tabs>
        <w:rPr>
          <w:szCs w:val="22"/>
        </w:rPr>
      </w:pPr>
    </w:p>
    <w:p w14:paraId="55B92E5E" w14:textId="77777777" w:rsidR="00956323" w:rsidRPr="00F53D54" w:rsidRDefault="00956323" w:rsidP="004F174E">
      <w:pPr>
        <w:rPr>
          <w:b/>
          <w:bCs/>
        </w:rPr>
      </w:pPr>
      <w:r w:rsidRPr="00F53D54">
        <w:rPr>
          <w:b/>
          <w:bCs/>
        </w:rPr>
        <w:br w:type="page"/>
      </w:r>
    </w:p>
    <w:tbl>
      <w:tblPr>
        <w:tblW w:w="9653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53"/>
      </w:tblGrid>
      <w:tr w:rsidR="00956323" w:rsidRPr="00F53D54" w14:paraId="4EE13DC4" w14:textId="77777777" w:rsidTr="004F174E">
        <w:tc>
          <w:tcPr>
            <w:tcW w:w="9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C34C11D" w14:textId="3D7704C6" w:rsidR="00956323" w:rsidRPr="00F53D54" w:rsidRDefault="00956323" w:rsidP="00956323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17" w:name="_Toc176179697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Załącznik nr 10 do SWZ</w:t>
            </w:r>
            <w:bookmarkEnd w:id="17"/>
          </w:p>
        </w:tc>
      </w:tr>
      <w:tr w:rsidR="00956323" w:rsidRPr="00F53D54" w14:paraId="3390086F" w14:textId="77777777" w:rsidTr="004F174E">
        <w:tc>
          <w:tcPr>
            <w:tcW w:w="96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20B65F1" w14:textId="77777777" w:rsidR="00956323" w:rsidRPr="00F53D54" w:rsidRDefault="00956323" w:rsidP="00956323">
            <w:pPr>
              <w:pStyle w:val="Normalny6"/>
              <w:spacing w:before="120"/>
              <w:ind w:left="0"/>
              <w:jc w:val="center"/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</w:pPr>
            <w:r w:rsidRPr="00F53D54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 podmiotu udostępniającego zasoby o aktualności informacji zawartych w oświadczeniu złożonym wraz z ofertą na podstawie art. 125 ust. 1 ustawy PZP</w:t>
            </w:r>
          </w:p>
          <w:p w14:paraId="7A528AF1" w14:textId="77777777" w:rsidR="00956323" w:rsidRPr="00F53D54" w:rsidRDefault="00956323" w:rsidP="00956323">
            <w:pPr>
              <w:pStyle w:val="Normalny6"/>
              <w:spacing w:before="120"/>
              <w:ind w:left="0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F53D54">
              <w:rPr>
                <w:rFonts w:ascii="Arial" w:hAnsi="Arial" w:cs="Arial"/>
                <w:bCs/>
                <w:iCs/>
                <w:sz w:val="20"/>
                <w:szCs w:val="20"/>
              </w:rPr>
              <w:t>w postępowaniu o udzielenie zamówienia publicznego na usługi pn.:</w:t>
            </w:r>
          </w:p>
          <w:p w14:paraId="4BA928D3" w14:textId="6690E5AA" w:rsidR="00956323" w:rsidRPr="00F53D54" w:rsidRDefault="00956323" w:rsidP="00956323">
            <w:pPr>
              <w:pStyle w:val="Normalny6"/>
              <w:spacing w:before="120" w:after="240" w:line="360" w:lineRule="auto"/>
              <w:ind w:left="0"/>
              <w:jc w:val="center"/>
              <w:rPr>
                <w:rFonts w:ascii="Arial" w:hAnsi="Arial" w:cs="Arial"/>
                <w:b/>
                <w:iCs/>
                <w:sz w:val="20"/>
              </w:rPr>
            </w:pPr>
            <w:r w:rsidRPr="00F53D54">
              <w:rPr>
                <w:rFonts w:ascii="Arial" w:hAnsi="Arial" w:cs="Arial"/>
                <w:b/>
                <w:iCs/>
                <w:kern w:val="24"/>
                <w:sz w:val="20"/>
                <w:szCs w:val="20"/>
              </w:rPr>
              <w:t>„Odbieranie i transport odpadów komunalnych z terenu Gminy Pruszcz Gdański”</w:t>
            </w:r>
          </w:p>
        </w:tc>
      </w:tr>
    </w:tbl>
    <w:p w14:paraId="37A065BD" w14:textId="77777777" w:rsidR="00956323" w:rsidRPr="00EC707D" w:rsidRDefault="00956323" w:rsidP="004F174E">
      <w:pPr>
        <w:pStyle w:val="Nagwek81"/>
        <w:widowControl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Oświadczenie składane na wezwanie Zamawiającego</w:t>
      </w:r>
    </w:p>
    <w:p w14:paraId="1F6BCE37" w14:textId="77777777" w:rsidR="00956323" w:rsidRPr="00F53D54" w:rsidRDefault="00956323" w:rsidP="004F174E">
      <w:pPr>
        <w:jc w:val="center"/>
        <w:rPr>
          <w:i/>
          <w:iCs/>
          <w:sz w:val="14"/>
          <w:szCs w:val="14"/>
          <w:highlight w:val="yellow"/>
          <w:lang w:eastAsia="ar-SA"/>
        </w:rPr>
      </w:pPr>
    </w:p>
    <w:p w14:paraId="05D2E38F" w14:textId="77777777" w:rsidR="00956323" w:rsidRPr="00F53D54" w:rsidRDefault="00956323" w:rsidP="004F174E">
      <w:pPr>
        <w:spacing w:line="276" w:lineRule="auto"/>
        <w:ind w:left="0"/>
        <w:jc w:val="left"/>
        <w:rPr>
          <w:b/>
        </w:rPr>
      </w:pPr>
      <w:r w:rsidRPr="00F53D54">
        <w:rPr>
          <w:b/>
        </w:rPr>
        <w:t>Podmiot udostępniający zasoby:</w:t>
      </w:r>
    </w:p>
    <w:p w14:paraId="067094AF" w14:textId="77777777" w:rsidR="00956323" w:rsidRPr="00F53D54" w:rsidRDefault="00956323" w:rsidP="004F174E">
      <w:pPr>
        <w:spacing w:line="276" w:lineRule="auto"/>
        <w:ind w:left="1418"/>
      </w:pPr>
    </w:p>
    <w:p w14:paraId="2804A5BD" w14:textId="77777777" w:rsidR="00956323" w:rsidRPr="00F53D54" w:rsidRDefault="00956323" w:rsidP="004F174E">
      <w:pPr>
        <w:spacing w:line="276" w:lineRule="auto"/>
        <w:ind w:left="0"/>
        <w:jc w:val="center"/>
      </w:pPr>
      <w:r w:rsidRPr="00F53D54">
        <w:t>……………………………………………………………………………………………………</w:t>
      </w:r>
    </w:p>
    <w:p w14:paraId="555704EC" w14:textId="77777777" w:rsidR="00956323" w:rsidRPr="00F53D54" w:rsidRDefault="00956323" w:rsidP="004F174E">
      <w:pPr>
        <w:spacing w:line="276" w:lineRule="auto"/>
        <w:ind w:left="0"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0664B398" w14:textId="77777777" w:rsidR="00956323" w:rsidRPr="00F53D54" w:rsidRDefault="00956323" w:rsidP="004F174E">
      <w:pPr>
        <w:spacing w:line="276" w:lineRule="auto"/>
        <w:jc w:val="center"/>
        <w:rPr>
          <w:i/>
          <w:sz w:val="16"/>
          <w:szCs w:val="16"/>
        </w:rPr>
      </w:pPr>
    </w:p>
    <w:p w14:paraId="604A8A3C" w14:textId="77777777" w:rsidR="00956323" w:rsidRPr="00F53D54" w:rsidRDefault="00956323" w:rsidP="004F174E">
      <w:pPr>
        <w:spacing w:line="276" w:lineRule="auto"/>
        <w:ind w:left="0"/>
        <w:rPr>
          <w:b/>
        </w:rPr>
      </w:pPr>
      <w:r w:rsidRPr="00F53D54">
        <w:rPr>
          <w:b/>
        </w:rPr>
        <w:t>reprezentowany przez:</w:t>
      </w:r>
    </w:p>
    <w:p w14:paraId="26A60C98" w14:textId="77777777" w:rsidR="00956323" w:rsidRPr="00F53D54" w:rsidRDefault="00956323" w:rsidP="004F174E">
      <w:pPr>
        <w:spacing w:line="276" w:lineRule="auto"/>
        <w:rPr>
          <w:u w:val="single"/>
        </w:rPr>
      </w:pPr>
    </w:p>
    <w:p w14:paraId="4B3DF32B" w14:textId="77777777" w:rsidR="00956323" w:rsidRPr="00F53D54" w:rsidRDefault="00956323" w:rsidP="004F174E">
      <w:pPr>
        <w:spacing w:line="276" w:lineRule="auto"/>
        <w:ind w:left="0"/>
        <w:jc w:val="center"/>
      </w:pPr>
      <w:r w:rsidRPr="00F53D54">
        <w:t>……………………………………………………………………………………………………</w:t>
      </w:r>
    </w:p>
    <w:p w14:paraId="22A68B32" w14:textId="77777777" w:rsidR="00956323" w:rsidRPr="00F53D54" w:rsidRDefault="00956323" w:rsidP="004F174E">
      <w:pPr>
        <w:spacing w:line="276" w:lineRule="auto"/>
        <w:ind w:left="0"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6A36B715" w14:textId="77777777" w:rsidR="00956323" w:rsidRPr="00F53D54" w:rsidRDefault="00956323" w:rsidP="004F174E"/>
    <w:p w14:paraId="501A8A21" w14:textId="77777777" w:rsidR="00956323" w:rsidRPr="00F53D54" w:rsidRDefault="00956323" w:rsidP="004F174E">
      <w:pPr>
        <w:ind w:left="0"/>
      </w:pPr>
      <w:r w:rsidRPr="00F53D54">
        <w:t>Oświadczam, że informacje zawarte w oświadczeniu, o którym mowa w art. 125 ust. 1 ustawy – Jednolity Europejski Dokument Zamówienia (JEDZ), w zakresie podstaw wykluczenia z postępowania wskazanych przez Zamawiającego, o których mowa w art. 108 ust. 1 pkt 3-6 i w art. 109 ust. 1 pkt 5 i 7 są aktualne.</w:t>
      </w:r>
    </w:p>
    <w:p w14:paraId="2531E43D" w14:textId="77777777" w:rsidR="00956323" w:rsidRPr="00F53D54" w:rsidRDefault="00956323" w:rsidP="004F174E">
      <w:pPr>
        <w:ind w:left="0"/>
      </w:pPr>
    </w:p>
    <w:p w14:paraId="060DC03F" w14:textId="77777777" w:rsidR="00956323" w:rsidRPr="00F53D54" w:rsidRDefault="00956323" w:rsidP="004F174E">
      <w:pPr>
        <w:ind w:left="0"/>
      </w:pPr>
      <w:r w:rsidRPr="00F53D54">
        <w:t>Oświadczam, że informacje zawarte w oświadczeniu w zakresie podstaw wykluczenia z postępowania wskazanych przez Zamawiającego, o których mowa w art. 5k ust. 1 rozporządzenia Rady (UE) nr 833/2014 z dnia 31 lipca 2014 r. dotyczącego środków ograniczających w związku z działaniami Rosji destabilizującymi sytuację na Ukrainie (Dz. Urz. UE nr L 229 z 31.7.2014, str. 1), w brzmieniu nadanym rozporządzeniem Rady (UE) 2022/576 w sprawie zmiany rozporządzenia (UE) nr 833/2014 dotyczącego środków ograniczających w związku z działaniami Rosji destabilizującymi sytuację na Ukrainie (Dz. Urz. UE nr L 111 z 8.4.2022, str. 1) oraz art. 7 ust. 1 ustawy o szczególnych rozwiązaniach w zakresie przeciwdziałania wspieraniu agresji na Ukrainę oraz służących ochronie bezpieczeństwa narodowego są aktualne.</w:t>
      </w:r>
    </w:p>
    <w:p w14:paraId="5894DA52" w14:textId="77777777" w:rsidR="00956323" w:rsidRPr="00F53D54" w:rsidRDefault="00956323" w:rsidP="004F174E">
      <w:pPr>
        <w:keepNext/>
        <w:spacing w:before="360" w:after="120"/>
        <w:ind w:left="0"/>
        <w:jc w:val="center"/>
        <w:rPr>
          <w:b/>
        </w:rPr>
      </w:pPr>
      <w:r w:rsidRPr="00F53D54">
        <w:rPr>
          <w:b/>
        </w:rPr>
        <w:t>OŚWIADCZENIE DOTYCZĄCE PODANYCH INFORMACJI:</w:t>
      </w:r>
    </w:p>
    <w:p w14:paraId="618866C9" w14:textId="77777777" w:rsidR="00956323" w:rsidRPr="00F53D54" w:rsidRDefault="00956323" w:rsidP="004F174E">
      <w:pPr>
        <w:ind w:left="0"/>
      </w:pPr>
      <w:r w:rsidRPr="00F53D54">
        <w:t>Oświadczam, że wszystkie informacje są zgodne z prawdą oraz zostały przedstawione z pełną świadomością konsekwencji wprowadzenia zamawiającego w błąd przy przedstawianiu informacji.</w:t>
      </w:r>
    </w:p>
    <w:p w14:paraId="48DC158B" w14:textId="77777777" w:rsidR="00956323" w:rsidRPr="00F53D54" w:rsidRDefault="00956323" w:rsidP="004F174E">
      <w:pPr>
        <w:tabs>
          <w:tab w:val="left" w:pos="426"/>
        </w:tabs>
        <w:rPr>
          <w:szCs w:val="22"/>
        </w:rPr>
      </w:pPr>
    </w:p>
    <w:p w14:paraId="3E335E3F" w14:textId="77777777" w:rsidR="00956323" w:rsidRPr="00EC707D" w:rsidRDefault="00956323" w:rsidP="004F174E">
      <w:pPr>
        <w:spacing w:line="276" w:lineRule="auto"/>
        <w:ind w:left="0"/>
        <w:jc w:val="left"/>
        <w:rPr>
          <w:rFonts w:eastAsia="Times New Roman"/>
          <w:kern w:val="1"/>
          <w:sz w:val="24"/>
          <w:szCs w:val="24"/>
          <w:lang w:bidi="pl-PL"/>
        </w:rPr>
      </w:pPr>
      <w:r w:rsidRPr="00F53D54">
        <w:br w:type="page"/>
      </w:r>
    </w:p>
    <w:tbl>
      <w:tblPr>
        <w:tblW w:w="9695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95"/>
      </w:tblGrid>
      <w:tr w:rsidR="000D31F1" w:rsidRPr="00F53D54" w14:paraId="7C81C1F3" w14:textId="77777777" w:rsidTr="004F174E">
        <w:tc>
          <w:tcPr>
            <w:tcW w:w="9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794A4C3" w14:textId="6FD15ACF" w:rsidR="000D31F1" w:rsidRPr="00F53D54" w:rsidRDefault="000D31F1" w:rsidP="004F174E">
            <w:pPr>
              <w:pStyle w:val="Nagwek2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18" w:name="_Ref75335840"/>
            <w:bookmarkStart w:id="19" w:name="_Toc95911218"/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 xml:space="preserve">Załącznik nr </w:t>
            </w:r>
            <w:r w:rsidR="00956323"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1</w:t>
            </w:r>
            <w:r w:rsidR="008D13D3"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1</w:t>
            </w:r>
            <w:r w:rsidRPr="00F53D54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 xml:space="preserve"> do SWZ</w:t>
            </w:r>
            <w:bookmarkEnd w:id="18"/>
            <w:bookmarkEnd w:id="19"/>
          </w:p>
        </w:tc>
      </w:tr>
      <w:tr w:rsidR="000D31F1" w:rsidRPr="00F53D54" w14:paraId="363C72D9" w14:textId="77777777" w:rsidTr="004F174E">
        <w:trPr>
          <w:trHeight w:hRule="exact" w:val="1742"/>
        </w:trPr>
        <w:tc>
          <w:tcPr>
            <w:tcW w:w="96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8FA83D0" w14:textId="77777777" w:rsidR="000D31F1" w:rsidRPr="00F53D54" w:rsidRDefault="000D31F1" w:rsidP="004F174E">
            <w:pPr>
              <w:pStyle w:val="Normalny7"/>
              <w:jc w:val="center"/>
              <w:rPr>
                <w:rFonts w:ascii="Arial" w:hAnsi="Arial" w:cs="Arial"/>
                <w:b/>
                <w:bCs/>
                <w:smallCaps/>
                <w:sz w:val="22"/>
                <w:szCs w:val="22"/>
                <w:lang w:eastAsia="en-US"/>
              </w:rPr>
            </w:pPr>
            <w:r w:rsidRPr="00F53D54">
              <w:rPr>
                <w:rFonts w:ascii="Arial" w:hAnsi="Arial" w:cs="Arial"/>
                <w:b/>
                <w:bCs/>
                <w:smallCaps/>
                <w:sz w:val="22"/>
                <w:szCs w:val="22"/>
                <w:lang w:eastAsia="en-US"/>
              </w:rPr>
              <w:t>Wykaz usług</w:t>
            </w:r>
            <w:r w:rsidRPr="00F53D54">
              <w:rPr>
                <w:rFonts w:ascii="Arial" w:hAnsi="Arial" w:cs="Arial"/>
                <w:b/>
                <w:bCs/>
                <w:smallCaps/>
                <w:sz w:val="22"/>
                <w:szCs w:val="22"/>
                <w:lang w:eastAsia="en-US"/>
              </w:rPr>
              <w:br/>
              <w:t>wykonanych przez Wykonawcę w celu potwierdzenia spełniania warunku udziału</w:t>
            </w:r>
          </w:p>
          <w:p w14:paraId="5D9F71D7" w14:textId="77777777" w:rsidR="000D31F1" w:rsidRPr="00F53D54" w:rsidRDefault="000D31F1" w:rsidP="004F174E">
            <w:pPr>
              <w:jc w:val="center"/>
              <w:rPr>
                <w:b/>
                <w:bCs/>
                <w:iCs/>
              </w:rPr>
            </w:pPr>
            <w:r w:rsidRPr="00F53D54">
              <w:rPr>
                <w:b/>
                <w:bCs/>
                <w:iCs/>
              </w:rPr>
              <w:br/>
              <w:t>w postępowaniu o udzielenie zamówienia publicznego na usługę pn.:</w:t>
            </w:r>
          </w:p>
          <w:p w14:paraId="48DF368C" w14:textId="77777777" w:rsidR="000D31F1" w:rsidRPr="00F53D54" w:rsidRDefault="000D31F1" w:rsidP="004F174E">
            <w:pPr>
              <w:jc w:val="center"/>
              <w:rPr>
                <w:i/>
              </w:rPr>
            </w:pPr>
            <w:r w:rsidRPr="00F53D54">
              <w:rPr>
                <w:b/>
                <w:bCs/>
              </w:rPr>
              <w:t>„Odbiór i transport odpadów komunalnych z terenu Gminy Pruszcz Gdański”</w:t>
            </w:r>
          </w:p>
        </w:tc>
      </w:tr>
    </w:tbl>
    <w:p w14:paraId="480ECE71" w14:textId="77777777" w:rsidR="000D31F1" w:rsidRPr="00EC707D" w:rsidRDefault="000D31F1" w:rsidP="000D31F1">
      <w:pPr>
        <w:pStyle w:val="Nagwek81"/>
        <w:jc w:val="center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>Uwaga! Dokument składany na wezwanie.</w:t>
      </w:r>
    </w:p>
    <w:p w14:paraId="7B129632" w14:textId="6D244297" w:rsidR="000D31F1" w:rsidRPr="00EC707D" w:rsidRDefault="000D31F1" w:rsidP="000D31F1">
      <w:pPr>
        <w:pStyle w:val="Nagwek81"/>
        <w:spacing w:before="120"/>
        <w:ind w:left="357"/>
        <w:rPr>
          <w:rFonts w:ascii="Arial" w:hAnsi="Arial" w:cs="Arial"/>
          <w:i/>
          <w:iCs/>
        </w:rPr>
      </w:pPr>
      <w:r w:rsidRPr="00EC707D">
        <w:rPr>
          <w:rFonts w:ascii="Arial" w:hAnsi="Arial" w:cs="Arial"/>
          <w:i/>
          <w:iCs/>
        </w:rPr>
        <w:t xml:space="preserve">Dotyczy wykonawcy składającego ofertę w zakresie części nr 1 - </w:t>
      </w:r>
      <w:r w:rsidR="008D13D3" w:rsidRPr="00EC707D">
        <w:rPr>
          <w:rFonts w:ascii="Arial" w:hAnsi="Arial" w:cs="Arial"/>
          <w:i/>
          <w:iCs/>
        </w:rPr>
        <w:t>Odbiór odpadów komunalnych od właścicieli nieruchomości, na których zamieszkują mieszkańcy, z terenu Gminy Pruszcz Gdański w okresie od 01.07.2025 r. do 30.06.2028 r</w:t>
      </w:r>
    </w:p>
    <w:p w14:paraId="1318F181" w14:textId="77777777" w:rsidR="000D31F1" w:rsidRPr="00F53D54" w:rsidRDefault="000D31F1" w:rsidP="000D31F1">
      <w:pPr>
        <w:pStyle w:val="Nagwek81"/>
        <w:ind w:left="0"/>
        <w:rPr>
          <w:rFonts w:ascii="Arial" w:hAnsi="Arial" w:cs="Arial"/>
          <w:sz w:val="20"/>
          <w:szCs w:val="20"/>
        </w:rPr>
      </w:pPr>
    </w:p>
    <w:p w14:paraId="3EF5A6B9" w14:textId="77777777" w:rsidR="000D31F1" w:rsidRPr="00F53D54" w:rsidRDefault="000D31F1" w:rsidP="000D31F1">
      <w:pPr>
        <w:pStyle w:val="Nagwek81"/>
        <w:ind w:left="0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My, niżej podpisani:</w:t>
      </w:r>
    </w:p>
    <w:p w14:paraId="7109DE45" w14:textId="77777777" w:rsidR="000D31F1" w:rsidRPr="00F53D54" w:rsidRDefault="000D31F1" w:rsidP="000D31F1">
      <w:pPr>
        <w:spacing w:before="120"/>
        <w:ind w:left="357"/>
        <w:rPr>
          <w:b/>
        </w:rPr>
      </w:pPr>
      <w:r w:rsidRPr="00F53D54">
        <w:rPr>
          <w:b/>
        </w:rPr>
        <w:t>Wykonawca</w:t>
      </w:r>
      <w:r w:rsidRPr="00F53D54">
        <w:rPr>
          <w:rStyle w:val="Odwoanieprzypisudolnego"/>
          <w:b/>
        </w:rPr>
        <w:footnoteReference w:id="19"/>
      </w:r>
      <w:r w:rsidRPr="00F53D54">
        <w:rPr>
          <w:b/>
        </w:rPr>
        <w:t>:</w:t>
      </w:r>
    </w:p>
    <w:p w14:paraId="22A0FFD2" w14:textId="77777777" w:rsidR="000D31F1" w:rsidRPr="00F53D54" w:rsidRDefault="000D31F1" w:rsidP="000D31F1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1582CD6B" w14:textId="77777777" w:rsidR="000D31F1" w:rsidRPr="00F53D54" w:rsidRDefault="000D31F1" w:rsidP="000D31F1">
      <w:pPr>
        <w:spacing w:line="240" w:lineRule="auto"/>
        <w:ind w:left="1418"/>
      </w:pPr>
    </w:p>
    <w:p w14:paraId="560F4934" w14:textId="77777777" w:rsidR="000D31F1" w:rsidRPr="00F53D54" w:rsidRDefault="000D31F1" w:rsidP="000D31F1">
      <w:pPr>
        <w:spacing w:line="240" w:lineRule="auto"/>
        <w:ind w:left="1418"/>
      </w:pPr>
      <w:r w:rsidRPr="00F53D54">
        <w:t>……………………………………………………………………………………………………</w:t>
      </w:r>
    </w:p>
    <w:p w14:paraId="237826BC" w14:textId="77777777" w:rsidR="000D31F1" w:rsidRPr="00F53D54" w:rsidRDefault="000D31F1" w:rsidP="000D31F1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F53D54">
        <w:rPr>
          <w:i/>
          <w:sz w:val="16"/>
          <w:szCs w:val="16"/>
        </w:rPr>
        <w:t>CEiDG</w:t>
      </w:r>
      <w:proofErr w:type="spellEnd"/>
      <w:r w:rsidRPr="00F53D54">
        <w:rPr>
          <w:i/>
          <w:sz w:val="16"/>
          <w:szCs w:val="16"/>
        </w:rPr>
        <w:t>)</w:t>
      </w:r>
    </w:p>
    <w:p w14:paraId="5372C1C7" w14:textId="77777777" w:rsidR="000D31F1" w:rsidRPr="00F53D54" w:rsidRDefault="000D31F1" w:rsidP="000D31F1">
      <w:pPr>
        <w:spacing w:line="240" w:lineRule="auto"/>
        <w:jc w:val="center"/>
        <w:rPr>
          <w:i/>
          <w:sz w:val="16"/>
          <w:szCs w:val="16"/>
        </w:rPr>
      </w:pPr>
    </w:p>
    <w:p w14:paraId="7480D412" w14:textId="77777777" w:rsidR="000D31F1" w:rsidRPr="00F53D54" w:rsidRDefault="000D31F1" w:rsidP="000D31F1">
      <w:pPr>
        <w:rPr>
          <w:b/>
        </w:rPr>
      </w:pPr>
      <w:r w:rsidRPr="00F53D54">
        <w:rPr>
          <w:b/>
        </w:rPr>
        <w:t>reprezentowany przez:</w:t>
      </w:r>
    </w:p>
    <w:p w14:paraId="0D549C25" w14:textId="77777777" w:rsidR="000D31F1" w:rsidRPr="00F53D54" w:rsidRDefault="000D31F1" w:rsidP="000D31F1">
      <w:pPr>
        <w:spacing w:line="240" w:lineRule="auto"/>
        <w:ind w:left="709" w:firstLine="709"/>
      </w:pPr>
      <w:r w:rsidRPr="00F53D54">
        <w:t>……………………………………………………………………………………………………</w:t>
      </w:r>
    </w:p>
    <w:p w14:paraId="01F6F69C" w14:textId="77777777" w:rsidR="000D31F1" w:rsidRPr="00F53D54" w:rsidRDefault="000D31F1" w:rsidP="000D31F1">
      <w:pPr>
        <w:spacing w:after="120" w:line="240" w:lineRule="auto"/>
        <w:ind w:left="357"/>
        <w:jc w:val="center"/>
        <w:rPr>
          <w:i/>
          <w:sz w:val="16"/>
          <w:szCs w:val="16"/>
        </w:rPr>
      </w:pPr>
      <w:r w:rsidRPr="00F53D54">
        <w:rPr>
          <w:i/>
          <w:sz w:val="16"/>
          <w:szCs w:val="16"/>
        </w:rPr>
        <w:t>(imię, nazwisko, stanowisko/podstawa do reprezentacji)</w:t>
      </w:r>
    </w:p>
    <w:p w14:paraId="7A5F76DD" w14:textId="340A95EF" w:rsidR="000D31F1" w:rsidRPr="00F53D54" w:rsidRDefault="000D31F1" w:rsidP="000D31F1">
      <w:pPr>
        <w:pStyle w:val="Nagwek81"/>
        <w:spacing w:line="360" w:lineRule="auto"/>
        <w:ind w:left="0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Oświadczamy, że zgodnie z warunkami opisanymi w Rozdziale VI</w:t>
      </w:r>
      <w:r w:rsidR="00F53D54" w:rsidRPr="00F53D54">
        <w:rPr>
          <w:rFonts w:ascii="Arial" w:hAnsi="Arial" w:cs="Arial"/>
          <w:sz w:val="20"/>
          <w:szCs w:val="20"/>
        </w:rPr>
        <w:t>I</w:t>
      </w:r>
      <w:r w:rsidRPr="00F53D54">
        <w:rPr>
          <w:rFonts w:ascii="Arial" w:hAnsi="Arial" w:cs="Arial"/>
          <w:sz w:val="20"/>
          <w:szCs w:val="20"/>
        </w:rPr>
        <w:t>I. ust.</w:t>
      </w:r>
      <w:r w:rsidR="00F53D54" w:rsidRPr="00F53D54">
        <w:rPr>
          <w:rFonts w:ascii="Arial" w:hAnsi="Arial" w:cs="Arial"/>
          <w:sz w:val="20"/>
          <w:szCs w:val="20"/>
        </w:rPr>
        <w:t xml:space="preserve">2 </w:t>
      </w:r>
      <w:r w:rsidRPr="00F53D54">
        <w:rPr>
          <w:rFonts w:ascii="Arial" w:hAnsi="Arial" w:cs="Arial"/>
          <w:sz w:val="20"/>
          <w:szCs w:val="20"/>
        </w:rPr>
        <w:t xml:space="preserve">pkt </w:t>
      </w:r>
      <w:r w:rsidR="008D13D3" w:rsidRPr="00F53D54">
        <w:rPr>
          <w:rFonts w:ascii="Arial" w:hAnsi="Arial" w:cs="Arial"/>
          <w:sz w:val="20"/>
          <w:szCs w:val="20"/>
        </w:rPr>
        <w:t>4</w:t>
      </w:r>
      <w:r w:rsidRPr="00F53D54">
        <w:rPr>
          <w:rFonts w:ascii="Arial" w:hAnsi="Arial" w:cs="Arial"/>
          <w:sz w:val="20"/>
          <w:szCs w:val="20"/>
        </w:rPr>
        <w:t>), wykonaliśmy lub wykonujemy zamówienia zgodnie z poniższym zestawieniem.</w:t>
      </w:r>
    </w:p>
    <w:p w14:paraId="3B600555" w14:textId="77777777" w:rsidR="000D31F1" w:rsidRPr="00F53D54" w:rsidRDefault="000D31F1" w:rsidP="000D31F1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6"/>
        <w:gridCol w:w="2456"/>
        <w:gridCol w:w="2116"/>
        <w:gridCol w:w="1929"/>
        <w:gridCol w:w="2002"/>
      </w:tblGrid>
      <w:tr w:rsidR="000D31F1" w:rsidRPr="00F53D54" w14:paraId="02F2AFC3" w14:textId="77777777" w:rsidTr="004F174E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960D2" w14:textId="77777777" w:rsidR="000D31F1" w:rsidRPr="00F53D54" w:rsidRDefault="000D31F1" w:rsidP="004F174E">
            <w:pPr>
              <w:spacing w:line="240" w:lineRule="auto"/>
              <w:ind w:left="0"/>
              <w:jc w:val="center"/>
              <w:rPr>
                <w:b/>
                <w:bCs/>
              </w:rPr>
            </w:pPr>
            <w:r w:rsidRPr="00F53D54">
              <w:rPr>
                <w:b/>
                <w:bCs/>
              </w:rPr>
              <w:br w:type="page"/>
              <w:t>Lp.</w:t>
            </w: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45B69" w14:textId="77777777" w:rsidR="000D31F1" w:rsidRPr="00F53D54" w:rsidRDefault="000D31F1" w:rsidP="004F174E">
            <w:pPr>
              <w:pStyle w:val="WW-Tekstpodstawowy3"/>
              <w:ind w:left="0"/>
              <w:jc w:val="center"/>
              <w:rPr>
                <w:rFonts w:cs="Arial"/>
                <w:b/>
                <w:bCs/>
              </w:rPr>
            </w:pPr>
            <w:r w:rsidRPr="00F53D54">
              <w:rPr>
                <w:rFonts w:cs="Arial"/>
                <w:b/>
                <w:bCs/>
              </w:rPr>
              <w:t>Nazwa i adres podmiotu, na rzecz którego zostało wykonane zamówienie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3C68D" w14:textId="77777777" w:rsidR="000D31F1" w:rsidRPr="00F53D54" w:rsidRDefault="000D31F1" w:rsidP="004F174E">
            <w:pPr>
              <w:pStyle w:val="WW-Tekstpodstawowy3"/>
              <w:ind w:left="0"/>
              <w:jc w:val="center"/>
              <w:rPr>
                <w:rFonts w:cs="Arial"/>
                <w:b/>
                <w:bCs/>
              </w:rPr>
            </w:pPr>
            <w:r w:rsidRPr="00F53D54">
              <w:rPr>
                <w:rFonts w:cs="Arial"/>
                <w:b/>
                <w:bCs/>
              </w:rPr>
              <w:t>Określenie przedmiotu zamówienia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4EF5B" w14:textId="77777777" w:rsidR="000D31F1" w:rsidRPr="00F53D54" w:rsidRDefault="000D31F1" w:rsidP="004F174E">
            <w:pPr>
              <w:pStyle w:val="WW-Tekstpodstawowy3"/>
              <w:ind w:left="0"/>
              <w:jc w:val="center"/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</w:pP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Masa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odebranych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odpadów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komunalnych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br/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w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okresie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12</w:t>
            </w:r>
            <w:r w:rsidRPr="00F53D54">
              <w:rPr>
                <w:rFonts w:eastAsia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m-</w:t>
            </w:r>
            <w:proofErr w:type="spellStart"/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cy</w:t>
            </w:r>
            <w:proofErr w:type="spellEnd"/>
          </w:p>
          <w:p w14:paraId="5B2F519F" w14:textId="77777777" w:rsidR="000D31F1" w:rsidRPr="00F53D54" w:rsidRDefault="000D31F1" w:rsidP="004F174E">
            <w:pPr>
              <w:pStyle w:val="WW-Tekstpodstawowy3"/>
              <w:ind w:left="0"/>
              <w:jc w:val="center"/>
              <w:rPr>
                <w:rFonts w:cs="Arial"/>
                <w:b/>
                <w:bCs/>
                <w:highlight w:val="yellow"/>
              </w:rPr>
            </w:pPr>
            <w:r w:rsidRPr="00F53D54">
              <w:rPr>
                <w:rFonts w:cs="Arial"/>
                <w:b/>
                <w:bCs/>
                <w:color w:val="000000"/>
                <w:sz w:val="18"/>
                <w:szCs w:val="18"/>
              </w:rPr>
              <w:t>[Mg]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B1941" w14:textId="77777777" w:rsidR="000D31F1" w:rsidRPr="00F53D54" w:rsidRDefault="000D31F1" w:rsidP="004F174E">
            <w:pPr>
              <w:pStyle w:val="WW-Tekstpodstawowy3"/>
              <w:ind w:left="0"/>
              <w:jc w:val="center"/>
              <w:rPr>
                <w:rFonts w:cs="Arial"/>
                <w:b/>
                <w:bCs/>
              </w:rPr>
            </w:pPr>
            <w:r w:rsidRPr="00F53D54">
              <w:rPr>
                <w:rFonts w:cs="Arial"/>
                <w:b/>
                <w:bCs/>
              </w:rPr>
              <w:t>Termin  wykonania usługi</w:t>
            </w:r>
          </w:p>
          <w:p w14:paraId="5EE499F2" w14:textId="77777777" w:rsidR="000D31F1" w:rsidRPr="00F53D54" w:rsidRDefault="000D31F1" w:rsidP="004F174E">
            <w:pPr>
              <w:pStyle w:val="WW-Tekstpodstawowy3"/>
              <w:ind w:left="0"/>
              <w:jc w:val="center"/>
              <w:rPr>
                <w:rFonts w:cs="Arial"/>
                <w:b/>
                <w:bCs/>
              </w:rPr>
            </w:pPr>
            <w:r w:rsidRPr="00F53D54">
              <w:rPr>
                <w:rFonts w:cs="Arial"/>
                <w:b/>
                <w:bCs/>
              </w:rPr>
              <w:t>(od - do)</w:t>
            </w:r>
          </w:p>
        </w:tc>
      </w:tr>
      <w:tr w:rsidR="000D31F1" w:rsidRPr="00F53D54" w14:paraId="0A4E753E" w14:textId="77777777" w:rsidTr="004F174E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D6CF6" w14:textId="77777777" w:rsidR="000D31F1" w:rsidRPr="00F53D54" w:rsidRDefault="000D31F1" w:rsidP="004F174E">
            <w:pPr>
              <w:keepNext/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F53D54">
              <w:rPr>
                <w:sz w:val="16"/>
                <w:szCs w:val="16"/>
              </w:rPr>
              <w:t>1</w:t>
            </w: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9D7C9" w14:textId="77777777" w:rsidR="000D31F1" w:rsidRPr="00F53D54" w:rsidRDefault="000D31F1" w:rsidP="004F174E">
            <w:pPr>
              <w:keepNext/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F53D54">
              <w:rPr>
                <w:sz w:val="16"/>
                <w:szCs w:val="16"/>
              </w:rPr>
              <w:t>2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81043" w14:textId="77777777" w:rsidR="000D31F1" w:rsidRPr="00F53D54" w:rsidRDefault="000D31F1" w:rsidP="004F174E">
            <w:pPr>
              <w:keepNext/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F53D54">
              <w:rPr>
                <w:sz w:val="16"/>
                <w:szCs w:val="16"/>
              </w:rPr>
              <w:t>3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4B6CC" w14:textId="77777777" w:rsidR="000D31F1" w:rsidRPr="00F53D54" w:rsidRDefault="000D31F1" w:rsidP="004F174E">
            <w:pPr>
              <w:keepNext/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F53D54">
              <w:rPr>
                <w:sz w:val="16"/>
                <w:szCs w:val="16"/>
              </w:rPr>
              <w:t>4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5B5DB" w14:textId="77777777" w:rsidR="000D31F1" w:rsidRPr="00F53D54" w:rsidRDefault="000D31F1" w:rsidP="004F174E">
            <w:pPr>
              <w:keepNext/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F53D54">
              <w:rPr>
                <w:sz w:val="16"/>
                <w:szCs w:val="16"/>
              </w:rPr>
              <w:t>5</w:t>
            </w:r>
          </w:p>
        </w:tc>
      </w:tr>
      <w:tr w:rsidR="000D31F1" w:rsidRPr="00F53D54" w14:paraId="3D6F2074" w14:textId="77777777" w:rsidTr="004F174E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48776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1.</w:t>
            </w: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DC610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40197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DFD61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E786F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</w:tr>
      <w:tr w:rsidR="000D31F1" w:rsidRPr="00F53D54" w14:paraId="3A7789E2" w14:textId="77777777" w:rsidTr="004F174E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CCBB8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  <w:r w:rsidRPr="00F53D54">
              <w:rPr>
                <w:sz w:val="18"/>
                <w:szCs w:val="18"/>
              </w:rPr>
              <w:t>2.</w:t>
            </w: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039EC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AD1C1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D835F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5BE6E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</w:tr>
      <w:tr w:rsidR="000D31F1" w:rsidRPr="00F53D54" w14:paraId="2938B425" w14:textId="77777777" w:rsidTr="004F174E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169C3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31C54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2AF16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3C066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8E7FE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</w:tr>
      <w:tr w:rsidR="000D31F1" w:rsidRPr="00F53D54" w14:paraId="2B3A7452" w14:textId="77777777" w:rsidTr="004F174E"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3C41B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749C1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53406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9ABE3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3F7E8" w14:textId="77777777" w:rsidR="000D31F1" w:rsidRPr="00F53D54" w:rsidRDefault="000D31F1" w:rsidP="004F174E">
            <w:pPr>
              <w:spacing w:before="40" w:after="40" w:line="240" w:lineRule="auto"/>
              <w:ind w:left="0"/>
              <w:rPr>
                <w:sz w:val="18"/>
                <w:szCs w:val="18"/>
              </w:rPr>
            </w:pPr>
          </w:p>
        </w:tc>
      </w:tr>
    </w:tbl>
    <w:p w14:paraId="7C8D3D22" w14:textId="77777777" w:rsidR="000D31F1" w:rsidRPr="00F53D54" w:rsidRDefault="000D31F1" w:rsidP="000D31F1">
      <w:pPr>
        <w:pStyle w:val="Standard"/>
        <w:autoSpaceDE w:val="0"/>
        <w:autoSpaceDN/>
        <w:jc w:val="both"/>
        <w:rPr>
          <w:rFonts w:ascii="Arial" w:hAnsi="Arial" w:cs="Arial"/>
          <w:sz w:val="20"/>
          <w:szCs w:val="20"/>
        </w:rPr>
      </w:pPr>
    </w:p>
    <w:p w14:paraId="516F4F44" w14:textId="77777777" w:rsidR="000D31F1" w:rsidRPr="00F53D54" w:rsidRDefault="000D31F1" w:rsidP="000D31F1">
      <w:pPr>
        <w:pStyle w:val="Nagwek81"/>
        <w:spacing w:line="360" w:lineRule="auto"/>
        <w:ind w:left="0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W przypadku, gdy wykonane usługi stanowią część usług o szerszym zakresie, należy wyodrębnić rodzajowo i kwotowo usługi, które są wymagane w celu spełnienia warunku stawianego przez Zamawiającego.</w:t>
      </w:r>
    </w:p>
    <w:p w14:paraId="3640BEBE" w14:textId="77777777" w:rsidR="000D31F1" w:rsidRPr="00F53D54" w:rsidRDefault="000D31F1" w:rsidP="000D31F1">
      <w:pPr>
        <w:pStyle w:val="Nagwek81"/>
        <w:spacing w:line="360" w:lineRule="auto"/>
        <w:ind w:left="0"/>
        <w:rPr>
          <w:rFonts w:ascii="Arial" w:hAnsi="Arial" w:cs="Arial"/>
          <w:sz w:val="20"/>
          <w:szCs w:val="20"/>
        </w:rPr>
      </w:pPr>
      <w:r w:rsidRPr="00F53D54">
        <w:rPr>
          <w:rFonts w:ascii="Arial" w:hAnsi="Arial" w:cs="Arial"/>
          <w:sz w:val="20"/>
          <w:szCs w:val="20"/>
        </w:rPr>
        <w:t>Do wykazu należy załączyć dowody potwierdzające, że wymienione wyżej usługi zostały wykonane należycie.</w:t>
      </w:r>
    </w:p>
    <w:p w14:paraId="6CE24D19" w14:textId="77777777" w:rsidR="000D31F1" w:rsidRPr="00F53D54" w:rsidRDefault="000D31F1" w:rsidP="000D31F1">
      <w:pPr>
        <w:pStyle w:val="Nagwek81"/>
        <w:spacing w:line="360" w:lineRule="auto"/>
        <w:ind w:left="0"/>
        <w:rPr>
          <w:rFonts w:ascii="Arial" w:hAnsi="Arial" w:cs="Arial"/>
          <w:sz w:val="20"/>
          <w:szCs w:val="20"/>
        </w:rPr>
      </w:pPr>
    </w:p>
    <w:p w14:paraId="17050395" w14:textId="77777777" w:rsidR="00EC1E5C" w:rsidRPr="00F53D54" w:rsidRDefault="00EC1E5C"/>
    <w:sectPr w:rsidR="00EC1E5C" w:rsidRPr="00F53D54" w:rsidSect="000D31F1">
      <w:headerReference w:type="default" r:id="rId8"/>
      <w:footerReference w:type="default" r:id="rId9"/>
      <w:headerReference w:type="first" r:id="rId10"/>
      <w:pgSz w:w="11909" w:h="16834"/>
      <w:pgMar w:top="1440" w:right="1440" w:bottom="1440" w:left="1440" w:header="720" w:footer="720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2AC7C7" w14:textId="77777777" w:rsidR="000D31F1" w:rsidRDefault="000D31F1" w:rsidP="000D31F1">
      <w:pPr>
        <w:spacing w:line="240" w:lineRule="auto"/>
      </w:pPr>
      <w:r>
        <w:separator/>
      </w:r>
    </w:p>
  </w:endnote>
  <w:endnote w:type="continuationSeparator" w:id="0">
    <w:p w14:paraId="30DDADD4" w14:textId="77777777" w:rsidR="000D31F1" w:rsidRDefault="000D31F1" w:rsidP="000D31F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5BC6DE" w14:textId="77777777" w:rsidR="008D13D3" w:rsidRDefault="008D13D3" w:rsidP="005E4066">
    <w:r>
      <w:fldChar w:fldCharType="begin"/>
    </w:r>
    <w:r>
      <w:instrText>PAGE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AF751A" w14:textId="77777777" w:rsidR="000D31F1" w:rsidRDefault="000D31F1" w:rsidP="000D31F1">
      <w:pPr>
        <w:spacing w:line="240" w:lineRule="auto"/>
      </w:pPr>
      <w:r>
        <w:separator/>
      </w:r>
    </w:p>
  </w:footnote>
  <w:footnote w:type="continuationSeparator" w:id="0">
    <w:p w14:paraId="304AA507" w14:textId="77777777" w:rsidR="000D31F1" w:rsidRDefault="000D31F1" w:rsidP="000D31F1">
      <w:pPr>
        <w:spacing w:line="240" w:lineRule="auto"/>
      </w:pPr>
      <w:r>
        <w:continuationSeparator/>
      </w:r>
    </w:p>
  </w:footnote>
  <w:footnote w:id="1">
    <w:p w14:paraId="4F1A4D0F" w14:textId="77777777" w:rsidR="000D31F1" w:rsidRDefault="000D31F1" w:rsidP="000D31F1">
      <w:pPr>
        <w:pStyle w:val="Tekstprzypisudolnego"/>
        <w:rPr>
          <w:rFonts w:cs="Arial"/>
          <w:lang w:val="pl-PL"/>
        </w:rPr>
      </w:pPr>
      <w:r>
        <w:rPr>
          <w:rStyle w:val="Odwoanieprzypisudolnego"/>
          <w:rFonts w:eastAsia="Calibri" w:cs="Arial"/>
        </w:rPr>
        <w:footnoteRef/>
      </w:r>
      <w:r>
        <w:rPr>
          <w:rFonts w:cs="Arial"/>
        </w:rPr>
        <w:t xml:space="preserve"> Niepotrzebne skreślić. W przypadku wykonawców ubiegających się wspólnie o zamówienie, podać dane wszystkich wspólników spółki cywilnej lub członków konsorcjum; w razie potrzeby rozszerzyć o kolejne pozycje</w:t>
      </w:r>
      <w:r>
        <w:rPr>
          <w:rFonts w:cs="Arial"/>
          <w:lang w:val="pl-PL"/>
        </w:rPr>
        <w:t>.</w:t>
      </w:r>
    </w:p>
  </w:footnote>
  <w:footnote w:id="2">
    <w:p w14:paraId="30734C59" w14:textId="77777777" w:rsidR="00033619" w:rsidRDefault="00033619" w:rsidP="00033619">
      <w:pPr>
        <w:pStyle w:val="Tekstprzypisudolnego"/>
        <w:rPr>
          <w:rFonts w:cs="Arial"/>
          <w:sz w:val="20"/>
          <w:szCs w:val="20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Zaznaczyć właściwe przez </w:t>
      </w:r>
      <w:r>
        <w:rPr>
          <w:rFonts w:cs="Arial"/>
          <w:lang w:val="pl-PL"/>
        </w:rPr>
        <w:t>wpisanie</w:t>
      </w:r>
      <w:r>
        <w:rPr>
          <w:rFonts w:cs="Arial"/>
        </w:rPr>
        <w:t xml:space="preserve"> znakiem „X”</w:t>
      </w:r>
      <w:r>
        <w:rPr>
          <w:rFonts w:cs="Arial"/>
          <w:lang w:val="pl-PL"/>
        </w:rPr>
        <w:t xml:space="preserve"> do </w:t>
      </w:r>
      <w:r>
        <w:rPr>
          <w:rFonts w:cs="Arial"/>
        </w:rPr>
        <w:t>pustej kratki. Definicje mikro, małego i średniego przedsiębiorcy znajdują się w art. 7 ust. 1 pkt 1, 2 i 3 ustawy z dnia 6 marca 2018 r. Prawo przedsiębiorców (tekst jedn</w:t>
      </w:r>
      <w:r>
        <w:rPr>
          <w:rFonts w:cs="Arial"/>
          <w:lang w:val="pl-PL"/>
        </w:rPr>
        <w:t>.</w:t>
      </w:r>
      <w:r>
        <w:rPr>
          <w:rFonts w:cs="Arial"/>
        </w:rPr>
        <w:t xml:space="preserve"> Dz. U. z 2021 r., poz.</w:t>
      </w:r>
      <w:r>
        <w:rPr>
          <w:rFonts w:cs="Arial"/>
          <w:lang w:val="pl-PL"/>
        </w:rPr>
        <w:t> </w:t>
      </w:r>
      <w:r>
        <w:rPr>
          <w:rFonts w:cs="Arial"/>
        </w:rPr>
        <w:t>162).</w:t>
      </w:r>
    </w:p>
  </w:footnote>
  <w:footnote w:id="3">
    <w:p w14:paraId="5244B17F" w14:textId="77777777" w:rsidR="00033619" w:rsidRDefault="00033619" w:rsidP="00033619">
      <w:pPr>
        <w:pStyle w:val="Tekstprzypisudolnego"/>
        <w:rPr>
          <w:rFonts w:cs="Arial"/>
          <w:sz w:val="20"/>
          <w:szCs w:val="20"/>
          <w:lang w:val="pl-P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Zaznaczyć właściwe przez </w:t>
      </w:r>
      <w:r>
        <w:rPr>
          <w:rFonts w:cs="Arial"/>
          <w:lang w:val="pl-PL"/>
        </w:rPr>
        <w:t>wpisanie</w:t>
      </w:r>
      <w:r>
        <w:rPr>
          <w:rFonts w:cs="Arial"/>
        </w:rPr>
        <w:t xml:space="preserve"> znakiem „X”</w:t>
      </w:r>
      <w:r>
        <w:rPr>
          <w:rFonts w:cs="Arial"/>
          <w:lang w:val="pl-PL"/>
        </w:rPr>
        <w:t xml:space="preserve"> do </w:t>
      </w:r>
      <w:r>
        <w:rPr>
          <w:rFonts w:cs="Arial"/>
        </w:rPr>
        <w:t>pustej kratki.</w:t>
      </w:r>
    </w:p>
  </w:footnote>
  <w:footnote w:id="4">
    <w:p w14:paraId="305A33B3" w14:textId="77777777" w:rsidR="00033619" w:rsidRDefault="00033619" w:rsidP="00033619">
      <w:pPr>
        <w:pStyle w:val="Tekstprzypisudolnego"/>
        <w:rPr>
          <w:rFonts w:cs="Aria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przypadku, w którym wykonawca zamierza powierzyć podwykonawcom wykonanie części zamówienia, należy odpowiednio wypełnić tabelę.</w:t>
      </w:r>
    </w:p>
  </w:footnote>
  <w:footnote w:id="5">
    <w:p w14:paraId="0F7E1659" w14:textId="77777777" w:rsidR="00033619" w:rsidRDefault="00033619" w:rsidP="00033619">
      <w:pPr>
        <w:pStyle w:val="Tekstprzypisudolnego"/>
        <w:rPr>
          <w:rFonts w:cs="Arial"/>
          <w:sz w:val="20"/>
          <w:szCs w:val="20"/>
          <w:lang w:val="pl-P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Zaznaczyć właściwe przez </w:t>
      </w:r>
      <w:r>
        <w:rPr>
          <w:rFonts w:cs="Arial"/>
          <w:lang w:val="pl-PL"/>
        </w:rPr>
        <w:t>wpisanie</w:t>
      </w:r>
      <w:r>
        <w:rPr>
          <w:rFonts w:cs="Arial"/>
        </w:rPr>
        <w:t xml:space="preserve"> znakiem „X”</w:t>
      </w:r>
      <w:r>
        <w:rPr>
          <w:rFonts w:cs="Arial"/>
          <w:lang w:val="pl-PL"/>
        </w:rPr>
        <w:t xml:space="preserve"> do </w:t>
      </w:r>
      <w:r>
        <w:rPr>
          <w:rFonts w:cs="Arial"/>
        </w:rPr>
        <w:t>pustej kratki</w:t>
      </w:r>
      <w:r>
        <w:rPr>
          <w:rFonts w:cs="Arial"/>
          <w:lang w:val="pl-PL"/>
        </w:rPr>
        <w:t xml:space="preserve"> i odpowiednio wypełnić, gdy ma zastosowanie</w:t>
      </w:r>
    </w:p>
  </w:footnote>
  <w:footnote w:id="6">
    <w:p w14:paraId="732C1046" w14:textId="77777777" w:rsidR="00033619" w:rsidRDefault="00033619" w:rsidP="00033619">
      <w:pPr>
        <w:pStyle w:val="Tekstprzypisudolnego"/>
        <w:rPr>
          <w:rFonts w:cs="Arial"/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rFonts w:cs="Arial"/>
        </w:rPr>
        <w:t>Zaznaczyć właściwe przez zastąpienie pustej kratki znakiem „X”.</w:t>
      </w:r>
    </w:p>
    <w:p w14:paraId="7C793341" w14:textId="77777777" w:rsidR="00033619" w:rsidRDefault="00033619" w:rsidP="00033619">
      <w:pPr>
        <w:pStyle w:val="Tekstprzypisudolnego"/>
        <w:rPr>
          <w:rFonts w:cs="Times New Roman"/>
          <w:lang w:val="pl-PL"/>
        </w:rPr>
      </w:pPr>
    </w:p>
  </w:footnote>
  <w:footnote w:id="7">
    <w:p w14:paraId="273892DE" w14:textId="77777777" w:rsidR="00956323" w:rsidRDefault="00956323" w:rsidP="00956323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 w:rsidRPr="004B6B13">
        <w:t xml:space="preserve">W przypadku wykonawców ubiegających się o zamówienie publiczne </w:t>
      </w:r>
      <w:r>
        <w:rPr>
          <w:lang w:val="pl-PL"/>
        </w:rPr>
        <w:t>(</w:t>
      </w:r>
      <w:r w:rsidRPr="004B6B13">
        <w:t>konsorcjum</w:t>
      </w:r>
      <w:r>
        <w:rPr>
          <w:lang w:val="pl-PL"/>
        </w:rPr>
        <w:t>, spółka cywilna)</w:t>
      </w:r>
      <w:r w:rsidRPr="004B6B13">
        <w:t xml:space="preserve"> oświadczenie w formie JEDZ składa każdy z wykonawców. Każdy konsorcjant jest zobowiązany potwierdzić, że w stosunku do niego nie zachodzi żadna z</w:t>
      </w:r>
      <w:r>
        <w:rPr>
          <w:lang w:val="pl-PL"/>
        </w:rPr>
        <w:t> </w:t>
      </w:r>
      <w:r w:rsidRPr="004B6B13">
        <w:t>przesłanek wykluczenia, natomiast warunki udziału w postępowaniu lub kryteria selekcji potwierdzają jedynie ci konsorcjanci</w:t>
      </w:r>
      <w:r>
        <w:rPr>
          <w:lang w:val="pl-PL"/>
        </w:rPr>
        <w:t xml:space="preserve"> (lub wspólnicy spółki cywilnej)</w:t>
      </w:r>
      <w:r w:rsidRPr="004B6B13">
        <w:t>, którzy posiadają i wykazują wymagany potencjał w tym zakresie.</w:t>
      </w:r>
      <w:r>
        <w:rPr>
          <w:lang w:val="pl-PL"/>
        </w:rPr>
        <w:t xml:space="preserve"> </w:t>
      </w:r>
    </w:p>
    <w:p w14:paraId="40671ADA" w14:textId="77777777" w:rsidR="00956323" w:rsidRPr="004B6B13" w:rsidRDefault="00956323" w:rsidP="00956323">
      <w:pPr>
        <w:pStyle w:val="Tekstprzypisudolnego"/>
        <w:spacing w:before="60"/>
        <w:ind w:firstLine="0"/>
        <w:rPr>
          <w:lang w:val="pl-PL"/>
        </w:rPr>
      </w:pPr>
      <w:r w:rsidRPr="004B6B13">
        <w:rPr>
          <w:lang w:val="pl-PL"/>
        </w:rPr>
        <w:t>Jeśli wykonawca polega na zasobach podmiotu trzeciego, oświadczenie w formie JEDZ składa zarówno wykonawca, jak i</w:t>
      </w:r>
      <w:r>
        <w:rPr>
          <w:lang w:val="pl-PL"/>
        </w:rPr>
        <w:t> </w:t>
      </w:r>
      <w:r w:rsidRPr="004B6B13">
        <w:rPr>
          <w:lang w:val="pl-PL"/>
        </w:rPr>
        <w:t>podmiot trzeci. Oba podmioty są zobowiązane potwierdzić brak podstaw wykluczenia (część III), natomiast stosowne rubryki dotyczące warunków udziału w postępowaniu (część IV) oraz kryteriów selekcji (część</w:t>
      </w:r>
      <w:r>
        <w:rPr>
          <w:lang w:val="pl-PL"/>
        </w:rPr>
        <w:t> </w:t>
      </w:r>
      <w:r w:rsidRPr="004B6B13">
        <w:rPr>
          <w:lang w:val="pl-PL"/>
        </w:rPr>
        <w:t>V) wypełnia jedynie podmiot posiadający wymagany potencjał lub doświadczenie. Jeśli wymaganym doświadczeniem legitymuje się podmiot trzeci, wypełnia on stosowną rubrykę w składanym przez siebie JEDZ, a wykonawca pozostawię te rubrykę pustą.</w:t>
      </w:r>
    </w:p>
  </w:footnote>
  <w:footnote w:id="8">
    <w:p w14:paraId="4E7DEC9E" w14:textId="77777777" w:rsidR="00956323" w:rsidRPr="004E4348" w:rsidRDefault="00956323" w:rsidP="00956323">
      <w:pPr>
        <w:pStyle w:val="Tekstprzypisudolnego"/>
        <w:rPr>
          <w:rFonts w:cs="Arial"/>
          <w:szCs w:val="16"/>
          <w:lang w:val="pl-PL"/>
        </w:rPr>
      </w:pPr>
      <w:r w:rsidRPr="004E4348">
        <w:rPr>
          <w:rStyle w:val="Odwoanieprzypisudolnego"/>
          <w:rFonts w:cs="Arial"/>
          <w:szCs w:val="16"/>
        </w:rPr>
        <w:footnoteRef/>
      </w:r>
      <w:r w:rsidRPr="004E4348">
        <w:rPr>
          <w:rFonts w:cs="Arial"/>
          <w:szCs w:val="16"/>
        </w:rPr>
        <w:t xml:space="preserve"> W przypadku wykonawców ubiegających się wspólnie o zamówienie</w:t>
      </w:r>
      <w:r>
        <w:rPr>
          <w:rFonts w:cs="Arial"/>
          <w:szCs w:val="16"/>
          <w:lang w:val="pl-PL"/>
        </w:rPr>
        <w:t xml:space="preserve"> (</w:t>
      </w:r>
      <w:r w:rsidRPr="00062A68">
        <w:rPr>
          <w:rFonts w:cs="Arial"/>
          <w:szCs w:val="16"/>
          <w:lang w:val="pl-PL"/>
        </w:rPr>
        <w:t>konsorcjum</w:t>
      </w:r>
      <w:r>
        <w:rPr>
          <w:rFonts w:cs="Arial"/>
          <w:szCs w:val="16"/>
          <w:lang w:val="pl-PL"/>
        </w:rPr>
        <w:t>, spółka cywilna)</w:t>
      </w:r>
      <w:r w:rsidRPr="00062A68">
        <w:rPr>
          <w:rFonts w:cs="Arial"/>
          <w:szCs w:val="16"/>
          <w:lang w:val="pl-PL"/>
        </w:rPr>
        <w:t xml:space="preserve"> oświadczenie składa każdy z wykonawców.</w:t>
      </w:r>
    </w:p>
  </w:footnote>
  <w:footnote w:id="9">
    <w:p w14:paraId="4FEB57EB" w14:textId="77777777" w:rsidR="00956323" w:rsidRDefault="00956323" w:rsidP="00956323">
      <w:pPr>
        <w:pStyle w:val="Tekstprzypisudolnego"/>
        <w:rPr>
          <w:rFonts w:cs="Arial"/>
          <w:szCs w:val="16"/>
        </w:rPr>
      </w:pPr>
      <w:r>
        <w:rPr>
          <w:rStyle w:val="Odwoanieprzypisudolnego"/>
          <w:rFonts w:cs="Arial"/>
          <w:szCs w:val="16"/>
        </w:rPr>
        <w:footnoteRef/>
      </w:r>
      <w:r>
        <w:rPr>
          <w:rFonts w:cs="Arial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1298A924" w14:textId="77777777" w:rsidR="00956323" w:rsidRDefault="00956323" w:rsidP="00956323">
      <w:pPr>
        <w:pStyle w:val="Tekstprzypisudolnego"/>
        <w:numPr>
          <w:ilvl w:val="0"/>
          <w:numId w:val="10"/>
        </w:numPr>
        <w:suppressAutoHyphens w:val="0"/>
        <w:jc w:val="left"/>
        <w:rPr>
          <w:rFonts w:cs="Arial"/>
          <w:szCs w:val="16"/>
        </w:rPr>
      </w:pPr>
      <w:r>
        <w:rPr>
          <w:rFonts w:cs="Arial"/>
          <w:szCs w:val="16"/>
        </w:rPr>
        <w:t>obywateli rosyjskich lub osób fizycznych lub prawnych, podmiotów lub organów z siedzibą w Rosji;</w:t>
      </w:r>
    </w:p>
    <w:p w14:paraId="059D8A98" w14:textId="77777777" w:rsidR="00956323" w:rsidRDefault="00956323" w:rsidP="00956323">
      <w:pPr>
        <w:pStyle w:val="Tekstprzypisudolnego"/>
        <w:numPr>
          <w:ilvl w:val="0"/>
          <w:numId w:val="10"/>
        </w:numPr>
        <w:suppressAutoHyphens w:val="0"/>
        <w:jc w:val="left"/>
        <w:rPr>
          <w:rFonts w:cs="Arial"/>
          <w:szCs w:val="16"/>
        </w:rPr>
      </w:pPr>
      <w:bookmarkStart w:id="9" w:name="_Hlk102557314"/>
      <w:r>
        <w:rPr>
          <w:rFonts w:cs="Arial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9"/>
    </w:p>
    <w:p w14:paraId="07DAABC2" w14:textId="77777777" w:rsidR="00956323" w:rsidRDefault="00956323" w:rsidP="00956323">
      <w:pPr>
        <w:pStyle w:val="Tekstprzypisudolnego"/>
        <w:numPr>
          <w:ilvl w:val="0"/>
          <w:numId w:val="10"/>
        </w:numPr>
        <w:suppressAutoHyphens w:val="0"/>
        <w:jc w:val="left"/>
        <w:rPr>
          <w:rFonts w:cs="Arial"/>
          <w:szCs w:val="16"/>
        </w:rPr>
      </w:pPr>
      <w:r>
        <w:rPr>
          <w:rFonts w:cs="Arial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6AFBF057" w14:textId="77777777" w:rsidR="00956323" w:rsidRDefault="00956323" w:rsidP="00956323">
      <w:pPr>
        <w:pStyle w:val="Tekstprzypisudolnego"/>
        <w:ind w:firstLine="0"/>
        <w:rPr>
          <w:rFonts w:cs="Arial"/>
          <w:szCs w:val="16"/>
        </w:rPr>
      </w:pPr>
      <w:r>
        <w:rPr>
          <w:rFonts w:cs="Arial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10">
    <w:p w14:paraId="5E4022A7" w14:textId="77777777" w:rsidR="00956323" w:rsidRDefault="00956323" w:rsidP="00956323">
      <w:pPr>
        <w:pStyle w:val="Tekstprzypisudolnego"/>
        <w:rPr>
          <w:rFonts w:cs="Arial"/>
          <w:color w:val="222222"/>
          <w:szCs w:val="16"/>
        </w:rPr>
      </w:pPr>
      <w:r>
        <w:rPr>
          <w:rStyle w:val="Odwoanieprzypisudolnego"/>
          <w:rFonts w:cs="Arial"/>
          <w:szCs w:val="16"/>
        </w:rPr>
        <w:footnoteRef/>
      </w:r>
      <w:r>
        <w:rPr>
          <w:rFonts w:cs="Arial"/>
          <w:szCs w:val="16"/>
        </w:rPr>
        <w:t xml:space="preserve"> </w:t>
      </w:r>
      <w:r>
        <w:rPr>
          <w:rFonts w:cs="Arial"/>
          <w:color w:val="222222"/>
          <w:szCs w:val="16"/>
        </w:rPr>
        <w:t xml:space="preserve">Zgodnie z </w:t>
      </w:r>
      <w:r w:rsidRPr="00FC21EC">
        <w:rPr>
          <w:rFonts w:cs="Arial"/>
          <w:szCs w:val="16"/>
        </w:rPr>
        <w:t>treścią</w:t>
      </w:r>
      <w:r>
        <w:rPr>
          <w:rFonts w:cs="Arial"/>
          <w:color w:val="222222"/>
          <w:szCs w:val="16"/>
        </w:rPr>
        <w:t xml:space="preserve"> art. 7 ust. 1 ustawy z dnia 13 kwietnia 2022 r. </w:t>
      </w:r>
      <w:r>
        <w:rPr>
          <w:rFonts w:cs="Arial"/>
          <w:i/>
          <w:iCs/>
          <w:color w:val="222222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cs="Arial"/>
          <w:color w:val="222222"/>
          <w:szCs w:val="16"/>
        </w:rPr>
        <w:t xml:space="preserve">z </w:t>
      </w:r>
      <w:r>
        <w:rPr>
          <w:rFonts w:cs="Arial"/>
          <w:color w:val="222222"/>
          <w:szCs w:val="16"/>
          <w:lang w:eastAsia="pl-PL"/>
        </w:rPr>
        <w:t>postępowania o udzielenie zamówienia publicznego lub konkursu prowadzonego na podstawie ustawy PZP wyklucza się:</w:t>
      </w:r>
    </w:p>
    <w:p w14:paraId="5D7E53FB" w14:textId="77777777" w:rsidR="00956323" w:rsidRDefault="00956323" w:rsidP="00956323">
      <w:pPr>
        <w:spacing w:line="240" w:lineRule="auto"/>
        <w:ind w:left="567" w:hanging="207"/>
        <w:rPr>
          <w:rFonts w:eastAsia="Times New Roman"/>
          <w:color w:val="222222"/>
          <w:sz w:val="16"/>
          <w:szCs w:val="16"/>
        </w:rPr>
      </w:pPr>
      <w:r>
        <w:rPr>
          <w:rFonts w:eastAsia="Times New Roman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268B2ED" w14:textId="77777777" w:rsidR="00956323" w:rsidRDefault="00956323" w:rsidP="00956323">
      <w:pPr>
        <w:spacing w:line="240" w:lineRule="auto"/>
        <w:ind w:left="567" w:hanging="207"/>
        <w:rPr>
          <w:rFonts w:eastAsiaTheme="minorHAnsi"/>
          <w:color w:val="222222"/>
          <w:sz w:val="16"/>
          <w:szCs w:val="16"/>
          <w:lang w:eastAsia="en-US"/>
        </w:rPr>
      </w:pPr>
      <w:r>
        <w:rPr>
          <w:color w:val="222222"/>
          <w:sz w:val="16"/>
          <w:szCs w:val="16"/>
        </w:rPr>
        <w:t xml:space="preserve">2) </w:t>
      </w:r>
      <w:r>
        <w:rPr>
          <w:rFonts w:eastAsia="Times New Roman"/>
          <w:color w:val="222222"/>
          <w:sz w:val="16"/>
          <w:szCs w:val="16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5A519C6" w14:textId="77777777" w:rsidR="00956323" w:rsidRDefault="00956323" w:rsidP="00956323">
      <w:pPr>
        <w:spacing w:line="240" w:lineRule="auto"/>
        <w:ind w:left="567" w:hanging="207"/>
        <w:rPr>
          <w:sz w:val="16"/>
          <w:szCs w:val="16"/>
        </w:rPr>
      </w:pPr>
      <w:r>
        <w:rPr>
          <w:rFonts w:eastAsia="Times New Roman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11">
    <w:p w14:paraId="79DA7514" w14:textId="77777777" w:rsidR="00956323" w:rsidRDefault="00956323" w:rsidP="00956323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 w:rsidRPr="004B6B13">
        <w:t xml:space="preserve">W przypadku wykonawców ubiegających się o zamówienie publiczne </w:t>
      </w:r>
      <w:r>
        <w:rPr>
          <w:lang w:val="pl-PL"/>
        </w:rPr>
        <w:t>(</w:t>
      </w:r>
      <w:r w:rsidRPr="004B6B13">
        <w:t>konsorcjum</w:t>
      </w:r>
      <w:r>
        <w:rPr>
          <w:lang w:val="pl-PL"/>
        </w:rPr>
        <w:t>, spółka cywilna)</w:t>
      </w:r>
      <w:r w:rsidRPr="004B6B13">
        <w:t xml:space="preserve"> oświadczenie w formie JEDZ składa każdy z wykonawców. Każdy konsorcjant jest zobowiązany potwierdzić, że w stosunku do niego nie zachodzi żadna z</w:t>
      </w:r>
      <w:r>
        <w:rPr>
          <w:lang w:val="pl-PL"/>
        </w:rPr>
        <w:t> </w:t>
      </w:r>
      <w:r w:rsidRPr="004B6B13">
        <w:t>przesłanek wykluczenia, natomiast warunki udziału w postępowaniu lub kryteria selekcji potwierdzają jedynie ci konsorcjanci</w:t>
      </w:r>
      <w:r>
        <w:rPr>
          <w:lang w:val="pl-PL"/>
        </w:rPr>
        <w:t xml:space="preserve"> (lub wspólnicy spółki cywilnej)</w:t>
      </w:r>
      <w:r w:rsidRPr="004B6B13">
        <w:t>, którzy posiadają i wykazują wymagany potencjał w tym zakresie.</w:t>
      </w:r>
      <w:r>
        <w:rPr>
          <w:lang w:val="pl-PL"/>
        </w:rPr>
        <w:t xml:space="preserve"> </w:t>
      </w:r>
    </w:p>
    <w:p w14:paraId="4CCA6A4A" w14:textId="77777777" w:rsidR="00956323" w:rsidRPr="004B6B13" w:rsidRDefault="00956323" w:rsidP="00956323">
      <w:pPr>
        <w:pStyle w:val="Tekstprzypisudolnego"/>
        <w:spacing w:before="60"/>
        <w:ind w:firstLine="0"/>
        <w:rPr>
          <w:lang w:val="pl-PL"/>
        </w:rPr>
      </w:pPr>
      <w:r w:rsidRPr="004B6B13">
        <w:rPr>
          <w:lang w:val="pl-PL"/>
        </w:rPr>
        <w:t>Jeśli wykonawca polega na zasobach podmiotu trzeciego, oświadczenie w formie JEDZ składa zarówno wykonawca, jak i</w:t>
      </w:r>
      <w:r>
        <w:rPr>
          <w:lang w:val="pl-PL"/>
        </w:rPr>
        <w:t> </w:t>
      </w:r>
      <w:r w:rsidRPr="004B6B13">
        <w:rPr>
          <w:lang w:val="pl-PL"/>
        </w:rPr>
        <w:t>podmiot trzeci. Oba podmioty są zobowiązane potwierdzić brak podstaw wykluczenia (część III), natomiast stosowne rubryki dotyczące warunków udziału w postępowaniu (część IV) oraz kryteriów selekcji (część</w:t>
      </w:r>
      <w:r>
        <w:rPr>
          <w:lang w:val="pl-PL"/>
        </w:rPr>
        <w:t> </w:t>
      </w:r>
      <w:r w:rsidRPr="004B6B13">
        <w:rPr>
          <w:lang w:val="pl-PL"/>
        </w:rPr>
        <w:t>V) wypełnia jedynie podmiot posiadający wymagany potencjał lub doświadczenie. Jeśli wymaganym doświadczeniem legitymuje się podmiot trzeci, wypełnia on stosowną rubrykę w składanym przez siebie JEDZ, a wykonawca pozostawię te rubrykę pustą.</w:t>
      </w:r>
    </w:p>
  </w:footnote>
  <w:footnote w:id="12">
    <w:p w14:paraId="0C5C73A0" w14:textId="77777777" w:rsidR="00956323" w:rsidRDefault="00956323" w:rsidP="00956323">
      <w:pPr>
        <w:pStyle w:val="Tekstprzypisudolnego"/>
        <w:rPr>
          <w:rFonts w:cs="Arial"/>
          <w:szCs w:val="16"/>
        </w:rPr>
      </w:pPr>
      <w:r>
        <w:rPr>
          <w:rStyle w:val="Odwoanieprzypisudolnego"/>
          <w:rFonts w:cs="Arial"/>
          <w:szCs w:val="16"/>
        </w:rPr>
        <w:footnoteRef/>
      </w:r>
      <w:r>
        <w:rPr>
          <w:rFonts w:cs="Arial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1CC7354" w14:textId="77777777" w:rsidR="00956323" w:rsidRDefault="00956323" w:rsidP="00956323">
      <w:pPr>
        <w:pStyle w:val="Tekstprzypisudolnego"/>
        <w:numPr>
          <w:ilvl w:val="0"/>
          <w:numId w:val="12"/>
        </w:numPr>
        <w:suppressAutoHyphens w:val="0"/>
        <w:jc w:val="left"/>
        <w:rPr>
          <w:rFonts w:cs="Arial"/>
          <w:szCs w:val="16"/>
        </w:rPr>
      </w:pPr>
      <w:r>
        <w:rPr>
          <w:rFonts w:cs="Arial"/>
          <w:szCs w:val="16"/>
        </w:rPr>
        <w:t>obywateli rosyjskich lub osób fizycznych lub prawnych, podmiotów lub organów z siedzibą w Rosji;</w:t>
      </w:r>
    </w:p>
    <w:p w14:paraId="2B712BD1" w14:textId="77777777" w:rsidR="00956323" w:rsidRDefault="00956323" w:rsidP="00956323">
      <w:pPr>
        <w:pStyle w:val="Tekstprzypisudolnego"/>
        <w:numPr>
          <w:ilvl w:val="0"/>
          <w:numId w:val="12"/>
        </w:numPr>
        <w:suppressAutoHyphens w:val="0"/>
        <w:jc w:val="left"/>
        <w:rPr>
          <w:rFonts w:cs="Arial"/>
          <w:szCs w:val="16"/>
        </w:rPr>
      </w:pPr>
      <w:r>
        <w:rPr>
          <w:rFonts w:cs="Arial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</w:p>
    <w:p w14:paraId="2FAAC3A6" w14:textId="77777777" w:rsidR="00956323" w:rsidRDefault="00956323" w:rsidP="00956323">
      <w:pPr>
        <w:pStyle w:val="Tekstprzypisudolnego"/>
        <w:numPr>
          <w:ilvl w:val="0"/>
          <w:numId w:val="12"/>
        </w:numPr>
        <w:suppressAutoHyphens w:val="0"/>
        <w:jc w:val="left"/>
        <w:rPr>
          <w:rFonts w:cs="Arial"/>
          <w:szCs w:val="16"/>
        </w:rPr>
      </w:pPr>
      <w:r>
        <w:rPr>
          <w:rFonts w:cs="Arial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5207F29" w14:textId="77777777" w:rsidR="00956323" w:rsidRDefault="00956323" w:rsidP="00956323">
      <w:pPr>
        <w:pStyle w:val="Tekstprzypisudolnego"/>
        <w:ind w:firstLine="0"/>
        <w:rPr>
          <w:rFonts w:cs="Arial"/>
          <w:szCs w:val="16"/>
        </w:rPr>
      </w:pPr>
      <w:r>
        <w:rPr>
          <w:rFonts w:cs="Arial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13">
    <w:p w14:paraId="0ABB2928" w14:textId="77777777" w:rsidR="00956323" w:rsidRDefault="00956323" w:rsidP="00956323">
      <w:pPr>
        <w:pStyle w:val="Tekstprzypisudolnego"/>
        <w:rPr>
          <w:rFonts w:cs="Arial"/>
          <w:color w:val="222222"/>
          <w:szCs w:val="16"/>
        </w:rPr>
      </w:pPr>
      <w:r>
        <w:rPr>
          <w:rStyle w:val="Odwoanieprzypisudolnego"/>
          <w:rFonts w:cs="Arial"/>
          <w:szCs w:val="16"/>
        </w:rPr>
        <w:footnoteRef/>
      </w:r>
      <w:r>
        <w:rPr>
          <w:rFonts w:cs="Arial"/>
          <w:szCs w:val="16"/>
        </w:rPr>
        <w:t xml:space="preserve"> </w:t>
      </w:r>
      <w:r w:rsidRPr="001C2DD3">
        <w:rPr>
          <w:rFonts w:cs="Arial"/>
          <w:szCs w:val="16"/>
        </w:rPr>
        <w:t>Zgodnie</w:t>
      </w:r>
      <w:r>
        <w:rPr>
          <w:rFonts w:cs="Arial"/>
          <w:color w:val="222222"/>
          <w:szCs w:val="16"/>
        </w:rPr>
        <w:t xml:space="preserve"> z treścią art. 7 ust. 1 ustawy z dnia 13 kwietnia 2022 r. </w:t>
      </w:r>
      <w:r>
        <w:rPr>
          <w:rFonts w:cs="Arial"/>
          <w:i/>
          <w:iCs/>
          <w:color w:val="222222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cs="Arial"/>
          <w:color w:val="222222"/>
          <w:szCs w:val="16"/>
        </w:rPr>
        <w:t xml:space="preserve">z </w:t>
      </w:r>
      <w:r>
        <w:rPr>
          <w:rFonts w:cs="Arial"/>
          <w:color w:val="222222"/>
          <w:szCs w:val="16"/>
          <w:lang w:eastAsia="pl-PL"/>
        </w:rPr>
        <w:t>postępowania o udzielenie zamówienia publicznego lub konkursu prowadzonego na podstawie ustawy PZP wyklucza się:</w:t>
      </w:r>
    </w:p>
    <w:p w14:paraId="49268E2A" w14:textId="77777777" w:rsidR="00956323" w:rsidRDefault="00956323" w:rsidP="00956323">
      <w:pPr>
        <w:spacing w:line="240" w:lineRule="auto"/>
        <w:ind w:left="567" w:hanging="207"/>
        <w:rPr>
          <w:rFonts w:eastAsia="Times New Roman"/>
          <w:color w:val="222222"/>
          <w:sz w:val="16"/>
          <w:szCs w:val="16"/>
        </w:rPr>
      </w:pPr>
      <w:r>
        <w:rPr>
          <w:rFonts w:eastAsia="Times New Roman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728C8A8" w14:textId="77777777" w:rsidR="00956323" w:rsidRDefault="00956323" w:rsidP="00956323">
      <w:pPr>
        <w:spacing w:line="240" w:lineRule="auto"/>
        <w:ind w:left="567" w:hanging="207"/>
        <w:rPr>
          <w:rFonts w:eastAsiaTheme="minorHAnsi"/>
          <w:color w:val="222222"/>
          <w:sz w:val="16"/>
          <w:szCs w:val="16"/>
          <w:lang w:eastAsia="en-US"/>
        </w:rPr>
      </w:pPr>
      <w:r>
        <w:rPr>
          <w:color w:val="222222"/>
          <w:sz w:val="16"/>
          <w:szCs w:val="16"/>
        </w:rPr>
        <w:t xml:space="preserve">2) </w:t>
      </w:r>
      <w:r>
        <w:rPr>
          <w:rFonts w:eastAsia="Times New Roman"/>
          <w:color w:val="222222"/>
          <w:sz w:val="16"/>
          <w:szCs w:val="16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2A6C859" w14:textId="77777777" w:rsidR="00956323" w:rsidRDefault="00956323" w:rsidP="00956323">
      <w:pPr>
        <w:spacing w:line="240" w:lineRule="auto"/>
        <w:ind w:left="567" w:hanging="207"/>
        <w:rPr>
          <w:sz w:val="16"/>
          <w:szCs w:val="16"/>
        </w:rPr>
      </w:pPr>
      <w:r>
        <w:rPr>
          <w:rFonts w:eastAsia="Times New Roman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14">
    <w:p w14:paraId="7360C6B6" w14:textId="77777777" w:rsidR="00956323" w:rsidRPr="00A04553" w:rsidRDefault="00956323" w:rsidP="00956323">
      <w:pPr>
        <w:pStyle w:val="Tekstprzypisudolnego"/>
        <w:rPr>
          <w:rFonts w:cs="Arial"/>
        </w:rPr>
      </w:pPr>
      <w:r w:rsidRPr="00A04553">
        <w:rPr>
          <w:rStyle w:val="Odwoanieprzypisudolnego"/>
          <w:rFonts w:cs="Arial"/>
        </w:rPr>
        <w:footnoteRef/>
      </w:r>
      <w:r w:rsidRPr="00A04553">
        <w:rPr>
          <w:rFonts w:cs="Arial"/>
        </w:rPr>
        <w:t xml:space="preserve"> </w:t>
      </w:r>
      <w:r w:rsidRPr="00A04553">
        <w:rPr>
          <w:rFonts w:cs="Arial"/>
          <w:lang w:val="pl-PL"/>
        </w:rPr>
        <w:t>P</w:t>
      </w:r>
      <w:proofErr w:type="spellStart"/>
      <w:r w:rsidRPr="00A04553">
        <w:rPr>
          <w:rFonts w:cs="Arial"/>
        </w:rPr>
        <w:t>odać</w:t>
      </w:r>
      <w:proofErr w:type="spellEnd"/>
      <w:r w:rsidRPr="00A04553">
        <w:rPr>
          <w:rFonts w:cs="Arial"/>
        </w:rPr>
        <w:t xml:space="preserve"> dane wszystkich wspólników spółki cywilnej lub członków konsorcjum; w razie potrzeby rozszerzyć o kolejne pozycje</w:t>
      </w:r>
    </w:p>
  </w:footnote>
  <w:footnote w:id="15">
    <w:p w14:paraId="62B41FCA" w14:textId="77777777" w:rsidR="00956323" w:rsidRPr="00A04553" w:rsidRDefault="00956323" w:rsidP="00956323">
      <w:pPr>
        <w:pStyle w:val="Tekstprzypisudolnego"/>
        <w:rPr>
          <w:rFonts w:cs="Arial"/>
          <w:lang w:val="pl-PL"/>
        </w:rPr>
      </w:pPr>
      <w:r w:rsidRPr="00A04553">
        <w:rPr>
          <w:rStyle w:val="Odwoanieprzypisudolnego"/>
          <w:rFonts w:cs="Arial"/>
        </w:rPr>
        <w:footnoteRef/>
      </w:r>
      <w:r w:rsidRPr="00A04553">
        <w:rPr>
          <w:rFonts w:cs="Arial"/>
        </w:rPr>
        <w:t xml:space="preserve"> </w:t>
      </w:r>
      <w:r w:rsidRPr="00A04553">
        <w:rPr>
          <w:rFonts w:cs="Arial"/>
          <w:lang w:val="pl-PL"/>
        </w:rPr>
        <w:t>Dostosować liczbę pozycji odpowiednio do liczby wykonawców występujących wspólnie.</w:t>
      </w:r>
    </w:p>
  </w:footnote>
  <w:footnote w:id="16">
    <w:p w14:paraId="333462F9" w14:textId="77777777" w:rsidR="00956323" w:rsidRDefault="00956323" w:rsidP="00956323">
      <w:pPr>
        <w:pStyle w:val="Tekstprzypisudolnego"/>
        <w:rPr>
          <w:rFonts w:cs="Arial"/>
          <w:sz w:val="20"/>
          <w:szCs w:val="20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 wykonawców ubiegających się wspólnie o zamówienie, podać dane wszystkich wspólników spółki cywilnej lub członków konsorcjum; w razie potrzeby rozszerzyć o kolejne pozycje</w:t>
      </w:r>
    </w:p>
  </w:footnote>
  <w:footnote w:id="17">
    <w:p w14:paraId="7BC5B515" w14:textId="77777777" w:rsidR="00956323" w:rsidRDefault="00956323" w:rsidP="00956323">
      <w:pPr>
        <w:pStyle w:val="Tekstprzypisudolnego"/>
        <w:rPr>
          <w:rFonts w:cs="Arial"/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rFonts w:cs="Arial"/>
        </w:rPr>
        <w:t>Zaznaczyć właściwe przez zastąpienie pustej kratki znakiem „X”.</w:t>
      </w:r>
    </w:p>
    <w:p w14:paraId="6AC0E388" w14:textId="77777777" w:rsidR="00956323" w:rsidRDefault="00956323" w:rsidP="00956323">
      <w:pPr>
        <w:pStyle w:val="Tekstprzypisudolnego"/>
        <w:rPr>
          <w:rFonts w:cs="Times New Roman"/>
          <w:lang w:val="pl-PL"/>
        </w:rPr>
      </w:pPr>
    </w:p>
  </w:footnote>
  <w:footnote w:id="18">
    <w:p w14:paraId="04E5D0D2" w14:textId="77777777" w:rsidR="00956323" w:rsidRDefault="00956323" w:rsidP="00956323">
      <w:pPr>
        <w:pStyle w:val="Tekstprzypisudolnego"/>
        <w:rPr>
          <w:rFonts w:cs="Arial"/>
          <w:sz w:val="20"/>
          <w:szCs w:val="20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 wykonawców ubiegających się wspólnie o zamówienie, podać dane wszystkich wspólników spółki cywilnej lub członków konsorcjum; w razie potrzeby rozszerzyć o kolejne pozycje</w:t>
      </w:r>
    </w:p>
  </w:footnote>
  <w:footnote w:id="19">
    <w:p w14:paraId="2C055D40" w14:textId="77777777" w:rsidR="000D31F1" w:rsidRDefault="000D31F1" w:rsidP="000D31F1">
      <w:pPr>
        <w:pStyle w:val="Tekstprzypisudolnego"/>
        <w:rPr>
          <w:rFonts w:cs="Arial"/>
          <w:sz w:val="20"/>
          <w:szCs w:val="20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 wykonawców ubiegających się wspólnie o zamówienie, podać dane wszystkich wspólników spółki cywilnej lub członków konsorcjum; w razie potrzeby rozszerzyć o kolejne pozycje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D73298" w14:textId="594B203B" w:rsidR="008D13D3" w:rsidRPr="006921D2" w:rsidRDefault="008D13D3" w:rsidP="00440F62">
    <w:bookmarkStart w:id="20" w:name="_Hlk64489316"/>
    <w:r w:rsidRPr="006921D2">
      <w:t>Nr postępowania ZP.271.</w:t>
    </w:r>
    <w:r w:rsidR="000D31F1">
      <w:t>2</w:t>
    </w:r>
    <w:r w:rsidRPr="006921D2">
      <w:t>.202</w:t>
    </w:r>
    <w:bookmarkEnd w:id="20"/>
    <w:r w:rsidR="000D31F1"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F5DB93" w14:textId="77777777" w:rsidR="008D13D3" w:rsidRDefault="008D13D3" w:rsidP="005E4066">
    <w:pPr>
      <w:pStyle w:val="Nagwek20"/>
    </w:pPr>
    <w:bookmarkStart w:id="21" w:name="_Hlk63755234"/>
    <w:bookmarkStart w:id="22" w:name="_Hlk63755235"/>
    <w:r>
      <w:t>Nr postępowania ZP.271……..2021 nr ogłoszenia o zamówieniu w BZP  …………..-2021 z dnia ………...2021r.</w:t>
    </w:r>
    <w:bookmarkEnd w:id="21"/>
    <w:bookmarkEnd w:id="2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9"/>
    <w:multiLevelType w:val="multilevel"/>
    <w:tmpl w:val="5224B4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B4516AC"/>
    <w:multiLevelType w:val="multilevel"/>
    <w:tmpl w:val="41EA3BE8"/>
    <w:lvl w:ilvl="0">
      <w:start w:val="1"/>
      <w:numFmt w:val="decimal"/>
      <w:lvlText w:val="%1."/>
      <w:lvlJc w:val="left"/>
      <w:pPr>
        <w:ind w:left="425" w:hanging="425"/>
      </w:pPr>
      <w:rPr>
        <w:rFonts w:cs="Arial"/>
        <w:b w:val="0"/>
        <w:bCs/>
        <w:strike w:val="0"/>
        <w:dstrike w:val="0"/>
        <w:color w:val="auto"/>
        <w:sz w:val="20"/>
        <w:szCs w:val="2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ind w:left="851" w:hanging="426"/>
      </w:pPr>
      <w:rPr>
        <w:vertAlign w:val="baseline"/>
      </w:rPr>
    </w:lvl>
    <w:lvl w:ilvl="2">
      <w:start w:val="1"/>
      <w:numFmt w:val="lowerLetter"/>
      <w:lvlText w:val="%3)"/>
      <w:lvlJc w:val="right"/>
      <w:pPr>
        <w:ind w:left="1418" w:hanging="426"/>
      </w:pPr>
      <w:rPr>
        <w:vertAlign w:val="baseline"/>
      </w:rPr>
    </w:lvl>
    <w:lvl w:ilvl="3">
      <w:numFmt w:val="decimal"/>
      <w:lvlText w:val="-"/>
      <w:lvlJc w:val="left"/>
      <w:pPr>
        <w:ind w:left="1843" w:hanging="284"/>
      </w:pPr>
      <w:rPr>
        <w:rFonts w:ascii="Arial" w:hAnsi="Arial" w:cs="Times New Roman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0CEB4496"/>
    <w:multiLevelType w:val="multilevel"/>
    <w:tmpl w:val="E1F631F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19877E9B"/>
    <w:multiLevelType w:val="hybridMultilevel"/>
    <w:tmpl w:val="BED8E3C0"/>
    <w:lvl w:ilvl="0" w:tplc="316694F2">
      <w:start w:val="1"/>
      <w:numFmt w:val="lowerLetter"/>
      <w:lvlText w:val="%1)"/>
      <w:lvlJc w:val="left"/>
      <w:pPr>
        <w:ind w:left="777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97" w:hanging="360"/>
      </w:pPr>
    </w:lvl>
    <w:lvl w:ilvl="2" w:tplc="0415001B" w:tentative="1">
      <w:start w:val="1"/>
      <w:numFmt w:val="lowerRoman"/>
      <w:lvlText w:val="%3."/>
      <w:lvlJc w:val="right"/>
      <w:pPr>
        <w:ind w:left="2217" w:hanging="180"/>
      </w:pPr>
    </w:lvl>
    <w:lvl w:ilvl="3" w:tplc="0415000F" w:tentative="1">
      <w:start w:val="1"/>
      <w:numFmt w:val="decimal"/>
      <w:lvlText w:val="%4."/>
      <w:lvlJc w:val="left"/>
      <w:pPr>
        <w:ind w:left="2937" w:hanging="360"/>
      </w:pPr>
    </w:lvl>
    <w:lvl w:ilvl="4" w:tplc="04150019" w:tentative="1">
      <w:start w:val="1"/>
      <w:numFmt w:val="lowerLetter"/>
      <w:lvlText w:val="%5."/>
      <w:lvlJc w:val="left"/>
      <w:pPr>
        <w:ind w:left="3657" w:hanging="360"/>
      </w:pPr>
    </w:lvl>
    <w:lvl w:ilvl="5" w:tplc="0415001B" w:tentative="1">
      <w:start w:val="1"/>
      <w:numFmt w:val="lowerRoman"/>
      <w:lvlText w:val="%6."/>
      <w:lvlJc w:val="right"/>
      <w:pPr>
        <w:ind w:left="4377" w:hanging="180"/>
      </w:pPr>
    </w:lvl>
    <w:lvl w:ilvl="6" w:tplc="0415000F" w:tentative="1">
      <w:start w:val="1"/>
      <w:numFmt w:val="decimal"/>
      <w:lvlText w:val="%7."/>
      <w:lvlJc w:val="left"/>
      <w:pPr>
        <w:ind w:left="5097" w:hanging="360"/>
      </w:pPr>
    </w:lvl>
    <w:lvl w:ilvl="7" w:tplc="04150019" w:tentative="1">
      <w:start w:val="1"/>
      <w:numFmt w:val="lowerLetter"/>
      <w:lvlText w:val="%8."/>
      <w:lvlJc w:val="left"/>
      <w:pPr>
        <w:ind w:left="5817" w:hanging="360"/>
      </w:pPr>
    </w:lvl>
    <w:lvl w:ilvl="8" w:tplc="0415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4" w15:restartNumberingAfterBreak="0">
    <w:nsid w:val="1F05301F"/>
    <w:multiLevelType w:val="hybridMultilevel"/>
    <w:tmpl w:val="986AA64E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C46260"/>
    <w:multiLevelType w:val="multilevel"/>
    <w:tmpl w:val="B57011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2511355A"/>
    <w:multiLevelType w:val="hybridMultilevel"/>
    <w:tmpl w:val="1298D8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8846F6"/>
    <w:multiLevelType w:val="multilevel"/>
    <w:tmpl w:val="B57011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48732958"/>
    <w:multiLevelType w:val="multilevel"/>
    <w:tmpl w:val="B57011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50842BFF"/>
    <w:multiLevelType w:val="hybridMultilevel"/>
    <w:tmpl w:val="831A1B6C"/>
    <w:lvl w:ilvl="0" w:tplc="768A313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694681"/>
    <w:multiLevelType w:val="multilevel"/>
    <w:tmpl w:val="E1F631F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545869973">
    <w:abstractNumId w:val="5"/>
  </w:num>
  <w:num w:numId="2" w16cid:durableId="5225975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34612851">
    <w:abstractNumId w:val="9"/>
  </w:num>
  <w:num w:numId="4" w16cid:durableId="345138609">
    <w:abstractNumId w:val="3"/>
  </w:num>
  <w:num w:numId="5" w16cid:durableId="2131312301">
    <w:abstractNumId w:val="7"/>
  </w:num>
  <w:num w:numId="6" w16cid:durableId="1831287177">
    <w:abstractNumId w:val="2"/>
  </w:num>
  <w:num w:numId="7" w16cid:durableId="639768382">
    <w:abstractNumId w:val="8"/>
  </w:num>
  <w:num w:numId="8" w16cid:durableId="44768035">
    <w:abstractNumId w:val="1"/>
  </w:num>
  <w:num w:numId="9" w16cid:durableId="24487463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6432697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110421837">
    <w:abstractNumId w:val="6"/>
  </w:num>
  <w:num w:numId="12" w16cid:durableId="1629815732">
    <w:abstractNumId w:val="4"/>
  </w:num>
  <w:num w:numId="13" w16cid:durableId="182331503">
    <w:abstractNumId w:val="11"/>
  </w:num>
  <w:num w:numId="14" w16cid:durableId="356132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1F1"/>
    <w:rsid w:val="00033619"/>
    <w:rsid w:val="00040518"/>
    <w:rsid w:val="000433B2"/>
    <w:rsid w:val="00072D66"/>
    <w:rsid w:val="000B384D"/>
    <w:rsid w:val="000D29CE"/>
    <w:rsid w:val="000D31F1"/>
    <w:rsid w:val="000E2452"/>
    <w:rsid w:val="00103097"/>
    <w:rsid w:val="00105F2C"/>
    <w:rsid w:val="00107D42"/>
    <w:rsid w:val="001142A4"/>
    <w:rsid w:val="00120A51"/>
    <w:rsid w:val="00127564"/>
    <w:rsid w:val="001377B7"/>
    <w:rsid w:val="001407C2"/>
    <w:rsid w:val="00176A14"/>
    <w:rsid w:val="00177505"/>
    <w:rsid w:val="0018515B"/>
    <w:rsid w:val="001947CF"/>
    <w:rsid w:val="001A0C22"/>
    <w:rsid w:val="001B49F2"/>
    <w:rsid w:val="001D4CAE"/>
    <w:rsid w:val="001F2F18"/>
    <w:rsid w:val="00232262"/>
    <w:rsid w:val="002358B8"/>
    <w:rsid w:val="0025534D"/>
    <w:rsid w:val="0026764C"/>
    <w:rsid w:val="002806F8"/>
    <w:rsid w:val="002B24C2"/>
    <w:rsid w:val="002E6E4F"/>
    <w:rsid w:val="002E73BE"/>
    <w:rsid w:val="00315201"/>
    <w:rsid w:val="003818A9"/>
    <w:rsid w:val="00412014"/>
    <w:rsid w:val="00426442"/>
    <w:rsid w:val="004326D6"/>
    <w:rsid w:val="00444F22"/>
    <w:rsid w:val="00470098"/>
    <w:rsid w:val="004C4AEC"/>
    <w:rsid w:val="00560041"/>
    <w:rsid w:val="00584C1D"/>
    <w:rsid w:val="005A50F1"/>
    <w:rsid w:val="005E7DED"/>
    <w:rsid w:val="00613DF6"/>
    <w:rsid w:val="00620D40"/>
    <w:rsid w:val="00622E68"/>
    <w:rsid w:val="0063179A"/>
    <w:rsid w:val="00631933"/>
    <w:rsid w:val="00636187"/>
    <w:rsid w:val="00643A5D"/>
    <w:rsid w:val="00656DAC"/>
    <w:rsid w:val="006F3A3A"/>
    <w:rsid w:val="007D0D43"/>
    <w:rsid w:val="007D4D02"/>
    <w:rsid w:val="007F0AD1"/>
    <w:rsid w:val="007F15D5"/>
    <w:rsid w:val="0080196B"/>
    <w:rsid w:val="00831827"/>
    <w:rsid w:val="0088667B"/>
    <w:rsid w:val="008A0F3E"/>
    <w:rsid w:val="008D13D3"/>
    <w:rsid w:val="00922030"/>
    <w:rsid w:val="00955070"/>
    <w:rsid w:val="00956323"/>
    <w:rsid w:val="009873A0"/>
    <w:rsid w:val="00990451"/>
    <w:rsid w:val="009C2C75"/>
    <w:rsid w:val="00A14404"/>
    <w:rsid w:val="00A334B5"/>
    <w:rsid w:val="00AA345A"/>
    <w:rsid w:val="00AA4296"/>
    <w:rsid w:val="00AE3047"/>
    <w:rsid w:val="00B41F39"/>
    <w:rsid w:val="00B73EDB"/>
    <w:rsid w:val="00BB464C"/>
    <w:rsid w:val="00BB725D"/>
    <w:rsid w:val="00BC3754"/>
    <w:rsid w:val="00BE3E4D"/>
    <w:rsid w:val="00C531D9"/>
    <w:rsid w:val="00C54413"/>
    <w:rsid w:val="00C84489"/>
    <w:rsid w:val="00C84AA5"/>
    <w:rsid w:val="00C92104"/>
    <w:rsid w:val="00CE4EF8"/>
    <w:rsid w:val="00CF5E25"/>
    <w:rsid w:val="00D27425"/>
    <w:rsid w:val="00D32E2D"/>
    <w:rsid w:val="00D92C2B"/>
    <w:rsid w:val="00DC08AB"/>
    <w:rsid w:val="00E42FB2"/>
    <w:rsid w:val="00E4348C"/>
    <w:rsid w:val="00E63CF0"/>
    <w:rsid w:val="00EC1E5C"/>
    <w:rsid w:val="00EC707D"/>
    <w:rsid w:val="00ED2F1F"/>
    <w:rsid w:val="00EF428A"/>
    <w:rsid w:val="00F27B4D"/>
    <w:rsid w:val="00F3584D"/>
    <w:rsid w:val="00F53D54"/>
    <w:rsid w:val="00F567F4"/>
    <w:rsid w:val="00FC5EC9"/>
    <w:rsid w:val="00FD3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8D74D"/>
  <w15:chartTrackingRefBased/>
  <w15:docId w15:val="{EA15D4C3-206E-4123-891A-F85572194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D31F1"/>
    <w:pPr>
      <w:spacing w:after="0" w:line="360" w:lineRule="auto"/>
      <w:ind w:left="360"/>
      <w:jc w:val="both"/>
    </w:pPr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D31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D31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D31F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D31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D31F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D31F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D31F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D31F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D31F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D31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0D31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D31F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D31F1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D31F1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D31F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D31F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D31F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D31F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D31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D31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D31F1"/>
    <w:pPr>
      <w:numPr>
        <w:ilvl w:val="1"/>
      </w:numPr>
      <w:ind w:left="3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D31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D31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D31F1"/>
    <w:rPr>
      <w:i/>
      <w:iCs/>
      <w:color w:val="404040" w:themeColor="text1" w:themeTint="BF"/>
    </w:rPr>
  </w:style>
  <w:style w:type="paragraph" w:styleId="Akapitzlist">
    <w:name w:val="List Paragraph"/>
    <w:aliases w:val="normalny tekst,L1,Numerowanie,CW_Lista,Preambuła,Akapit z listą numerowaną,Podsis rysunku,List Paragraph,lp1,Akapit z list¹,Akapit z listą5,Wypunktowanie,zwykły tekst,Γράφημα,Akapit z listą BS,Bulleted list,Odstavec,T_SZ_List Paragraph"/>
    <w:basedOn w:val="Normalny"/>
    <w:link w:val="AkapitzlistZnak"/>
    <w:uiPriority w:val="34"/>
    <w:qFormat/>
    <w:rsid w:val="000D31F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D31F1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D31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D31F1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D31F1"/>
    <w:rPr>
      <w:b/>
      <w:bCs/>
      <w:smallCaps/>
      <w:color w:val="2F5496" w:themeColor="accent1" w:themeShade="BF"/>
      <w:spacing w:val="5"/>
    </w:rPr>
  </w:style>
  <w:style w:type="paragraph" w:customStyle="1" w:styleId="Nagwek20">
    <w:name w:val="Nagłówek2"/>
    <w:basedOn w:val="Normalny"/>
    <w:next w:val="Tekstpodstawowy"/>
    <w:rsid w:val="000D31F1"/>
    <w:pPr>
      <w:keepNext/>
      <w:widowControl w:val="0"/>
      <w:suppressAutoHyphens/>
      <w:autoSpaceDE w:val="0"/>
      <w:spacing w:before="240" w:after="120" w:line="240" w:lineRule="auto"/>
    </w:pPr>
    <w:rPr>
      <w:rFonts w:eastAsia="MS Mincho" w:cs="Times New Roman"/>
      <w:kern w:val="1"/>
      <w:sz w:val="28"/>
      <w:szCs w:val="28"/>
      <w:lang w:val="pl-PL" w:bidi="pl-PL"/>
    </w:rPr>
  </w:style>
  <w:style w:type="paragraph" w:styleId="Tekstpodstawowy">
    <w:name w:val="Body Text"/>
    <w:basedOn w:val="Normalny"/>
    <w:link w:val="TekstpodstawowyZnak"/>
    <w:unhideWhenUsed/>
    <w:rsid w:val="000D31F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0D31F1"/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character" w:customStyle="1" w:styleId="AkapitzlistZnak">
    <w:name w:val="Akapit z listą Znak"/>
    <w:aliases w:val="normalny tekst Znak,L1 Znak,Numerowanie Znak,CW_Lista Znak,Preambuła Znak,Akapit z listą numerowaną Znak,Podsis rysunku Znak,List Paragraph Znak,lp1 Znak,Akapit z list¹ Znak,Akapit z listą5 Znak,Wypunktowanie Znak,zwykły tekst Znak"/>
    <w:link w:val="Akapitzlist"/>
    <w:uiPriority w:val="34"/>
    <w:qFormat/>
    <w:rsid w:val="000D31F1"/>
  </w:style>
  <w:style w:type="paragraph" w:customStyle="1" w:styleId="Normalny6">
    <w:name w:val="Normalny6"/>
    <w:basedOn w:val="Normalny"/>
    <w:rsid w:val="000D31F1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agwek81">
    <w:name w:val="Nagłówek 81"/>
    <w:basedOn w:val="Normalny"/>
    <w:next w:val="Normalny"/>
    <w:rsid w:val="000D31F1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1"/>
    <w:uiPriority w:val="99"/>
    <w:rsid w:val="000D31F1"/>
    <w:pPr>
      <w:suppressAutoHyphens/>
      <w:spacing w:line="240" w:lineRule="auto"/>
      <w:ind w:left="142" w:hanging="142"/>
    </w:pPr>
    <w:rPr>
      <w:rFonts w:asciiTheme="minorHAnsi" w:eastAsia="Times New Roman" w:hAnsiTheme="minorHAnsi" w:cstheme="minorHAnsi"/>
      <w:sz w:val="18"/>
      <w:szCs w:val="18"/>
      <w:lang w:val="x-none" w:eastAsia="ar-SA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0D31F1"/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link w:val="Tekstprzypisudolnego"/>
    <w:uiPriority w:val="99"/>
    <w:rsid w:val="000D31F1"/>
    <w:rPr>
      <w:rFonts w:eastAsia="Times New Roman" w:cstheme="minorHAnsi"/>
      <w:kern w:val="0"/>
      <w:sz w:val="18"/>
      <w:szCs w:val="18"/>
      <w:lang w:val="x-none" w:eastAsia="ar-SA"/>
      <w14:ligatures w14:val="none"/>
    </w:rPr>
  </w:style>
  <w:style w:type="character" w:styleId="Odwoanieprzypisudolnego">
    <w:name w:val="footnote reference"/>
    <w:aliases w:val="Odwołanie przypisu"/>
    <w:uiPriority w:val="99"/>
    <w:qFormat/>
    <w:rsid w:val="000D31F1"/>
    <w:rPr>
      <w:vertAlign w:val="superscript"/>
    </w:rPr>
  </w:style>
  <w:style w:type="paragraph" w:customStyle="1" w:styleId="Normalny7">
    <w:name w:val="Normalny7"/>
    <w:basedOn w:val="Normalny"/>
    <w:rsid w:val="000D31F1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2"/>
      <w:sz w:val="24"/>
      <w:szCs w:val="24"/>
      <w:lang w:val="pl-PL" w:bidi="pl-PL"/>
    </w:rPr>
  </w:style>
  <w:style w:type="paragraph" w:customStyle="1" w:styleId="Standard">
    <w:name w:val="Standard"/>
    <w:qFormat/>
    <w:rsid w:val="000D31F1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kern w:val="3"/>
      <w:sz w:val="24"/>
      <w:szCs w:val="24"/>
      <w:lang w:eastAsia="pl-PL"/>
      <w14:ligatures w14:val="none"/>
    </w:rPr>
  </w:style>
  <w:style w:type="paragraph" w:customStyle="1" w:styleId="WW-Tekstpodstawowy3">
    <w:name w:val="WW-Tekst podstawowy 3"/>
    <w:basedOn w:val="Normalny"/>
    <w:rsid w:val="000D31F1"/>
    <w:pPr>
      <w:widowControl w:val="0"/>
      <w:suppressAutoHyphens/>
      <w:autoSpaceDE w:val="0"/>
      <w:spacing w:line="240" w:lineRule="auto"/>
    </w:pPr>
    <w:rPr>
      <w:rFonts w:eastAsia="Times New Roman" w:cs="Times New Roman"/>
      <w:kern w:val="2"/>
      <w:lang w:val="pl-PL" w:bidi="pl-PL"/>
    </w:rPr>
  </w:style>
  <w:style w:type="paragraph" w:styleId="Nagwek">
    <w:name w:val="header"/>
    <w:basedOn w:val="Normalny"/>
    <w:link w:val="NagwekZnak"/>
    <w:uiPriority w:val="99"/>
    <w:unhideWhenUsed/>
    <w:rsid w:val="000D31F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D31F1"/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0D31F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D31F1"/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33619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33619"/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paragraph" w:customStyle="1" w:styleId="Normalny9">
    <w:name w:val="Normalny9"/>
    <w:basedOn w:val="Normalny"/>
    <w:rsid w:val="00956323"/>
    <w:pPr>
      <w:widowControl w:val="0"/>
      <w:autoSpaceDE w:val="0"/>
      <w:spacing w:line="240" w:lineRule="auto"/>
      <w:ind w:left="0"/>
      <w:jc w:val="left"/>
    </w:pPr>
    <w:rPr>
      <w:rFonts w:ascii="Times New Roman" w:eastAsia="Times New Roman" w:hAnsi="Times New Roman" w:cs="Times New Roman"/>
      <w:kern w:val="2"/>
      <w:sz w:val="24"/>
      <w:szCs w:val="24"/>
      <w:lang w:val="pl-PL" w:bidi="pl-PL"/>
    </w:rPr>
  </w:style>
  <w:style w:type="paragraph" w:styleId="NormalnyWeb">
    <w:name w:val="Normal (Web)"/>
    <w:basedOn w:val="Normalny"/>
    <w:uiPriority w:val="99"/>
    <w:unhideWhenUsed/>
    <w:rsid w:val="00956323"/>
    <w:pPr>
      <w:spacing w:after="160" w:line="256" w:lineRule="auto"/>
      <w:ind w:left="0"/>
      <w:jc w:val="left"/>
    </w:pPr>
    <w:rPr>
      <w:rFonts w:ascii="Times New Roman" w:eastAsiaTheme="minorHAnsi" w:hAnsi="Times New Roman" w:cs="Times New Roman"/>
      <w:sz w:val="24"/>
      <w:szCs w:val="24"/>
      <w:lang w:val="pl-PL" w:eastAsia="en-US"/>
    </w:rPr>
  </w:style>
  <w:style w:type="paragraph" w:styleId="Poprawka">
    <w:name w:val="Revision"/>
    <w:hidden/>
    <w:uiPriority w:val="99"/>
    <w:semiHidden/>
    <w:rsid w:val="001407C2"/>
    <w:pPr>
      <w:spacing w:after="0" w:line="240" w:lineRule="auto"/>
    </w:pPr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407C2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07C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07C2"/>
    <w:rPr>
      <w:rFonts w:ascii="Arial" w:eastAsia="Arial" w:hAnsi="Arial" w:cs="Arial"/>
      <w:b/>
      <w:bCs/>
      <w:kern w:val="0"/>
      <w:sz w:val="20"/>
      <w:szCs w:val="20"/>
      <w:lang w:val="pl"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533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7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240A26-691F-482E-9A24-F1C57FB76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18</Pages>
  <Words>4183</Words>
  <Characters>25098</Characters>
  <Application>Microsoft Office Word</Application>
  <DocSecurity>0</DocSecurity>
  <Lines>209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Adela Pelowska</dc:creator>
  <cp:keywords/>
  <dc:description/>
  <cp:lastModifiedBy>Adela Pelowska</cp:lastModifiedBy>
  <cp:revision>8</cp:revision>
  <dcterms:created xsi:type="dcterms:W3CDTF">2025-02-26T12:07:00Z</dcterms:created>
  <dcterms:modified xsi:type="dcterms:W3CDTF">2025-03-21T12:38:00Z</dcterms:modified>
</cp:coreProperties>
</file>