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6C02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0B4DD5" w14:textId="77777777" w:rsidR="00CB6658" w:rsidRDefault="00CB6658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30358BC" w14:textId="02568E9F" w:rsidR="006A6DB1" w:rsidRDefault="006A6DB1" w:rsidP="006A6DB1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Hlk128138568"/>
      <w:r>
        <w:rPr>
          <w:rFonts w:ascii="Arial" w:hAnsi="Arial" w:cs="Arial"/>
          <w:bCs/>
          <w:i/>
          <w:iCs/>
          <w:sz w:val="20"/>
          <w:szCs w:val="20"/>
        </w:rPr>
        <w:t>WK.7021</w:t>
      </w:r>
      <w:r w:rsidR="00C01A9D">
        <w:rPr>
          <w:rFonts w:ascii="Arial" w:hAnsi="Arial" w:cs="Arial"/>
          <w:bCs/>
          <w:i/>
          <w:iCs/>
          <w:sz w:val="20"/>
          <w:szCs w:val="20"/>
        </w:rPr>
        <w:t>……</w:t>
      </w:r>
      <w:r>
        <w:rPr>
          <w:rFonts w:ascii="Arial" w:hAnsi="Arial" w:cs="Arial"/>
          <w:bCs/>
          <w:i/>
          <w:iCs/>
          <w:sz w:val="20"/>
          <w:szCs w:val="20"/>
        </w:rPr>
        <w:t>.202</w:t>
      </w:r>
      <w:r w:rsidR="00D56ACB">
        <w:rPr>
          <w:rFonts w:ascii="Arial" w:hAnsi="Arial" w:cs="Arial"/>
          <w:bCs/>
          <w:i/>
          <w:iCs/>
          <w:sz w:val="20"/>
          <w:szCs w:val="20"/>
        </w:rPr>
        <w:t>4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  <w:r w:rsidR="00C01A9D">
        <w:rPr>
          <w:rFonts w:ascii="Arial" w:hAnsi="Arial" w:cs="Arial"/>
          <w:bCs/>
          <w:i/>
          <w:iCs/>
          <w:sz w:val="20"/>
          <w:szCs w:val="20"/>
        </w:rPr>
        <w:t>PS</w:t>
      </w:r>
    </w:p>
    <w:p w14:paraId="1270107F" w14:textId="77777777" w:rsidR="006A6DB1" w:rsidRDefault="006A6DB1" w:rsidP="006A6DB1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BB2F7B1" w14:textId="25C0DE28" w:rsidR="00B62C3C" w:rsidRDefault="0087451E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7451E">
        <w:rPr>
          <w:rFonts w:ascii="Arial" w:hAnsi="Arial" w:cs="Arial"/>
          <w:bCs/>
          <w:i/>
          <w:iCs/>
          <w:sz w:val="20"/>
          <w:szCs w:val="20"/>
        </w:rPr>
        <w:t>Wykonywanie bieżących napraw instalacyjnych wodno-kanalizacyjnych i sanitarnych w obiektach będących własnością Gminy Siechnice.</w:t>
      </w:r>
    </w:p>
    <w:p w14:paraId="73CA4C1C" w14:textId="32D6BB6B" w:rsidR="006A6DB1" w:rsidRDefault="006A6DB1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2E0CB6A" w14:textId="77777777" w:rsidR="006A6DB1" w:rsidRDefault="006A6DB1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466B611" w14:textId="77777777" w:rsidR="0087451E" w:rsidRDefault="0087451E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BD4FB4C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04B95CB8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5626A49B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2385BD21" w14:textId="77777777" w:rsidR="00B62C3C" w:rsidRPr="004830DB" w:rsidRDefault="00B62C3C" w:rsidP="00B53108">
      <w:pPr>
        <w:spacing w:after="0" w:line="240" w:lineRule="auto"/>
        <w:jc w:val="center"/>
        <w:rPr>
          <w:rFonts w:ascii="Arial" w:hAnsi="Arial" w:cs="Arial"/>
          <w:b/>
        </w:rPr>
      </w:pPr>
      <w:r w:rsidRPr="004830DB">
        <w:rPr>
          <w:rFonts w:ascii="Arial" w:hAnsi="Arial" w:cs="Arial"/>
          <w:b/>
        </w:rPr>
        <w:t>ZAPYTANIE OFERTOWE</w:t>
      </w:r>
    </w:p>
    <w:p w14:paraId="34E40BA9" w14:textId="11A59C72" w:rsidR="004830DB" w:rsidRDefault="004830DB" w:rsidP="004830DB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196F6E73" w14:textId="77777777" w:rsidR="00CB4CFC" w:rsidRPr="004830DB" w:rsidRDefault="00CB4CFC" w:rsidP="004830DB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50DF3D8E" w14:textId="029D99FD" w:rsidR="004830DB" w:rsidRPr="004830DB" w:rsidRDefault="008F0EA3" w:rsidP="004830DB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830DB">
        <w:rPr>
          <w:rFonts w:ascii="Arial" w:hAnsi="Arial" w:cs="Arial"/>
        </w:rPr>
        <w:t xml:space="preserve">Zgodnie z Regulaminem udzielania zamówień publicznych </w:t>
      </w:r>
      <w:r w:rsidR="0069009E" w:rsidRPr="004830DB">
        <w:rPr>
          <w:rFonts w:ascii="Arial" w:hAnsi="Arial" w:cs="Arial"/>
        </w:rPr>
        <w:t xml:space="preserve">w Urzędzie Miejskim w Siechnicach </w:t>
      </w:r>
      <w:r w:rsidRPr="004830DB">
        <w:rPr>
          <w:rFonts w:ascii="Arial" w:hAnsi="Arial" w:cs="Arial"/>
        </w:rPr>
        <w:t>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</w:t>
      </w:r>
      <w:r w:rsidR="004830DB" w:rsidRPr="004830DB">
        <w:rPr>
          <w:rFonts w:ascii="Arial" w:hAnsi="Arial" w:cs="Arial"/>
        </w:rPr>
        <w:t xml:space="preserve"> </w:t>
      </w:r>
      <w:r w:rsidR="004830DB" w:rsidRPr="004830DB">
        <w:rPr>
          <w:rFonts w:ascii="Arial" w:hAnsi="Arial" w:cs="Arial"/>
          <w:b/>
          <w:bCs/>
        </w:rPr>
        <w:t xml:space="preserve">Zamawiający </w:t>
      </w:r>
      <w:r w:rsidR="004830DB"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="004830DB"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="004830DB" w:rsidRPr="004830DB">
        <w:rPr>
          <w:rFonts w:ascii="Arial" w:hAnsi="Arial" w:cs="Arial"/>
        </w:rPr>
        <w:t>zaprasza do udziału w postępowaniu na:</w:t>
      </w:r>
    </w:p>
    <w:p w14:paraId="366AA796" w14:textId="2EF2B94F" w:rsidR="0054065A" w:rsidRPr="0054065A" w:rsidRDefault="00C96D53" w:rsidP="0054065A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_Hlk86730573"/>
      <w:r>
        <w:rPr>
          <w:rFonts w:ascii="Arial" w:hAnsi="Arial" w:cs="Arial"/>
          <w:b/>
          <w:bCs/>
        </w:rPr>
        <w:t xml:space="preserve">Wykonywanie bieżących </w:t>
      </w:r>
      <w:r w:rsidR="00482ECD">
        <w:rPr>
          <w:rFonts w:ascii="Arial" w:hAnsi="Arial" w:cs="Arial"/>
          <w:b/>
          <w:bCs/>
        </w:rPr>
        <w:t>napraw instalacyjnych</w:t>
      </w:r>
      <w:r>
        <w:rPr>
          <w:rFonts w:ascii="Arial" w:hAnsi="Arial" w:cs="Arial"/>
          <w:b/>
          <w:bCs/>
        </w:rPr>
        <w:t xml:space="preserve"> </w:t>
      </w:r>
      <w:r w:rsidR="00482ECD">
        <w:rPr>
          <w:rFonts w:ascii="Arial" w:hAnsi="Arial" w:cs="Arial"/>
          <w:b/>
          <w:bCs/>
        </w:rPr>
        <w:t xml:space="preserve">wodno-kanalizacyjnych i sanitarnych w obiektach będących </w:t>
      </w:r>
      <w:r>
        <w:rPr>
          <w:rFonts w:ascii="Arial" w:hAnsi="Arial" w:cs="Arial"/>
          <w:b/>
          <w:bCs/>
        </w:rPr>
        <w:t>własnością Gminy Siechnice</w:t>
      </w:r>
      <w:r w:rsidR="0054065A" w:rsidRPr="0054065A">
        <w:rPr>
          <w:rFonts w:ascii="Arial" w:hAnsi="Arial" w:cs="Arial"/>
          <w:b/>
          <w:bCs/>
        </w:rPr>
        <w:t>.</w:t>
      </w:r>
    </w:p>
    <w:bookmarkEnd w:id="1"/>
    <w:p w14:paraId="282D3D1B" w14:textId="77777777" w:rsidR="008F0EA3" w:rsidRPr="004830DB" w:rsidRDefault="008F0EA3" w:rsidP="008F0EA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585C0B50" w14:textId="3289BD49" w:rsidR="008F0EA3" w:rsidRPr="00CB4CFC" w:rsidRDefault="00B62C3C" w:rsidP="00CB4CFC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Przedmiot</w:t>
      </w:r>
      <w:r w:rsid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zamówienia</w:t>
      </w:r>
      <w:r w:rsidR="006A6DB1">
        <w:rPr>
          <w:rFonts w:ascii="Arial" w:hAnsi="Arial" w:cs="Arial"/>
        </w:rPr>
        <w:t xml:space="preserve">: </w:t>
      </w:r>
      <w:r w:rsidR="00C96D53">
        <w:rPr>
          <w:rFonts w:ascii="Arial" w:hAnsi="Arial" w:cs="Arial"/>
        </w:rPr>
        <w:t>Wykonanie bieżących prac konserwacyjno-remontowych ogólnobudowlanych w nieruchomościach będących własnością Gminy Siechnice</w:t>
      </w:r>
      <w:r w:rsidR="002758C1">
        <w:rPr>
          <w:rFonts w:ascii="Arial" w:hAnsi="Arial" w:cs="Arial"/>
        </w:rPr>
        <w:t xml:space="preserve">, </w:t>
      </w:r>
      <w:r w:rsidR="00B7131F">
        <w:rPr>
          <w:rFonts w:ascii="Arial" w:hAnsi="Arial" w:cs="Arial"/>
        </w:rPr>
        <w:t xml:space="preserve">zgodnie </w:t>
      </w:r>
      <w:r w:rsidR="002758C1">
        <w:rPr>
          <w:rFonts w:ascii="Arial" w:hAnsi="Arial" w:cs="Arial"/>
        </w:rPr>
        <w:t xml:space="preserve">z </w:t>
      </w:r>
      <w:r w:rsidR="00B7131F">
        <w:rPr>
          <w:rFonts w:ascii="Arial" w:hAnsi="Arial" w:cs="Arial"/>
        </w:rPr>
        <w:t>załącznikiem</w:t>
      </w:r>
      <w:r w:rsidR="00D56ACB">
        <w:rPr>
          <w:rFonts w:ascii="Arial" w:hAnsi="Arial" w:cs="Arial"/>
        </w:rPr>
        <w:t xml:space="preserve"> do Umowy</w:t>
      </w:r>
      <w:r w:rsidR="00B7131F">
        <w:rPr>
          <w:rFonts w:ascii="Arial" w:hAnsi="Arial" w:cs="Arial"/>
        </w:rPr>
        <w:t xml:space="preserve"> OPIS PRZEDMIOTU ZAMÓWIENIA</w:t>
      </w:r>
      <w:r w:rsidR="002758C1">
        <w:rPr>
          <w:rFonts w:ascii="Arial" w:hAnsi="Arial" w:cs="Arial"/>
        </w:rPr>
        <w:t>.</w:t>
      </w:r>
    </w:p>
    <w:p w14:paraId="4AAD6506" w14:textId="40E27AE7" w:rsidR="008F0EA3" w:rsidRPr="004830DB" w:rsidRDefault="00452EA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="00B62C3C" w:rsidRPr="004830DB">
        <w:rPr>
          <w:rFonts w:ascii="Arial" w:hAnsi="Arial" w:cs="Arial"/>
        </w:rPr>
        <w:t xml:space="preserve"> realizacji zamówienia</w:t>
      </w:r>
      <w:r w:rsidR="00C85068">
        <w:rPr>
          <w:rFonts w:ascii="Arial" w:hAnsi="Arial" w:cs="Arial"/>
        </w:rPr>
        <w:t xml:space="preserve">: </w:t>
      </w:r>
      <w:r w:rsidR="00D56ACB">
        <w:rPr>
          <w:rFonts w:ascii="Arial" w:hAnsi="Arial" w:cs="Arial"/>
          <w:b/>
          <w:bCs/>
        </w:rPr>
        <w:t>od daty podpisania Umowy do dnia 31.12.202</w:t>
      </w:r>
      <w:r w:rsidR="0010472B">
        <w:rPr>
          <w:rFonts w:ascii="Arial" w:hAnsi="Arial" w:cs="Arial"/>
          <w:b/>
          <w:bCs/>
        </w:rPr>
        <w:t>5</w:t>
      </w:r>
      <w:r w:rsidR="00D56ACB">
        <w:rPr>
          <w:rFonts w:ascii="Arial" w:hAnsi="Arial" w:cs="Arial"/>
          <w:b/>
          <w:bCs/>
        </w:rPr>
        <w:t xml:space="preserve"> r</w:t>
      </w:r>
      <w:r w:rsidR="00B7131F" w:rsidRPr="00B7131F">
        <w:rPr>
          <w:rFonts w:ascii="Arial" w:hAnsi="Arial" w:cs="Arial"/>
          <w:b/>
          <w:bCs/>
        </w:rPr>
        <w:t>.</w:t>
      </w:r>
      <w:r w:rsidR="00B7131F">
        <w:rPr>
          <w:rFonts w:ascii="Arial" w:hAnsi="Arial" w:cs="Arial"/>
          <w:sz w:val="24"/>
          <w:szCs w:val="24"/>
        </w:rPr>
        <w:t xml:space="preserve"> </w:t>
      </w:r>
    </w:p>
    <w:p w14:paraId="11CCF22D" w14:textId="2D54988C" w:rsidR="008F0EA3" w:rsidRPr="004830DB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Kryterium oceny ofert</w:t>
      </w:r>
    </w:p>
    <w:p w14:paraId="01A1CCD5" w14:textId="5AE16638" w:rsidR="008F0EA3" w:rsidRPr="004830DB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Cena</w:t>
      </w:r>
      <w:r w:rsidR="00C85068">
        <w:rPr>
          <w:rFonts w:ascii="Arial" w:hAnsi="Arial" w:cs="Arial"/>
        </w:rPr>
        <w:t xml:space="preserve"> 100%</w:t>
      </w:r>
    </w:p>
    <w:p w14:paraId="38AF1A73" w14:textId="6774E45B" w:rsidR="008F0EA3" w:rsidRPr="004830DB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Inne kryteria </w:t>
      </w:r>
      <w:r w:rsidR="00C85068">
        <w:rPr>
          <w:rFonts w:ascii="Arial" w:hAnsi="Arial" w:cs="Arial"/>
        </w:rPr>
        <w:t>- brak</w:t>
      </w:r>
    </w:p>
    <w:p w14:paraId="26488C68" w14:textId="6D96F988" w:rsidR="00707A71" w:rsidRPr="004830DB" w:rsidRDefault="00B62C3C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Sposób przygotowania oferty.</w:t>
      </w:r>
      <w:r w:rsidR="00707A71" w:rsidRP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Ofertę należy </w:t>
      </w:r>
      <w:r w:rsidR="008F0EA3" w:rsidRPr="004830DB">
        <w:rPr>
          <w:rFonts w:ascii="Arial" w:hAnsi="Arial" w:cs="Arial"/>
        </w:rPr>
        <w:t xml:space="preserve">sporządzić </w:t>
      </w:r>
      <w:r w:rsidRPr="004830DB">
        <w:rPr>
          <w:rFonts w:ascii="Arial" w:hAnsi="Arial" w:cs="Arial"/>
        </w:rPr>
        <w:t>na załączonym druku „OFERTA”</w:t>
      </w:r>
      <w:r w:rsidR="00707A71" w:rsidRPr="004830DB">
        <w:rPr>
          <w:rFonts w:ascii="Arial" w:hAnsi="Arial" w:cs="Arial"/>
        </w:rPr>
        <w:t xml:space="preserve">, </w:t>
      </w:r>
      <w:r w:rsidRPr="004830DB">
        <w:rPr>
          <w:rFonts w:ascii="Arial" w:hAnsi="Arial" w:cs="Arial"/>
        </w:rPr>
        <w:t>w języku polskim, w formie pisemnej</w:t>
      </w:r>
      <w:r w:rsidR="00707A71" w:rsidRPr="004830DB">
        <w:rPr>
          <w:rFonts w:ascii="Arial" w:hAnsi="Arial" w:cs="Arial"/>
        </w:rPr>
        <w:t xml:space="preserve">. </w:t>
      </w:r>
      <w:r w:rsidRPr="004830DB">
        <w:rPr>
          <w:rFonts w:ascii="Arial" w:hAnsi="Arial" w:cs="Arial"/>
        </w:rPr>
        <w:t xml:space="preserve">Oferta winna być podpisana przez osobę upoważnioną. </w:t>
      </w:r>
    </w:p>
    <w:p w14:paraId="21A572FA" w14:textId="1079AE57" w:rsidR="00707A71" w:rsidRPr="004830DB" w:rsidRDefault="00707A71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</w:t>
      </w:r>
      <w:r w:rsidR="00725293">
        <w:rPr>
          <w:rFonts w:ascii="Arial" w:hAnsi="Arial" w:cs="Arial"/>
        </w:rPr>
        <w:t>należy</w:t>
      </w:r>
      <w:r w:rsidRPr="004830DB">
        <w:rPr>
          <w:rFonts w:ascii="Arial" w:hAnsi="Arial" w:cs="Arial"/>
        </w:rPr>
        <w:t xml:space="preserve"> </w:t>
      </w:r>
      <w:r w:rsidR="00257B69">
        <w:rPr>
          <w:rFonts w:ascii="Arial" w:hAnsi="Arial" w:cs="Arial"/>
        </w:rPr>
        <w:t xml:space="preserve">złożyć </w:t>
      </w:r>
      <w:r w:rsidR="009D0429" w:rsidRPr="004830DB">
        <w:rPr>
          <w:rFonts w:ascii="Arial" w:hAnsi="Arial" w:cs="Arial"/>
        </w:rPr>
        <w:t>(</w:t>
      </w:r>
      <w:r w:rsidR="00725293">
        <w:rPr>
          <w:rFonts w:ascii="Arial" w:hAnsi="Arial" w:cs="Arial"/>
        </w:rPr>
        <w:t>opcjonalnie</w:t>
      </w:r>
      <w:r w:rsidR="009D0429" w:rsidRPr="004830DB">
        <w:rPr>
          <w:rFonts w:ascii="Arial" w:hAnsi="Arial" w:cs="Arial"/>
        </w:rPr>
        <w:t>)</w:t>
      </w:r>
      <w:r w:rsidRPr="004830DB">
        <w:rPr>
          <w:rFonts w:ascii="Arial" w:hAnsi="Arial" w:cs="Arial"/>
        </w:rPr>
        <w:t>:</w:t>
      </w:r>
    </w:p>
    <w:p w14:paraId="03260E99" w14:textId="0F6CB311" w:rsidR="00257B69" w:rsidRDefault="00257B69" w:rsidP="005D330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2" w:name="_Hlk128138244"/>
      <w:r w:rsidRPr="008968FD">
        <w:rPr>
          <w:rFonts w:ascii="Segoe UI Emoji" w:hAnsi="Segoe UI Emoji" w:cs="Segoe UI Emoji"/>
          <w:sz w:val="21"/>
          <w:szCs w:val="21"/>
        </w:rPr>
        <w:t>☑</w:t>
      </w:r>
      <w:bookmarkEnd w:id="2"/>
      <w:r>
        <w:rPr>
          <w:rFonts w:ascii="Segoe UI Emoji" w:hAnsi="Segoe UI Emoji" w:cs="Segoe UI Emoji"/>
          <w:sz w:val="21"/>
          <w:szCs w:val="21"/>
        </w:rPr>
        <w:t>na</w:t>
      </w:r>
      <w:r>
        <w:rPr>
          <w:rFonts w:ascii="Arial" w:hAnsi="Arial" w:cs="Arial"/>
        </w:rPr>
        <w:t xml:space="preserve"> platformie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, platformazakupowa.pl </w:t>
      </w:r>
    </w:p>
    <w:p w14:paraId="01D7D8BB" w14:textId="660ABE66" w:rsidR="00201B6B" w:rsidRPr="005D3309" w:rsidRDefault="005D3309" w:rsidP="00257B6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968FD">
        <w:rPr>
          <w:rFonts w:ascii="Segoe UI Emoji" w:hAnsi="Segoe UI Emoji" w:cs="Segoe UI Emoji"/>
          <w:sz w:val="21"/>
          <w:szCs w:val="21"/>
        </w:rPr>
        <w:t>☑</w:t>
      </w:r>
      <w:r w:rsidR="00707A71" w:rsidRPr="005D3309">
        <w:rPr>
          <w:rFonts w:ascii="Arial" w:hAnsi="Arial" w:cs="Arial"/>
        </w:rPr>
        <w:t>drogą elektroniczną na adres mailowy</w:t>
      </w:r>
      <w:r>
        <w:rPr>
          <w:rFonts w:ascii="Arial" w:hAnsi="Arial" w:cs="Arial"/>
        </w:rPr>
        <w:t xml:space="preserve">: </w:t>
      </w:r>
      <w:hyperlink r:id="rId8" w:history="1">
        <w:r w:rsidR="00201B6B" w:rsidRPr="00A176CF">
          <w:rPr>
            <w:rStyle w:val="Hipercze"/>
            <w:rFonts w:ascii="Arial" w:hAnsi="Arial" w:cs="Arial"/>
          </w:rPr>
          <w:t>biuro@umsiechnice.pl</w:t>
        </w:r>
      </w:hyperlink>
      <w:r w:rsidR="004E1F30">
        <w:rPr>
          <w:rFonts w:ascii="Arial" w:hAnsi="Arial" w:cs="Arial"/>
        </w:rPr>
        <w:tab/>
      </w:r>
    </w:p>
    <w:p w14:paraId="3E7A2328" w14:textId="21392739" w:rsidR="00707A71" w:rsidRPr="00257B69" w:rsidRDefault="00257B69" w:rsidP="00257B6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Segoe UI Emoji" w:hAnsi="Segoe UI Emoji" w:cs="Segoe UI Emoji"/>
          <w:sz w:val="21"/>
          <w:szCs w:val="21"/>
        </w:rPr>
        <w:t xml:space="preserve">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="00707A71" w:rsidRPr="00257B69">
        <w:rPr>
          <w:rFonts w:ascii="Arial" w:hAnsi="Arial" w:cs="Arial"/>
        </w:rPr>
        <w:t>osobiście do siedziby Zamawiającego</w:t>
      </w:r>
    </w:p>
    <w:p w14:paraId="309C0C5B" w14:textId="687D5E33" w:rsidR="00707A71" w:rsidRPr="00257B69" w:rsidRDefault="00257B69" w:rsidP="00257B6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Segoe UI Emoji" w:hAnsi="Segoe UI Emoji" w:cs="Segoe UI Emoj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35CB" wp14:editId="68DEB558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B0BB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 Emoji" w:hAnsi="Segoe UI Emoji" w:cs="Segoe UI Emoji"/>
          <w:sz w:val="21"/>
          <w:szCs w:val="21"/>
        </w:rPr>
        <w:t xml:space="preserve">           </w:t>
      </w:r>
      <w:r w:rsidRPr="00257B69">
        <w:rPr>
          <w:rFonts w:ascii="Arial" w:hAnsi="Arial" w:cs="Arial"/>
        </w:rPr>
        <w:t>P</w:t>
      </w:r>
      <w:r w:rsidR="00B62C3C" w:rsidRPr="00257B69">
        <w:rPr>
          <w:rFonts w:ascii="Arial" w:hAnsi="Arial" w:cs="Arial"/>
        </w:rPr>
        <w:t xml:space="preserve">ocztą </w:t>
      </w:r>
      <w:r w:rsidR="00707A71" w:rsidRPr="00257B69">
        <w:rPr>
          <w:rFonts w:ascii="Arial" w:hAnsi="Arial" w:cs="Arial"/>
        </w:rPr>
        <w:t xml:space="preserve">na adres </w:t>
      </w:r>
      <w:r w:rsidR="00707A71" w:rsidRPr="00257B69">
        <w:rPr>
          <w:rFonts w:ascii="Arial" w:hAnsi="Arial" w:cs="Arial"/>
          <w:color w:val="000000" w:themeColor="text1"/>
        </w:rPr>
        <w:t>ul. Jana Pawła II 12, 55-011 Siechnice</w:t>
      </w:r>
    </w:p>
    <w:p w14:paraId="5B1BA74B" w14:textId="5170A5C2" w:rsidR="00B62C3C" w:rsidRDefault="00B62C3C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złożyć należy do dnia </w:t>
      </w:r>
      <w:r w:rsidR="00490351">
        <w:rPr>
          <w:rFonts w:ascii="Arial" w:hAnsi="Arial" w:cs="Arial"/>
        </w:rPr>
        <w:t>30</w:t>
      </w:r>
      <w:r w:rsidR="0071649E">
        <w:rPr>
          <w:rFonts w:ascii="Arial" w:hAnsi="Arial" w:cs="Arial"/>
        </w:rPr>
        <w:t>.</w:t>
      </w:r>
      <w:r w:rsidR="0010472B">
        <w:rPr>
          <w:rFonts w:ascii="Arial" w:hAnsi="Arial" w:cs="Arial"/>
        </w:rPr>
        <w:t>12</w:t>
      </w:r>
      <w:r w:rsidR="0071649E">
        <w:rPr>
          <w:rFonts w:ascii="Arial" w:hAnsi="Arial" w:cs="Arial"/>
        </w:rPr>
        <w:t>.202</w:t>
      </w:r>
      <w:r w:rsidR="00D56ACB">
        <w:rPr>
          <w:rFonts w:ascii="Arial" w:hAnsi="Arial" w:cs="Arial"/>
        </w:rPr>
        <w:t>4</w:t>
      </w:r>
      <w:r w:rsidR="00C60A4F">
        <w:rPr>
          <w:rFonts w:ascii="Arial" w:hAnsi="Arial" w:cs="Arial"/>
        </w:rPr>
        <w:t xml:space="preserve"> do </w:t>
      </w:r>
      <w:r w:rsidRPr="004830DB">
        <w:rPr>
          <w:rFonts w:ascii="Arial" w:hAnsi="Arial" w:cs="Arial"/>
        </w:rPr>
        <w:t xml:space="preserve">godz. </w:t>
      </w:r>
      <w:r w:rsidR="00B22FEC">
        <w:rPr>
          <w:rFonts w:ascii="Arial" w:hAnsi="Arial" w:cs="Arial"/>
        </w:rPr>
        <w:t>10.00</w:t>
      </w:r>
    </w:p>
    <w:p w14:paraId="6FC779AD" w14:textId="3F014022" w:rsidR="004830DB" w:rsidRPr="004830DB" w:rsidRDefault="004830DB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="0010472B">
        <w:rPr>
          <w:rFonts w:ascii="Arial" w:hAnsi="Arial" w:cs="Arial"/>
        </w:rPr>
        <w:t>Piotr Szymankiewicz</w:t>
      </w:r>
      <w:r>
        <w:rPr>
          <w:rFonts w:ascii="Arial" w:hAnsi="Arial" w:cs="Arial"/>
        </w:rPr>
        <w:t xml:space="preserve">, tel. </w:t>
      </w:r>
      <w:r w:rsidR="00B1637B">
        <w:rPr>
          <w:rFonts w:ascii="Arial" w:hAnsi="Arial" w:cs="Arial"/>
        </w:rPr>
        <w:t>71/ 78</w:t>
      </w:r>
      <w:r w:rsidR="0010472B">
        <w:rPr>
          <w:rFonts w:ascii="Arial" w:hAnsi="Arial" w:cs="Arial"/>
        </w:rPr>
        <w:t xml:space="preserve"> </w:t>
      </w:r>
      <w:r w:rsidR="00B1637B">
        <w:rPr>
          <w:rFonts w:ascii="Arial" w:hAnsi="Arial" w:cs="Arial"/>
        </w:rPr>
        <w:t>60</w:t>
      </w:r>
      <w:r w:rsidR="0010472B">
        <w:rPr>
          <w:rFonts w:ascii="Arial" w:hAnsi="Arial" w:cs="Arial"/>
        </w:rPr>
        <w:t xml:space="preserve"> 984</w:t>
      </w:r>
      <w:r w:rsidR="00B16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email:</w:t>
      </w:r>
      <w:r w:rsidR="00B1637B">
        <w:rPr>
          <w:rFonts w:ascii="Arial" w:hAnsi="Arial" w:cs="Arial"/>
        </w:rPr>
        <w:t xml:space="preserve"> </w:t>
      </w:r>
      <w:r w:rsidR="0010472B">
        <w:rPr>
          <w:rFonts w:ascii="Arial" w:hAnsi="Arial" w:cs="Arial"/>
        </w:rPr>
        <w:t>pszymankiewicz</w:t>
      </w:r>
      <w:r w:rsidR="00B1637B">
        <w:rPr>
          <w:rFonts w:ascii="Arial" w:hAnsi="Arial" w:cs="Arial"/>
        </w:rPr>
        <w:t>@umsiechnice.pl</w:t>
      </w:r>
    </w:p>
    <w:p w14:paraId="4EEDD830" w14:textId="25A443A7" w:rsidR="00B62C3C" w:rsidRPr="004830DB" w:rsidRDefault="00B62C3C" w:rsidP="00B201D8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</w:t>
      </w:r>
      <w:r w:rsidR="00B53108" w:rsidRP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 przeprowadzenie negocjacji z wykonawcami</w:t>
      </w:r>
      <w:r w:rsidR="004830DB">
        <w:rPr>
          <w:rFonts w:ascii="Arial" w:hAnsi="Arial" w:cs="Arial"/>
        </w:rPr>
        <w:t>.</w:t>
      </w:r>
    </w:p>
    <w:p w14:paraId="158B9184" w14:textId="22D72690" w:rsidR="00B62C3C" w:rsidRDefault="00B62C3C" w:rsidP="00B201D8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1F7182AE" w14:textId="77777777" w:rsidR="00DC1D73" w:rsidRDefault="00DC1D73" w:rsidP="00DC1D73">
      <w:pPr>
        <w:spacing w:after="0" w:line="360" w:lineRule="auto"/>
        <w:jc w:val="both"/>
        <w:rPr>
          <w:rFonts w:ascii="Arial" w:hAnsi="Arial" w:cs="Arial"/>
        </w:rPr>
      </w:pPr>
    </w:p>
    <w:p w14:paraId="1B851CA4" w14:textId="77777777" w:rsidR="001C646A" w:rsidRPr="00350E67" w:rsidRDefault="001C646A" w:rsidP="001C646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udzielenie zamówienia mogą ubiegać się </w:t>
      </w:r>
      <w:r w:rsidRPr="00F32C41">
        <w:rPr>
          <w:rFonts w:ascii="Arial" w:hAnsi="Arial" w:cs="Arial"/>
        </w:rPr>
        <w:t>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32EF25AD" w14:textId="77777777" w:rsidR="001C646A" w:rsidRPr="004830DB" w:rsidRDefault="001C646A" w:rsidP="001C646A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65A33E5" w14:textId="77777777" w:rsidR="00B62C3C" w:rsidRDefault="00B62C3C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85A1D8" w14:textId="77777777" w:rsidR="00B62C3C" w:rsidRDefault="00B62C3C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3A9ECA83" w14:textId="16087F1C" w:rsidR="00B62C3C" w:rsidRDefault="00B62C3C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podpis osoby prowadzącej sprawę) </w:t>
      </w:r>
    </w:p>
    <w:bookmarkEnd w:id="0"/>
    <w:p w14:paraId="5F0113BC" w14:textId="475F06D6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3961D08" w14:textId="08DCFFB0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149B0DF" w14:textId="23131BC0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F1C6C31" w14:textId="706F6CA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A89FEE" w14:textId="490C562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514D1C" w14:textId="3F08278E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6E23A25" w14:textId="1FDD62D4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B251A23" w14:textId="29687041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A748A7" w14:textId="7A9AFCB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DEE934" w14:textId="50A5442F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F35A62C" w14:textId="7834E3C9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0139553" w14:textId="2A545C02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15A7DD1" w14:textId="07995A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1251A03" w14:textId="2763A3C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8E8104" w14:textId="59F83A60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2E454BF" w14:textId="2C93F9B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DF51D2" w14:textId="6952C08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B1C434" w14:textId="0CC0D6B6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CF9B319" w14:textId="72589BA6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C5819C7" w14:textId="6AE1C57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261BF85" w14:textId="2AFD483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1C8BD19" w14:textId="1D0B54B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6BE4BF2" w14:textId="5D745DB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43C881A" w14:textId="313E3DF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BDCE602" w14:textId="24709F10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F92F578" w14:textId="13DFA91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667203E" w14:textId="3D4C9D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F369918" w14:textId="2C9C0E14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D4DF5E" w14:textId="768A0BA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8ED5B09" w14:textId="34CA349F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C51951F" w14:textId="70D2AC89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D3201A6" w14:textId="62761D2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848ADC4" w14:textId="473F21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BE8A78B" w14:textId="0770646E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C976C5" w14:textId="34DE6737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2A885D" w14:textId="21BE3A6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9D2E9AB" w14:textId="4B5B08B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9DB72" w14:textId="3E14A07F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85DFA2F" w14:textId="0853B2F2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E04A78A" w14:textId="639C006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2C8036C" w14:textId="7E3833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D1049BF" w14:textId="04E9FCB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F914B55" w14:textId="2403B49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D343EAE" w14:textId="18555EAC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1DAE93" w14:textId="73BEF8D1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5C6BB5" w14:textId="749CA2F1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823ED7D" w14:textId="555AB8E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473CC90" w14:textId="397B5999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C291FA4" w14:textId="60AFC758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27F62F8" w14:textId="7C04A26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8D823BC" w14:textId="76DFD21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CE5126" w14:textId="77777777" w:rsidR="00DC1D73" w:rsidRDefault="00DC1D73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4CCF1B8" w14:textId="77777777" w:rsidR="002758C1" w:rsidRDefault="002758C1" w:rsidP="00473B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437D5D" w14:textId="77777777" w:rsidR="00DC1D73" w:rsidRDefault="00DC1D73" w:rsidP="00473B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3AF0A7" w14:textId="77777777" w:rsidR="008A4C8A" w:rsidRDefault="008A4C8A" w:rsidP="00475F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A4C8A" w:rsidSect="00DE05CF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D664" w14:textId="77777777" w:rsidR="00DE05CF" w:rsidRDefault="00DE05CF" w:rsidP="00B62C3C">
      <w:pPr>
        <w:spacing w:after="0" w:line="240" w:lineRule="auto"/>
      </w:pPr>
      <w:r>
        <w:separator/>
      </w:r>
    </w:p>
  </w:endnote>
  <w:endnote w:type="continuationSeparator" w:id="0">
    <w:p w14:paraId="56F8D364" w14:textId="77777777" w:rsidR="00DE05CF" w:rsidRDefault="00DE05CF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E2ED" w14:textId="77777777" w:rsidR="00DE05CF" w:rsidRDefault="00DE05CF" w:rsidP="00B62C3C">
      <w:pPr>
        <w:spacing w:after="0" w:line="240" w:lineRule="auto"/>
      </w:pPr>
      <w:r>
        <w:separator/>
      </w:r>
    </w:p>
  </w:footnote>
  <w:footnote w:type="continuationSeparator" w:id="0">
    <w:p w14:paraId="7D17ACAB" w14:textId="77777777" w:rsidR="00DE05CF" w:rsidRDefault="00DE05CF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596850"/>
    <w:multiLevelType w:val="hybridMultilevel"/>
    <w:tmpl w:val="082834B6"/>
    <w:lvl w:ilvl="0" w:tplc="81E2490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8243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7730">
    <w:abstractNumId w:val="1"/>
  </w:num>
  <w:num w:numId="3" w16cid:durableId="1520780902">
    <w:abstractNumId w:val="28"/>
    <w:lvlOverride w:ilvl="0">
      <w:startOverride w:val="1"/>
    </w:lvlOverride>
  </w:num>
  <w:num w:numId="4" w16cid:durableId="880282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450474">
    <w:abstractNumId w:val="7"/>
  </w:num>
  <w:num w:numId="6" w16cid:durableId="1685938447">
    <w:abstractNumId w:val="24"/>
  </w:num>
  <w:num w:numId="7" w16cid:durableId="2145461170">
    <w:abstractNumId w:val="20"/>
  </w:num>
  <w:num w:numId="8" w16cid:durableId="755790061">
    <w:abstractNumId w:val="15"/>
  </w:num>
  <w:num w:numId="9" w16cid:durableId="1703243493">
    <w:abstractNumId w:val="27"/>
  </w:num>
  <w:num w:numId="10" w16cid:durableId="128596121">
    <w:abstractNumId w:val="12"/>
  </w:num>
  <w:num w:numId="11" w16cid:durableId="556168844">
    <w:abstractNumId w:val="26"/>
  </w:num>
  <w:num w:numId="12" w16cid:durableId="436174240">
    <w:abstractNumId w:val="4"/>
  </w:num>
  <w:num w:numId="13" w16cid:durableId="213087170">
    <w:abstractNumId w:val="3"/>
  </w:num>
  <w:num w:numId="14" w16cid:durableId="488599901">
    <w:abstractNumId w:val="2"/>
  </w:num>
  <w:num w:numId="15" w16cid:durableId="1253080348">
    <w:abstractNumId w:val="6"/>
  </w:num>
  <w:num w:numId="16" w16cid:durableId="1677879693">
    <w:abstractNumId w:val="22"/>
  </w:num>
  <w:num w:numId="17" w16cid:durableId="313333937">
    <w:abstractNumId w:val="25"/>
  </w:num>
  <w:num w:numId="18" w16cid:durableId="1672413446">
    <w:abstractNumId w:val="16"/>
  </w:num>
  <w:num w:numId="19" w16cid:durableId="1791820600">
    <w:abstractNumId w:val="21"/>
  </w:num>
  <w:num w:numId="20" w16cid:durableId="651830899">
    <w:abstractNumId w:val="11"/>
  </w:num>
  <w:num w:numId="21" w16cid:durableId="1052651048">
    <w:abstractNumId w:val="17"/>
  </w:num>
  <w:num w:numId="22" w16cid:durableId="44456624">
    <w:abstractNumId w:val="0"/>
  </w:num>
  <w:num w:numId="23" w16cid:durableId="1798180313">
    <w:abstractNumId w:val="18"/>
  </w:num>
  <w:num w:numId="24" w16cid:durableId="1740782560">
    <w:abstractNumId w:val="8"/>
  </w:num>
  <w:num w:numId="25" w16cid:durableId="1381827632">
    <w:abstractNumId w:val="9"/>
  </w:num>
  <w:num w:numId="26" w16cid:durableId="1618828820">
    <w:abstractNumId w:val="23"/>
  </w:num>
  <w:num w:numId="27" w16cid:durableId="1707633500">
    <w:abstractNumId w:val="13"/>
  </w:num>
  <w:num w:numId="28" w16cid:durableId="1841650342">
    <w:abstractNumId w:val="5"/>
  </w:num>
  <w:num w:numId="29" w16cid:durableId="83533916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05494"/>
    <w:rsid w:val="0002333B"/>
    <w:rsid w:val="00040C0F"/>
    <w:rsid w:val="000543F4"/>
    <w:rsid w:val="00076338"/>
    <w:rsid w:val="00095D5C"/>
    <w:rsid w:val="000B294E"/>
    <w:rsid w:val="000F1858"/>
    <w:rsid w:val="000F31FF"/>
    <w:rsid w:val="00101CBF"/>
    <w:rsid w:val="0010472B"/>
    <w:rsid w:val="0010538D"/>
    <w:rsid w:val="00107B00"/>
    <w:rsid w:val="00114423"/>
    <w:rsid w:val="00133A02"/>
    <w:rsid w:val="00135A29"/>
    <w:rsid w:val="0015669D"/>
    <w:rsid w:val="00176EDE"/>
    <w:rsid w:val="001A3F35"/>
    <w:rsid w:val="001A7D72"/>
    <w:rsid w:val="001B1373"/>
    <w:rsid w:val="001B1987"/>
    <w:rsid w:val="001C2FE9"/>
    <w:rsid w:val="001C3CBD"/>
    <w:rsid w:val="001C646A"/>
    <w:rsid w:val="001D5F7D"/>
    <w:rsid w:val="001D7B06"/>
    <w:rsid w:val="00201B6B"/>
    <w:rsid w:val="002320B6"/>
    <w:rsid w:val="00253901"/>
    <w:rsid w:val="00255904"/>
    <w:rsid w:val="00257B69"/>
    <w:rsid w:val="002758C1"/>
    <w:rsid w:val="00284011"/>
    <w:rsid w:val="002B1E5B"/>
    <w:rsid w:val="002C2AF3"/>
    <w:rsid w:val="002C59D3"/>
    <w:rsid w:val="002E165E"/>
    <w:rsid w:val="002E7467"/>
    <w:rsid w:val="002E7FC9"/>
    <w:rsid w:val="002F1DE6"/>
    <w:rsid w:val="003053C5"/>
    <w:rsid w:val="00312427"/>
    <w:rsid w:val="00312614"/>
    <w:rsid w:val="003266A9"/>
    <w:rsid w:val="00330234"/>
    <w:rsid w:val="00330BEF"/>
    <w:rsid w:val="00331732"/>
    <w:rsid w:val="003375C8"/>
    <w:rsid w:val="0034207D"/>
    <w:rsid w:val="00345072"/>
    <w:rsid w:val="003459E4"/>
    <w:rsid w:val="00361790"/>
    <w:rsid w:val="00366B90"/>
    <w:rsid w:val="00385030"/>
    <w:rsid w:val="00396701"/>
    <w:rsid w:val="003A220D"/>
    <w:rsid w:val="003D3286"/>
    <w:rsid w:val="003E3616"/>
    <w:rsid w:val="003E3B61"/>
    <w:rsid w:val="003F1644"/>
    <w:rsid w:val="003F1853"/>
    <w:rsid w:val="003F7A29"/>
    <w:rsid w:val="004162E9"/>
    <w:rsid w:val="00430BBD"/>
    <w:rsid w:val="00436875"/>
    <w:rsid w:val="00452EAC"/>
    <w:rsid w:val="00473B69"/>
    <w:rsid w:val="00475F1F"/>
    <w:rsid w:val="004817CC"/>
    <w:rsid w:val="0048198B"/>
    <w:rsid w:val="00482ECD"/>
    <w:rsid w:val="004830DB"/>
    <w:rsid w:val="00490351"/>
    <w:rsid w:val="00493519"/>
    <w:rsid w:val="004B3C98"/>
    <w:rsid w:val="004E1F30"/>
    <w:rsid w:val="004E5BC3"/>
    <w:rsid w:val="0050050B"/>
    <w:rsid w:val="005026B6"/>
    <w:rsid w:val="00502FA6"/>
    <w:rsid w:val="00513327"/>
    <w:rsid w:val="00514A09"/>
    <w:rsid w:val="00521B2A"/>
    <w:rsid w:val="005266FC"/>
    <w:rsid w:val="0054065A"/>
    <w:rsid w:val="0055126A"/>
    <w:rsid w:val="005549D4"/>
    <w:rsid w:val="005667AC"/>
    <w:rsid w:val="005752EB"/>
    <w:rsid w:val="00585B91"/>
    <w:rsid w:val="005A132A"/>
    <w:rsid w:val="005A4158"/>
    <w:rsid w:val="005C38FD"/>
    <w:rsid w:val="005C7ED0"/>
    <w:rsid w:val="005D3309"/>
    <w:rsid w:val="005D4FDA"/>
    <w:rsid w:val="005D59E1"/>
    <w:rsid w:val="005E5246"/>
    <w:rsid w:val="005F33AE"/>
    <w:rsid w:val="005F7287"/>
    <w:rsid w:val="00612912"/>
    <w:rsid w:val="006533AE"/>
    <w:rsid w:val="00671187"/>
    <w:rsid w:val="00671F8D"/>
    <w:rsid w:val="0069009E"/>
    <w:rsid w:val="006917FC"/>
    <w:rsid w:val="006A6DB1"/>
    <w:rsid w:val="006B3EED"/>
    <w:rsid w:val="006B6A2D"/>
    <w:rsid w:val="006C183C"/>
    <w:rsid w:val="006C5C49"/>
    <w:rsid w:val="006D5C83"/>
    <w:rsid w:val="00707776"/>
    <w:rsid w:val="00707A71"/>
    <w:rsid w:val="00714266"/>
    <w:rsid w:val="0071649E"/>
    <w:rsid w:val="00725293"/>
    <w:rsid w:val="00733DA6"/>
    <w:rsid w:val="007346A9"/>
    <w:rsid w:val="00761AD0"/>
    <w:rsid w:val="0076729E"/>
    <w:rsid w:val="00785BB0"/>
    <w:rsid w:val="007A67BE"/>
    <w:rsid w:val="007A7650"/>
    <w:rsid w:val="007C384E"/>
    <w:rsid w:val="007F2BC1"/>
    <w:rsid w:val="007F4BF9"/>
    <w:rsid w:val="008145C6"/>
    <w:rsid w:val="00814C29"/>
    <w:rsid w:val="00842634"/>
    <w:rsid w:val="008532DE"/>
    <w:rsid w:val="0087451E"/>
    <w:rsid w:val="008853C5"/>
    <w:rsid w:val="008902B1"/>
    <w:rsid w:val="00890F6A"/>
    <w:rsid w:val="008914A6"/>
    <w:rsid w:val="008A0EAF"/>
    <w:rsid w:val="008A4C8A"/>
    <w:rsid w:val="008C36FF"/>
    <w:rsid w:val="008C6F1D"/>
    <w:rsid w:val="008F0EA3"/>
    <w:rsid w:val="008F10AE"/>
    <w:rsid w:val="008F2B83"/>
    <w:rsid w:val="00900A0F"/>
    <w:rsid w:val="00901EE4"/>
    <w:rsid w:val="009125BA"/>
    <w:rsid w:val="00917FDA"/>
    <w:rsid w:val="009305BB"/>
    <w:rsid w:val="00947017"/>
    <w:rsid w:val="00970C5B"/>
    <w:rsid w:val="00972028"/>
    <w:rsid w:val="00972C42"/>
    <w:rsid w:val="00984151"/>
    <w:rsid w:val="00992322"/>
    <w:rsid w:val="0099607D"/>
    <w:rsid w:val="009A2AD0"/>
    <w:rsid w:val="009B26B9"/>
    <w:rsid w:val="009C65D0"/>
    <w:rsid w:val="009D0429"/>
    <w:rsid w:val="009E05FF"/>
    <w:rsid w:val="009E5C48"/>
    <w:rsid w:val="00A20CC4"/>
    <w:rsid w:val="00A22CA3"/>
    <w:rsid w:val="00A52486"/>
    <w:rsid w:val="00A75F2B"/>
    <w:rsid w:val="00A903BF"/>
    <w:rsid w:val="00AA3640"/>
    <w:rsid w:val="00AC1AFA"/>
    <w:rsid w:val="00AE3348"/>
    <w:rsid w:val="00B0283A"/>
    <w:rsid w:val="00B1637B"/>
    <w:rsid w:val="00B201D8"/>
    <w:rsid w:val="00B22FE7"/>
    <w:rsid w:val="00B22FEC"/>
    <w:rsid w:val="00B43E76"/>
    <w:rsid w:val="00B53108"/>
    <w:rsid w:val="00B62C3C"/>
    <w:rsid w:val="00B7131F"/>
    <w:rsid w:val="00B74E80"/>
    <w:rsid w:val="00BC2673"/>
    <w:rsid w:val="00BE2911"/>
    <w:rsid w:val="00BF1381"/>
    <w:rsid w:val="00BF2F0F"/>
    <w:rsid w:val="00BF7BE5"/>
    <w:rsid w:val="00C01A9D"/>
    <w:rsid w:val="00C14263"/>
    <w:rsid w:val="00C20CE1"/>
    <w:rsid w:val="00C22797"/>
    <w:rsid w:val="00C576C1"/>
    <w:rsid w:val="00C60A4F"/>
    <w:rsid w:val="00C80EC5"/>
    <w:rsid w:val="00C8359D"/>
    <w:rsid w:val="00C85068"/>
    <w:rsid w:val="00C96D53"/>
    <w:rsid w:val="00CA107E"/>
    <w:rsid w:val="00CB4CFC"/>
    <w:rsid w:val="00CB6658"/>
    <w:rsid w:val="00CB79E0"/>
    <w:rsid w:val="00CD01A6"/>
    <w:rsid w:val="00CD0966"/>
    <w:rsid w:val="00CF0C74"/>
    <w:rsid w:val="00D04552"/>
    <w:rsid w:val="00D27650"/>
    <w:rsid w:val="00D32168"/>
    <w:rsid w:val="00D5303A"/>
    <w:rsid w:val="00D56ACB"/>
    <w:rsid w:val="00D707B6"/>
    <w:rsid w:val="00D8050F"/>
    <w:rsid w:val="00D810F1"/>
    <w:rsid w:val="00D85BDB"/>
    <w:rsid w:val="00D86392"/>
    <w:rsid w:val="00DA71F0"/>
    <w:rsid w:val="00DC1D73"/>
    <w:rsid w:val="00DC6DC1"/>
    <w:rsid w:val="00DE05CF"/>
    <w:rsid w:val="00DF71B5"/>
    <w:rsid w:val="00E000AE"/>
    <w:rsid w:val="00E23E58"/>
    <w:rsid w:val="00E3405D"/>
    <w:rsid w:val="00E61B71"/>
    <w:rsid w:val="00E6430F"/>
    <w:rsid w:val="00EB25C8"/>
    <w:rsid w:val="00EB5773"/>
    <w:rsid w:val="00EC5405"/>
    <w:rsid w:val="00EE0F84"/>
    <w:rsid w:val="00F01DF2"/>
    <w:rsid w:val="00F025CC"/>
    <w:rsid w:val="00F23110"/>
    <w:rsid w:val="00F47700"/>
    <w:rsid w:val="00F50393"/>
    <w:rsid w:val="00F66133"/>
    <w:rsid w:val="00F85C13"/>
    <w:rsid w:val="00F9542E"/>
    <w:rsid w:val="00FB02BB"/>
    <w:rsid w:val="00FB3E0B"/>
    <w:rsid w:val="00FB77F3"/>
    <w:rsid w:val="00FC136C"/>
    <w:rsid w:val="00FD2586"/>
    <w:rsid w:val="00FD4B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1A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50050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01B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Piotr Szymankiewicz</cp:lastModifiedBy>
  <cp:revision>8</cp:revision>
  <cp:lastPrinted>2024-04-04T07:25:00Z</cp:lastPrinted>
  <dcterms:created xsi:type="dcterms:W3CDTF">2024-12-05T11:49:00Z</dcterms:created>
  <dcterms:modified xsi:type="dcterms:W3CDTF">2024-12-16T12:09:00Z</dcterms:modified>
</cp:coreProperties>
</file>