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1B4D147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t>Załącznik nr 1.</w:t>
      </w:r>
      <w:r w:rsidR="004B3E66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389B15C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76726">
        <w:rPr>
          <w:rFonts w:eastAsia="Tahoma" w:cstheme="minorHAnsi"/>
          <w:b/>
          <w:sz w:val="24"/>
          <w:szCs w:val="24"/>
        </w:rPr>
        <w:t xml:space="preserve">Przedszkola nr </w:t>
      </w:r>
      <w:r w:rsidR="0073682A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97672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1D93DC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B3E66">
        <w:rPr>
          <w:rFonts w:eastAsia="Tahoma" w:cstheme="minorHAnsi"/>
          <w:sz w:val="24"/>
          <w:szCs w:val="24"/>
        </w:rPr>
        <w:t>10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4B3E66">
        <w:rPr>
          <w:rFonts w:eastAsia="Tahoma" w:cstheme="minorHAnsi"/>
          <w:sz w:val="24"/>
          <w:szCs w:val="24"/>
        </w:rPr>
        <w:t>DANIA GOTOWE (świeże)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12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50"/>
        <w:gridCol w:w="1265"/>
        <w:gridCol w:w="602"/>
        <w:gridCol w:w="708"/>
        <w:gridCol w:w="1363"/>
        <w:gridCol w:w="1125"/>
        <w:gridCol w:w="984"/>
        <w:gridCol w:w="1266"/>
        <w:gridCol w:w="1125"/>
      </w:tblGrid>
      <w:tr w:rsidR="00D437A8" w:rsidRPr="00F24410" w14:paraId="6D0BDE2D" w14:textId="77777777" w:rsidTr="004C1B5C">
        <w:trPr>
          <w:cantSplit/>
          <w:trHeight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F24410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 -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437A8" w:rsidRPr="00F24410" w14:paraId="4303027F" w14:textId="77777777" w:rsidTr="004C1B5C">
        <w:trPr>
          <w:cantSplit/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7. (5x6)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10. (5x9)</w:t>
            </w:r>
          </w:p>
        </w:tc>
      </w:tr>
      <w:tr w:rsidR="0073682A" w:rsidRPr="00F24410" w14:paraId="4E631E2E" w14:textId="77777777" w:rsidTr="004C1B5C">
        <w:trPr>
          <w:cantSplit/>
          <w:trHeight w:val="269"/>
        </w:trPr>
        <w:tc>
          <w:tcPr>
            <w:tcW w:w="562" w:type="dxa"/>
            <w:vAlign w:val="center"/>
            <w:hideMark/>
          </w:tcPr>
          <w:p w14:paraId="6583A5CA" w14:textId="7E23D578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7C268E" w14:textId="4EF7E86D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pierogi z jagodami lub trusk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wkami (skład mąka pszenna , woda, olej, jaja,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cukier,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truskawki)</w:t>
            </w:r>
          </w:p>
        </w:tc>
        <w:tc>
          <w:tcPr>
            <w:tcW w:w="1265" w:type="dxa"/>
            <w:shd w:val="clear" w:color="auto" w:fill="A6A6A6" w:themeFill="background1" w:themeFillShade="A6"/>
            <w:vAlign w:val="center"/>
          </w:tcPr>
          <w:p w14:paraId="63DFC5D7" w14:textId="6B36D77C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AB5A20C" w14:textId="34B76FA1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67123" w14:textId="13532715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682A" w:rsidRPr="00F24410" w14:paraId="7FB8891A" w14:textId="77777777" w:rsidTr="004C1B5C">
        <w:trPr>
          <w:cantSplit/>
          <w:trHeight w:val="271"/>
        </w:trPr>
        <w:tc>
          <w:tcPr>
            <w:tcW w:w="562" w:type="dxa"/>
            <w:vAlign w:val="center"/>
            <w:hideMark/>
          </w:tcPr>
          <w:p w14:paraId="4B89A90C" w14:textId="542CDE86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26FF22" w14:textId="75C972B3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pierogi z mięsem (mąka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woda,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olej,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jajka,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 xml:space="preserve">łopatka </w:t>
            </w:r>
            <w:proofErr w:type="spellStart"/>
            <w:r w:rsidRPr="00020418">
              <w:rPr>
                <w:rFonts w:cstheme="minorHAnsi"/>
                <w:color w:val="000000"/>
                <w:sz w:val="20"/>
                <w:szCs w:val="20"/>
              </w:rPr>
              <w:t>wp</w:t>
            </w:r>
            <w:proofErr w:type="spellEnd"/>
            <w:r w:rsidRPr="00020418">
              <w:rPr>
                <w:rFonts w:cstheme="minorHAnsi"/>
                <w:color w:val="000000"/>
                <w:sz w:val="20"/>
                <w:szCs w:val="20"/>
              </w:rPr>
              <w:t>., sól,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pieprz,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czosnek granulowany)</w:t>
            </w:r>
          </w:p>
        </w:tc>
        <w:tc>
          <w:tcPr>
            <w:tcW w:w="1265" w:type="dxa"/>
            <w:shd w:val="clear" w:color="auto" w:fill="A6A6A6" w:themeFill="background1" w:themeFillShade="A6"/>
            <w:vAlign w:val="center"/>
          </w:tcPr>
          <w:p w14:paraId="2216AA06" w14:textId="20E0F877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A856698" w14:textId="6CF9339F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BAD2" w14:textId="052653A3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682A" w:rsidRPr="00F24410" w14:paraId="13F35706" w14:textId="77777777" w:rsidTr="004C1B5C">
        <w:trPr>
          <w:cantSplit/>
          <w:trHeight w:val="286"/>
        </w:trPr>
        <w:tc>
          <w:tcPr>
            <w:tcW w:w="562" w:type="dxa"/>
            <w:vAlign w:val="center"/>
            <w:hideMark/>
          </w:tcPr>
          <w:p w14:paraId="6570BA15" w14:textId="227E792D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50" w:type="dxa"/>
            <w:shd w:val="clear" w:color="auto" w:fill="auto"/>
          </w:tcPr>
          <w:p w14:paraId="309F9969" w14:textId="3F4BF141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 xml:space="preserve">Kluski na parze bez nadzienia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5CD2C8E" w14:textId="60D9D5D6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400g (9 szt.)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B333480" w14:textId="6DF31E0C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>pk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20883" w14:textId="5418388A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73682A" w:rsidRPr="00F24410" w:rsidRDefault="0073682A" w:rsidP="007368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682A" w:rsidRPr="00F24410" w14:paraId="6C01FBE7" w14:textId="77777777" w:rsidTr="004B3E66">
        <w:trPr>
          <w:cantSplit/>
          <w:trHeight w:val="946"/>
        </w:trPr>
        <w:tc>
          <w:tcPr>
            <w:tcW w:w="67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24410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F24410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16A17015" w:rsidR="0073682A" w:rsidRPr="00F24410" w:rsidRDefault="0073682A" w:rsidP="0073682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>…..…… zł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24410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73682A" w:rsidRPr="00F24410" w:rsidRDefault="0073682A" w:rsidP="0073682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C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FE5FE0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976726">
      <w:rPr>
        <w:rFonts w:cstheme="minorHAnsi"/>
        <w:sz w:val="20"/>
        <w:szCs w:val="20"/>
      </w:rPr>
      <w:t>P</w:t>
    </w:r>
    <w:r w:rsidR="0073682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B3E66"/>
    <w:rsid w:val="004C1B5C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3682A"/>
    <w:rsid w:val="00771C51"/>
    <w:rsid w:val="00852B10"/>
    <w:rsid w:val="008739DD"/>
    <w:rsid w:val="00876A96"/>
    <w:rsid w:val="008774C7"/>
    <w:rsid w:val="00976726"/>
    <w:rsid w:val="009D5584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24410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35</cp:revision>
  <dcterms:created xsi:type="dcterms:W3CDTF">2021-04-30T12:44:00Z</dcterms:created>
  <dcterms:modified xsi:type="dcterms:W3CDTF">2024-07-05T09:21:00Z</dcterms:modified>
</cp:coreProperties>
</file>