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1197" w14:textId="0DEF34CB" w:rsidR="00DF6D60" w:rsidRPr="00F03DE5" w:rsidRDefault="001F7108" w:rsidP="00CD15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3DE5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CD15B3">
        <w:rPr>
          <w:rFonts w:ascii="Times New Roman" w:hAnsi="Times New Roman"/>
          <w:b/>
          <w:bCs/>
          <w:sz w:val="24"/>
          <w:szCs w:val="24"/>
        </w:rPr>
        <w:t>wydarzeń/</w:t>
      </w:r>
      <w:r w:rsidRPr="00F03DE5">
        <w:rPr>
          <w:rFonts w:ascii="Times New Roman" w:hAnsi="Times New Roman"/>
          <w:b/>
          <w:bCs/>
          <w:sz w:val="24"/>
          <w:szCs w:val="24"/>
        </w:rPr>
        <w:t>uroczystości organizowanych przez Mieszkańców DPS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1"/>
        <w:gridCol w:w="23"/>
        <w:gridCol w:w="1660"/>
        <w:gridCol w:w="4051"/>
      </w:tblGrid>
      <w:tr w:rsidR="008E2E9D" w:rsidRPr="008E2E9D" w14:paraId="3815EA5B" w14:textId="77777777" w:rsidTr="0073477A">
        <w:trPr>
          <w:trHeight w:val="605"/>
        </w:trPr>
        <w:tc>
          <w:tcPr>
            <w:tcW w:w="3285" w:type="dxa"/>
          </w:tcPr>
          <w:p w14:paraId="5B699EED" w14:textId="77777777" w:rsidR="00126DFB" w:rsidRPr="008E2E9D" w:rsidRDefault="001F7108" w:rsidP="00DF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uroczystości</w:t>
            </w:r>
          </w:p>
        </w:tc>
        <w:tc>
          <w:tcPr>
            <w:tcW w:w="1724" w:type="dxa"/>
            <w:gridSpan w:val="3"/>
          </w:tcPr>
          <w:p w14:paraId="7E02D877" w14:textId="77777777" w:rsidR="00126DFB" w:rsidRPr="008E2E9D" w:rsidRDefault="00126DFB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9D">
              <w:rPr>
                <w:rFonts w:ascii="Times New Roman" w:hAnsi="Times New Roman"/>
                <w:b/>
                <w:sz w:val="24"/>
                <w:szCs w:val="24"/>
              </w:rPr>
              <w:t>Przewidywana ilość osób</w:t>
            </w:r>
          </w:p>
        </w:tc>
        <w:tc>
          <w:tcPr>
            <w:tcW w:w="4051" w:type="dxa"/>
          </w:tcPr>
          <w:p w14:paraId="4E373C6C" w14:textId="77777777" w:rsidR="00126DFB" w:rsidRPr="008E2E9D" w:rsidRDefault="00126DFB" w:rsidP="00DF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9D">
              <w:rPr>
                <w:rFonts w:ascii="Times New Roman" w:hAnsi="Times New Roman"/>
                <w:b/>
                <w:sz w:val="24"/>
                <w:szCs w:val="24"/>
              </w:rPr>
              <w:t>Menu</w:t>
            </w:r>
          </w:p>
        </w:tc>
      </w:tr>
      <w:tr w:rsidR="008E2E9D" w:rsidRPr="008E2E9D" w14:paraId="0130D502" w14:textId="77777777" w:rsidTr="0073477A">
        <w:tc>
          <w:tcPr>
            <w:tcW w:w="3285" w:type="dxa"/>
            <w:vAlign w:val="center"/>
          </w:tcPr>
          <w:p w14:paraId="3BCC66D9" w14:textId="77777777" w:rsidR="00126DFB" w:rsidRPr="008E2E9D" w:rsidRDefault="00126DFB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2B9258BE" w14:textId="77777777" w:rsidR="00126DFB" w:rsidRPr="008E2E9D" w:rsidRDefault="00126DFB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1" w:type="dxa"/>
          </w:tcPr>
          <w:p w14:paraId="2863368F" w14:textId="77777777" w:rsidR="0064422A" w:rsidRPr="008E2E9D" w:rsidRDefault="0064422A" w:rsidP="0064422A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9D" w:rsidRPr="008E2E9D" w14:paraId="3B68A794" w14:textId="77777777" w:rsidTr="0073477A">
        <w:tc>
          <w:tcPr>
            <w:tcW w:w="3285" w:type="dxa"/>
            <w:vAlign w:val="center"/>
          </w:tcPr>
          <w:p w14:paraId="49686506" w14:textId="77777777" w:rsidR="00126DFB" w:rsidRDefault="002333F2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Grill w ogrodzie</w:t>
            </w:r>
          </w:p>
          <w:p w14:paraId="44F872F8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724" w:type="dxa"/>
            <w:gridSpan w:val="3"/>
            <w:vAlign w:val="center"/>
          </w:tcPr>
          <w:p w14:paraId="0A5F6698" w14:textId="77777777" w:rsidR="00126DFB" w:rsidRPr="008E2E9D" w:rsidRDefault="007107A5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44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08EF882C" w14:textId="77777777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kiełbasa typu śląska</w:t>
            </w:r>
            <w:r w:rsidR="00837347">
              <w:rPr>
                <w:rFonts w:ascii="Times New Roman" w:hAnsi="Times New Roman"/>
              </w:rPr>
              <w:t xml:space="preserve"> 90 g - 100 g –88</w:t>
            </w:r>
            <w:r w:rsidR="00D61950" w:rsidRPr="008E2E9D">
              <w:rPr>
                <w:rFonts w:ascii="Times New Roman" w:hAnsi="Times New Roman"/>
              </w:rPr>
              <w:t xml:space="preserve"> szt.</w:t>
            </w:r>
          </w:p>
          <w:p w14:paraId="6847C73D" w14:textId="77777777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musz</w:t>
            </w:r>
            <w:r w:rsidR="00837347">
              <w:rPr>
                <w:rFonts w:ascii="Times New Roman" w:hAnsi="Times New Roman"/>
              </w:rPr>
              <w:t>tarda w słoiku 200 g – 5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4B36566" w14:textId="77777777" w:rsidR="00126DFB" w:rsidRPr="008E2E9D" w:rsidRDefault="0088536F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ketchup łagodny w słoiku 250 g – 5</w:t>
            </w:r>
            <w:r w:rsidR="00126DFB" w:rsidRPr="008E2E9D">
              <w:rPr>
                <w:rFonts w:ascii="Times New Roman" w:hAnsi="Times New Roman"/>
              </w:rPr>
              <w:t xml:space="preserve"> szt.,</w:t>
            </w:r>
          </w:p>
          <w:p w14:paraId="1145C5A9" w14:textId="77777777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chleb zwykły o wadze 500 g </w:t>
            </w:r>
            <w:r w:rsidR="007107A5" w:rsidRPr="008E2E9D">
              <w:rPr>
                <w:rFonts w:ascii="Times New Roman" w:hAnsi="Times New Roman"/>
              </w:rPr>
              <w:t>– 5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3CBCA270" w14:textId="77777777" w:rsidR="00126DFB" w:rsidRPr="008E2E9D" w:rsidRDefault="00126DFB" w:rsidP="00DF7407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ogórki kiszone</w:t>
            </w:r>
            <w:r w:rsidR="0088536F" w:rsidRPr="008E2E9D">
              <w:rPr>
                <w:rFonts w:ascii="Times New Roman" w:hAnsi="Times New Roman"/>
              </w:rPr>
              <w:t>/małosolne</w:t>
            </w:r>
            <w:r w:rsidRPr="008E2E9D">
              <w:rPr>
                <w:rFonts w:ascii="Times New Roman" w:hAnsi="Times New Roman"/>
              </w:rPr>
              <w:t xml:space="preserve"> (o długości minimum 80 mm) – </w:t>
            </w:r>
            <w:r w:rsidR="00837347">
              <w:rPr>
                <w:rFonts w:ascii="Times New Roman" w:hAnsi="Times New Roman"/>
              </w:rPr>
              <w:t>88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BB06573" w14:textId="77777777" w:rsidR="00126DFB" w:rsidRPr="008E2E9D" w:rsidRDefault="007107A5" w:rsidP="00CE5EAA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pomidor – 3</w:t>
            </w:r>
            <w:r w:rsidR="00126DFB" w:rsidRPr="008E2E9D">
              <w:rPr>
                <w:rFonts w:ascii="Times New Roman" w:hAnsi="Times New Roman"/>
              </w:rPr>
              <w:t xml:space="preserve"> kg,</w:t>
            </w:r>
          </w:p>
          <w:p w14:paraId="2930C08D" w14:textId="77777777" w:rsidR="00A865ED" w:rsidRPr="008E2E9D" w:rsidRDefault="00126DFB" w:rsidP="00CE5EA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sałatka typu: jarzynowa</w:t>
            </w:r>
            <w:r w:rsidR="007107A5" w:rsidRPr="008E2E9D">
              <w:rPr>
                <w:rFonts w:ascii="Times New Roman" w:hAnsi="Times New Roman"/>
              </w:rPr>
              <w:t xml:space="preserve"> tradycyjna z majonezem 12</w:t>
            </w:r>
            <w:r w:rsidR="00A865ED" w:rsidRPr="008E2E9D">
              <w:rPr>
                <w:rFonts w:ascii="Times New Roman" w:hAnsi="Times New Roman"/>
              </w:rPr>
              <w:t xml:space="preserve"> kg</w:t>
            </w:r>
          </w:p>
          <w:p w14:paraId="4E57978C" w14:textId="77777777" w:rsidR="00126DFB" w:rsidRPr="008E2E9D" w:rsidRDefault="00A865ED" w:rsidP="00A865ED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 sałatka z ryżem szynką, żółty</w:t>
            </w:r>
            <w:r w:rsidR="002333F2" w:rsidRPr="008E2E9D">
              <w:rPr>
                <w:rFonts w:ascii="Times New Roman" w:hAnsi="Times New Roman"/>
              </w:rPr>
              <w:t>m</w:t>
            </w:r>
            <w:r w:rsidR="007107A5" w:rsidRPr="008E2E9D">
              <w:rPr>
                <w:rFonts w:ascii="Times New Roman" w:hAnsi="Times New Roman"/>
              </w:rPr>
              <w:t xml:space="preserve"> serem ananasem i majonezem – 9</w:t>
            </w:r>
            <w:r w:rsidR="0088536F" w:rsidRPr="008E2E9D">
              <w:rPr>
                <w:rFonts w:ascii="Times New Roman" w:hAnsi="Times New Roman"/>
              </w:rPr>
              <w:t>,</w:t>
            </w:r>
            <w:r w:rsidR="00126DFB" w:rsidRPr="008E2E9D">
              <w:rPr>
                <w:rFonts w:ascii="Times New Roman" w:hAnsi="Times New Roman"/>
              </w:rPr>
              <w:t xml:space="preserve"> kg,</w:t>
            </w:r>
          </w:p>
          <w:p w14:paraId="115DA3CA" w14:textId="77777777" w:rsidR="00126DFB" w:rsidRPr="008E2E9D" w:rsidRDefault="002333F2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5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pu:  szarlotka</w:t>
            </w:r>
            <w:r w:rsidR="007107A5" w:rsidRPr="008E2E9D">
              <w:rPr>
                <w:rFonts w:ascii="Times New Roman" w:hAnsi="Times New Roman"/>
                <w:sz w:val="24"/>
                <w:szCs w:val="24"/>
              </w:rPr>
              <w:t>, sernik, skubaniec</w:t>
            </w:r>
          </w:p>
          <w:p w14:paraId="50612C43" w14:textId="77777777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masło 250 g</w:t>
            </w:r>
            <w:r w:rsidR="00837347">
              <w:rPr>
                <w:rFonts w:ascii="Times New Roman" w:hAnsi="Times New Roman"/>
              </w:rPr>
              <w:t>. – 2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3AEBE2CD" w14:textId="77777777" w:rsidR="00126DFB" w:rsidRPr="008E2E9D" w:rsidRDefault="00837347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masło czosnkowe – 250 g – 2</w:t>
            </w:r>
            <w:r w:rsidR="00126DFB" w:rsidRPr="008E2E9D">
              <w:rPr>
                <w:rFonts w:ascii="Times New Roman" w:hAnsi="Times New Roman"/>
              </w:rPr>
              <w:t xml:space="preserve"> szt.,</w:t>
            </w:r>
          </w:p>
          <w:p w14:paraId="0668B1DC" w14:textId="77777777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smalec domowy ze skwarkami, cebulką, przyprawami – 1 kg</w:t>
            </w:r>
          </w:p>
          <w:p w14:paraId="797C0129" w14:textId="77777777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herbata czarna ekspresowa – </w:t>
            </w:r>
            <w:r w:rsidR="007107A5" w:rsidRPr="008E2E9D">
              <w:rPr>
                <w:rFonts w:ascii="Times New Roman" w:hAnsi="Times New Roman"/>
                <w:sz w:val="24"/>
                <w:szCs w:val="24"/>
              </w:rPr>
              <w:t>1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00 szt.,</w:t>
            </w:r>
          </w:p>
          <w:p w14:paraId="25458399" w14:textId="77777777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 mielona 250 gr., - 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>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 </w:t>
            </w:r>
          </w:p>
          <w:p w14:paraId="76D6483D" w14:textId="77777777" w:rsidR="00A56F20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100% Arabica – 500g -2szt.</w:t>
            </w:r>
          </w:p>
          <w:p w14:paraId="159E4D31" w14:textId="77777777" w:rsidR="00126DFB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cukier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kg,</w:t>
            </w:r>
          </w:p>
          <w:p w14:paraId="7503FC2E" w14:textId="77777777" w:rsidR="00126DFB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</w:t>
            </w:r>
            <w:r w:rsidR="002333F2" w:rsidRPr="008E2E9D">
              <w:rPr>
                <w:rFonts w:ascii="Times New Roman" w:hAnsi="Times New Roman"/>
                <w:sz w:val="24"/>
                <w:szCs w:val="24"/>
              </w:rPr>
              <w:t>,2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% - 3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34EE776F" w14:textId="77777777" w:rsidR="005A0DCC" w:rsidRPr="008E2E9D" w:rsidRDefault="005A0DCC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cytryna lub limonka 10 szt.</w:t>
            </w:r>
          </w:p>
        </w:tc>
      </w:tr>
      <w:tr w:rsidR="008E2E9D" w:rsidRPr="008E2E9D" w14:paraId="65149321" w14:textId="77777777" w:rsidTr="0073477A">
        <w:tc>
          <w:tcPr>
            <w:tcW w:w="3326" w:type="dxa"/>
            <w:gridSpan w:val="2"/>
            <w:vAlign w:val="center"/>
          </w:tcPr>
          <w:p w14:paraId="38F1B2D5" w14:textId="77777777" w:rsidR="00126DFB" w:rsidRDefault="002333F2" w:rsidP="009E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A56F20" w:rsidRPr="008E2E9D">
              <w:rPr>
                <w:rFonts w:ascii="Times New Roman" w:hAnsi="Times New Roman"/>
                <w:b/>
              </w:rPr>
              <w:t>Biesiada (tematyczna)</w:t>
            </w:r>
          </w:p>
          <w:p w14:paraId="2B665598" w14:textId="77777777" w:rsidR="001F7108" w:rsidRPr="008E2E9D" w:rsidRDefault="001F7108" w:rsidP="009E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83" w:type="dxa"/>
            <w:gridSpan w:val="2"/>
            <w:vAlign w:val="center"/>
          </w:tcPr>
          <w:p w14:paraId="0FEE7540" w14:textId="77777777" w:rsidR="00126DFB" w:rsidRPr="008E2E9D" w:rsidRDefault="007107A5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44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4A14C13C" w14:textId="77777777" w:rsidR="00126DFB" w:rsidRPr="008E2E9D" w:rsidRDefault="00126DFB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kiełbasa typu śląska 90 g - 100 g – </w:t>
            </w:r>
            <w:r w:rsidR="007107A5" w:rsidRPr="008E2E9D">
              <w:rPr>
                <w:rFonts w:ascii="Times New Roman" w:hAnsi="Times New Roman"/>
              </w:rPr>
              <w:t>88</w:t>
            </w:r>
            <w:r w:rsidR="00D61950" w:rsidRPr="008E2E9D">
              <w:rPr>
                <w:rFonts w:ascii="Times New Roman" w:hAnsi="Times New Roman"/>
              </w:rPr>
              <w:t xml:space="preserve"> szt</w:t>
            </w:r>
          </w:p>
          <w:p w14:paraId="1946025A" w14:textId="77777777" w:rsidR="00126DFB" w:rsidRPr="008E2E9D" w:rsidRDefault="00126DFB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musz</w:t>
            </w:r>
            <w:r w:rsidR="007107A5" w:rsidRPr="008E2E9D">
              <w:rPr>
                <w:rFonts w:ascii="Times New Roman" w:hAnsi="Times New Roman"/>
              </w:rPr>
              <w:t>tarda w słoiku 200 g. – 5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2DD4EB39" w14:textId="77777777" w:rsidR="00126DFB" w:rsidRPr="008E2E9D" w:rsidRDefault="00A56F20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ke</w:t>
            </w:r>
            <w:r w:rsidR="007107A5" w:rsidRPr="008E2E9D">
              <w:rPr>
                <w:rFonts w:ascii="Times New Roman" w:hAnsi="Times New Roman"/>
              </w:rPr>
              <w:t>tchup łagodny w słoiku 200 g – 5</w:t>
            </w:r>
            <w:r w:rsidR="00126DFB" w:rsidRPr="008E2E9D">
              <w:rPr>
                <w:rFonts w:ascii="Times New Roman" w:hAnsi="Times New Roman"/>
              </w:rPr>
              <w:t xml:space="preserve"> szt.,</w:t>
            </w:r>
          </w:p>
          <w:p w14:paraId="5C50A9D8" w14:textId="77777777" w:rsidR="00126DFB" w:rsidRPr="008E2E9D" w:rsidRDefault="007107A5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chleb zwykły o wadze 500 g – 5</w:t>
            </w:r>
            <w:r w:rsidR="00126DFB" w:rsidRPr="008E2E9D">
              <w:rPr>
                <w:rFonts w:ascii="Times New Roman" w:hAnsi="Times New Roman"/>
              </w:rPr>
              <w:t xml:space="preserve"> szt.</w:t>
            </w:r>
          </w:p>
          <w:p w14:paraId="1D90AFE4" w14:textId="77777777" w:rsidR="00126DFB" w:rsidRPr="008E2E9D" w:rsidRDefault="00126DFB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ogórki kiszone</w:t>
            </w:r>
            <w:r w:rsidR="00A56F20" w:rsidRPr="008E2E9D">
              <w:rPr>
                <w:rFonts w:ascii="Times New Roman" w:hAnsi="Times New Roman"/>
              </w:rPr>
              <w:t>/małosolne</w:t>
            </w:r>
            <w:r w:rsidRPr="008E2E9D">
              <w:rPr>
                <w:rFonts w:ascii="Times New Roman" w:hAnsi="Times New Roman"/>
              </w:rPr>
              <w:t xml:space="preserve"> (o długości minimum 80 mm)  – </w:t>
            </w:r>
            <w:r w:rsidR="007107A5" w:rsidRPr="008E2E9D">
              <w:rPr>
                <w:rFonts w:ascii="Times New Roman" w:hAnsi="Times New Roman"/>
              </w:rPr>
              <w:t>88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52B8914C" w14:textId="77777777" w:rsidR="00126DFB" w:rsidRPr="008E2E9D" w:rsidRDefault="007107A5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pomidor – 3</w:t>
            </w:r>
            <w:r w:rsidR="00126DFB" w:rsidRPr="008E2E9D">
              <w:rPr>
                <w:rFonts w:ascii="Times New Roman" w:hAnsi="Times New Roman"/>
              </w:rPr>
              <w:t xml:space="preserve"> kg,</w:t>
            </w:r>
          </w:p>
          <w:p w14:paraId="0DAAF7CA" w14:textId="77777777" w:rsidR="002333F2" w:rsidRPr="008E2E9D" w:rsidRDefault="00126DFB" w:rsidP="00A865ED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sałatka typu: jarzynowa</w:t>
            </w:r>
            <w:r w:rsidR="007107A5" w:rsidRPr="008E2E9D">
              <w:rPr>
                <w:rFonts w:ascii="Times New Roman" w:hAnsi="Times New Roman"/>
              </w:rPr>
              <w:t xml:space="preserve"> tradycyjna z majonezem  – 12</w:t>
            </w:r>
            <w:r w:rsidR="00A56F20" w:rsidRPr="008E2E9D">
              <w:rPr>
                <w:rFonts w:ascii="Times New Roman" w:hAnsi="Times New Roman"/>
              </w:rPr>
              <w:t>,</w:t>
            </w:r>
            <w:r w:rsidRPr="008E2E9D">
              <w:rPr>
                <w:rFonts w:ascii="Times New Roman" w:hAnsi="Times New Roman"/>
              </w:rPr>
              <w:t xml:space="preserve"> kg,</w:t>
            </w:r>
            <w:r w:rsidR="00A865ED" w:rsidRPr="008E2E9D">
              <w:rPr>
                <w:rFonts w:ascii="Times New Roman" w:hAnsi="Times New Roman"/>
              </w:rPr>
              <w:t xml:space="preserve"> </w:t>
            </w:r>
          </w:p>
          <w:p w14:paraId="72F0B86D" w14:textId="77777777" w:rsidR="00126DFB" w:rsidRPr="008E2E9D" w:rsidRDefault="002333F2" w:rsidP="00A865ED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sałatka </w:t>
            </w:r>
            <w:r w:rsidR="00A865ED" w:rsidRPr="008E2E9D">
              <w:rPr>
                <w:rFonts w:ascii="Times New Roman" w:hAnsi="Times New Roman"/>
              </w:rPr>
              <w:t>z ryżem</w:t>
            </w:r>
            <w:r w:rsidRPr="008E2E9D">
              <w:rPr>
                <w:rFonts w:ascii="Times New Roman" w:hAnsi="Times New Roman"/>
              </w:rPr>
              <w:t>,</w:t>
            </w:r>
            <w:r w:rsidR="00A865ED" w:rsidRPr="008E2E9D">
              <w:rPr>
                <w:rFonts w:ascii="Times New Roman" w:hAnsi="Times New Roman"/>
              </w:rPr>
              <w:t xml:space="preserve"> wędzonym k</w:t>
            </w:r>
            <w:r w:rsidRPr="008E2E9D">
              <w:rPr>
                <w:rFonts w:ascii="Times New Roman" w:hAnsi="Times New Roman"/>
              </w:rPr>
              <w:t>u</w:t>
            </w:r>
            <w:r w:rsidR="007107A5" w:rsidRPr="008E2E9D">
              <w:rPr>
                <w:rFonts w:ascii="Times New Roman" w:hAnsi="Times New Roman"/>
              </w:rPr>
              <w:t>rczakiem ananasem/brzoskwinią 9</w:t>
            </w:r>
            <w:r w:rsidR="00A865ED" w:rsidRPr="008E2E9D">
              <w:rPr>
                <w:rFonts w:ascii="Times New Roman" w:hAnsi="Times New Roman"/>
              </w:rPr>
              <w:t xml:space="preserve"> kg</w:t>
            </w:r>
          </w:p>
          <w:p w14:paraId="17E028B5" w14:textId="77777777" w:rsidR="00F0347A" w:rsidRPr="008E2E9D" w:rsidRDefault="00F0347A" w:rsidP="00A865ED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zupa groch</w:t>
            </w:r>
            <w:r w:rsidR="007107A5" w:rsidRPr="008E2E9D">
              <w:rPr>
                <w:rFonts w:ascii="Times New Roman" w:hAnsi="Times New Roman"/>
              </w:rPr>
              <w:t>owa z wkładką – żołnierska  - 20</w:t>
            </w:r>
            <w:r w:rsidR="005A0DCC">
              <w:rPr>
                <w:rFonts w:ascii="Times New Roman" w:hAnsi="Times New Roman"/>
              </w:rPr>
              <w:t xml:space="preserve"> litrów</w:t>
            </w:r>
          </w:p>
          <w:p w14:paraId="0D866C04" w14:textId="77777777" w:rsidR="00126DFB" w:rsidRPr="008E2E9D" w:rsidRDefault="002333F2" w:rsidP="00CE5EA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5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pu: szarlotka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 xml:space="preserve"> sernik,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wz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EA9B22" w14:textId="77777777" w:rsidR="00126DFB" w:rsidRPr="00837347" w:rsidRDefault="00A56F20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masło 250 gr. – 3</w:t>
            </w:r>
            <w:r w:rsidR="00126DFB" w:rsidRPr="008E2E9D">
              <w:rPr>
                <w:rFonts w:ascii="Times New Roman" w:hAnsi="Times New Roman"/>
              </w:rPr>
              <w:t xml:space="preserve"> szt.</w:t>
            </w:r>
          </w:p>
          <w:p w14:paraId="5B4E64B5" w14:textId="77777777" w:rsidR="00837347" w:rsidRPr="008E2E9D" w:rsidRDefault="00837347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smalec domowy ze skwarkami, cebulką,</w:t>
            </w:r>
            <w:r>
              <w:rPr>
                <w:rFonts w:ascii="Times New Roman" w:hAnsi="Times New Roman"/>
              </w:rPr>
              <w:t xml:space="preserve"> 1kg</w:t>
            </w:r>
          </w:p>
          <w:p w14:paraId="697A493F" w14:textId="77777777" w:rsidR="00126DFB" w:rsidRPr="008E2E9D" w:rsidRDefault="00126DFB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100 szt.,</w:t>
            </w:r>
          </w:p>
          <w:p w14:paraId="1358D965" w14:textId="77777777" w:rsidR="00126DFB" w:rsidRPr="008E2E9D" w:rsidRDefault="00126DFB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mielona 250 g, - 2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5298B38F" w14:textId="77777777" w:rsidR="00A56F20" w:rsidRPr="008E2E9D" w:rsidRDefault="00A56F20" w:rsidP="009E47CB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lastRenderedPageBreak/>
              <w:t>kawa ziarnista Arabica  100% - 500g -2 szt.</w:t>
            </w:r>
          </w:p>
          <w:p w14:paraId="472D53CF" w14:textId="77777777" w:rsidR="00126DFB" w:rsidRPr="008E2E9D" w:rsidRDefault="00A56F20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cukier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kg,</w:t>
            </w:r>
          </w:p>
          <w:p w14:paraId="30F50464" w14:textId="77777777" w:rsidR="00126DFB" w:rsidRPr="005A0DCC" w:rsidRDefault="00A56F20" w:rsidP="009E47CB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</w:t>
            </w:r>
            <w:r w:rsidR="002333F2" w:rsidRPr="008E2E9D">
              <w:rPr>
                <w:rFonts w:ascii="Times New Roman" w:hAnsi="Times New Roman"/>
                <w:sz w:val="24"/>
                <w:szCs w:val="24"/>
              </w:rPr>
              <w:t>,2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% - 3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42B64226" w14:textId="77777777" w:rsidR="00A56F20" w:rsidRPr="005A0DCC" w:rsidRDefault="005A0DCC" w:rsidP="00A56F20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cytryna lub limonka 10 szt.</w:t>
            </w:r>
          </w:p>
        </w:tc>
      </w:tr>
      <w:tr w:rsidR="008E2E9D" w:rsidRPr="008E2E9D" w14:paraId="695EEE10" w14:textId="77777777" w:rsidTr="0073477A">
        <w:tc>
          <w:tcPr>
            <w:tcW w:w="3326" w:type="dxa"/>
            <w:gridSpan w:val="2"/>
            <w:vAlign w:val="center"/>
          </w:tcPr>
          <w:p w14:paraId="615D4555" w14:textId="77777777" w:rsidR="00126DFB" w:rsidRDefault="00BC281E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lastRenderedPageBreak/>
              <w:t>2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Spotkanie z rodzinami</w:t>
            </w:r>
          </w:p>
          <w:p w14:paraId="5239C0BE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83" w:type="dxa"/>
            <w:gridSpan w:val="2"/>
            <w:vAlign w:val="center"/>
          </w:tcPr>
          <w:p w14:paraId="0CA42453" w14:textId="77777777" w:rsidR="00126DFB" w:rsidRPr="008E2E9D" w:rsidRDefault="00AB0720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15</w:t>
            </w:r>
            <w:r w:rsidR="00126DFB" w:rsidRPr="008E2E9D">
              <w:rPr>
                <w:rFonts w:ascii="Times New Roman" w:hAnsi="Times New Roman"/>
                <w:b/>
              </w:rPr>
              <w:t>0 osób</w:t>
            </w:r>
          </w:p>
        </w:tc>
        <w:tc>
          <w:tcPr>
            <w:tcW w:w="4051" w:type="dxa"/>
          </w:tcPr>
          <w:p w14:paraId="10123BD4" w14:textId="77777777" w:rsidR="00126DFB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10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>y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ciasta (rozmiar  G N1/1 o wymiarach 530 x 325 mm) typu: sernik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tradycyjny 2 blachy, 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szarlotka, skubaniec, ptasie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mleczko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 bisz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 xml:space="preserve">kopt z 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owocami  pod </w:t>
            </w:r>
            <w:r w:rsidR="00A56F20" w:rsidRPr="008E2E9D">
              <w:rPr>
                <w:rFonts w:ascii="Times New Roman" w:hAnsi="Times New Roman"/>
                <w:sz w:val="24"/>
                <w:szCs w:val="24"/>
              </w:rPr>
              <w:t>galaretką, w-z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2 blachy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krówka, rafaello </w:t>
            </w:r>
          </w:p>
          <w:p w14:paraId="268DE5EB" w14:textId="77777777" w:rsidR="00F0347A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sałatka owocowa z 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krojoną </w:t>
            </w:r>
            <w:r w:rsidR="00FD1ED2">
              <w:rPr>
                <w:rFonts w:ascii="Times New Roman" w:hAnsi="Times New Roman"/>
                <w:sz w:val="24"/>
                <w:szCs w:val="24"/>
              </w:rPr>
              <w:t xml:space="preserve">galaretką 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porcjowana w pojemniczkach jednorazowych 150 szt.</w:t>
            </w:r>
          </w:p>
          <w:p w14:paraId="2CBA412A" w14:textId="77777777" w:rsidR="00F0347A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deserki (rożne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>go rodzaju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) porcjowane w pojemniczkach jednorazowych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 200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0062A51B" w14:textId="77777777" w:rsidR="00F0347A" w:rsidRPr="008E2E9D" w:rsidRDefault="00F0347A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przystawki różnego rodzaju porcjowane  w pojemniczkach jednorazowych</w:t>
            </w:r>
            <w:r w:rsidR="00FB5E52" w:rsidRPr="008E2E9D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63649CCD" w14:textId="77777777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100 szt.,</w:t>
            </w:r>
          </w:p>
          <w:p w14:paraId="25E053D2" w14:textId="77777777" w:rsidR="00126DFB" w:rsidRPr="008E2E9D" w:rsidRDefault="00126DFB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mielona 250 g,- 2 szt.,</w:t>
            </w:r>
          </w:p>
          <w:p w14:paraId="29FC5E01" w14:textId="77777777" w:rsidR="00A56F20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100% Arabica – 500g – 2 szt.</w:t>
            </w:r>
          </w:p>
          <w:p w14:paraId="51AF277A" w14:textId="77777777" w:rsidR="00126DFB" w:rsidRPr="008E2E9D" w:rsidRDefault="00A56F20" w:rsidP="00E6583C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cukier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478A485D" w14:textId="77777777" w:rsidR="00126DFB" w:rsidRPr="008E2E9D" w:rsidRDefault="00AB0720" w:rsidP="009C456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</w:t>
            </w:r>
            <w:r w:rsidR="00F0347A" w:rsidRPr="008E2E9D">
              <w:rPr>
                <w:rFonts w:ascii="Times New Roman" w:hAnsi="Times New Roman"/>
                <w:sz w:val="24"/>
                <w:szCs w:val="24"/>
              </w:rPr>
              <w:t>,2 % - 5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1F06F7D8" w14:textId="77777777" w:rsidR="00F0347A" w:rsidRPr="00FD1ED2" w:rsidRDefault="00FD1ED2" w:rsidP="00FD1ED2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cytryna 10 lub </w:t>
            </w:r>
            <w:r w:rsidR="00F0347A" w:rsidRPr="00FD1ED2">
              <w:rPr>
                <w:rFonts w:ascii="Times New Roman" w:hAnsi="Times New Roman"/>
                <w:sz w:val="24"/>
                <w:szCs w:val="24"/>
              </w:rPr>
              <w:t>limonka 10 szt.</w:t>
            </w:r>
          </w:p>
        </w:tc>
      </w:tr>
      <w:tr w:rsidR="008E2E9D" w:rsidRPr="008E2E9D" w14:paraId="350BC622" w14:textId="77777777" w:rsidTr="0073477A">
        <w:tc>
          <w:tcPr>
            <w:tcW w:w="3349" w:type="dxa"/>
            <w:gridSpan w:val="3"/>
            <w:vAlign w:val="center"/>
          </w:tcPr>
          <w:p w14:paraId="79DFB86C" w14:textId="77777777" w:rsidR="00126DFB" w:rsidRDefault="00FB5E52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26DFB" w:rsidRPr="008E2E9D">
              <w:rPr>
                <w:rFonts w:ascii="Times New Roman" w:hAnsi="Times New Roman"/>
                <w:b/>
              </w:rPr>
              <w:t>Zabawa Andrzejkowa</w:t>
            </w:r>
          </w:p>
          <w:p w14:paraId="16B2F48F" w14:textId="77777777" w:rsidR="001F7108" w:rsidRPr="008E2E9D" w:rsidRDefault="001F7108" w:rsidP="009D0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60" w:type="dxa"/>
            <w:vAlign w:val="center"/>
          </w:tcPr>
          <w:p w14:paraId="6A5CC606" w14:textId="77777777" w:rsidR="00126DFB" w:rsidRPr="008E2E9D" w:rsidRDefault="00101B68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44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0425B73D" w14:textId="77777777" w:rsidR="00126DFB" w:rsidRPr="008E2E9D" w:rsidRDefault="00FB5E52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5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typu: sernik, makowiec, szarlotka, skubaniec, ptasie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mleczko, w-z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5F35795" w14:textId="77777777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pączek z marmoladą o wadze </w:t>
            </w:r>
            <w:r w:rsidR="00D61950" w:rsidRPr="008E2E9D">
              <w:rPr>
                <w:rFonts w:ascii="Times New Roman" w:hAnsi="Times New Roman"/>
              </w:rPr>
              <w:t>80 g- 100 g</w:t>
            </w:r>
            <w:r w:rsidRPr="008E2E9D">
              <w:rPr>
                <w:rFonts w:ascii="Times New Roman" w:hAnsi="Times New Roman"/>
              </w:rPr>
              <w:t xml:space="preserve">. – </w:t>
            </w:r>
            <w:r w:rsidR="00101B68" w:rsidRPr="008E2E9D">
              <w:rPr>
                <w:rFonts w:ascii="Times New Roman" w:hAnsi="Times New Roman"/>
              </w:rPr>
              <w:t>88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373C05A" w14:textId="77777777" w:rsidR="00126DFB" w:rsidRPr="00837347" w:rsidRDefault="00101B68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bigos 18</w:t>
            </w:r>
            <w:r w:rsidR="00126DFB" w:rsidRPr="008E2E9D">
              <w:rPr>
                <w:rFonts w:ascii="Times New Roman" w:hAnsi="Times New Roman"/>
              </w:rPr>
              <w:t xml:space="preserve"> kg.,</w:t>
            </w:r>
          </w:p>
          <w:p w14:paraId="1AA712A4" w14:textId="77777777" w:rsidR="00837347" w:rsidRPr="00837347" w:rsidRDefault="00837347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sałatka jarzynowa tradycyjna z majonezem 12 kg</w:t>
            </w:r>
          </w:p>
          <w:p w14:paraId="1682DE2B" w14:textId="77777777" w:rsidR="00837347" w:rsidRPr="008E2E9D" w:rsidRDefault="00837347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jajko z majonezem – 88 szt</w:t>
            </w:r>
            <w:r w:rsidR="00FD1ED2">
              <w:rPr>
                <w:rFonts w:ascii="Times New Roman" w:hAnsi="Times New Roman"/>
              </w:rPr>
              <w:t>.</w:t>
            </w:r>
          </w:p>
          <w:p w14:paraId="3591E120" w14:textId="77777777" w:rsidR="00126DFB" w:rsidRPr="00FD1ED2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>mię</w:t>
            </w:r>
            <w:r w:rsidR="00837347">
              <w:rPr>
                <w:rFonts w:ascii="Times New Roman" w:hAnsi="Times New Roman"/>
              </w:rPr>
              <w:t>so smażone:</w:t>
            </w:r>
            <w:r w:rsidR="00FB5E52" w:rsidRPr="008E2E9D">
              <w:rPr>
                <w:rFonts w:ascii="Times New Roman" w:hAnsi="Times New Roman"/>
              </w:rPr>
              <w:t xml:space="preserve"> udko,</w:t>
            </w:r>
            <w:r w:rsidRPr="008E2E9D">
              <w:rPr>
                <w:rFonts w:ascii="Times New Roman" w:hAnsi="Times New Roman"/>
              </w:rPr>
              <w:t xml:space="preserve"> z kurczaka</w:t>
            </w:r>
            <w:r w:rsidR="00C47038" w:rsidRPr="008E2E9D">
              <w:rPr>
                <w:rFonts w:ascii="Times New Roman" w:hAnsi="Times New Roman"/>
              </w:rPr>
              <w:t xml:space="preserve"> 100 g</w:t>
            </w:r>
            <w:r w:rsidRPr="008E2E9D">
              <w:rPr>
                <w:rFonts w:ascii="Times New Roman" w:hAnsi="Times New Roman"/>
              </w:rPr>
              <w:t>.</w:t>
            </w:r>
            <w:r w:rsidR="00C47038" w:rsidRPr="008E2E9D">
              <w:rPr>
                <w:rFonts w:ascii="Times New Roman" w:hAnsi="Times New Roman"/>
              </w:rPr>
              <w:t xml:space="preserve"> – 110 g</w:t>
            </w:r>
            <w:r w:rsidRPr="008E2E9D">
              <w:rPr>
                <w:rFonts w:ascii="Times New Roman" w:hAnsi="Times New Roman"/>
              </w:rPr>
              <w:t xml:space="preserve"> – </w:t>
            </w:r>
            <w:r w:rsidR="00101B68" w:rsidRPr="008E2E9D">
              <w:rPr>
                <w:rFonts w:ascii="Times New Roman" w:hAnsi="Times New Roman"/>
              </w:rPr>
              <w:t>60</w:t>
            </w:r>
            <w:r w:rsidR="00837347">
              <w:rPr>
                <w:rFonts w:ascii="Times New Roman" w:hAnsi="Times New Roman"/>
              </w:rPr>
              <w:t xml:space="preserve">  szt.</w:t>
            </w:r>
          </w:p>
          <w:p w14:paraId="387669BC" w14:textId="77777777" w:rsidR="00FD1ED2" w:rsidRPr="00FD1ED2" w:rsidRDefault="00FD1ED2" w:rsidP="00FD1ED2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barszcz z pasztecikiem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litrów + paszteciki</w:t>
            </w:r>
          </w:p>
          <w:p w14:paraId="31C3145C" w14:textId="77777777" w:rsidR="00126DFB" w:rsidRPr="008E2E9D" w:rsidRDefault="00126DFB" w:rsidP="006C3335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chleb zwykły o wadze 500 g</w:t>
            </w:r>
            <w:r w:rsidR="00101B68" w:rsidRPr="008E2E9D">
              <w:rPr>
                <w:rFonts w:ascii="Times New Roman" w:hAnsi="Times New Roman"/>
              </w:rPr>
              <w:t xml:space="preserve"> – 5</w:t>
            </w:r>
            <w:r w:rsidRPr="008E2E9D">
              <w:rPr>
                <w:rFonts w:ascii="Times New Roman" w:hAnsi="Times New Roman"/>
              </w:rPr>
              <w:t xml:space="preserve"> szt.</w:t>
            </w:r>
          </w:p>
          <w:p w14:paraId="23F0D6B4" w14:textId="77777777" w:rsidR="00126DFB" w:rsidRPr="008E2E9D" w:rsidRDefault="00126DFB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masło 250 gr.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69698397" w14:textId="77777777" w:rsidR="00126DFB" w:rsidRPr="008E2E9D" w:rsidRDefault="00126DFB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100 szt.,</w:t>
            </w:r>
          </w:p>
          <w:p w14:paraId="0FEA2DA5" w14:textId="77777777" w:rsidR="00126DFB" w:rsidRPr="008E2E9D" w:rsidRDefault="00126DFB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 xml:space="preserve">kawa mielona 250 g,- 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>2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25E5DB19" w14:textId="77777777" w:rsidR="00AB0720" w:rsidRPr="008E2E9D" w:rsidRDefault="00AB0720" w:rsidP="006C3335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Arabica 100% 500g – 2szt.</w:t>
            </w:r>
          </w:p>
          <w:p w14:paraId="7E1324D8" w14:textId="77777777" w:rsidR="00126DFB" w:rsidRPr="008E2E9D" w:rsidRDefault="00AB0720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cukier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3F797FB5" w14:textId="77777777" w:rsidR="00126DFB" w:rsidRDefault="00AB0720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3 % - 3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33252BBB" w14:textId="77777777" w:rsidR="00FD1ED2" w:rsidRDefault="00FD1ED2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cytryna 10 szt.</w:t>
            </w:r>
          </w:p>
          <w:p w14:paraId="340B6AC5" w14:textId="77777777" w:rsidR="00837347" w:rsidRPr="008E2E9D" w:rsidRDefault="00837347" w:rsidP="008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9D" w:rsidRPr="008E2E9D" w14:paraId="7EE486C1" w14:textId="77777777" w:rsidTr="0073477A">
        <w:tc>
          <w:tcPr>
            <w:tcW w:w="3349" w:type="dxa"/>
            <w:gridSpan w:val="3"/>
            <w:vAlign w:val="center"/>
          </w:tcPr>
          <w:p w14:paraId="1FBCD388" w14:textId="77777777" w:rsidR="00126DFB" w:rsidRDefault="0073477A" w:rsidP="00774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lastRenderedPageBreak/>
              <w:t>1</w:t>
            </w:r>
            <w:r w:rsidR="00BF6D4C" w:rsidRPr="008E2E9D">
              <w:rPr>
                <w:rFonts w:ascii="Times New Roman" w:hAnsi="Times New Roman"/>
                <w:b/>
              </w:rPr>
              <w:t xml:space="preserve"> x </w:t>
            </w:r>
            <w:r w:rsidR="001F7108">
              <w:rPr>
                <w:rFonts w:ascii="Times New Roman" w:hAnsi="Times New Roman"/>
                <w:b/>
              </w:rPr>
              <w:t>Zabawa S</w:t>
            </w:r>
            <w:r w:rsidR="00126DFB" w:rsidRPr="008E2E9D">
              <w:rPr>
                <w:rFonts w:ascii="Times New Roman" w:hAnsi="Times New Roman"/>
                <w:b/>
              </w:rPr>
              <w:t>ylwestrowa</w:t>
            </w:r>
          </w:p>
          <w:p w14:paraId="2A0BBF55" w14:textId="77777777" w:rsidR="001F7108" w:rsidRPr="008E2E9D" w:rsidRDefault="001F7108" w:rsidP="00774F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Mieszkańców DPS</w:t>
            </w:r>
          </w:p>
        </w:tc>
        <w:tc>
          <w:tcPr>
            <w:tcW w:w="1660" w:type="dxa"/>
            <w:vAlign w:val="center"/>
          </w:tcPr>
          <w:p w14:paraId="1FB7D8D4" w14:textId="77777777" w:rsidR="00126DFB" w:rsidRPr="008E2E9D" w:rsidRDefault="00101B68" w:rsidP="00126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44</w:t>
            </w:r>
            <w:r w:rsidR="00126DFB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</w:tcPr>
          <w:p w14:paraId="6B05F24A" w14:textId="77777777" w:rsidR="00126DFB" w:rsidRPr="008E2E9D" w:rsidRDefault="00126DFB" w:rsidP="00DF7407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 pączek z marmoladą o wadze</w:t>
            </w:r>
            <w:r w:rsidR="00D61950" w:rsidRPr="008E2E9D">
              <w:rPr>
                <w:rFonts w:ascii="Times New Roman" w:hAnsi="Times New Roman"/>
              </w:rPr>
              <w:t xml:space="preserve"> 80 g - </w:t>
            </w:r>
            <w:r w:rsidRPr="008E2E9D">
              <w:rPr>
                <w:rFonts w:ascii="Times New Roman" w:hAnsi="Times New Roman"/>
              </w:rPr>
              <w:t xml:space="preserve"> 100 g  – </w:t>
            </w:r>
            <w:r w:rsidR="00101B68" w:rsidRPr="008E2E9D">
              <w:rPr>
                <w:rFonts w:ascii="Times New Roman" w:hAnsi="Times New Roman"/>
              </w:rPr>
              <w:t>88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E2CE057" w14:textId="77777777" w:rsidR="00126DFB" w:rsidRPr="008E2E9D" w:rsidRDefault="0073477A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5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blachy ciasta (rozmiar  G N1/1 o wymiarach 530 x 325 mm) typu</w:t>
            </w:r>
            <w:r w:rsidR="00FD1ED2">
              <w:rPr>
                <w:rFonts w:ascii="Times New Roman" w:hAnsi="Times New Roman"/>
                <w:sz w:val="24"/>
                <w:szCs w:val="24"/>
              </w:rPr>
              <w:t xml:space="preserve">: sernik, makowiec, szarlotka, 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biszk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>opt z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owocami pod 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galaretką, w-z,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A75353" w14:textId="77777777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kanapka składająca się minimum z trzech składników typu: pieczywo, wędlina drobiowa lub wieprzowa, warzywo; pieczywo, ser biały lub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B68" w:rsidRPr="008E2E9D">
              <w:rPr>
                <w:rFonts w:ascii="Times New Roman" w:hAnsi="Times New Roman"/>
                <w:sz w:val="24"/>
                <w:szCs w:val="24"/>
              </w:rPr>
              <w:t>żółty lub topiony</w:t>
            </w:r>
            <w:r w:rsidR="00FD1ED2">
              <w:rPr>
                <w:rFonts w:ascii="Times New Roman" w:hAnsi="Times New Roman"/>
                <w:sz w:val="24"/>
                <w:szCs w:val="24"/>
              </w:rPr>
              <w:t xml:space="preserve"> lub pasta </w:t>
            </w:r>
            <w:r w:rsidR="00101B68" w:rsidRPr="008E2E9D">
              <w:rPr>
                <w:rFonts w:ascii="Times New Roman" w:hAnsi="Times New Roman"/>
                <w:sz w:val="24"/>
                <w:szCs w:val="24"/>
              </w:rPr>
              <w:t>, warzywo – 100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0034A2AC" w14:textId="77777777" w:rsidR="00126DFB" w:rsidRPr="008E2E9D" w:rsidRDefault="00101B68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</w:rPr>
              <w:t xml:space="preserve"> bigos 17</w:t>
            </w:r>
            <w:r w:rsidR="00126DFB" w:rsidRPr="008E2E9D">
              <w:rPr>
                <w:rFonts w:ascii="Times New Roman" w:hAnsi="Times New Roman"/>
              </w:rPr>
              <w:t xml:space="preserve"> kg.,</w:t>
            </w:r>
          </w:p>
          <w:p w14:paraId="7E515C59" w14:textId="77777777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kiełbasa typu śląska o wadze 90 g- 100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101B68" w:rsidRPr="008E2E9D">
              <w:rPr>
                <w:rFonts w:ascii="Times New Roman" w:hAnsi="Times New Roman"/>
                <w:sz w:val="24"/>
                <w:szCs w:val="24"/>
              </w:rPr>
              <w:t>60</w:t>
            </w:r>
            <w:r w:rsidR="00D61950" w:rsidRPr="008E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>szt.,</w:t>
            </w:r>
          </w:p>
          <w:p w14:paraId="1250C78F" w14:textId="77777777" w:rsidR="00126DFB" w:rsidRPr="008E2E9D" w:rsidRDefault="00126DFB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chleb zwykły o wadze 500 gr. – 5 szt.</w:t>
            </w:r>
          </w:p>
          <w:p w14:paraId="4004792A" w14:textId="77777777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masło 250 gr.</w:t>
            </w:r>
            <w:r w:rsidR="00AB0720" w:rsidRPr="008E2E9D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8E2E9D">
              <w:rPr>
                <w:rFonts w:ascii="Times New Roman" w:hAnsi="Times New Roman"/>
                <w:sz w:val="24"/>
                <w:szCs w:val="24"/>
              </w:rPr>
              <w:t xml:space="preserve"> szt.,</w:t>
            </w:r>
          </w:p>
          <w:p w14:paraId="06A90D4A" w14:textId="77777777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herbata czarna ekspresowa – 100 szt.,</w:t>
            </w:r>
          </w:p>
          <w:p w14:paraId="1E6F78DF" w14:textId="77777777" w:rsidR="00126DFB" w:rsidRPr="008E2E9D" w:rsidRDefault="00126DFB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mielona 250 g, - 1 szt.,</w:t>
            </w:r>
          </w:p>
          <w:p w14:paraId="357CC433" w14:textId="77777777" w:rsidR="00AB0720" w:rsidRPr="008E2E9D" w:rsidRDefault="00AB0720" w:rsidP="00FC0C44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Kawa ziarnista 100% Arabica – 500g – 2szt.</w:t>
            </w:r>
          </w:p>
          <w:p w14:paraId="0E7FB36B" w14:textId="77777777" w:rsidR="00126DFB" w:rsidRPr="008E2E9D" w:rsidRDefault="00AB0720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cukier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kg.,</w:t>
            </w:r>
          </w:p>
          <w:p w14:paraId="5412D002" w14:textId="77777777" w:rsidR="00126DFB" w:rsidRPr="008E2E9D" w:rsidRDefault="00AB0720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mleko 3 % - 3</w:t>
            </w:r>
            <w:r w:rsidR="00126DFB" w:rsidRPr="008E2E9D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14:paraId="70C2C925" w14:textId="77777777" w:rsidR="0073477A" w:rsidRPr="008E2E9D" w:rsidRDefault="0073477A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cytryna – 10 szt.</w:t>
            </w:r>
          </w:p>
          <w:p w14:paraId="7BAB8A46" w14:textId="77777777" w:rsidR="0073477A" w:rsidRPr="008E2E9D" w:rsidRDefault="0073477A" w:rsidP="00FC0C44">
            <w:pPr>
              <w:numPr>
                <w:ilvl w:val="0"/>
                <w:numId w:val="3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  <w:sz w:val="24"/>
                <w:szCs w:val="24"/>
              </w:rPr>
              <w:t>limonka – 10 szt.</w:t>
            </w:r>
          </w:p>
        </w:tc>
      </w:tr>
      <w:tr w:rsidR="008E2E9D" w:rsidRPr="008E2E9D" w14:paraId="65DB2BDA" w14:textId="77777777" w:rsidTr="0073477A"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8689" w14:textId="77777777" w:rsidR="0073477A" w:rsidRPr="008E2E9D" w:rsidRDefault="0073477A" w:rsidP="008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1 x Zabawa Karnawałowa</w:t>
            </w:r>
            <w:r w:rsidR="001F7108">
              <w:rPr>
                <w:rFonts w:ascii="Times New Roman" w:hAnsi="Times New Roman"/>
                <w:b/>
              </w:rPr>
              <w:t xml:space="preserve"> Mieszkańców DPS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952" w14:textId="77777777" w:rsidR="0073477A" w:rsidRPr="008E2E9D" w:rsidRDefault="00101B68" w:rsidP="008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44</w:t>
            </w:r>
            <w:r w:rsidR="0073477A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035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5 blachy ciasta (rozmiar  G N1/1 o wymiarach 530 x 325 mm) typu: sernik, makowiec, jabłecznik, skubaniec, ptasie mleczko, kruche z owocem, biszkopt z </w:t>
            </w:r>
            <w:r w:rsidR="00101B68" w:rsidRPr="008E2E9D">
              <w:rPr>
                <w:rFonts w:ascii="Times New Roman" w:hAnsi="Times New Roman"/>
              </w:rPr>
              <w:t xml:space="preserve">owocami pod </w:t>
            </w:r>
            <w:r w:rsidRPr="008E2E9D">
              <w:rPr>
                <w:rFonts w:ascii="Times New Roman" w:hAnsi="Times New Roman"/>
              </w:rPr>
              <w:t>galaretką,</w:t>
            </w:r>
          </w:p>
          <w:p w14:paraId="03703B8D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kanapka składająca się minimum z trzech składników typu: pieczywo, wędlina drobiowa lub wieprzowa, warzywo; pieczywo, ser biały lub </w:t>
            </w:r>
            <w:r w:rsidR="00FD1ED2">
              <w:rPr>
                <w:rFonts w:ascii="Times New Roman" w:hAnsi="Times New Roman"/>
              </w:rPr>
              <w:t>żółty lub topiony lub pasty,</w:t>
            </w:r>
            <w:r w:rsidR="00101B68" w:rsidRPr="008E2E9D">
              <w:rPr>
                <w:rFonts w:ascii="Times New Roman" w:hAnsi="Times New Roman"/>
              </w:rPr>
              <w:t xml:space="preserve"> warzywo - 100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03A92F9F" w14:textId="77777777" w:rsidR="0073477A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jajka z</w:t>
            </w:r>
            <w:r w:rsidR="00101B68" w:rsidRPr="008E2E9D">
              <w:rPr>
                <w:rFonts w:ascii="Times New Roman" w:hAnsi="Times New Roman"/>
              </w:rPr>
              <w:t xml:space="preserve"> majonezem  – 100</w:t>
            </w:r>
            <w:r w:rsidRPr="008E2E9D">
              <w:rPr>
                <w:rFonts w:ascii="Times New Roman" w:hAnsi="Times New Roman"/>
              </w:rPr>
              <w:t xml:space="preserve"> szt. jajek.,</w:t>
            </w:r>
          </w:p>
          <w:p w14:paraId="0C949E5D" w14:textId="77777777" w:rsidR="00837347" w:rsidRPr="008E2E9D" w:rsidRDefault="00837347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sałatka warzywna z majonezem tradycyjna – 12 kg</w:t>
            </w:r>
          </w:p>
          <w:p w14:paraId="3C8C00B8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z</w:t>
            </w:r>
            <w:r w:rsidR="00101B68" w:rsidRPr="008E2E9D">
              <w:rPr>
                <w:rFonts w:ascii="Times New Roman" w:hAnsi="Times New Roman"/>
              </w:rPr>
              <w:t>upa typ: barszcz z uszkami  – 17</w:t>
            </w:r>
            <w:r w:rsidR="00FD1ED2">
              <w:rPr>
                <w:rFonts w:ascii="Times New Roman" w:hAnsi="Times New Roman"/>
              </w:rPr>
              <w:t xml:space="preserve"> litrów</w:t>
            </w:r>
            <w:r w:rsidRPr="008E2E9D">
              <w:rPr>
                <w:rFonts w:ascii="Times New Roman" w:hAnsi="Times New Roman"/>
              </w:rPr>
              <w:t>,</w:t>
            </w:r>
          </w:p>
          <w:p w14:paraId="62046FC1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kiełbasa typu śl</w:t>
            </w:r>
            <w:r w:rsidR="00101B68" w:rsidRPr="008E2E9D">
              <w:rPr>
                <w:rFonts w:ascii="Times New Roman" w:hAnsi="Times New Roman"/>
              </w:rPr>
              <w:t>ąska o wadze 90 g – 100  g – 60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5F4021F1" w14:textId="77777777" w:rsidR="0073477A" w:rsidRPr="008E2E9D" w:rsidRDefault="00766F5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chleb zwykły o wadze 500 g – 3</w:t>
            </w:r>
            <w:r w:rsidR="00101B68" w:rsidRPr="008E2E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="0073477A" w:rsidRPr="008E2E9D">
              <w:rPr>
                <w:rFonts w:ascii="Times New Roman" w:hAnsi="Times New Roman"/>
              </w:rPr>
              <w:t>zt.,</w:t>
            </w:r>
          </w:p>
          <w:p w14:paraId="3A630ACB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 masło 250 g – 3 szt.,</w:t>
            </w:r>
          </w:p>
          <w:p w14:paraId="04A1EB56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herbata czarna ekspresowa – 100 szt.,</w:t>
            </w:r>
          </w:p>
          <w:p w14:paraId="52CDF0B2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kawa mielona 250 g. -  2 szt., </w:t>
            </w:r>
          </w:p>
          <w:p w14:paraId="4197CE2E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kawa ziarnista  100% Arabica -500g – 2szt.</w:t>
            </w:r>
          </w:p>
          <w:p w14:paraId="77CD9BAA" w14:textId="77777777" w:rsidR="0073477A" w:rsidRPr="008E2E9D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cukier 3 kg,</w:t>
            </w:r>
          </w:p>
          <w:p w14:paraId="25D9CA9C" w14:textId="77777777" w:rsidR="0073477A" w:rsidRDefault="0073477A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mleko 3,2 % - 3 l</w:t>
            </w:r>
          </w:p>
          <w:p w14:paraId="2F3E9445" w14:textId="77777777" w:rsidR="00F76C13" w:rsidRDefault="00F76C13" w:rsidP="008B3E3A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cytryny – 10 szt.</w:t>
            </w:r>
          </w:p>
          <w:p w14:paraId="0ECAED7E" w14:textId="77777777" w:rsidR="00766F5A" w:rsidRDefault="00766F5A" w:rsidP="00766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05A6C2" w14:textId="77777777" w:rsidR="00F76C13" w:rsidRPr="008E2E9D" w:rsidRDefault="00F76C13" w:rsidP="00766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281E" w:rsidRPr="008E2E9D" w14:paraId="5C367FD4" w14:textId="77777777" w:rsidTr="00BC281E"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400F" w14:textId="77777777" w:rsidR="00BC281E" w:rsidRPr="008E2E9D" w:rsidRDefault="00BC281E" w:rsidP="0039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lastRenderedPageBreak/>
              <w:t>1 x Wystawa Wielkanocna</w:t>
            </w:r>
            <w:r w:rsidR="001F7108">
              <w:rPr>
                <w:rFonts w:ascii="Times New Roman" w:hAnsi="Times New Roman"/>
                <w:b/>
              </w:rPr>
              <w:t xml:space="preserve"> </w:t>
            </w:r>
            <w:r w:rsidR="001F7108">
              <w:rPr>
                <w:rFonts w:ascii="Times New Roman" w:hAnsi="Times New Roman"/>
                <w:b/>
              </w:rPr>
              <w:br/>
              <w:t>prac Mieszkańców DPS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E93" w14:textId="77777777" w:rsidR="00BC281E" w:rsidRPr="008E2E9D" w:rsidRDefault="00101B68" w:rsidP="0039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E9D">
              <w:rPr>
                <w:rFonts w:ascii="Times New Roman" w:hAnsi="Times New Roman"/>
                <w:b/>
              </w:rPr>
              <w:t>44</w:t>
            </w:r>
            <w:r w:rsidR="00BC281E" w:rsidRPr="008E2E9D">
              <w:rPr>
                <w:rFonts w:ascii="Times New Roman" w:hAnsi="Times New Roman"/>
                <w:b/>
              </w:rPr>
              <w:t xml:space="preserve"> osób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00C" w14:textId="77777777" w:rsidR="00BC281E" w:rsidRPr="008E2E9D" w:rsidRDefault="00BC281E" w:rsidP="0039714F">
            <w:pPr>
              <w:numPr>
                <w:ilvl w:val="0"/>
                <w:numId w:val="2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babki wielkanocne okrągłe o wadze 400 g. – 18 sztuk w tym  6 szt. w czekoladzie</w:t>
            </w:r>
          </w:p>
          <w:p w14:paraId="0823239D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5 blachy ciasta (rozmiar  G N1/1 o wymiarach 530 x 325 mm) typu: sernik, makowiec, jabłecznik, skubaniec, ptasie mleczko, kruche z owocem, biszkopt z galaretką, w-z</w:t>
            </w:r>
          </w:p>
          <w:p w14:paraId="4719FD33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kanapka składająca się minimum z trzech składników typu: pieczywo, wędlina drobiowa lub wieprzowa, warzywo; pieczywo, </w:t>
            </w:r>
            <w:r w:rsidR="00F76C13">
              <w:rPr>
                <w:rFonts w:ascii="Times New Roman" w:hAnsi="Times New Roman"/>
              </w:rPr>
              <w:t>ser biały lub żółty lub topiony lub pasty,</w:t>
            </w:r>
            <w:r w:rsidRPr="008E2E9D">
              <w:rPr>
                <w:rFonts w:ascii="Times New Roman" w:hAnsi="Times New Roman"/>
              </w:rPr>
              <w:t xml:space="preserve"> warzy</w:t>
            </w:r>
            <w:r w:rsidR="00101B68" w:rsidRPr="008E2E9D">
              <w:rPr>
                <w:rFonts w:ascii="Times New Roman" w:hAnsi="Times New Roman"/>
              </w:rPr>
              <w:t>wo – 100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4B136C16" w14:textId="77777777" w:rsidR="00BC281E" w:rsidRPr="008E2E9D" w:rsidRDefault="00101B68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jajka z majonezem  – 100</w:t>
            </w:r>
            <w:r w:rsidR="00BC281E" w:rsidRPr="008E2E9D">
              <w:rPr>
                <w:rFonts w:ascii="Times New Roman" w:hAnsi="Times New Roman"/>
              </w:rPr>
              <w:t xml:space="preserve"> szt. jajek.</w:t>
            </w:r>
          </w:p>
          <w:p w14:paraId="43266AAC" w14:textId="77777777" w:rsidR="00BC281E" w:rsidRPr="008E2E9D" w:rsidRDefault="00101B68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zupa typ: żurek z wkładką, – 17</w:t>
            </w:r>
            <w:r w:rsidR="001D2785">
              <w:rPr>
                <w:rFonts w:ascii="Times New Roman" w:hAnsi="Times New Roman"/>
              </w:rPr>
              <w:t xml:space="preserve"> litrów</w:t>
            </w:r>
          </w:p>
          <w:p w14:paraId="33D72ACB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kiełbasa typu ś</w:t>
            </w:r>
            <w:r w:rsidR="008E2E9D" w:rsidRPr="008E2E9D">
              <w:rPr>
                <w:rFonts w:ascii="Times New Roman" w:hAnsi="Times New Roman"/>
              </w:rPr>
              <w:t>ląska o wadze 90 g – 100  g – 60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60916D35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kiełbasa typu śląska </w:t>
            </w:r>
            <w:r w:rsidR="008E2E9D" w:rsidRPr="008E2E9D">
              <w:rPr>
                <w:rFonts w:ascii="Times New Roman" w:hAnsi="Times New Roman"/>
              </w:rPr>
              <w:t>biała o wadze 90 g – 100  g – 60</w:t>
            </w:r>
            <w:r w:rsidRPr="008E2E9D">
              <w:rPr>
                <w:rFonts w:ascii="Times New Roman" w:hAnsi="Times New Roman"/>
              </w:rPr>
              <w:t xml:space="preserve"> szt.,</w:t>
            </w:r>
          </w:p>
          <w:p w14:paraId="461784B0" w14:textId="77777777" w:rsidR="00BC281E" w:rsidRPr="008E2E9D" w:rsidRDefault="008E2E9D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chleb zwykły o wadze 500 g. – 5</w:t>
            </w:r>
            <w:r w:rsidR="00BC281E" w:rsidRPr="008E2E9D">
              <w:rPr>
                <w:rFonts w:ascii="Times New Roman" w:hAnsi="Times New Roman"/>
              </w:rPr>
              <w:t xml:space="preserve"> szt.,</w:t>
            </w:r>
          </w:p>
          <w:p w14:paraId="0F4A2623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masło 250 g. – 3 szt.,</w:t>
            </w:r>
          </w:p>
          <w:p w14:paraId="2AA5CA28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herbata czarna ekspresowa – 100 szt.,</w:t>
            </w:r>
          </w:p>
          <w:p w14:paraId="35493846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 xml:space="preserve">kawa mielona 250 g, - 2 szt. </w:t>
            </w:r>
          </w:p>
          <w:p w14:paraId="5500A3CE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kawa ziarnista  100% Arabica -500g – 2szt.</w:t>
            </w:r>
          </w:p>
          <w:p w14:paraId="1498EF87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cukier 3 kg,</w:t>
            </w:r>
          </w:p>
          <w:p w14:paraId="4A29D1C7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mleko 3,2 % - 3 l</w:t>
            </w:r>
          </w:p>
          <w:p w14:paraId="4161A0ED" w14:textId="77777777" w:rsidR="00BC281E" w:rsidRPr="008E2E9D" w:rsidRDefault="00BC281E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 w:rsidRPr="008E2E9D">
              <w:rPr>
                <w:rFonts w:ascii="Times New Roman" w:hAnsi="Times New Roman"/>
              </w:rPr>
              <w:t>chrzan tarty – 200g – 4szt.</w:t>
            </w:r>
          </w:p>
          <w:p w14:paraId="59677193" w14:textId="77777777" w:rsidR="00BC281E" w:rsidRDefault="001D2785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buraczki</w:t>
            </w:r>
            <w:r w:rsidR="00BC281E" w:rsidRPr="008E2E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gotowane tarte z chrzanem – 1 kg.</w:t>
            </w:r>
          </w:p>
          <w:p w14:paraId="707CE732" w14:textId="77777777" w:rsidR="001D2785" w:rsidRPr="008E2E9D" w:rsidRDefault="001D2785" w:rsidP="0039714F">
            <w:pPr>
              <w:numPr>
                <w:ilvl w:val="0"/>
                <w:numId w:val="1"/>
              </w:num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cytryna 10 szt.</w:t>
            </w:r>
          </w:p>
          <w:p w14:paraId="02BE5E5B" w14:textId="77777777" w:rsidR="00BC281E" w:rsidRPr="008E2E9D" w:rsidRDefault="00BC281E" w:rsidP="00BC281E">
            <w:pPr>
              <w:spacing w:after="0" w:line="240" w:lineRule="auto"/>
              <w:ind w:left="214" w:hanging="284"/>
              <w:jc w:val="both"/>
              <w:rPr>
                <w:rFonts w:ascii="Times New Roman" w:hAnsi="Times New Roman"/>
              </w:rPr>
            </w:pPr>
          </w:p>
        </w:tc>
      </w:tr>
    </w:tbl>
    <w:p w14:paraId="31D2DFC1" w14:textId="77777777" w:rsidR="00DF7407" w:rsidRPr="008E2E9D" w:rsidRDefault="00DF7407">
      <w:pPr>
        <w:rPr>
          <w:rFonts w:ascii="Times New Roman" w:hAnsi="Times New Roman"/>
        </w:rPr>
      </w:pPr>
    </w:p>
    <w:sectPr w:rsidR="00DF7407" w:rsidRPr="008E2E9D" w:rsidSect="001671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E9E"/>
    <w:multiLevelType w:val="hybridMultilevel"/>
    <w:tmpl w:val="FEAEE96A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D50"/>
    <w:multiLevelType w:val="hybridMultilevel"/>
    <w:tmpl w:val="25987BC8"/>
    <w:lvl w:ilvl="0" w:tplc="2A6AB0C8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428F2523"/>
    <w:multiLevelType w:val="hybridMultilevel"/>
    <w:tmpl w:val="F720185A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1C7F"/>
    <w:multiLevelType w:val="hybridMultilevel"/>
    <w:tmpl w:val="C31CA01E"/>
    <w:lvl w:ilvl="0" w:tplc="2A6A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0365"/>
    <w:multiLevelType w:val="hybridMultilevel"/>
    <w:tmpl w:val="E47C08B6"/>
    <w:lvl w:ilvl="0" w:tplc="2A6AB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80923948">
    <w:abstractNumId w:val="3"/>
  </w:num>
  <w:num w:numId="2" w16cid:durableId="794106641">
    <w:abstractNumId w:val="0"/>
  </w:num>
  <w:num w:numId="3" w16cid:durableId="196158538">
    <w:abstractNumId w:val="4"/>
  </w:num>
  <w:num w:numId="4" w16cid:durableId="1303847239">
    <w:abstractNumId w:val="2"/>
  </w:num>
  <w:num w:numId="5" w16cid:durableId="94824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7"/>
    <w:rsid w:val="000303B9"/>
    <w:rsid w:val="000467DF"/>
    <w:rsid w:val="000B6B8B"/>
    <w:rsid w:val="000F0661"/>
    <w:rsid w:val="00101B68"/>
    <w:rsid w:val="00126DFB"/>
    <w:rsid w:val="001671DD"/>
    <w:rsid w:val="001D2785"/>
    <w:rsid w:val="001E4175"/>
    <w:rsid w:val="001E6F47"/>
    <w:rsid w:val="001F7108"/>
    <w:rsid w:val="00214FCA"/>
    <w:rsid w:val="002333F2"/>
    <w:rsid w:val="00257BAC"/>
    <w:rsid w:val="00266CED"/>
    <w:rsid w:val="002A2DE9"/>
    <w:rsid w:val="002B7E92"/>
    <w:rsid w:val="00360F47"/>
    <w:rsid w:val="003B63FD"/>
    <w:rsid w:val="00480606"/>
    <w:rsid w:val="00495325"/>
    <w:rsid w:val="004A1A87"/>
    <w:rsid w:val="005A0DCC"/>
    <w:rsid w:val="00607452"/>
    <w:rsid w:val="0064422A"/>
    <w:rsid w:val="006C3335"/>
    <w:rsid w:val="006E64E7"/>
    <w:rsid w:val="007107A5"/>
    <w:rsid w:val="0073477A"/>
    <w:rsid w:val="00734FC5"/>
    <w:rsid w:val="00766F5A"/>
    <w:rsid w:val="00774FAF"/>
    <w:rsid w:val="00803D48"/>
    <w:rsid w:val="00837347"/>
    <w:rsid w:val="00837D85"/>
    <w:rsid w:val="00882F8B"/>
    <w:rsid w:val="0088536F"/>
    <w:rsid w:val="008E2E9D"/>
    <w:rsid w:val="00911160"/>
    <w:rsid w:val="00922456"/>
    <w:rsid w:val="009C4565"/>
    <w:rsid w:val="009C7C87"/>
    <w:rsid w:val="009D0C31"/>
    <w:rsid w:val="009E47CB"/>
    <w:rsid w:val="009F4915"/>
    <w:rsid w:val="00A56F20"/>
    <w:rsid w:val="00A865ED"/>
    <w:rsid w:val="00AB0720"/>
    <w:rsid w:val="00B65DAB"/>
    <w:rsid w:val="00B9038B"/>
    <w:rsid w:val="00BC281E"/>
    <w:rsid w:val="00BF16A6"/>
    <w:rsid w:val="00BF6D4C"/>
    <w:rsid w:val="00C04BF3"/>
    <w:rsid w:val="00C47038"/>
    <w:rsid w:val="00CD15B3"/>
    <w:rsid w:val="00CE5EAA"/>
    <w:rsid w:val="00CF02D6"/>
    <w:rsid w:val="00D17DF1"/>
    <w:rsid w:val="00D61950"/>
    <w:rsid w:val="00D67F68"/>
    <w:rsid w:val="00DF6D60"/>
    <w:rsid w:val="00DF7407"/>
    <w:rsid w:val="00E6583C"/>
    <w:rsid w:val="00F0347A"/>
    <w:rsid w:val="00F03DE5"/>
    <w:rsid w:val="00F11E60"/>
    <w:rsid w:val="00F76C13"/>
    <w:rsid w:val="00FB5E52"/>
    <w:rsid w:val="00FC0C44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F37E"/>
  <w15:docId w15:val="{9F6DA82A-CCE2-4EC7-8659-A1624A0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DPS-Ostrow-Aneta</dc:creator>
  <cp:lastModifiedBy>Starostwo Powiatowe</cp:lastModifiedBy>
  <cp:revision>3</cp:revision>
  <cp:lastPrinted>2016-03-18T09:56:00Z</cp:lastPrinted>
  <dcterms:created xsi:type="dcterms:W3CDTF">2022-08-02T11:06:00Z</dcterms:created>
  <dcterms:modified xsi:type="dcterms:W3CDTF">2022-08-02T11:06:00Z</dcterms:modified>
</cp:coreProperties>
</file>