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1A9F" w14:textId="77777777" w:rsidR="00C900AC" w:rsidRDefault="00C900AC" w:rsidP="00C900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>
        <w:rPr>
          <w:rFonts w:ascii="Arial" w:hAnsi="Arial" w:cs="Arial"/>
          <w:sz w:val="20"/>
          <w:szCs w:val="20"/>
        </w:rPr>
        <w:t>2023-03-02</w:t>
      </w:r>
    </w:p>
    <w:p w14:paraId="05760B26" w14:textId="77777777" w:rsidR="00C900AC" w:rsidRPr="0072230F" w:rsidRDefault="00C900AC" w:rsidP="00C900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WZ.271.8.</w:t>
      </w:r>
      <w:r w:rsidRPr="007223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023</w:t>
      </w:r>
    </w:p>
    <w:p w14:paraId="1C966BED" w14:textId="77777777" w:rsidR="00C900AC" w:rsidRPr="00617BDB" w:rsidRDefault="00C900AC" w:rsidP="00C900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51B722A3" w14:textId="77777777" w:rsidR="00C900AC" w:rsidRPr="00C74696" w:rsidRDefault="00C900AC" w:rsidP="00C900AC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9B8A240" w14:textId="77777777" w:rsidR="00C900AC" w:rsidRPr="00C74696" w:rsidRDefault="00C900AC" w:rsidP="00C900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3B3565B0" w14:textId="77777777" w:rsidR="00C900AC" w:rsidRPr="00C74696" w:rsidRDefault="00C900AC" w:rsidP="00C900A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A8AF545" w14:textId="77777777" w:rsidR="00C900AC" w:rsidRDefault="00C900AC" w:rsidP="00C900A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0FF013DD" w14:textId="77777777" w:rsidR="00C900AC" w:rsidRPr="00C74696" w:rsidRDefault="00C900AC" w:rsidP="00A02B40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836B6D1" w14:textId="77777777" w:rsidR="00C900AC" w:rsidRPr="00617BDB" w:rsidRDefault="00C900AC" w:rsidP="00A02B40">
      <w:pPr>
        <w:keepNext/>
        <w:ind w:firstLine="708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 xml:space="preserve">. 222 ust. 5 ustawy z dnia 11 września 2019 roku Prawo zamówień publicznych (t. j.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5D46C3">
        <w:rPr>
          <w:rFonts w:ascii="Arial" w:eastAsia="Times New Roman" w:hAnsi="Arial" w:cs="Arial"/>
          <w:sz w:val="20"/>
          <w:szCs w:val="20"/>
        </w:rPr>
        <w:t xml:space="preserve"> r., poz. 1</w:t>
      </w:r>
      <w:r>
        <w:rPr>
          <w:rFonts w:ascii="Arial" w:eastAsia="Times New Roman" w:hAnsi="Arial" w:cs="Arial"/>
          <w:sz w:val="20"/>
          <w:szCs w:val="20"/>
        </w:rPr>
        <w:t>710</w:t>
      </w:r>
      <w:r w:rsidRPr="005D46C3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pn.:</w:t>
      </w:r>
      <w:bookmarkStart w:id="0" w:name="_Hlk85706825"/>
      <w:bookmarkStart w:id="1" w:name="_Hlk90541950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17BDB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Budowa drogi Gotelp - Pustki (PROW)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61025E0" w14:textId="77777777" w:rsidR="00C900AC" w:rsidRPr="00C74696" w:rsidRDefault="00C900AC" w:rsidP="00A02B40">
      <w:pPr>
        <w:widowControl w:val="0"/>
        <w:numPr>
          <w:ilvl w:val="0"/>
          <w:numId w:val="10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</w:t>
      </w:r>
      <w:r w:rsidRPr="00BD64A8">
        <w:rPr>
          <w:rFonts w:ascii="Arial" w:eastAsia="Times New Roman" w:hAnsi="Arial" w:cs="Arial"/>
          <w:sz w:val="20"/>
          <w:szCs w:val="16"/>
          <w:lang w:eastAsia="pl-PL"/>
        </w:rPr>
        <w:t xml:space="preserve">zamówienia: </w:t>
      </w:r>
      <w:r w:rsidRPr="00BD64A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35 000</w:t>
      </w:r>
      <w:r w:rsidRPr="008A43D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 zł brutto.</w:t>
      </w:r>
    </w:p>
    <w:p w14:paraId="2489D3D3" w14:textId="77777777" w:rsidR="00C900AC" w:rsidRPr="00C74696" w:rsidRDefault="00C900AC" w:rsidP="00A02B40">
      <w:pPr>
        <w:widowControl w:val="0"/>
        <w:numPr>
          <w:ilvl w:val="0"/>
          <w:numId w:val="10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900AC" w:rsidRPr="00C74696" w14:paraId="6659F266" w14:textId="77777777" w:rsidTr="00BD64A8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A23" w14:textId="77777777" w:rsidR="00C900AC" w:rsidRPr="00A02B40" w:rsidRDefault="00C900AC" w:rsidP="00A02B4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B4D" w14:textId="77777777" w:rsidR="00C900AC" w:rsidRPr="00A02B40" w:rsidRDefault="00C900AC" w:rsidP="00A02B4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69F6" w14:textId="77777777" w:rsidR="00C900AC" w:rsidRPr="00A02B40" w:rsidRDefault="00C900AC" w:rsidP="00A02B4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02B4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F46" w14:textId="77777777" w:rsidR="00C900AC" w:rsidRPr="00A02B40" w:rsidRDefault="00C900AC" w:rsidP="00A02B4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b/>
                <w:sz w:val="16"/>
                <w:szCs w:val="16"/>
              </w:rPr>
              <w:t>Doświadczenie osoby, która będzie pełnić funkcję inspektora nadzoru robót branży budowlanej</w:t>
            </w:r>
          </w:p>
        </w:tc>
      </w:tr>
      <w:tr w:rsidR="00C900AC" w:rsidRPr="00C74696" w14:paraId="6CEB6357" w14:textId="77777777" w:rsidTr="00E649F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2852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8F87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USŁUGI PROJEKTOWE LESZEK ZABROCKI</w:t>
            </w:r>
          </w:p>
          <w:p w14:paraId="4A0721A8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89-650 CZERSK, UL.SPORTOWA 18</w:t>
            </w:r>
          </w:p>
          <w:p w14:paraId="0EA30E5D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C195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2B40">
              <w:rPr>
                <w:rFonts w:ascii="Arial" w:hAnsi="Arial" w:cs="Arial"/>
                <w:b/>
                <w:bCs/>
                <w:sz w:val="16"/>
                <w:szCs w:val="16"/>
              </w:rPr>
              <w:t>50.000,00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2A8" w14:textId="77777777" w:rsidR="00C900AC" w:rsidRPr="00A02B40" w:rsidRDefault="00C900AC" w:rsidP="00A02B4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dwie </w:t>
            </w:r>
          </w:p>
        </w:tc>
      </w:tr>
      <w:tr w:rsidR="00C900AC" w:rsidRPr="00C74696" w14:paraId="0EADDE38" w14:textId="77777777" w:rsidTr="00E649F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F86B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56D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SPILUK PROJEKT SP. Z O.O.</w:t>
            </w:r>
          </w:p>
          <w:p w14:paraId="131A8E85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UL. PIŁSUDSKIEGO 30A, 89-600 CHOJNICE</w:t>
            </w:r>
          </w:p>
          <w:p w14:paraId="7CDA4AF8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174F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b/>
                <w:bCs/>
                <w:sz w:val="16"/>
                <w:szCs w:val="16"/>
              </w:rPr>
              <w:t>34.440,00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1E6B" w14:textId="77777777" w:rsidR="00C900AC" w:rsidRPr="00A02B40" w:rsidRDefault="00C900AC" w:rsidP="00A02B4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dwie </w:t>
            </w:r>
          </w:p>
        </w:tc>
      </w:tr>
      <w:tr w:rsidR="00C900AC" w:rsidRPr="00C74696" w14:paraId="56B78B23" w14:textId="77777777" w:rsidTr="00E649F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BAAC" w14:textId="77777777" w:rsidR="00C900AC" w:rsidRPr="00A02B40" w:rsidRDefault="00C900AC" w:rsidP="00A02B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 xml:space="preserve">    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3865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NICE CONSULTING AGNIESZKA RADWAN</w:t>
            </w:r>
          </w:p>
          <w:p w14:paraId="0CF0415A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UL. JAGODOWA 19, 86-010 KORONOWO</w:t>
            </w:r>
          </w:p>
          <w:p w14:paraId="7807D82F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FA5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30.000,00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E6D" w14:textId="77777777" w:rsidR="00C900AC" w:rsidRPr="00A02B40" w:rsidRDefault="00C900AC" w:rsidP="00A02B4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tr w:rsidR="00C900AC" w:rsidRPr="00C74696" w14:paraId="1E521432" w14:textId="77777777" w:rsidTr="00E649F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98C0" w14:textId="77777777" w:rsidR="00C900AC" w:rsidRPr="00A02B40" w:rsidRDefault="00C900AC" w:rsidP="00A02B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 xml:space="preserve">    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F230" w14:textId="77777777" w:rsidR="00C900AC" w:rsidRPr="00A02B40" w:rsidRDefault="00C900AC" w:rsidP="00A02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sz w:val="16"/>
                <w:szCs w:val="16"/>
                <w:lang w:eastAsia="pl-PL"/>
              </w:rPr>
              <w:t xml:space="preserve">USŁUGI PROJEKTOWE, NADZÓR BUDOWLANY </w:t>
            </w:r>
          </w:p>
          <w:p w14:paraId="16B0FF9F" w14:textId="77777777" w:rsidR="00C900AC" w:rsidRPr="00A02B40" w:rsidRDefault="00C900AC" w:rsidP="00A02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sz w:val="16"/>
                <w:szCs w:val="16"/>
                <w:lang w:eastAsia="pl-PL"/>
              </w:rPr>
              <w:t>DANIEL FOLEHR</w:t>
            </w:r>
          </w:p>
          <w:p w14:paraId="1F4B24B2" w14:textId="77777777" w:rsidR="00C900AC" w:rsidRPr="00A02B40" w:rsidRDefault="00C900AC" w:rsidP="00A02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sz w:val="16"/>
                <w:szCs w:val="16"/>
                <w:lang w:eastAsia="pl-PL"/>
              </w:rPr>
              <w:t>UL. PLAC PIASTOWSKI 25A, 89-600 CHOJNICE</w:t>
            </w:r>
          </w:p>
          <w:p w14:paraId="20CB8168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3DC" w14:textId="77777777" w:rsidR="00C900AC" w:rsidRPr="00A02B40" w:rsidRDefault="00C900AC" w:rsidP="00A02B4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2B4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33.600,00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7C9" w14:textId="77777777" w:rsidR="00C900AC" w:rsidRPr="00A02B40" w:rsidRDefault="00C900AC" w:rsidP="00A02B40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A02B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</w:tr>
      <w:bookmarkEnd w:id="0"/>
      <w:bookmarkEnd w:id="1"/>
    </w:tbl>
    <w:p w14:paraId="4DDD8466" w14:textId="77777777" w:rsidR="00C900AC" w:rsidRPr="00C74696" w:rsidRDefault="00C900AC" w:rsidP="00C900A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2D2CC6" w14:textId="77777777" w:rsidR="00C900AC" w:rsidRPr="00C74696" w:rsidRDefault="00C900AC" w:rsidP="00C900A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B7B19" w14:textId="77777777" w:rsidR="00C900AC" w:rsidRPr="00C74696" w:rsidRDefault="00C900AC" w:rsidP="00C900A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0F4E5FC0" w14:textId="77777777" w:rsidR="00C900AC" w:rsidRPr="00C74696" w:rsidRDefault="00C900AC" w:rsidP="00C900A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BC1148" w14:textId="77777777" w:rsidR="00C900AC" w:rsidRPr="00C74696" w:rsidRDefault="00C900AC" w:rsidP="00C900A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EFCA66" w14:textId="77777777" w:rsidR="00C900AC" w:rsidRPr="00C74696" w:rsidRDefault="00C900AC" w:rsidP="00C900A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34A3B1" w14:textId="77777777" w:rsidR="00C900AC" w:rsidRPr="00C74696" w:rsidRDefault="00C900AC" w:rsidP="00C900A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7881B5" w14:textId="77777777" w:rsidR="00C900AC" w:rsidRPr="00C74696" w:rsidRDefault="00C900AC" w:rsidP="00C900A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14F6BD" w14:textId="77777777" w:rsidR="00C900AC" w:rsidRDefault="00C900AC" w:rsidP="00C900A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4A7F6A" w14:textId="77777777" w:rsidR="00C900AC" w:rsidRPr="00C74696" w:rsidRDefault="00C900AC" w:rsidP="00C900A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06B550" w14:textId="77777777" w:rsidR="00C900AC" w:rsidRPr="00C74696" w:rsidRDefault="00C900AC" w:rsidP="00C900A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7366938E" w14:textId="77777777" w:rsidR="00C900AC" w:rsidRPr="00C74696" w:rsidRDefault="00C900AC" w:rsidP="00C900AC">
      <w:pPr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41379217" w14:textId="0638CACB" w:rsidR="00C900AC" w:rsidRDefault="00003493" w:rsidP="00C900AC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900AC" w:rsidRPr="00C74696">
        <w:rPr>
          <w:rFonts w:ascii="Arial" w:hAnsi="Arial" w:cs="Arial"/>
          <w:sz w:val="20"/>
          <w:szCs w:val="20"/>
        </w:rPr>
        <w:t xml:space="preserve">a/a </w:t>
      </w:r>
    </w:p>
    <w:p w14:paraId="4BC88E1C" w14:textId="77777777" w:rsidR="00A02B40" w:rsidRPr="00C74696" w:rsidRDefault="00A02B40" w:rsidP="00A02B40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2DDEABB" w14:textId="77777777" w:rsidR="00A02B40" w:rsidRPr="00A02B40" w:rsidRDefault="00A02B40" w:rsidP="00A02B40">
      <w:pPr>
        <w:rPr>
          <w:sz w:val="18"/>
          <w:szCs w:val="18"/>
        </w:rPr>
      </w:pPr>
      <w:r w:rsidRPr="00A02B40">
        <w:rPr>
          <w:sz w:val="18"/>
          <w:szCs w:val="18"/>
        </w:rPr>
        <w:t>sporządziła: Arleta Matusik</w:t>
      </w:r>
    </w:p>
    <w:p w14:paraId="069EC35A" w14:textId="6E458AF4" w:rsidR="00E46D67" w:rsidRPr="00E46D67" w:rsidRDefault="00E46D67" w:rsidP="00E46D67">
      <w:pPr>
        <w:tabs>
          <w:tab w:val="left" w:pos="3331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46D67" w:rsidRPr="00E46D67" w:rsidSect="00E46D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851" w:left="1418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185F" w14:textId="77777777" w:rsidR="005D0F31" w:rsidRDefault="005D0F31">
      <w:r>
        <w:separator/>
      </w:r>
    </w:p>
  </w:endnote>
  <w:endnote w:type="continuationSeparator" w:id="0">
    <w:p w14:paraId="3DDBA6F4" w14:textId="77777777" w:rsidR="005D0F31" w:rsidRDefault="005D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38589A3C" w:rsidR="00815FF0" w:rsidRDefault="00815FF0">
    <w:pPr>
      <w:pStyle w:val="Stopka"/>
    </w:pPr>
  </w:p>
  <w:p w14:paraId="6E04B02B" w14:textId="27365E5E" w:rsidR="00815FF0" w:rsidRDefault="00E46D67" w:rsidP="00E46D67">
    <w:pPr>
      <w:pStyle w:val="Stopka"/>
      <w:tabs>
        <w:tab w:val="clear" w:pos="4536"/>
        <w:tab w:val="clear" w:pos="9072"/>
        <w:tab w:val="left" w:pos="1425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CF0188" wp14:editId="7F7A9F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8840" cy="6985"/>
              <wp:effectExtent l="0" t="0" r="22860" b="3111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811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0;width:469.2pt;height: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537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0C89B992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1AA0E0AC" w14:textId="77777777" w:rsidR="00E46D67" w:rsidRDefault="00E46D67" w:rsidP="00E46D67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D7D6AA" wp14:editId="7B5309B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C2E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5AE3AA7A" w14:textId="09192000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F24A" w14:textId="77777777" w:rsidR="005D0F31" w:rsidRDefault="005D0F31">
      <w:r>
        <w:separator/>
      </w:r>
    </w:p>
  </w:footnote>
  <w:footnote w:type="continuationSeparator" w:id="0">
    <w:p w14:paraId="78E12D0C" w14:textId="77777777" w:rsidR="005D0F31" w:rsidRDefault="005D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152E9D63" w:rsidR="00815FF0" w:rsidRDefault="00815FF0">
    <w:pPr>
      <w:pStyle w:val="Nagwek"/>
    </w:pPr>
  </w:p>
  <w:p w14:paraId="579E9464" w14:textId="2129FAE0" w:rsidR="00815FF0" w:rsidRDefault="00E46D6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8A1487" wp14:editId="66425EE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8D3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-.05pt;width:469.2pt;height: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E46D67" w:rsidRPr="00D57D9A" w14:paraId="58A02E0F" w14:textId="77777777" w:rsidTr="00D02923">
      <w:trPr>
        <w:trHeight w:val="1701"/>
      </w:trPr>
      <w:tc>
        <w:tcPr>
          <w:tcW w:w="3014" w:type="dxa"/>
          <w:shd w:val="clear" w:color="auto" w:fill="auto"/>
        </w:tcPr>
        <w:p w14:paraId="567A8919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  <w:bookmarkStart w:id="2" w:name="_Hlk125707712"/>
          <w:r w:rsidRPr="00D57D9A">
            <w:rPr>
              <w:noProof/>
            </w:rPr>
            <w:drawing>
              <wp:inline distT="0" distB="0" distL="0" distR="0" wp14:anchorId="1413C939" wp14:editId="561B4607">
                <wp:extent cx="1162050" cy="657225"/>
                <wp:effectExtent l="0" t="0" r="0" b="9525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14:paraId="35EA7A52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  <w:r w:rsidRPr="00D57D9A">
            <w:rPr>
              <w:noProof/>
            </w:rPr>
            <w:drawing>
              <wp:inline distT="0" distB="0" distL="0" distR="0" wp14:anchorId="6F5A6ED4" wp14:editId="7B5AB79E">
                <wp:extent cx="1504950" cy="923925"/>
                <wp:effectExtent l="0" t="0" r="0" b="9525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14:paraId="7F636763" w14:textId="77777777" w:rsidR="00E46D67" w:rsidRPr="00D57D9A" w:rsidRDefault="00E46D67" w:rsidP="00E46D67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  <w:r w:rsidRPr="00D57D9A">
            <w:rPr>
              <w:noProof/>
            </w:rPr>
            <w:drawing>
              <wp:inline distT="0" distB="0" distL="0" distR="0" wp14:anchorId="62432B4C" wp14:editId="45E0E909">
                <wp:extent cx="1152525" cy="752475"/>
                <wp:effectExtent l="0" t="0" r="9525" b="9525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824BBC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</w:p>
      </w:tc>
    </w:tr>
    <w:bookmarkEnd w:id="2"/>
  </w:tbl>
  <w:p w14:paraId="76DB046F" w14:textId="299BA9E5" w:rsidR="003450F9" w:rsidRPr="00E46D67" w:rsidRDefault="003450F9" w:rsidP="00E46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9740">
    <w:abstractNumId w:val="5"/>
  </w:num>
  <w:num w:numId="2" w16cid:durableId="502550560">
    <w:abstractNumId w:val="2"/>
  </w:num>
  <w:num w:numId="3" w16cid:durableId="590117873">
    <w:abstractNumId w:val="6"/>
  </w:num>
  <w:num w:numId="4" w16cid:durableId="360135361">
    <w:abstractNumId w:val="0"/>
  </w:num>
  <w:num w:numId="5" w16cid:durableId="817915301">
    <w:abstractNumId w:val="9"/>
  </w:num>
  <w:num w:numId="6" w16cid:durableId="1846819306">
    <w:abstractNumId w:val="10"/>
  </w:num>
  <w:num w:numId="7" w16cid:durableId="147527255">
    <w:abstractNumId w:val="1"/>
  </w:num>
  <w:num w:numId="8" w16cid:durableId="1265723224">
    <w:abstractNumId w:val="8"/>
  </w:num>
  <w:num w:numId="9" w16cid:durableId="914363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47473">
    <w:abstractNumId w:val="7"/>
  </w:num>
  <w:num w:numId="11" w16cid:durableId="665746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3493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C6C2A"/>
    <w:rsid w:val="000D0336"/>
    <w:rsid w:val="000D5FE8"/>
    <w:rsid w:val="000D7111"/>
    <w:rsid w:val="000D7677"/>
    <w:rsid w:val="000E28FB"/>
    <w:rsid w:val="000E7EC7"/>
    <w:rsid w:val="000F470B"/>
    <w:rsid w:val="000F5850"/>
    <w:rsid w:val="00101117"/>
    <w:rsid w:val="00101958"/>
    <w:rsid w:val="0011177C"/>
    <w:rsid w:val="00126526"/>
    <w:rsid w:val="00132387"/>
    <w:rsid w:val="00140407"/>
    <w:rsid w:val="00143465"/>
    <w:rsid w:val="00146EAB"/>
    <w:rsid w:val="00175AA9"/>
    <w:rsid w:val="001865D9"/>
    <w:rsid w:val="001A5926"/>
    <w:rsid w:val="001C3657"/>
    <w:rsid w:val="001D12A5"/>
    <w:rsid w:val="001D215B"/>
    <w:rsid w:val="001E5F8B"/>
    <w:rsid w:val="002107F5"/>
    <w:rsid w:val="00213F85"/>
    <w:rsid w:val="0022382F"/>
    <w:rsid w:val="0025292B"/>
    <w:rsid w:val="002549CF"/>
    <w:rsid w:val="002614EC"/>
    <w:rsid w:val="00266E84"/>
    <w:rsid w:val="002841DF"/>
    <w:rsid w:val="0028741C"/>
    <w:rsid w:val="002B5DF2"/>
    <w:rsid w:val="002C4E06"/>
    <w:rsid w:val="002F7B60"/>
    <w:rsid w:val="003037CB"/>
    <w:rsid w:val="00311FDF"/>
    <w:rsid w:val="00344D73"/>
    <w:rsid w:val="003450F9"/>
    <w:rsid w:val="00361518"/>
    <w:rsid w:val="00365771"/>
    <w:rsid w:val="003977D7"/>
    <w:rsid w:val="003A14E7"/>
    <w:rsid w:val="003B2E28"/>
    <w:rsid w:val="003D50C1"/>
    <w:rsid w:val="003D5268"/>
    <w:rsid w:val="003F0BD6"/>
    <w:rsid w:val="00447FD0"/>
    <w:rsid w:val="00450D1D"/>
    <w:rsid w:val="00452BCD"/>
    <w:rsid w:val="00456611"/>
    <w:rsid w:val="00462700"/>
    <w:rsid w:val="00465793"/>
    <w:rsid w:val="0047004E"/>
    <w:rsid w:val="004727BD"/>
    <w:rsid w:val="00472C5B"/>
    <w:rsid w:val="004876E8"/>
    <w:rsid w:val="004A05D7"/>
    <w:rsid w:val="004D3352"/>
    <w:rsid w:val="004D7565"/>
    <w:rsid w:val="004E41FA"/>
    <w:rsid w:val="004F2144"/>
    <w:rsid w:val="004F30A2"/>
    <w:rsid w:val="005164B4"/>
    <w:rsid w:val="0052000F"/>
    <w:rsid w:val="00536220"/>
    <w:rsid w:val="0053696F"/>
    <w:rsid w:val="0056123B"/>
    <w:rsid w:val="005674FA"/>
    <w:rsid w:val="00597EF3"/>
    <w:rsid w:val="005A1702"/>
    <w:rsid w:val="005C3365"/>
    <w:rsid w:val="005D0F31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7680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3D71"/>
    <w:rsid w:val="008A7558"/>
    <w:rsid w:val="008B04A8"/>
    <w:rsid w:val="008C0B23"/>
    <w:rsid w:val="008C5C91"/>
    <w:rsid w:val="008D2962"/>
    <w:rsid w:val="008E6132"/>
    <w:rsid w:val="008E6C71"/>
    <w:rsid w:val="008F34E3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4EF"/>
    <w:rsid w:val="00965EA2"/>
    <w:rsid w:val="009667F9"/>
    <w:rsid w:val="0098296F"/>
    <w:rsid w:val="009909DD"/>
    <w:rsid w:val="00997B97"/>
    <w:rsid w:val="009A5287"/>
    <w:rsid w:val="009B674C"/>
    <w:rsid w:val="009D0601"/>
    <w:rsid w:val="009D1420"/>
    <w:rsid w:val="009D27ED"/>
    <w:rsid w:val="009F1FCD"/>
    <w:rsid w:val="00A00769"/>
    <w:rsid w:val="00A02B40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1AFC"/>
    <w:rsid w:val="00AD23A9"/>
    <w:rsid w:val="00AD4D74"/>
    <w:rsid w:val="00AF43A9"/>
    <w:rsid w:val="00B122C9"/>
    <w:rsid w:val="00B169D4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D64A8"/>
    <w:rsid w:val="00BE7E06"/>
    <w:rsid w:val="00BF03DE"/>
    <w:rsid w:val="00C048DF"/>
    <w:rsid w:val="00C057DB"/>
    <w:rsid w:val="00C1012C"/>
    <w:rsid w:val="00C15555"/>
    <w:rsid w:val="00C314D1"/>
    <w:rsid w:val="00C37EE2"/>
    <w:rsid w:val="00C42CB0"/>
    <w:rsid w:val="00C621FE"/>
    <w:rsid w:val="00C63A80"/>
    <w:rsid w:val="00C841AC"/>
    <w:rsid w:val="00C900AC"/>
    <w:rsid w:val="00C96791"/>
    <w:rsid w:val="00CB34DE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7DDA"/>
    <w:rsid w:val="00E12985"/>
    <w:rsid w:val="00E26721"/>
    <w:rsid w:val="00E46D67"/>
    <w:rsid w:val="00E5472C"/>
    <w:rsid w:val="00E72F83"/>
    <w:rsid w:val="00E838A5"/>
    <w:rsid w:val="00E86179"/>
    <w:rsid w:val="00E871D4"/>
    <w:rsid w:val="00E87838"/>
    <w:rsid w:val="00E97C7D"/>
    <w:rsid w:val="00EB1574"/>
    <w:rsid w:val="00EB6344"/>
    <w:rsid w:val="00EC391F"/>
    <w:rsid w:val="00ED1491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 Rostankowska</cp:lastModifiedBy>
  <cp:revision>6</cp:revision>
  <cp:lastPrinted>2022-11-02T12:59:00Z</cp:lastPrinted>
  <dcterms:created xsi:type="dcterms:W3CDTF">2023-03-02T09:51:00Z</dcterms:created>
  <dcterms:modified xsi:type="dcterms:W3CDTF">2023-03-02T11:43:00Z</dcterms:modified>
</cp:coreProperties>
</file>