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6488F" w14:textId="231F6BD3" w:rsidR="00B7571B" w:rsidRDefault="00B7571B" w:rsidP="00B7571B">
      <w:pPr>
        <w:spacing w:line="324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00947451">
        <w:rPr>
          <w:rFonts w:ascii="Calibri Light" w:hAnsi="Calibri Light" w:cs="Calibri Light"/>
          <w:b/>
          <w:bCs/>
          <w:sz w:val="22"/>
          <w:szCs w:val="22"/>
        </w:rPr>
        <w:t>6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do SWZ</w:t>
      </w:r>
    </w:p>
    <w:p w14:paraId="793A435A" w14:textId="77777777" w:rsidR="00B7571B" w:rsidRDefault="00B7571B" w:rsidP="00B7571B">
      <w:pPr>
        <w:overflowPunct w:val="0"/>
        <w:spacing w:line="324" w:lineRule="auto"/>
        <w:textAlignment w:val="auto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4B36D6BF" w14:textId="77777777" w:rsidR="00B7571B" w:rsidRDefault="00B7571B" w:rsidP="00B7571B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OŚWIADCZENIE </w:t>
      </w:r>
    </w:p>
    <w:p w14:paraId="11D92B64" w14:textId="77777777" w:rsidR="00B7571B" w:rsidRDefault="00B7571B" w:rsidP="00B7571B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WYKONAWCÓW WSPÓLNIE UBIEGAJĄCYCH SIĘ O UDZIELENIE ZAMÓWIENIA </w:t>
      </w:r>
    </w:p>
    <w:p w14:paraId="5362522D" w14:textId="77777777" w:rsidR="00B7571B" w:rsidRDefault="00B7571B" w:rsidP="00B7571B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Pzp</w:t>
      </w:r>
      <w:proofErr w:type="spellEnd"/>
      <w:r>
        <w:rPr>
          <w:rStyle w:val="Zakotwiczenieprzypisudolnego"/>
          <w:rFonts w:ascii="Calibri Light" w:hAnsi="Calibri Light" w:cs="Calibri Light"/>
          <w:b/>
          <w:sz w:val="22"/>
          <w:szCs w:val="22"/>
        </w:rPr>
        <w:footnoteReference w:id="1"/>
      </w:r>
      <w:r>
        <w:rPr>
          <w:rFonts w:ascii="Calibri Light" w:hAnsi="Calibri Light" w:cs="Calibri Light"/>
          <w:b/>
          <w:sz w:val="22"/>
          <w:szCs w:val="22"/>
        </w:rPr>
        <w:t xml:space="preserve">  </w:t>
      </w:r>
    </w:p>
    <w:p w14:paraId="7DF760AF" w14:textId="77777777" w:rsidR="00B7571B" w:rsidRDefault="00B7571B" w:rsidP="00B7571B">
      <w:pPr>
        <w:spacing w:line="324" w:lineRule="auto"/>
        <w:jc w:val="center"/>
        <w:rPr>
          <w:rFonts w:ascii="Calibri Light" w:hAnsi="Calibri Light" w:cs="Calibri Light"/>
          <w:b/>
        </w:rPr>
      </w:pPr>
    </w:p>
    <w:p w14:paraId="16451FB3" w14:textId="77777777" w:rsidR="00B7571B" w:rsidRDefault="00B7571B" w:rsidP="00B7571B">
      <w:pPr>
        <w:spacing w:line="324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imieniu Wykonawcy: </w:t>
      </w:r>
    </w:p>
    <w:p w14:paraId="74DDCEE5" w14:textId="77777777" w:rsidR="00B7571B" w:rsidRDefault="00B7571B" w:rsidP="00B7571B">
      <w:pPr>
        <w:spacing w:line="324" w:lineRule="auto"/>
        <w:ind w:firstLine="360"/>
        <w:contextualSpacing/>
        <w:jc w:val="center"/>
        <w:rPr>
          <w:rFonts w:ascii="Calibri Light" w:hAnsi="Calibri Light" w:cs="Calibri Light"/>
          <w:u w:color="000000"/>
          <w:lang w:bidi="en-US"/>
        </w:rPr>
      </w:pPr>
      <w:r>
        <w:rPr>
          <w:rFonts w:ascii="Calibri Light" w:hAnsi="Calibri Light" w:cs="Calibri Light"/>
          <w:u w:color="000000"/>
          <w:lang w:bidi="en-US"/>
        </w:rPr>
        <w:t>____________________________________________________</w:t>
      </w:r>
    </w:p>
    <w:p w14:paraId="7C572238" w14:textId="77777777" w:rsidR="00B7571B" w:rsidRDefault="00B7571B" w:rsidP="00B7571B">
      <w:pPr>
        <w:tabs>
          <w:tab w:val="left" w:pos="8505"/>
          <w:tab w:val="left" w:pos="13608"/>
        </w:tabs>
        <w:spacing w:line="324" w:lineRule="auto"/>
        <w:ind w:firstLine="425"/>
        <w:jc w:val="center"/>
        <w:rPr>
          <w:rFonts w:ascii="Calibri Light" w:hAnsi="Calibri Light" w:cs="Calibri Light"/>
          <w:b/>
          <w:bCs/>
          <w:kern w:val="2"/>
          <w:lang w:eastAsia="x-none"/>
        </w:rPr>
      </w:pPr>
    </w:p>
    <w:p w14:paraId="35C8C870" w14:textId="77777777" w:rsidR="00B7571B" w:rsidRDefault="00B7571B" w:rsidP="00B7571B">
      <w:pPr>
        <w:spacing w:line="324" w:lineRule="auto"/>
        <w:ind w:firstLine="360"/>
        <w:contextualSpacing/>
        <w:jc w:val="center"/>
        <w:rPr>
          <w:rFonts w:ascii="Calibri Light" w:hAnsi="Calibri Light" w:cs="Calibri Light"/>
          <w:u w:color="000000"/>
          <w:lang w:bidi="en-US"/>
        </w:rPr>
      </w:pPr>
      <w:r>
        <w:rPr>
          <w:rFonts w:ascii="Calibri Light" w:hAnsi="Calibri Light" w:cs="Calibri Light"/>
          <w:u w:color="000000"/>
          <w:lang w:bidi="en-US"/>
        </w:rPr>
        <w:t>_____________________________________________________</w:t>
      </w:r>
    </w:p>
    <w:p w14:paraId="72BE4188" w14:textId="77777777" w:rsidR="00B7571B" w:rsidRDefault="00B7571B" w:rsidP="00B7571B">
      <w:pPr>
        <w:spacing w:line="324" w:lineRule="auto"/>
        <w:ind w:firstLine="360"/>
        <w:contextualSpacing/>
        <w:jc w:val="center"/>
        <w:rPr>
          <w:rFonts w:ascii="Calibri Light" w:hAnsi="Calibri Light" w:cs="Calibri Light"/>
          <w:u w:color="000000"/>
          <w:lang w:bidi="en-US"/>
        </w:rPr>
      </w:pPr>
      <w:r>
        <w:rPr>
          <w:rFonts w:ascii="Calibri Light" w:hAnsi="Calibri Light" w:cs="Calibri Light"/>
          <w:u w:color="000000"/>
          <w:lang w:bidi="en-US"/>
        </w:rPr>
        <w:t>(nazwa i adres Wykonawcy)</w:t>
      </w:r>
    </w:p>
    <w:p w14:paraId="07E4FE3D" w14:textId="77777777" w:rsidR="00B7571B" w:rsidRDefault="00B7571B" w:rsidP="00B7571B">
      <w:pPr>
        <w:tabs>
          <w:tab w:val="left" w:pos="8505"/>
          <w:tab w:val="left" w:pos="13608"/>
        </w:tabs>
        <w:spacing w:line="324" w:lineRule="auto"/>
        <w:ind w:firstLine="425"/>
        <w:jc w:val="center"/>
        <w:rPr>
          <w:rFonts w:ascii="Calibri Light" w:hAnsi="Calibri Light" w:cs="Calibri Light"/>
          <w:b/>
          <w:bCs/>
          <w:kern w:val="2"/>
          <w:lang w:eastAsia="x-none"/>
        </w:rPr>
      </w:pPr>
    </w:p>
    <w:p w14:paraId="76FA1923" w14:textId="77777777" w:rsidR="00B7571B" w:rsidRDefault="00B7571B" w:rsidP="00B7571B">
      <w:pPr>
        <w:tabs>
          <w:tab w:val="left" w:pos="8505"/>
          <w:tab w:val="left" w:pos="13608"/>
        </w:tabs>
        <w:spacing w:line="324" w:lineRule="auto"/>
        <w:jc w:val="both"/>
        <w:rPr>
          <w:rFonts w:ascii="Calibri Light" w:hAnsi="Calibri Light" w:cs="Calibri Light"/>
          <w:b/>
          <w:bCs/>
          <w:kern w:val="2"/>
          <w:lang w:eastAsia="x-none"/>
        </w:rPr>
      </w:pPr>
      <w:r>
        <w:rPr>
          <w:rFonts w:ascii="Calibri Light" w:hAnsi="Calibri Light" w:cs="Calibri Light"/>
          <w:b/>
          <w:bCs/>
          <w:kern w:val="2"/>
          <w:lang w:eastAsia="x-none"/>
        </w:rPr>
        <w:t xml:space="preserve">W związku ze złożeniem oferty wspólnej oraz zaistnieniem okoliczności, o których mowa w art. 117 ust. 4 ustawy </w:t>
      </w:r>
      <w:proofErr w:type="spellStart"/>
      <w:r>
        <w:rPr>
          <w:rFonts w:ascii="Calibri Light" w:hAnsi="Calibri Light" w:cs="Calibri Light"/>
          <w:b/>
          <w:bCs/>
          <w:kern w:val="2"/>
          <w:lang w:eastAsia="x-none"/>
        </w:rPr>
        <w:t>Pzp</w:t>
      </w:r>
      <w:proofErr w:type="spellEnd"/>
      <w:r>
        <w:rPr>
          <w:rFonts w:ascii="Calibri Light" w:hAnsi="Calibri Light" w:cs="Calibri Light"/>
          <w:b/>
          <w:bCs/>
          <w:kern w:val="2"/>
          <w:lang w:eastAsia="x-none"/>
        </w:rPr>
        <w:t xml:space="preserve">, oświadczam, że: </w:t>
      </w:r>
    </w:p>
    <w:p w14:paraId="73A34FA5" w14:textId="77777777" w:rsidR="00B7571B" w:rsidRDefault="00B7571B" w:rsidP="00B7571B">
      <w:pPr>
        <w:tabs>
          <w:tab w:val="left" w:pos="8505"/>
          <w:tab w:val="left" w:pos="13608"/>
        </w:tabs>
        <w:spacing w:line="324" w:lineRule="auto"/>
        <w:rPr>
          <w:rFonts w:ascii="Calibri Light" w:hAnsi="Calibri Light" w:cs="Calibri Light"/>
          <w:bCs/>
          <w:kern w:val="2"/>
          <w:lang w:eastAsia="x-none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B7571B" w14:paraId="01304F4A" w14:textId="77777777" w:rsidTr="008B3B14">
        <w:tc>
          <w:tcPr>
            <w:tcW w:w="9300" w:type="dxa"/>
            <w:shd w:val="clear" w:color="auto" w:fill="auto"/>
          </w:tcPr>
          <w:p w14:paraId="5B335790" w14:textId="77777777" w:rsidR="00B7571B" w:rsidRDefault="00B7571B" w:rsidP="008B3B14">
            <w:pPr>
              <w:pStyle w:val="Akapitzlist"/>
              <w:widowControl w:val="0"/>
              <w:numPr>
                <w:ilvl w:val="0"/>
                <w:numId w:val="104"/>
              </w:numPr>
              <w:overflowPunct w:val="0"/>
              <w:spacing w:line="324" w:lineRule="auto"/>
              <w:ind w:right="-56"/>
              <w:textAlignment w:val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Wykonawca: …………………………………………...........................................................................................</w:t>
            </w:r>
          </w:p>
          <w:p w14:paraId="5BB31B6F" w14:textId="77777777" w:rsidR="00B7571B" w:rsidRDefault="00B7571B" w:rsidP="008B3B14">
            <w:pPr>
              <w:pStyle w:val="Akapitzlist"/>
              <w:widowControl w:val="0"/>
              <w:spacing w:line="324" w:lineRule="auto"/>
              <w:ind w:right="-56"/>
              <w:jc w:val="center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(nazwa i adres wykonawcy)</w:t>
            </w:r>
          </w:p>
        </w:tc>
      </w:tr>
      <w:tr w:rsidR="00B7571B" w14:paraId="03B452D8" w14:textId="77777777" w:rsidTr="008B3B14">
        <w:tc>
          <w:tcPr>
            <w:tcW w:w="9300" w:type="dxa"/>
            <w:shd w:val="clear" w:color="auto" w:fill="auto"/>
          </w:tcPr>
          <w:p w14:paraId="355E74D1" w14:textId="77777777" w:rsidR="00B7571B" w:rsidRDefault="00B7571B" w:rsidP="008B3B14">
            <w:pPr>
              <w:widowControl w:val="0"/>
              <w:spacing w:line="324" w:lineRule="auto"/>
              <w:ind w:right="-6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wykona następujący zakres zamówienia: …………………………………………………………………………………………….............</w:t>
            </w:r>
          </w:p>
        </w:tc>
      </w:tr>
      <w:tr w:rsidR="00B7571B" w14:paraId="5F87136E" w14:textId="77777777" w:rsidTr="008B3B14">
        <w:tc>
          <w:tcPr>
            <w:tcW w:w="9300" w:type="dxa"/>
            <w:shd w:val="clear" w:color="auto" w:fill="auto"/>
          </w:tcPr>
          <w:p w14:paraId="37DACA13" w14:textId="77777777" w:rsidR="00B7571B" w:rsidRDefault="00B7571B" w:rsidP="008B3B14">
            <w:pPr>
              <w:pStyle w:val="Zawartotabeli"/>
              <w:spacing w:line="324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B7571B" w14:paraId="0BC462D2" w14:textId="77777777" w:rsidTr="008B3B14">
        <w:tc>
          <w:tcPr>
            <w:tcW w:w="9300" w:type="dxa"/>
            <w:shd w:val="clear" w:color="auto" w:fill="auto"/>
          </w:tcPr>
          <w:p w14:paraId="5C0140EB" w14:textId="77777777" w:rsidR="00B7571B" w:rsidRDefault="00B7571B" w:rsidP="008B3B14">
            <w:pPr>
              <w:pStyle w:val="Akapitzlist"/>
              <w:widowControl w:val="0"/>
              <w:numPr>
                <w:ilvl w:val="0"/>
                <w:numId w:val="104"/>
              </w:numPr>
              <w:overflowPunct w:val="0"/>
              <w:spacing w:line="324" w:lineRule="auto"/>
              <w:ind w:right="-56"/>
              <w:textAlignment w:val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Wykonawca: …………………………………………...........................................................................................</w:t>
            </w:r>
          </w:p>
          <w:p w14:paraId="37246F08" w14:textId="77777777" w:rsidR="00B7571B" w:rsidRDefault="00B7571B" w:rsidP="008B3B14">
            <w:pPr>
              <w:pStyle w:val="Akapitzlist"/>
              <w:widowControl w:val="0"/>
              <w:spacing w:line="324" w:lineRule="auto"/>
              <w:ind w:right="-56"/>
              <w:jc w:val="center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(nazwa i adres wykonawcy)</w:t>
            </w:r>
          </w:p>
        </w:tc>
      </w:tr>
      <w:tr w:rsidR="00B7571B" w14:paraId="617BB25B" w14:textId="77777777" w:rsidTr="008B3B14">
        <w:tc>
          <w:tcPr>
            <w:tcW w:w="9300" w:type="dxa"/>
            <w:shd w:val="clear" w:color="auto" w:fill="auto"/>
          </w:tcPr>
          <w:p w14:paraId="080FCEC3" w14:textId="77777777" w:rsidR="00B7571B" w:rsidRDefault="00B7571B" w:rsidP="008B3B14">
            <w:pPr>
              <w:widowControl w:val="0"/>
              <w:spacing w:line="324" w:lineRule="auto"/>
              <w:ind w:right="-6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wykona następujący zakres zamówienia: ………………………………………………………………………………………………………..</w:t>
            </w:r>
          </w:p>
        </w:tc>
      </w:tr>
      <w:tr w:rsidR="00B7571B" w14:paraId="0D4ED0C3" w14:textId="77777777" w:rsidTr="008B3B14">
        <w:tc>
          <w:tcPr>
            <w:tcW w:w="9300" w:type="dxa"/>
            <w:shd w:val="clear" w:color="auto" w:fill="auto"/>
          </w:tcPr>
          <w:p w14:paraId="61762AA4" w14:textId="77777777" w:rsidR="00B7571B" w:rsidRDefault="00B7571B" w:rsidP="008B3B14">
            <w:pPr>
              <w:pStyle w:val="Zawartotabeli"/>
              <w:spacing w:line="324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B7571B" w14:paraId="669AAAEB" w14:textId="77777777" w:rsidTr="008B3B14">
        <w:tc>
          <w:tcPr>
            <w:tcW w:w="9300" w:type="dxa"/>
            <w:shd w:val="clear" w:color="auto" w:fill="auto"/>
          </w:tcPr>
          <w:p w14:paraId="23AB93FF" w14:textId="77777777" w:rsidR="00B7571B" w:rsidRDefault="00B7571B" w:rsidP="008B3B14">
            <w:pPr>
              <w:pStyle w:val="Akapitzlist"/>
              <w:widowControl w:val="0"/>
              <w:numPr>
                <w:ilvl w:val="0"/>
                <w:numId w:val="104"/>
              </w:numPr>
              <w:overflowPunct w:val="0"/>
              <w:spacing w:line="324" w:lineRule="auto"/>
              <w:ind w:right="-56"/>
              <w:textAlignment w:val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Wykonawca: ………………………………………….............................................................................................</w:t>
            </w:r>
          </w:p>
          <w:p w14:paraId="0859583C" w14:textId="77777777" w:rsidR="00B7571B" w:rsidRDefault="00B7571B" w:rsidP="008B3B14">
            <w:pPr>
              <w:pStyle w:val="Akapitzlist"/>
              <w:widowControl w:val="0"/>
              <w:spacing w:line="324" w:lineRule="auto"/>
              <w:ind w:right="-56"/>
              <w:jc w:val="center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(nazwa i adres wykonawcy)</w:t>
            </w:r>
          </w:p>
        </w:tc>
      </w:tr>
      <w:tr w:rsidR="00B7571B" w14:paraId="37833C6E" w14:textId="77777777" w:rsidTr="008B3B14">
        <w:tc>
          <w:tcPr>
            <w:tcW w:w="9300" w:type="dxa"/>
            <w:shd w:val="clear" w:color="auto" w:fill="auto"/>
          </w:tcPr>
          <w:p w14:paraId="569BF141" w14:textId="77777777" w:rsidR="00B7571B" w:rsidRDefault="00B7571B" w:rsidP="008B3B14">
            <w:pPr>
              <w:widowControl w:val="0"/>
              <w:spacing w:line="324" w:lineRule="auto"/>
              <w:ind w:right="-6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wykona następujący zakres zamówienia: …………………………………………………………………………………………………………</w:t>
            </w:r>
          </w:p>
        </w:tc>
      </w:tr>
      <w:tr w:rsidR="00B7571B" w14:paraId="0C462CF8" w14:textId="77777777" w:rsidTr="008B3B14">
        <w:tc>
          <w:tcPr>
            <w:tcW w:w="9300" w:type="dxa"/>
            <w:shd w:val="clear" w:color="auto" w:fill="auto"/>
          </w:tcPr>
          <w:p w14:paraId="40B21E6E" w14:textId="77777777" w:rsidR="00B7571B" w:rsidRDefault="00B7571B" w:rsidP="008B3B14">
            <w:pPr>
              <w:pStyle w:val="Zawartotabeli"/>
              <w:spacing w:line="324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37D2BF" w14:textId="77777777" w:rsidR="00B7571B" w:rsidRDefault="00B7571B" w:rsidP="00B7571B">
      <w:pPr>
        <w:spacing w:line="324" w:lineRule="auto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Oświadczam, że realizacja przedmiotu zamówienia będzie odbywała się zgodnie z powyższą deklaracją.</w:t>
      </w:r>
    </w:p>
    <w:p w14:paraId="279CF37B" w14:textId="77777777" w:rsidR="00B7571B" w:rsidRDefault="00B7571B" w:rsidP="00B7571B">
      <w:pPr>
        <w:spacing w:line="324" w:lineRule="auto"/>
        <w:ind w:left="4536"/>
        <w:jc w:val="center"/>
        <w:rPr>
          <w:rFonts w:ascii="Calibri Light" w:hAnsi="Calibri Light" w:cs="Calibri Light"/>
          <w:i/>
          <w:iCs/>
          <w:color w:val="000000"/>
        </w:rPr>
      </w:pPr>
    </w:p>
    <w:p w14:paraId="4B358688" w14:textId="77777777" w:rsidR="00B7571B" w:rsidRDefault="00B7571B" w:rsidP="00B7571B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</w:p>
    <w:p w14:paraId="5F76E8DE" w14:textId="77777777" w:rsidR="00B7571B" w:rsidRDefault="00B7571B" w:rsidP="00B7571B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</w:p>
    <w:p w14:paraId="6FD08834" w14:textId="77777777" w:rsidR="00B7571B" w:rsidRDefault="00B7571B" w:rsidP="00B7571B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</w:p>
    <w:p w14:paraId="2E0620E3" w14:textId="77777777" w:rsidR="00B7571B" w:rsidRDefault="00B7571B" w:rsidP="00B7571B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  <w:r>
        <w:rPr>
          <w:rFonts w:ascii="Calibri Light" w:hAnsi="Calibri Light" w:cs="Calibri Light"/>
          <w:sz w:val="14"/>
          <w:szCs w:val="14"/>
        </w:rPr>
        <w:t>.................................................</w:t>
      </w:r>
    </w:p>
    <w:p w14:paraId="3C2870D1" w14:textId="77777777" w:rsidR="00B7571B" w:rsidRDefault="00B7571B" w:rsidP="00B7571B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kern w:val="2"/>
          <w:sz w:val="14"/>
          <w:szCs w:val="14"/>
        </w:rPr>
      </w:pPr>
      <w:r>
        <w:rPr>
          <w:rFonts w:ascii="Calibri Light" w:hAnsi="Calibri Light" w:cs="Calibri Light"/>
          <w:i/>
          <w:iCs/>
          <w:kern w:val="2"/>
          <w:sz w:val="14"/>
          <w:szCs w:val="14"/>
        </w:rPr>
        <w:t>elektroniczny podpis kwalifikowany lub podpis zaufany lub podpis osobisty osoby uprawnionej do składania oświadczeń woli w zakresie praw i obowiązków majątkowych Wykonawcy</w:t>
      </w:r>
    </w:p>
    <w:p w14:paraId="54029E2B" w14:textId="77777777" w:rsidR="004E1B96" w:rsidRPr="00B7571B" w:rsidRDefault="004E1B96" w:rsidP="00B7571B"/>
    <w:sectPr w:rsidR="004E1B96" w:rsidRPr="00B7571B" w:rsidSect="00492A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4" w:bottom="851" w:left="1134" w:header="0" w:footer="5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CCD57" w14:textId="77777777" w:rsidR="005E4E96" w:rsidRDefault="005E4E96">
      <w:r>
        <w:separator/>
      </w:r>
    </w:p>
  </w:endnote>
  <w:endnote w:type="continuationSeparator" w:id="0">
    <w:p w14:paraId="4E373C53" w14:textId="77777777" w:rsidR="005E4E96" w:rsidRDefault="005E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B812" w14:textId="77777777" w:rsidR="001C360D" w:rsidRDefault="001C360D" w:rsidP="001C360D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13CE0" wp14:editId="4C594DD8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16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17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8CC0" w14:textId="77777777" w:rsidR="001C360D" w:rsidRDefault="001C360D" w:rsidP="001C360D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113CE0" id="Group 63082" o:spid="_x0000_s1026" style="position:absolute;left:0;text-align:left;margin-left:1.5pt;margin-top:9.9pt;width:63.3pt;height:28.1pt;z-index:251665408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iFUtQIAAIUGAAAOAAAAZHJzL2Uyb0RvYy54bWykVW1P2zAQ/j5p/8Hy&#10;d0jatKVETdE0BkKaBoLtBziOk1jzm2y3affrd3aSQoGJjX2oe367e+6555zVxU4KtGXWca0KPDlN&#10;MWKK6oqrpsA/vl+dLDFynqiKCK1YgffM4Yv1xw+rzuRsqlstKmYROFEu70yBW+9NniSOtkwSd6oN&#10;U7BZayuJh6ltksqSDrxLkUzTdJF02lbGasqcg9XLfhOvo/+6ZtTf1rVjHokCAzYfRxvHMozJekXy&#10;xhLTcjrAIO9AIQlXEPTg6pJ4gjaWv3AlObXa6dqfUi0TXdecspgDZDNJn2VzbfXGxFyavGvMgSag&#10;9hlP73ZLv22vrXkwdxaY6EwDXMRZyGVXWxn+ASXaRcr2B8rYziMKi8s0O58AsRS2svlieTZQSlvg&#10;/cUt2n559d7ZdDkLpUjGoMkRlM6AONxj/u7/8n9oiWGRVpdD/ncW8Qq0e4aRIhI0eg+qIaoRDC2y&#10;tAcWEMDRA08ud0DZKyRN00U6m2MEdExns+l80itspCvLzmEpsjWZp1l2nDXJjXX+mmmJglFgC0ii&#10;rMj2q/M9QeOREFyoMCp9xYXod8MKkDfiC5bflbtYXJeXutpDuq22v26haWuhuwLrwcKhjyFo2MVI&#10;3CigObTMaNjRKEfDevFZx8bqYXzaeF3ziDME7qMNeKB+65XhNIffIGSwXhTy7YaHW35jGR6cyL/y&#10;IYn9uTEn0HOGeF5ywf0+vh/AbgCltnechoKGyRNNwOvVawK2Q9SoiCzUdDwYrgXqw/zISym4CXUJ&#10;1AR7wAtvz7PefSXl/l241HQjmfL9Q2eZAOhauZYbh5HNmSwZ6NbeVIPInLfM0zYErCFwkHEvisNG&#10;RPkILGD+g46h8G81+3yRxmY/NO0/yjeC6cNHE9BErcS3Dqyjx/TpPJ56/HqsfwMAAP//AwBQSwME&#10;CgAAAAAAAAAhAJ4tnGrPJgAAzyYAABQAAABkcnMvbWVkaWEvaW1hZ2UxLnBuZ4lQTkcNChoKAAAA&#10;DUlIRFIAAADFAAAAVggGAAAAf8pSHQAAAAFzUkdCAK7OHOkAAAAEZ0FNQQAAsY8L/GEFAAAACXBI&#10;WXMAAA7DAAAOwwHHb6hkAAAmZElEQVR4Xu2dB3wcxdXAZ9s19Wp16apkO6Y7HwnNlC+UhIAJGAhg&#10;CBBCMRCKKSH0HprB1I8OCRgImBaKwWAgiRMSCAmx8VXpZEmWkW3ZKqe7rd97o721TrpTs3Qc5v73&#10;m9/Ozmy73Xkz783OvCXfAvja/e9ZWDfv7sv09SxZphVGX2YYx5nqD9znPJbhTiWsNkvgeEGUpeUt&#10;Ky88Rt8gS5ZpI6OEou7Ae34rsMJiQtQcjuc5PZmSFYos6eIbFIrjONusWWUzKmf8miHyRTzPm/SM&#10;pGSFIku6SLNQHGau+OGBcyyC+TSe489hBZbVM8YkKxRZ0kUahOIsoXa/piN4E38Cy5CjOY636BkT&#10;IisUWdLFNAnFqZa6A3Y7hWeZEwnH7ceDJOgZkyYrFFnSxVQKBVM7757LTBx3hkZI/Vg2wkTJCkWW&#10;dLGjQsHb5917DcuRxYRhzNAgTJs6lhWKLOliYoV4z0eEQvXrqsKiggt4TruIZYVpE4LhZIUiS7oY&#10;u1CDIFSat+5ttloXshpzCi9wZj0nrWSFIku6SCEUx1ob5u39U4YTjmc18lNOEBJepH0TZIUiS7oY&#10;KhRs/bwlZ3McewpEd+d59htpEVKRFYos6YJxHLLkCk1jz2EJqR4+tCKTyApFlnTBMoS7XOD5ukwW&#10;iCxZ0sm4h1nsKJVluXosS5bMhnEesrSb47hCfX1asJh58tKSY8iR57yop0ycaVKfcmbNanxSj4/K&#10;2rXeBXo0E8h31tf/kPD8LE2W14XC4bf09CxTQFpainNO3IO46ouJvbpAT0kNk7Y3H1Cy8omZIexx&#10;4wn6LhmB3W7f35Jje9tiNt0Fau8sPTnLFDHtQsFxDPnV8XvQwn79BQfoqSPZc3YFefzmH5P/2aVa&#10;T0kvsixLiqJsSxX0zbJ8B5h29elvy04jhQXbB8YG13eTWx76C1E1ley7Rx05Yp6TFOVbidnEkZMX&#10;v0Y+W9Opb5nIdKhP0FIU19bM3IxxSZZX+Xz+A2lGZoJtKHaGyNBS/MRmtbyBiWJMXOwPBu/E+FRQ&#10;arNV5ldUCKFQqFVPmipKAPPmzZs79PWMZVqF4oqzfkhOm7+LvpYaTdPIGVe9Sf76r3Y9ZSSZIBQu&#10;u/1Ys9XyEsa39fTOaWtr+y/NACoqKmaWFBetxbgsya95/f6jaQbgdtSfxvLC+Twv7KEnGcSisWsC&#10;odCtEJUHUxKwNrpcH/Im4X/0dYoiy12gNpVhfKhQOOrq9rHm5vwZ47IkPuj1B8/DeJzZs2ZquFQU&#10;6ZN13sD+NBGwgSDU1lR/xfP8CP12IBq7EATkPogKjW7X+sHUVDAR+N8OfQWxuN2Ot02CeZ6+ToGW&#10;t6t1fduukUhkg56UUUyb+nTkge5xCYSqauSyOz8YVSC+7XCC+cFkAoGYLeYbGj0eL0YHUwxymhrd&#10;rcMFAokLxBTB2BvqO+ICoauRAzQH6O/vX6lHCS8IM0YLUL2V65sigsfj3hwXCDimBkHFOFTCZTU1&#10;1S1FRUW1uJ5pTLlQ8BxLLjhlLrnjsoP1lNRgC/G7x1aTNz7w6ynfHHAtOOcDW8xkYUpA20SUxHvE&#10;aOwyqOGXSJLUh+k8zzncTudv6EY6bofjPo7jSzEuK/J/+vojB3Zs6KyLxiLzJVn5lG40BYAqdpIe&#10;JTFRvM/r89vWeX22NWu/yosNRE/euHHjGj0bGihl2fAA/ymm5xONIav0KGlqalot8LwN43JMfByO&#10;mQ/BBC0PtooE8kxlZaWPYjzTmFKhmH+Ih7z7+Ink3J/vqaeMznNvrCFPLf+PvvbNYhKEfUG96E4W&#10;INs6uNWOoRFtg98fvNgfCt0BKs9FPn+gXs8iDMcer0cRzmQxn44REBzJ6/XvFw6HV3V3d68PBsOv&#10;QtKNdKspQGAYo/dKkuR3YBFX4/oCzc1/0OOI6vX5ThwaQEpWQLqAmbDvWp8vEFdvBY5laCGA9H96&#10;g8EzIYoVgAKq2G9AvfwX5oFgHAqLPIxnEjssFIV5ZnLd+fuTvzx/Krn1koNI9Yzx/ce2zh5y40NU&#10;/f0us0VfEpZh3LCIjyowVCnQLl+BRc/g2tSzrb/fKPgWs+k5h8Nxtr46KtXl5buwHPswqEIsqFwR&#10;n9+/NySLmAfH+DkuEVXTntOjBiBMz+pRUlhYWKxHM4ZJC8VRB7nJv149k6x+4TRywhGzSEnhxCrT&#10;+YuovZoxgEry7/7IwKHJAmQbKsJUI0tSPy6xcMGCdtOVlJTU4RJhGO3fenRaQPVIlGSqv4JdUWi1&#10;mB9q9LhFl8v1J7pBcsy5hQWrBEGgsytBJaqBRS/GEYHTDDsI1Om7mho9ytAAdtJdejYa+Rk18BSZ&#10;tFC8BnbA7kc/BoX7j6RrC32uE6K3X9JjmYLW3dLSsiJZgExqIAK09wYBG2SKVE/GMGoBekwonMY4&#10;NE1jFD06JqD3GNen4rC2ceL3+z3RgegiqPG70SCG8wtmk3BEo9slgs0xR98sDuNxOv8I2xThiqyo&#10;C1pbW1HFNFCJRlUqBO4T/j9UnYaGXjhPDwZQBcf9/9LFDj/YdaHNZL+TniXrN0xbC58xwNOL6lFi&#10;MpmmrecEau8WPQotBTNXj44Jw8iGgEFhNFqb8RBsbn4AjOziaH9kHraamMZDUyAIfEKT7nY4TgCJ&#10;+QnGJVla7vV6RzT5UF/EjXOiytKVYGAXpApdXV1BfdOMYYpqO0JumqB9YK8Ze8hH5iF16RE0En+h&#10;R6cDQ10Dg3U+LGgv1FiEwx1BrOkxDjbK2P3hSWhpa/vY5/Pthl2zuA7/sxEWcd0432QxUxtBlpU2&#10;MKxPoanD6Oz8+vd6lDC8CTsM0jh4Z8eZMqGoLJ9YJ8LV5+6nx749MIzJC4WFqlJQg/4MVIsjaQYA&#10;NoGhMkwBsihJD2AEjss1Nbo/ra6u3pXmDJJKD++Bapq+EGNZphoMXnRKHS+QSQsmGLr1AAre0HwO&#10;WihaNkDIUL2hAtLU6KIvJ1VV1fojkZ9BNKne3NfXt0nRu5sFntvV7Xa9X1Va6qGZg+Q4GxoWFhcX&#10;fzNjesZgyoTi9GNGVkyvrfSRkxa/So779cvkst+tJMvfX0f6IoO2BI51+rYRCoW2aap2v76KvTWv&#10;geE4ACGSl5vzhZ48Jfj9gUuhPNI3mhzH2wsL8r/A80CIwnlT9lJIinQdLtFwB6P5do/bFdX3S/bG&#10;nJSVlV6Qm2N7ZXA7dxds97XH7Y6gMGI+2Azv4gIE7DQoLlWYBqqZlmOzvgMG+Zbhoa6ujtoakZho&#10;qG8mQTioqLzMi9euX0uvxWZ9Oj8nZ7a+SUYxJUKBg/6qhnTFrvF3kdk/eYRcfucH5LP/dpIvvV3k&#10;9Q/95Mq7VpG9fvY4aTr8YXLoGcvI3rtU6nt8e/AFAhdKkvwyxlmojqHsWCBYIUy1ihAFnbtWjokf&#10;6etY0PE8ZjyvnjSCYLDlUVGKXa2vQosmmPT9kj9rjdAu2MHt+FLYrgxaQdqrJCvKfwOBwI8xzvPs&#10;9yCPnhePhYZ2stDd3U3Pg8b3QDRWqCjyJlxHYD8zBONe8QI3k2ZkGFMy9umG8/cnC46YRRRVJbf/&#10;32ryzGtf6jmjs1dfM6kRt5JXi3ZD3URPTY4Yiy1vWXXRVM+nMIHhSPvUJVXc0NLShrXiuHHU1R3M&#10;CYJD0RRRFGVQx9v+Bskjum9BVTgFCjKnEGVbKBReridToAY+Aapk2hXrD4VQF09ao8N2+4JOM1PR&#10;ZCkWk1va29tXQ/KoXcWg3n0f6vs52EMga1pbS0sL7pOsR4SB4+/DappHYwkrR8VAuL3deDuN1NbW&#10;7mURhO/pqymB/4A2B31fMQS+oaHmYJblG+AxbwVDfPU0DDicMnZYKHKsAvnzcwuJBKr2sRe8TFon&#10;0As1O9JO7gu/QFbluchdlYeSSArvObv3h8mi9W+v2C/8H3xnkCXLtLLD6tOvT/0+Wd/ZQ+YtfHZC&#10;AoFoum03rzdAXvY9RM7o/JjUxOigVWJWRDJv2zrycOhZcmfryyRfiY3elGTJMkXsUEtRVZ5Lrl20&#10;P7ngpndJTJz4O5jvRdrIveGRU1RlEBbOEJlBtqjce7u2eX+kr2bJMm3sUEtx8N52cs51b09KIJCS&#10;wREOI+CHCUSWzMBms1U0ul2vNjQ0pK1yyssjJS6XaxnYZUMHTE4rkxaKiqIt5NnXv6TzISbL98Cm&#10;yADwxdR4wneeutqadl4QjsqxWd/FSVV68kTB+g7f6Yzn8wxsVYVrg9kkHG+xWZdVVpY06enTyqSE&#10;oqasizTWt+lrk0TTyAG9Pn3lmwFn3s2eNTMynqDvkkXHzLKTUrnhXqoQxEa38149aTRYht3+tStB&#10;MJXo0WllwkJRVbqZrLjnOvLRF5MaRWBgUiVSomTL2rcJWZJvkCXJHxOlR8IdHdi9O93ILGFOlGXl&#10;K1mWlre2bpiyyVWjMSGhKCnYRpbfcgvZtC1fT5k8Czdhl37moKjaZz29fXNTBX2z7zSBUOh6rz/g&#10;CQQC45pzMRWs9Xpf8vp8s7yDE5jSMrR63L1PhTl95I3f3UjKi3rJxfefRv701+/rORMnR4mR1310&#10;aM+4mY7ep8l487Db7ceaeI76gYICglM5jZdtZWVlzuLCglswHpPkN1taWozJNEhODimvrW06Wpbl&#10;PUApKGAUrVOUpJXNra1v6ptQ6uvrD7SYhZs1wtRArcVpDNmkKNpzUBhv1zcZDueoqzuA5/l9VIZx&#10;sBwxg3YajkSiy9rb20edj1FstVaXVlU9wfCcS1M1gWW0zaqkPONrbr5H38QAznEQ4XmGyLIWam39&#10;QE+m1NTUzLVYLHfyHFOraQzYDGoErr+dYdiHho6kBdWJGqFJHCtY8AWiHschNR/CQsWh6wzD0Lnf&#10;kPYxLIYLBgeG+AMcxxxANCaXMFqfqqqr/f7guZBnjGqeCOMSihxrhHx479WkIHdwZPKchUuIKE/+&#10;613LvfeTfHX4S8/RyRSh8Hhc1wq8QMcXrVn7Fb6JNt4q2+01c23WPNrEg4pxNxTiS2gG0Ohx94F6&#10;bBs+RAMH3K3z+vBm0oGGbrf7A5PAJ70OUCO+hloTJ/QYBaOqqqQxP69kDTxDYw5GHDg0yIa2WZKU&#10;PZO9QfY4HDezAn8l7Dqisw/HXcF14bkMcPwUngdUKAkqBKMAuJ32SzheuCPZcSRZesrnCxgjilMJ&#10;hcft6hSo8wMwNxV1AbYQGG9sdC3nOYF6Rgm3ri/v6+szRirXzJjxvZyC/E+hMhjREQLXH9v4ddeM&#10;7u7uCfvsGlN9yrFEyKf/d6khEIisjLj/44LXFPJM4PEJC8TOADy4HBQIeFgqtBT9sNyGS01Tt0L2&#10;oEC4XPfHBUKBUiPJ4gpJjj0jSfJWRVU1nufKPW43Djw0Ch8UJBYLKsYVWRbhuIOTdyCOhZTn+FKr&#10;xRzOyckZ6mmDOBz18wWL+Te4DRwbZDj2BJzxWtjva8yH9GqogROGpKTCZLbciceB/yOJ4sADMTF6&#10;CgjDtSA8YUh6Xd8sJVAR+FAg4Lo1HLcVF4gxyM8tLPgHCgSO2o3GxL+JMfFSnBOOx4HrMZeXlRoC&#10;NBFGFYqZ9evJ509cSob7I1cnMeksVx4gjwWfJtVSxjrb26fJ7dqcLEDejhtROmC7rPD6/LlQCxfi&#10;EnTleGHN51jmlxiBilhe5wuU+XzBQ32+0Kk+v78IHnwY8wSBn+Wy23HY9ghEWfwVTtzBAK2eFYqo&#10;Ma+htrqKOgvQYUy86W49Ttat81b4/aEzfIHADbDfDFkfxMdxLA6rGavr1KilVU1b6g+0LAoEmn8P&#10;rcMN0Jo0DB/rNRyPy/UKVARuLNjwewyu4yY9a1ScTudVUPDpmDEQpNOCweAP/MHgXXCv5uJxMB0E&#10;Rqirqxvbrcww2OLc/hFNntkkkl8f9xp55WbqjWSHmSFuJU+GniK1ElaKmYkAN5AThOJkAXTdEfdo&#10;CqGthMtlP47TvyirEQUNroQxM1BYDRcpDM8kndwzDBXUk4XQeqBPKfQVhcO+afVWXV0+B9YbMA7N&#10;Ec4OS3gwmqTQOdQ8x1nhv6NDgtEwVAiWMEdWFBYaHkrGwuNxLBVMAs7lIIokLwdBOotmjA0LFQhV&#10;vaCVU4PBFkP4kWhUvBxbC4ybzcI5NHECsCuWXJP7yQNXkGXX3UGeuPI+8uINt5O/P7KYnDP/XbK9&#10;hzgRjh3/G+wf9AbIM8EnSfF2/1oZCTTzG6CAPJksgD4+bY4L4jCE212PEr+/OVltaXj+GLrtGED5&#10;lpfpcbB56g7HpdlsNdzasAxT2ehxrhoaGI49Wc8GKVJcejQloHJRz4E81PiFM8pDjS7X+05n/WE0&#10;MxUMc7zAmxdhVJSkD3zBYNLWLwWFoG7lYERVFBmu+YOh12+1CNg6Dc5AJOxQj4Xjghb78qIesrun&#10;mewzZx3Z1RUmVvPoPV8v3fg7PTY6i9vfITe2vU6HbWQ6GmG8fr//9GQBsifVizERoAIaOnXRmIOQ&#10;DDDVJ6DOsSE9AufgqBMCk8lq7A92ihMaqAMSgiAYk380jR3zbT60Yh4QDOwtGpxrYRIOtphtb4Nq&#10;5M3NzU06lRYaZuNFnKYpE9L9y8pshpGP80BGXD8EvA66AWu4DRo3EzcOgNn2NvLl04vIhce9DrVW&#10;3NHFdnKhVXjR9zA5tGftdotwZ0FN+MNTNtFc0xjDI4bVak3o9UlCgveM0VGM8fisxtDBZrFYjE4V&#10;RcRY9Kqt23o8qUKguTlBNUlBFATjoDVrv8qHWt8Y4QmqkaeqsjLp5BpZlN4CFYdWNjwnLPC43X+k&#10;GeMgGuWMWhvsr9Zk1x0PvV9vok4WJsKkhAIxCSo5d/47ZN1zi4j3uXPJF09eSJ68agmZN+tLkg9G&#10;9QLP2eSQmReTg4eFE5xnknXmhI6QlPSyZvJA+QF0v6MazzUe5DeJpChGLe5saJiy+R2qLP9Dj4LO&#10;P2OEB8ChvUegLf9Tj44JtA6GD9veSOR9XEJZXEcTAJYXzmhvb/enCrCJ4c9pHPT6/YHjQTiwR4v2&#10;qAgCX1FfX/8DmjsURmtZ5/VVgs3Tiz1XOOfd7XZepeeOSm9vbzeYElSlhZaiDq4TJ10lvf6O7u4x&#10;nEKPZNJCMZy2rhJy6dLTyaq1c0iHObXTty5TPjnPcTL5t2X0Oeuf2WrJz9xnk1dKxueCM11oovi5&#10;HiVghKM37sn1Tw8DauRXoNajNTnPmU6pKSsbqstbqyorvtLj6AT5KT06nOENcyFDGMM+6OzspI4H&#10;Wls3fA6FkbrEB2PagS8kMT4MPNZ4HZVR/X4oIORL9ShhFCWVurd1Y9em2djzhCs8x9+IMwxpzujA&#10;4WO0hwnxeNzPw2KE44hUqttYMN0tJrkwT5z0gxUljtz1wlHk6bcOAr18/DKWJ0fIq/6H9bVEAuZS&#10;cm7DSURht1/WdLviV2SlC55MSj89qiL9xx9spi/tGt2uFtC7aS+LBAY6VN0rqP8LhjSCKkC94w1/&#10;eRd/aQWG+ztgp1CDdzgul+sKs0mgXX4gIBLYOW/DlfWClv4TqE2pqgbH/Tsc1+gRqq+vmJmbM/gJ&#10;ANilD8rXQxpRoCVhyjmOv0zgeeqfCueV+/x+o/A76utPQHc1WEvjuqwoIdh3NUOUGBjBNWCg7heT&#10;5DObm5sNt5cpXt6xkC6qmrISqozPQA1Ewa42CSba6wMqkvp116a6LVu20CHRyV7eYbdpXm4ObcXg&#10;0Ft8/oAdorT3LdXLO2g5Z9TWVPvgcqjAwX4RhmXeI6rWpTFaMdHYuZqqKv5gEI81IXaopVjTXEN+&#10;dPH15Km3DpmQQCD97PYPuQwlynBkcd1xCQKRDjieKwOjc36qwDKcUYP1RQaOgoc92HzzQqVgNp0K&#10;y4VxgZgsUNhvi4kx+q0JUAtAJed/ahLMJ8UFAgr2WtjmEIwnA3bJNZtNiy1m6wsWs2VpXCCgZVkP&#10;AmF4F0dC4fAySYxeEO+6xBYDzneSIJhPF3jTjziet7IscxDdeBRcdvuPUVBwH4E3XwnCcFNcIBBZ&#10;kW+NC0QqWltbV0Zj4uMYh/9Q3OhypWoJDfr7+zf29vXvD9evq2mCDVqao6CyOhOu5RhQx2rhmU7K&#10;M8akheLqR08gP/vtFWTD5sn5x1VZlnxpGXnNSyoOIT0j39pnFKCr/jsyEK2UROkmqKE2YhrUnliB&#10;BtDtPPqfFUVxXC+hhhMIhBa3tXfYwRB9VpLlfijQCsQ/6euP/BAKNjoOSGlbwXYvoI6ur9JaWhLF&#10;O7w+P/pcGtGtHGxuvX99W3uFGI1dLYtiGNUYfBMuyeLforHo+Z2dG8fU8UHt+2ggGvkFGNj/gP9P&#10;DWBZljbDZT8NhdYJ/+e3dMMxCAaD58P1DhreJmF+cXHxWJ0N9DmgXTLQHzkGzw92DPxjVRVFKSBB&#10;5dLbt2W4y89xMWH1SQJ1adfT7gGNYTxzREbn5K7V5Bebto9AxrcfPwKjOhnZj8snZ6j6hIUzFAqP&#10;WctOFlCTFGgUWCh0W/yBQFrmNnwTjLul0KCRfe/TXcicU++dEoFAvrQmGtsLXL/SY1kyhcrKyj0g&#10;NLmdzgdRIGgiw1Ah3FkZl1DICktuefYYsmjJ2RO2HUajh99uV7QIxWTr4IdvsmQQhQW5q4qLCr8y&#10;mQftBFDnQE0cGFfX6beVMUs4dpZdvPR08sw7Ke27SdPPbu/xu7n6CKyB9LUsmYDD4ShQ1e3drdhD&#10;BQbH0S0tbTivYadlTKH40+o9ybufJv2G4Q4zwA726rUKhaTZMpXfNvzuEA53+jd+3VWFAeyJF/Tk&#10;KSEUCm3DkbydG7+uXt/2VYnX63M2NzeP9jGXnYIxhWLx/fTTa9PCADv4vuWx8v2Ilm0lJou8adOm&#10;DRggPh2jLgfw29c9PdsHJO7sjCoUVz36cxwop69NPTLL06Ecf8kbcyBmlixpI6VQKApD3vzL9M/X&#10;f7F4z6wtkSWjYNu6ipKOE3/+/f1IVBzv0JfJ83KGjW3KkoX9+XUXR7t7R3aFPr8yPV8aiul2xc4O&#10;frXH43G+oa9m+WZhXC47evtIChuJ2chNTy3QVwdp6yomgTb60ZqdHcHhcJxos9kmMkbGUl9fNd6Z&#10;bwb5+dZShtA5zxSns2FBo9vVj5/X0pPSRX5FRYUx826asDqdzuM9LtcVbqfzeiiA54xn2Ea6cNvt&#10;97AMh8NwcgdTKJzH7drscTiWUpvizdVzSUzaPtLjjT+jLbHz6/l1dXW5Vov5uYqKst30pDFpdLtf&#10;MZtzjO9ATxZVZb5iWNa6detWOnYqXTQ1erYUFNgu1FenBahoDrOYTcsEk3CryWy6xmyyPDijvKy1&#10;0eOewOSo6aG+vv4wVuB/6fMHsDIaOo5MZVmW1xitQze0GfLwq4NTanE4x9t/y+r5QNJaQd2ejvcu&#10;HoaCL19waumoemFzc/OX67w+3DfVVNfRaiU8B9Zyo423Sbo/HeCuUd9T8WtPtt1o5x43ONkoHsKt&#10;66vwU3lNHjf9kP0wcGgD/p9pHxodDoc/8Pr8OL5o+H3X0AuKP9h8q/FAH1xOP21GurbmEe/6jGnp&#10;0o0N9P6X3S7X5tmzZqrwACMulwsnEiUUPoHnD4R8BUNjozvuOobxuBzXQk08AOk9UCtGnE77mXre&#10;CFBt8ng8Cf5YZ8yY0YCu7mc2Nao4d8Hjdq9zux1DR5mybrfzNjh+DEIvBMlurzMm/FdVVe0G1/MW&#10;qAF9kKc2uZ09oL5cCVkJ18/zwi8hn16/2+2mQ7ZdDsfZ0Ap+jufFfeEY/oaamgMwD47bqF9rwvBl&#10;2PclUJHoUPexiEQinYRRcXbh0C+AWj0e9x/hfHjPeuGc21z2WuOLs3jO4QHO+efS0tJKjNfU1Ax1&#10;U1kKeZ/A0hAsl8txGVxf3PsiA/fiBv35dOMSnjWOPo1XAAwe02W3n5NQy23pySH/DaVbxc0c4GYX&#10;gK45X9WUuwYiA6fJsnIbxzKnN7pcK/VNKJIofREZiP4vhmhfhI5iBIG4muWFa2ID0QW9ff3FsqLe&#10;ajFbHq2vSm5/WAGB54zJQmVlZa6Cgvw18IhqZTF2jqxI6O5lM1zP+YNb4Dmct4Fdcl5/ZODo1rVf&#10;lYqx6BJQTV7EQoL5cMi9eI4/HM59fTQ2sFDVyMMcz90IhSNhrJIsS3+KX38s1ksLNSewP4fKMleW&#10;5EWQfgZhtHVmm3UlCOrsjo4OL0u02SCQ19ADDGKCJuenYjQ6/s4DjSuEpspwBQOFGAvsYX39kcNx&#10;mLmmak+brbmv2/XCrsryW0ZQ1b9C+/Z9aOfETZs2bSaauqfNYjIma6ENYxL4feF+G4LCMuy1UOLp&#10;JCS4d7fzAv/bmBj7ZXvHhga4v4vh3t4B+xkGNz4PlWFqE4Tinhd+St78a9aXcDDYfEuopeXpQCh0&#10;g6rIS3mTsL+eNQjLdIP68z6GcHs7eormWI6/RBGla5tbW1/GL4MGg8FrJUnsMNss9EOTY1GUn387&#10;QxjJ6wv8wB9qeSQQaH4cdNm/6NkUwWRarBH17paWltd6QWCgqb8IR64WFRUmFPpQKHR3MNjyrC8Q&#10;vExRledBUK6A5O0qEaO2x6+/tXVwiiqFIT74zw9D+hM+X3A+z/Ncfl4eHdIgq9pauL5L6XZAQ0Pt&#10;PJwH1dLWZkzPTUI+fkIYDXsofLezLNMkycpDmIHft+A59kCoeA4DleYduGchfzB4Hgjs54LNSqea&#10;wrXcqIebOJbMA6FpRwcJkCXCtbzFMNxRuB3Cc8xVOKfFlGM1XOvgxCPCcTgt1sJy3CL0WtjcHH4C&#10;7Lgw3N97FEV8AgQBK4WEljRBKN7/565kxafjtjm/E4iyOOYXUwsKCmqhcOYzHHsq6Blf6OFfDMMW&#10;ggAN/Sh8alhmnqKqz0BsVJ+iULudNOQc8W93pzwHo5J/wbWhzj7Rvm+c39QOgkJ1aaipL4VChoWH&#10;HgdUsJ/onwNO6dgA1JRtebk5W0qKi9bArpeIUuwMqCxQnSM5OZa90I0oCHDCMHRZUT4G9RQnBxlq&#10;EKizUHCZXb1+vzEIT5Fjv2dYBgsr9YMM93qGqqiXQEt6BK6jKqkAXq/3ZXt5uRvugXVgIPYa5sWR&#10;RfUd/d4keGVJVJ9684ikfDfeG4wXRWHG/IhGnslEaxpV05ZBs3z/9iBfGAMVh240NiZGG/uDHfCc&#10;nx96jmgs+ktZjqV0xAW6SlzIJmw8s4zazzCDk2eg8P4Zzq16HA7qbhNUk8MVSRnVARgY2AIGUCnP&#10;g5OzYn/U8EIChTheOyf4SGKIGn+ZTK+3vrx8b2gMLxqIRtC5tuFJRWX496BAM1D4Z4H66NY00j0g&#10;im+BnGEvUXFurvV2eB5oTKuqlafnYkHKcRlHYzV6rtzc3AQ5SFiZxH37DqLFICR4r2jr6grjNAO4&#10;f32gej02NITD7W/hNoxE6FzoVMCd/zfDcicORlMDD1ocfo7m5vXj1us1Ve3XtBQT5EeQWDxAFbuD&#10;FbgTyvLzndBquLp7el7Vs1KBnymQA83ND6qysrKgpBh9QNFaNxoV/4tLUKMSXoixnGku3Eoc3Ij7&#10;mi0F+R9DC/BYa2t7gut/HMGLDtjybLbfFhUWPgFX92ZbW1sA7k+7s6EBR5juJYoSVf3C4Y4Athrm&#10;vLwEF6Am3rwvpvf19SW4KB0mFFnGgtHUNWBAzMXZaKgvV1dXo+oiqZr6e7NJuM1urzsE0wdDJTb3&#10;9B5v27JlM/aDNzU5k/Z39w9Eb4L8Go/T+Qd084JewcGoTHirKsvie6CHX15XV3Vw/BwTfZGoEeZj&#10;UDEOgnPUoQsY/Gi8njUmfn/wCo7jS4vLyx8G9T0ABm+y7tWkeAOBw6H8ReOdFlCA/wHH+LIgL+8j&#10;/K4HJOU1NTWdBarTvGhMor12HpfrKY1hu/MKCtDrB1YWCRUGVPyPgr13OLQOe0uyRt+9aIr6JGcS&#10;loLQFoPtFXfM1kttK557pLaiAv9vjgMdL7PMRSjosJ4wfz0rFBOkfcPGe0GLaMPZaKgv5+bmvI3p&#10;UGDOgof8nNlkWYHpGKyW3L9DwaNzmbcMDGyAWjrMsaZ/6oUgASgk78REaQHDcXPA+Fsh8OYbQCXo&#10;0AB9E+L1BY+Elffzcgsg6Ocw50zok1Bburuh8Gj40jJcX1fblWOzUtcy4wWMVSyIhxBVHq9aGEeW&#10;YuJZYHftY7eXU4cCHRs2HAx/r628rDQA9kePpir3oyt+MLxp6yqYhBPgXpRHByIi5OO38mhXNeYh&#10;0Fqgo4YteI+w5cC0nr5NT7IMUwPnWkE30oHnczoI0Rv4PQs4Tp/JanmPUbXnIf1qfRODHfqOdjqZ&#10;JscFXH19/S7wEIIQxyaUr6+qmhPu6Bjqtt4G2zTCNkPTONBlXWB8sp2dnbivYRxj7VtaUFAdVRQR&#10;8tB9/lA7ge7X0dGBNawAx5017LgJuN3u37MsmeP1+hMMaThHGRj3VVDz4jnQVyyt6fLy8kqKi4vr&#10;hh4Tr6ekpKQW0tAojwuYpb6iwi6xrKJfiwYtHhqjCvYCDW6Cb/wrZsVi2sDGjRub9SR8lzK7EAqW&#10;1+dHj4VJv/mMM/bg2hzJ/hv8593hPJuhEBsfkcFz85qWC/cdz2N4QMdt9eh2JEmD7eIdDPQdCitJ&#10;CqiwAT0JvzY1p7m5uQWiIzoBqoqKavm8vLJIJBKfgxKHBWFRYtHYNd91ocgY0FjMyckphYJEX+hh&#10;vzvUkn8AY/3SQCA00Vp5qkE7AI1SG9TUG6C1eBhsmctpzk6C3V77vzZr7or+yMA8VgVlWFHkUY3A&#10;LNNPfn7+EaDSfAKFDlUEFQUC1LQnM0AgiNvRcLl+Xb2aonyyswmEx+2SzCbrO2CYvwZ2yEe64fIi&#10;V31w+DCTajqOAaMFzJlSRmOLOD7VFyrST9bvU5Z0MUr336mW2v3n7McL3EEMYfbQNNYDElLLQRWm&#10;b5BWskKRJV2M2ic+gj3PslVb3XMEnt+NJdz3NVb7IceAsPC6k6xpJCsUWdLFxIQiKcdaS/aaW2ey&#10;CvUWk3AwIdoRIDTo83RKyQpFlnQxBUKRFJ7UX5hbV1tRrPG240wMOZkzCTskKFmhyJIupksoUlKw&#10;74NFBXzsFI7jfsEwjAtaFjNcBM9x/KjXkhWKLOki7UKRjFzXlWUltRVHwsXMZ1jWyTKkkmG0Apbd&#10;LihZociSLjJCKJJiv2CGy9W0vySL+4Ixv4uiqYHwh7+mH1/PkmX6IOT/AYCJUVsOTSJWAAAAAElF&#10;TkSuQmCCUEsDBBQABgAIAAAAIQC4PESf3gAAAAcBAAAPAAAAZHJzL2Rvd25yZXYueG1sTI9BS8NA&#10;EIXvgv9hGcGb3aTFaGM2pRT1VARbQbxNk2kSmp0N2W2S/nunJz2+ecN738tWk23VQL1vHBuIZxEo&#10;4sKVDVcGvvZvD8+gfEAusXVMBi7kYZXf3mSYlm7kTxp2oVISwj5FA3UIXaq1L2qy6GeuIxbv6HqL&#10;QWRf6bLHUcJtq+dRlGiLDUtDjR1taipOu7M18D7iuF7Er8P2dNxcfvaPH9/bmIy5v5vWL6ACTeHv&#10;Ga74gg65MB3cmUuvWgMLWRLkvJQBV3u+TEAdDDwlEeg80//58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054hVLUCAACFBgAADgAAAAAAAAAAAAAAAAA6AgAA&#10;ZHJzL2Uyb0RvYy54bWxQSwECLQAKAAAAAAAAACEAni2cas8mAADPJgAAFAAAAAAAAAAAAAAAAAAb&#10;BQAAZHJzL21lZGlhL2ltYWdlMS5wbmdQSwECLQAUAAYACAAAACEAuDxEn94AAAAHAQAADwAAAAAA&#10;AAAAAAAAAAAcLAAAZHJzL2Rvd25yZXYueG1sUEsBAi0AFAAGAAgAAAAhAKomDr68AAAAIQEAABkA&#10;AAAAAAAAAAAAAAAAJy0AAGRycy9fcmVscy9lMm9Eb2MueG1sLnJlbHNQSwUGAAAAAAYABgB8AQAA&#10;Gi4AAAAA&#10;">
              <v:rect id="Rectangle 63084" o:spid="_x0000_s1027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5B378CC0" w14:textId="77777777" w:rsidR="001C360D" w:rsidRDefault="001C360D" w:rsidP="001C360D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28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1uxQAAANsAAAAPAAAAZHJzL2Rvd25yZXYueG1sRI9bSwMx&#10;EIXfBf9DGME3m10FlW3TpV6KglCwF+jjsJlulm4m6ya28d87D4JvM5wz53wzq7Pv1YnG2AU2UE4K&#10;UMRNsB23Brab5c0jqJiQLfaBycAPRajnlxczrGw48yed1qlVEsKxQgMupaHSOjaOPMZJGIhFO4TR&#10;Y5J1bLUd8Szhvte3RXGvPXYsDQ4HenbUHNff3sDr/qMpd11e5YeXt6V/cl/2zqIx11d5MQWVKKd/&#10;89/1uxV8gZVfZAA9/wUAAP//AwBQSwECLQAUAAYACAAAACEA2+H2y+4AAACFAQAAEwAAAAAAAAAA&#10;AAAAAAAAAAAAW0NvbnRlbnRfVHlwZXNdLnhtbFBLAQItABQABgAIAAAAIQBa9CxbvwAAABUBAAAL&#10;AAAAAAAAAAAAAAAAAB8BAABfcmVscy8ucmVsc1BLAQItABQABgAIAAAAIQDybP1uxQAAANsAAAAP&#10;AAAAAAAAAAAAAAAAAAcCAABkcnMvZG93bnJldi54bWxQSwUGAAAAAAMAAwC3AAAA+QIAAAAA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6432" behindDoc="0" locked="0" layoutInCell="1" allowOverlap="0" wp14:anchorId="190C2399" wp14:editId="01BE6D0B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9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05C4A" w14:textId="77777777" w:rsidR="001C360D" w:rsidRDefault="001C360D" w:rsidP="001C360D">
    <w:pPr>
      <w:pStyle w:val="Stopka"/>
    </w:pPr>
    <w:r w:rsidRPr="00E43245">
      <w:rPr>
        <w:noProof/>
      </w:rPr>
      <w:drawing>
        <wp:anchor distT="0" distB="0" distL="114300" distR="114300" simplePos="0" relativeHeight="251667456" behindDoc="0" locked="0" layoutInCell="1" allowOverlap="0" wp14:anchorId="0169E4EA" wp14:editId="567F950A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20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8480" behindDoc="0" locked="0" layoutInCell="1" allowOverlap="0" wp14:anchorId="77857BA9" wp14:editId="56E60A17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21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AEB9C" w14:textId="77777777" w:rsidR="001C360D" w:rsidRDefault="001C3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C4BD" w14:textId="77777777" w:rsidR="004E1B96" w:rsidRPr="00810D7F" w:rsidRDefault="004E1B96" w:rsidP="00810D7F">
    <w:pPr>
      <w:pStyle w:val="Stopka"/>
    </w:pPr>
    <w:bookmarkStart w:id="0" w:name="_Hlk19689871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8D4A" w14:textId="03A3B151" w:rsidR="00E43245" w:rsidRDefault="00376816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03B97" wp14:editId="7544B1A0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63082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63084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897AA6" w14:textId="77777777" w:rsidR="00E43245" w:rsidRDefault="00E43245" w:rsidP="00E4324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083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A03B97" id="_x0000_s1029" style="position:absolute;left:0;text-align:left;margin-left:1.5pt;margin-top:9.9pt;width:63.3pt;height:28.1pt;z-index:251659264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p0JtAIAAJIGAAAOAAAAZHJzL2Uyb0RvYy54bWykVdtu2zAMfR+wfxD0&#10;3tqxkzQ14hTDuhYFhrVYtw9QZNkWphskJU729aNkO1naDt26hyjUjTw8PJSXVzsp0JZZx7Uq8eQ8&#10;xYgpqiuumhJ//3ZztsDIeaIqIrRiJd4zh69W798tO1OwTLdaVMwicKJc0ZkSt96bIkkcbZkk7lwb&#10;pmCz1lYSD1PbJJUlHXiXIsnSdJ502lbGasqcg9XrfhOvov+6ZtTf17VjHokSAzYfRxvHdRiT1ZIU&#10;jSWm5XSAQd6AQhKuIOjB1TXxBG0sf+ZKcmq107U/p1omuq45ZTEHyGaSPsnm1uqNibk0RdeYA01A&#10;7ROe3uyWftneWvNoHiww0ZkGuIizkMuutjL8A0q0i5TtD5SxnUcUFhdpfjkBYils5bP54mKglLbA&#10;+7NbtP304r2LbDENpUjGoMkJlM6AONwxf/d/+T+2xLBIqysg/weLeFXieZ4CCKSIBJl+BeEQ1QiG&#10;+uVITjx9oMoVDlh7gacsnafTGUbASDadZrNJL7KRsTy/hKVI2GSW5vlp4qQw1vlbpiUKRoktIInK&#10;ItvPzvccjUdCcKHCqPQNF6LfDSvA34gvWH633sUks4AlrKx1tYfEW21/3kP71kJ3JdaDhUNHQ+yw&#10;i5G4U0B4aJ7RsKOxHg3rxUcdW6xH82Hjdc0j3GO0ARZUcrU0nBbwGyQN1rOSvt76cMtvLMODE/lX&#10;PiSxPzbmDLrPEM/XXHC/jy8JkBxAqe0Dp6GuYXKqjnxUB5wIgaM28sDoeDbcDEUI8xNHa8FNqFBg&#10;J9gDZHiInjTyC1n3j8S1phvJlO9fPcsEoNfKtdw4jGzB5JqBiO1dNcjNecs8bUPAGgIHQffyOGxE&#10;lEdgAfMfFA21f63zZ/M0dv6hg/9RyBFMHz6agCbKJT58YJ28rL/P46njp2T1CwAA//8DAFBLAwQK&#10;AAAAAAAAACEAni2cas8mAADPJgAAFAAAAGRycy9tZWRpYS9pbWFnZTEucG5niVBORw0KGgoAAAAN&#10;SUhEUgAAAMUAAABWCAYAAAB/ylIdAAAAAXNSR0IArs4c6QAAAARnQU1BAACxjwv8YQUAAAAJcEhZ&#10;cwAADsMAAA7DAcdvqGQAACZkSURBVHhe7Z0HfBzF1cBn2zX1anXpqmQ7pjsfCc2UL5SEgAkYCGAI&#10;EEIxEIopIfQemsHUjw4JGAiYForBYCCJExIICbHxVelkSZaRbdkqp7ut33ujvbVOulOzdBzm/veb&#10;387ObLvdeTPvzc68Jd8C+Nr971lYN+/uy/T1LFmmFUZfZhjHmeoP3Oc8luFOJaw2S+B4QZSl5S0r&#10;LzxG3yBLlmkjo4Si7sB7fiuwwmJC1ByO5zk9mZIViizp4hsUiuM426xZZTMqZ/yaIfJFPM+b9Iyk&#10;ZIUiS7pIs1AcZq744YFzLIL5NJ7jz2EFltUzxiQrFFnSRRqE4iyhdr+mI3gTfwLLkKM5jrfoGRMi&#10;KxRZ0sU0CcWplroDdjuFZ5kTCcftx4Mk6BmTJisUWdLFVAoFUzvvnstMHHeGRkj9WDbCRMkKRZZ0&#10;saNCwdvn3XsNy5HFhGHM0CBMmzqWFYos6WJihXjPR4RC9euqwqKCC3hOu4hlhWkTguFkhSJLuhi7&#10;UIMgVJq37m22WheyGnMKL3BmPSetZIUiS7pIIRTHWhvm7f1ThhOOZzXyU04QEl6kfRNkhSJLuhgq&#10;FGz9vCVncxx7CkR353n2G2kRUpEViizpgnEcsuQKTWPPYQmpHj60IpPICkWWdMEyhLtc4Pm6TBaI&#10;LFnSybiHWewolWW5eixLlsyGcR6ytJvjuEJ9fVqwmHny0pJjyJHnvKinTJxpUp9yZs1qfFKPj8ra&#10;td4FejQTyHfW1/+Q8PwsTZbXhcLht/T0LFNAWlqKc07cg7jqi4m9ukBPSQ2TtjcfULLyiZkh7HHj&#10;CfouGYHdbt/fkmN722I23QVq7yw9OcsUMe1CwXEM+dXxe9DCfv0FB+ipI9lzdgV5/OYfk//ZpVpP&#10;SS+yLEuKomxLFfTNsnwHmHb16W/LTiOFBdsHxgbXd5NbHvoLUTWV7LtHHTlinpMU5VuJ2cSRkxe/&#10;Rj5b06lvmch0qE/QUhTX1szcjHFJllf5fP4DaUZmgm0odobI0FL8xGa1vIGJYkxc7A8G78T4VFBq&#10;s1XmV1QIoVCoVU+aKkoA8+bNmzv09YxlWoXiirN+SE6bv4u+lhpN08gZV71J/vqvdj1lJJkgFC67&#10;/Viz1fISxrf19M5pa2v7L80AKioqZpYUF63FuCzJr3n9/qNpBuB21J/G8sL5PC/soScZxKKxawKh&#10;0K0QlQdTErA2ulwf8ibhf/R1iiLLXaA2lWF8qFA46ur2sebm/BnjsiQ+6PUHz8N4nNmzZmq4VBTp&#10;k3XewP40EbCBINTWVH/F8/wI/XYgGrsQBOQ+iAqNbtf6wdRUMBH43w59BbG43Y63TYJ5nr5OgZa3&#10;q3V9266RSGSDnpRRTJv6dOSB7nEJhKpq5LI7PxhVIL7tcIL5wWQCgZgt5hsaPR4vRgdTDHKaGt2t&#10;wwUCiQvEFMHYG+o74gKhq5EDNAfo7+9fqUcJLwgzRgtQvZXrmyKCx+PeHBcIOKYGQcU4VMJlNTXV&#10;LUVFRbW4nmlMuVDwHEsuOGUuueOyg/WU1GAL8bvHVpM3PvDrKd8ccC045wNbzGRhSkDbRJTEe8Ro&#10;7DKo4ZdIktSH6TzPOdxO52/oRjpuh+M+juNLMS4r8n/6+iMHdmzorIvGIvMlWfmUbjQFgCp2kh4l&#10;MVG8z+vz29Z5fbY1a7/Kiw1ET964ceMaPRsaKGXZ8AD/KabnE40hq/QoaWpqWi3wvA3jckx8HI6Z&#10;D8EELQ+2igTyTGVlpY9iPNOYUqGYf4iHvPv4ieTcn++pp4zOc2+sIU8t/4++9s1iEoR9Qb3oThYg&#10;2zq41Y6hEW2D3x+82B8K3QEqz0U+f6BezyIMxx6vRxHOZDGfjhEQHMnr9e8XDodXdXd3rw8Gw69C&#10;0o10qylAYBij90qS5HdgEVfj+gLNzX/Q44jq9flOHBpASlZAuoCZsO9any8QV28FjmVoIYD0f3qD&#10;wTMhihWAAqrYb0C9/BfmgWAcCos8jGcSOywUhXlmct35+5O/PH8qufWSg0j1jPH9x7bOHnLjQ1T9&#10;/S6zRV8SlmHcsIiPKjBUKdAuX4FFz+Da1LOtv98o+Baz6TmHw3G2vjoq1eXlu7Ac+zCoQiyoXBGf&#10;3783JIuYB8f4OS4RVdOe06MGIEzP6lFSWFhYrEczhkkLxVEHucm/Xj2TrH7hNHLCEbNISeHEKtP5&#10;i6i9mjGASvLv/sjAockCZBsqwlQjS1I/LrFwwYJ205WUlNThEmEY7d96dFpA9UiUZKq/gl1RaLWY&#10;H2r0uEWXy/UnukFyzLmFBasEQaCzK0ElqoFFL8YRgdMMOwjU6buaGj3K0AB20l16Nhr5GTXwFJm0&#10;ULwGdsDuRz8GhfuPpGsLfa4Tordf0mOZgtbd0tKyIlmATGogArT3BgEbZIpUT8YwagF6TCicxjg0&#10;TWMUPTomoPcY16fisLZx4vf7PdGB6CKo8bvRIIbzC2aTcESj2yWCzTFH3ywO43E6/wjbFOGKrKgL&#10;WltbUcU0UIlGVSoE7hP+P1SdhoZeOE8PBlAFx/3/0sUOP9h1oc1kv5OeJes3TFsLnzHA04vqUWIy&#10;maat5wRq7xY9Ci0FM1ePjgnDyIaAQWE0WpvxEGxufgCM7OJof2QetpqYxkNTIAh8QpPudjhOAIn5&#10;CcYlWVru9XpHNPlQX8SNc6LK0pVgYBekCl1dXUF904xhimo7Qm6aoH1grxl7yEfmIXXpETQSf6FH&#10;pwNDXQODdT4saC/UWITDHUGs6TEONsrY/eFJaGlr+9jn8+2GXbO4Dv+zERZx3TjfZDFTG0GWlTYw&#10;rE+hqcPo7Pz693qUMLwJOwzSOHhnx5kyoagsn1gnwtXn7qfHvj0wjMkLhYWqUlCD/gxUiyNpBgA2&#10;gaEyTAGyKEkPYASOyzU1uj+trq7eleYMkkoP74Fqmr4QY1mmGgxedEodL5BJCyYYuvUACt7QfA5a&#10;KFo2QMhQvaEC0tTooi8nVVXV+iORn0E0qd7c19e3SdG7mwWe29Xtdr1fVVrqoZmD5DgbGhYWFxd/&#10;M2N6xmDKhOL0Y0ZWTK+t9JGTFr9Kjvv1y+Sy360ky99fR/oig7YEjnX6thEKhbZpqna/voq9Na+B&#10;4TgAIZKXm/OFnjwl+P2BS6E80jeaHMfbCwvyv8DzQIjCeVP2UkiKdB0u0XAHo/l2j9sV1fdL9sac&#10;lJWVXpCbY3tlcDt3F2z3tcftjqAwYj7YDO/iAgTsNCguVZgGqpmWY7O+Awb5luGhrq6O2hqRmGio&#10;byZBOKiovMyL165fS6/FZn06Pydntr5JRjElQoGD/qqGdMWu8XeR2T95hFx+5wfks/92ki+9XeT1&#10;D/3kyrtWkb1+9jhpOvxhcugZy8jeu1Tqe3x78AUCF0qS/DLGWaiOoexYIFghTLWKEAWdu1aOiR/p&#10;61jQ8TxmPK+eNIJgsOVRUYpdra9CiyaY9P2SP2uN0C7Ywe34UtiuDFpB2qskK8p/A4HAjzHO8+z3&#10;II+eF4+Fhnay0N3dTc+DxvdANFaoKPImXEdgPzME417xAjeTZmQYUzL26Ybz9ycLjphFFFUlt//f&#10;avLMa1/qOaOzV18zqRG3kleLdkPdRE9NjhiLLW9ZddFUz6cwgeFI+9QlVdzQ0tKGteK4cdTVHcwJ&#10;gkPRFFEUZVDH2/4GySO6b0FVOAUKMqcQZVsoFF6uJ1OgBj4BqmTaFesPhVAXT1qjw3b7gk4zU9Fk&#10;KRaTW9rb21dD8qhdxaDefR/q+znYQyBrWltLSwvuk6xHhIHj78NqmkdjCStHxUC4vd14O43U1tbu&#10;ZRGE7+mrKYH/gDYHfV8xBL6hoeZgluUb4DFvBUN89TQMOJwydlgocqwC+fNzC4kEqvaxF7xMWifQ&#10;CzU70k7uC79AVuW5yF2Vh5JICu85u/eHyaL1b6/YL/wffGeQJcu0ssPq069P/T5Z39lD5i18dkIC&#10;gWi6bTevN0Be9j1Ezuj8mNTE6KBVYlZEMm/bOvJw6FlyZ+vLJF+Jjd6UZMkyRexQS1FVnkuuXbQ/&#10;ueCmd0lMnPg7mO9F2si94ZFTVGUQFs4QmUG2qNx7u7Z5f6SvZskybexQS3Hw3nZyznVvT0ogkJLB&#10;EQ4j4IcJRJbMwGazVTS6Xa82NDSkrXLKyyMlLpdrGdhlQwdMTiuTFoqKoi3k2de/pPMhJsv3wKbI&#10;APDF1HjCd5662pp2XhCOyrFZ38VJVXryRMH6Dt/pjOfzDGxVhWuD2SQcb7FZl1VWljTp6dPKpISi&#10;pqyLNNa36WuTRNPIAb0+feWbAWfezZ41MzKeoO+SRcfMspNSueFeqhDERrfzXj1pNFiG3f61K0Ew&#10;lejRaWXCQlFVupmsuOc68tEXkxpFYGBSJVKiZMvatwlZkm+QJckfE6VHwh0d2L073cgsYU6UZeUr&#10;WZaWt7ZumLLJVaMxIaEoKdhGlt9yC9m0LV9PmTwLN2GXfuagqNpnPb19c1MFfbPvNIFQ6HqvP+AJ&#10;BALjmnMxFaz1el/y+nyzvIMTmNIytHrcvU+FOX3kjd/dSMqLesnF959G/vTX7+s5EydHiZHXfXRo&#10;z7iZjt6nyXjzsNvtx5p4jvqBggKCUzmNl21lZWXO4sKCWzAek+Q3W1pajMk0SE4OKa+tbTpaluU9&#10;QCkoYBStU5Sklc2trW/qm1Dq6+sPtJiFmzXC1ECtxWkM2aQo2nNQGG/XNxkO56irO4Dn+X1UhnGw&#10;HDGDdhqORKLL2tvbR52PUWy1VpdWVT3B8JxLUzWBZbTNqqQ842tuvkffxADOcRDheYbIshZqbf1A&#10;T6bU1NTMtVgsd/IcU6tpDNgMagSuv51h2IeGjqQF1YkaoUkcK1jwBaIexyE1H8JCxaHrDMPQud+Q&#10;9jEshgsGB4b4AxzHHEA0JpcwWp+qqqv9/uC5kGeMap4I4xKKHGuEfHjv1aQgd3Bk8pyFS4goT/7r&#10;Xcu995N8dfhLz9HJFKHweFzXCrxAxxetWfsVvok23irb7TVzbdY82sSDinE3FOJLaAbQ6HH3gXps&#10;Gz5EAwfcrfP68GbSgYZut/sDk8AnvQ5QI76GWhMn9BgFo6qqpDE/r2QNPENjDkYcODTIhrZZkpQ9&#10;k71B9jgcN7MCfyXsOqKzD8ddwXXhuQxw/BSeB1QoCSoEowC4nfZLOF64I9lxJFl6yucLGCOKUwmF&#10;x+3qFKjzAzA3FXUBthAYb2x0Lec5gXpGCbeuL+/r6zNGKtfMmPG9nIL8T6EyGNERAtcf2/h114zu&#10;7u4J++waU33KsUTIp/93qSEQiKyMuP/jgtcU8kzg8QkLxM4APLgcFAh4WCq0FP2w3IZLTVO3Qvag&#10;QLhc98cFQoFSI8niCkmOPSNJ8lZFVTWe58o9bjcOPDQKHxQkFgsqxhVZFuG4g5N3II6FlOf4UqvF&#10;HM7JyRnqaYM4HPXzBYv5N7gNHBtkOPYEnPFa2O9rzIf0aqiBE4akpMJkttyJx4H/I4niwAMxMXoK&#10;CMO1IDxhSHpd3ywlUBH4UCDgujUctxUXiDHIzy0s+AcKBI7ajcbEv4kx8VKcE47Hgesxl5eVGgI0&#10;EUYVipn168nnT1xKhvsjVycx6SxXHiCPBZ8m1VLGOtvbp8nt2pwsQN6OG1E6YLus8Pr8uVALF+IS&#10;dOV4Yc3nWOaXGIGKWF7nC5T5fMFDfb7QqT6/vwgefBjzBIGf5bLbcdj2CERZ/BVO3MEArZ4Viqgx&#10;r6G2uoo6C9BhTLzpbj1O1q3zVvj9oTN8gcANsN8MWR/Ex3EsDqsZq+vUqKVVTVvqD7QsCgSafw+t&#10;ww3QmjQMH+s1HI/L9QpUBG4s2PB7DK7jJj1rVJxO51VQ8OmYMRCk04LB4A/8weBdcK/m4nEwHQRG&#10;qKurG9utzDDY4tz+EU2e2SSSXx/3GnnlZuqNZIeZIW4lT4aeIrUSVoqZiQA3kBOE4mQBdN0R92gK&#10;oa2Ey2U/jtO/KKsRBQ2uhDEzUFgNFykMzySd3DMMFdSThdB6oE8p9BWFw75p9VZdXT4H1hswDs0R&#10;zg5LeDCapNA51DzHWeG/o0OC0TBUCJYwR1YUFhoeSsbC43EsFUwCzuUgiiQvB0E6i2aMDQsVCFW9&#10;oJVTg8EWQ/iRaFS8HFsLjJvNwjk0cQKwK5Zck/vJA1eQZdfdQZ648j7y4g23k78/spicM/9dsr2H&#10;OBGOHf8b7B/0BsgzwSdJ8Xb/WhkJNPMboIA8mSyAPj5tjgviMITbXY8Sv785WW1peP4Yuu0YQPmW&#10;l+lxsHnqDsel2Ww13NqwDFPZ6HGuGhoYjj1ZzwYpUlx6NCWgclHPgTzU+IUzykONLtf7Tmf9YTQz&#10;FQxzvMCbF2FUlKQPfMFg0tYvBYWgbuVgRFUUGa75g6HXb7UI2DoNzkAk7FCPheOCFvvyoh6yu6eZ&#10;7DNnHdnVFSZW8+g9Xy/d+Ds9NjqL298hN7a9TodtZDoaYbx+v//0ZAGyJ9WLMRGgAho6ddGYg5AM&#10;MNUnoM6xIT0C5+CoEwKTyWrsD3aKExqoAxKCIBiTfzSNHfNtPrRiHhAM7C0anGthEg62mG1vg2rk&#10;zc3NTTqVFhpm40WcpikT0v3LymyGkY/zQEZcPwS8DroBa7gNGjcTNw6A2fY28uXTi8iFx70OtVbc&#10;0cV2cqFVeNH3MDm0Z+12i3BnQU34w1M20VzTGMMjhtVqTej1SUKC94zRUYzx+KzG0MFmsViMThVF&#10;xFj0qq3bejypQqC5OUE1SUEUBOOgNWu/yoda3xjhCaqRp6qyMunkGlmU3gIVh1Y2PCcs8Ljdf6QZ&#10;4yAa5YxaG+yv1mTXHQ+9X2+iThYmwqSEAjEJKjl3/jtk3XOLiPe5c8kXT15InrxqCZk360uSD0b1&#10;As/Z5JCZF5ODh4UTnGeSdeaEjpCU9LJm8kD5AXS/oxrPNR7kN4mkKEYt7mxomLL5Haos/0OPgs4/&#10;Y4QHwKG9R6At/1OPjgm0DoYP295I5H1cQllcRxMAlhfOaG9v96cKsInhz2kc9Pr9geNBOLBHi/ao&#10;CAJfUV9f/wOaOxRGa1nn9VWCzdOLPVc4593tdl6l545Kb29vN5gSVKWFlqIOrhMnXSW9/o7u7jGc&#10;Qo9k0kIxnLauEnLp0tPJqrVzSIc5tdO3LlM+Oc9xMvm3ZfQ565/ZasnP3GeTV0rG54IzXWii+Lke&#10;JWCEozfuyfVPDwNq5Feg1qM1Oc+ZTqkpKxuqy1urKiu+0uPoBPkpPTqc4Q1zIUMYwz7o7Oykjgda&#10;Wzd8DoWRusQHY9qBLyQxPgw81ngdlVH9figg5Ev1KGEUJZW6t3Vj16bZ2POEKzzH34gzDGnO6MDh&#10;Y7SHCfF43M/DYoTjiFSq21gw3S0muTBPnPSDFSWO3PXCUeTptw4CvXz8MpYnR8ir/of1tUQC5lJy&#10;bsNJRGG3X9Z0u+JXZKULnkxKPz2qIv3HH2ymL+0a3a4W0LtpL4sEBjpU3Suo/wuGNIIqQL3jDX95&#10;F39pBYb7O2CnUIN3OC6X6wqzSaBdfiAgEtg5b8OV9YKW/hOoTamqBsf9OxzX6BGqr6+YmZsz+AkA&#10;2KUPytdDGlGgJWHKOY6/TOB56p8K55X7/H6j8Dvq609AdzVYS+O6rCgh2Hc1Q5QYGME1YKDuF5Pk&#10;M5ubmw23lyle3rGQLqqashKqjM9ADUTBrjYJJtrrAyqS+nXXprotW7bQIdHJXt5ht2lebg5txeDQ&#10;W3z+gB2itPct1cs7aDln1NZU++ByqMDBfhGGZd4jqtalMVox0di5mqoq/mAQjzUhdqilWNNcQ350&#10;8fXkqbcOmZBAIP3s9g+5DCXKcGRx3XEJApEOOJ4rA6NzfqrAMpxRg/VFBo6Chz3YfPNCpWA2nQrL&#10;hXGBmCxQ2G+LiTH6rQlQC0Al539qEswnxQUCCvZa2OYQjCcDdsk1m02LLWbrCxazZWlcIKBlWQ8C&#10;YXgXR0Lh8DJJjF4Q77rEFgPOd5IgmE8XeNOPOJ63sixzEN14FFx2+49RUHAfgTdfCcJwU1wgEFmR&#10;b40LRCpaW1tXRmPi4xiH/1Dc6HKlagkN+vv7N/b29e8P16+raYINWpqjoLI6E67lGFDHauGZTsoz&#10;xqSF4upHTyA/++0VZMPmyfnHVVmWfGkZec1LKg4hPSPf2mcUoKv+OzIQrZRE6SaooTZiGtSeWIEG&#10;0O08+p8VRXFcL6GGEwiEFre1d9jBEH1WkuV+KNAKxD/p64/8EAo2Og5IaVvBdi+gjq6v0lpaEsU7&#10;vD4/+lwa0a0cbG69f31be4UYjV0ti2IY1Rh8Ey7J4t+isej5nZ0bx9TxQe37aCAa+QUY2P+A/08N&#10;YFmWNsNlPw2F1gn/57d0wzEIBoPnw/UOGt4mYX5xcfFYnQ30OaBdMtAfOQbPD3YM/GNVFUUpIEHl&#10;0tu3ZbjLz3ExYfVJAnVp19PuAY1hPHNERufkrtXkF5u2j0DGtx8/AqM6GdmPyydnqPqEhTMUCo9Z&#10;y04WUJMUaBRYKHRb/IFAWuY2fBOMu6XQoJF979NdyJxT750SgUC+tCYa2wtcv9JjWTKFysrKPSA0&#10;uZ3OB1EgaCLDUCHcWRmXUMgKS2559hiyaMnZE7YdRqOH325XtAjFZOvgh2+yZBCFBbmriosKvzKZ&#10;B+0EUOdATRwYV9fpt5UxSzh2ll289HTyzDsp7btJ089u7/G7ufoIrIH0tSyZgMPhKFDV7d2t2EMF&#10;BsfRLS1tOK9hp2VMofjT6j3Ju58m/YbhDjPADvbqtQqFpNkyld82/O4QDnf6N37dVYUB7IkX9OQp&#10;IRQKbcORvJ0bv65e3/ZVidfrczY3N4/2MZedgjGFYvH99NNr08IAO/i+5bHy/YiWbSUmi7xp06YN&#10;GCA+HaMuB/Db1z092wck7uyMKhRXPfpzHCinr009MsvToRx/yRtzIGaWLGkjpVAoCkPe/Mv0z9d/&#10;sXjPrC2RJaNg27qKko4Tf/79/UhUHO/Ql8nzcoaNbcqShf35dRdHu3tHdoU+vzI9XxqK6XbFzg5+&#10;tcfjcb6hr2b5ZmFcLjt6+0gKG4nZyE1PLdBXB2nrKiaBNvrRmp0dweFwnGiz2SYyRsZSX1813plv&#10;Bvn51lKG0DnPFKezYUGj29WPn9fSk9JFfkVFhTHzbpqwOp3O4z0u1xVup/N6KIDnjGfYRrpw2+33&#10;sAyHw3ByB1MonMft2uxxOJZSm+LN1XNJTNo+0uONP6MtsfPr+XV1dblWi/m5ioqy3fSkMWl0u18x&#10;m3OM70BPFlVlvmJY1rp161Y6dipdNDV6thQU2C7UV6cFqGgOs5hNywSTcKvJbLrGbLI8OKO8rLXR&#10;457A5Kjpob6+/jBW4H/p8wewMho6jkxlWZbXGK1DN7QZ8vCrg1NqcTjH23/L6vlA0lpB3Z6O9y4e&#10;hoIvX3Bq6ah6YXNz85frvD7cN9VU19FqJTwH1nKjjbdJuj8d4K5R31Pxa0+23WjnHjc42Sgewq3r&#10;q/BTeU0eN/2Q/TBwaAP+n2kfGh0Ohz/w+vw4vmj4fdfQC4o/2Hyr8UAfXE4/bUa6tuYR7/qMaenS&#10;jQ30/pfdLtfm2bNmqvAAIy6XCycSJRQ+gecPhHwFQ2OjO+46hvG4HNdCTTwA6T1QK0acTvuZet4I&#10;UG3yeDwJ/lhnzJjRgK7uZzY1qjh3weN2r3O7HUNHmbJut/M2OH4MQi8EyW6vMyb8V1VV7QbX8xao&#10;AX2Qpza5nT2gvlwJWQnXz/PCLyGfXr/b7aZDtl0Ox9nQCn6O58V94Rj+hpqaAzAPjtuoX2vC8GXY&#10;9yVQkehQ97GIRCKdhFFxduHQL4BaPR73H+F8eM964ZzbXPZa44uzeM7hAc7559LS0kqM19TUDHVT&#10;WQp5n8DSECyXy3EZXF/c+yID9+IG/fl04xKeNY4+jVcADB7TZbefk1DLbenJIf8NpVvFzRzgZheA&#10;rjlf1ZS7BiIDp8mychvHMqc3ulwr9U0okih9ERmI/i+GaF+EjmIEgbia5YVrYgPRBb19/cWyot5q&#10;MVsera9Kbn9YAYHnjMlCZWVlroKC/DXwiGplMXaOrEjo7mUzXM/5g1vgOZy3gV1yXn9k4OjWtV+V&#10;irHoElBNXsRCgvlwyL14jj8czn19NDawUNXIwxzP3QiFI2GskixLf4pffyzWSws1J7A/h8oyV5bk&#10;RZB+BmG0dWabdSUI6uyOjg4vS7TZIJDX0AMMYoIm56diNDr+zgONK4SmynAFA4UYC+xhff2Rw3GY&#10;uaZqT5utua/b9cKuyvJbRlDVv0L79n1o58RNmzZtJpq6p81iMiZroQ1jEvh94X4bgsIy7LVQ4ukk&#10;JLh3t/MC/9uYGPtle8eGBri/i+He3gH7GQY3Pg+VYWoThOKeF35K3vxr1pdwMNh8S6il5elAKHSD&#10;qshLeZOwv541CMt0g/rzPoZwezt6iuZYjr9EEaVrm1tbX8YvgwaDwWslSeww2yz0Q5NjUZSffztD&#10;GMnrC/zAH2p5JBBofhx02b/o2RTBZFqsEfXulpaW13pBYKCpvwhHrhYVFSYU+lAodHcw2PKsLxC8&#10;TFGV50FQroDk7SoRo7bHr7+1dXCKKoUhPvjPD0P6Ez5fcD7P81x+Xh4d0iCr2lq4vkvpdkBDQ+08&#10;nAfV0tZmTM9NQj5+QhgNeyh8t7Ms0yTJykOYgd+34Dn2QKh4DgOV5h24ZyF/MHgeCOzngs1Kp5rC&#10;tdyoh5s4lswDoWlHBwmQJcK1vMUw3FG4HcJzzFU4p8WUYzVc6+DEI8JxOC3WwnLcIvRa2NwcfgLs&#10;uDDc33sURXwCBAErhYSWNEEo3v/nrmTFp+O2Ob8TiLI45hdTCwoKaqFw5jMceyroGV/o4V8MwxaC&#10;AA39KHxqWGaeoqrPQGxUn6JQu5005Bzxb3enPAejkn/BtaHOPtG+b5zf1A6CQnVpqKkvhUKGhYce&#10;B1Swn+ifA07p2ADUlG15uTlbSoqL1sCul4hS7AyoLFCdIzk5lr3QjSgIcMIwdFlRPgb1FCcHGWoQ&#10;qLNQcJldvX6/MQhPkWO/Z1gGCyv1gwz3eoaqqJdAS3oErqMqqQBer/dle3m5G+6BdWAg9hrmxZFF&#10;9R393iR4ZUlUn3rziKR8N94bjBdFYcb8iEaeyURrGlXTlkGzfP/2IF8YAxWHbjQ2JkYb+4Md8Jyf&#10;H3qOaCz6S1mOpXTEBbpKXMgmbDyzjNrPMIOTZ6Dw/hnOrXocDupuE1STwxVJGdUBGBjYAgZQKc+D&#10;k7Nif9TwQgKFOF47J/hIYogaf5lMr7e+vHxvaAwvGohG0Lm24UlFZfj3oEAzUPhngfro1jTSPSCK&#10;b4GcYS9RcW6u9XZ4HmhMq6qVp+diQcpxGUdjNXqu3NzcBDlIWJnEffsOosUgJHivaOvqCuM0A7h/&#10;faB6PTY0hMPtb+E2jEToXOhUwJ3/N8NyJw5GUwMPWhx+jubm9ePW6zVV7de0FBPkR5BYPEAVu4MV&#10;uBPK8vOd0Gq4unt6XtWzUoGfKZADzc0PqrKysqCkGH1A0Vo3GhX/i0tQoxJeiLGcaS7cShzciPua&#10;LQX5H0ML8Fhra3uC638cwYsO2PJstt8WFRY+AVf3ZltbWwDuT7uzoQFHmO4lihJV/cLhjgC2Gua8&#10;vAQXoCbevC+m9/X1JbgoHSYUWcaC0dQ1YEDMxdloqC9XV1ej6iKpmvp7s0m4zW6vOwTTB0MlNvf0&#10;Hm/bsmUz9oM3NTmT9nf3D0Rvgvwaj9P5B3Tzgl7BwahMeKsqy+J7oIdfXldXdXD8HBN9kagR5mNQ&#10;MQ6Cc9ShCxj8aLyeNSZ+f/AKjuNLi8vLHwb1PQAGb7Lu1aR4A4HDofxF450WUID/Acf4siAv7yP8&#10;rgck5TU1NZ0FqtO8aEyivXYel+spjWG78woK0OsHVhYJFQZU/I+CvXc4tA57S7JG371oivokZxKW&#10;gtAWg+0Vd8zWS20rnnuktqIC/2+OAx0vs8xFKOiwnjB/PSsUE6R9w8Z7QYtow9loqC/n5ua8jelQ&#10;YM6Ch/yc2WRZgekYrJbcv0PBo3OZtwwMbIBaOsyxpn/qhSABKCTvxERpAcNxc8D4WyHw5htAJejQ&#10;AH0T4vUFj4SV9/NyCyDo5zDnTOiTUFu6u6HwaPjSMlxfV9uVY7NS1zLjBYxVLIiHEFUer1oYR5Zi&#10;4llgd+1jt5dThwIdGzYcDH+vrbysNAD2R4+mKvejK34wvGnrKpiEE+BelEcHIiLk47fyaFc15iHQ&#10;WqCjhi14j7DlwLSevk1PsgxTA+daQTfSgedzOgjRG/g9CzhOn8lqeY9Rtech/Wp9E4Md+o52Opkm&#10;xwVcfX39LvAQghDHJpSvr6qaE+7oGOq23gbbNMI2Q9M40GVdYHyynZ2duK9hHGPtW1pQUB1VFBHy&#10;0H3+UDuB7tfR0YE1rADHnTXsuAm43e7fsyyZ4/X6EwxpOEcZGPdVUPPiOdBXLK3p8vLySoqLi+uG&#10;HhOvp6SkpBbS0CiPC5ilvqLCLrGsol+LBi0eGqMK9gINboJv/CtmxWLawMaNG5v1JHyXMrsQCpbX&#10;50ePhUm/+Ywz9uDaHMn+G/zn3eE8m6EQGx+RwXPzmpYL9x3PY3hAx2316HYkSYPt4h0M9B0KK0kK&#10;qLABPQm/NjWnubm5BaIjOgGqiopq+by8skgkEp+DEocFYVFi0dg133WhyBjQWMzJySmFgkRf6GG/&#10;O9SSfwBj/dJAIDTRWnmqQTsAjVIb1NQboLV4GGyZy2nOToLdXvu/Nmvuiv7IwDxWBWVYUeRRjcAs&#10;009+fv4RoNJ8AoUOVQQVBQLUtCczQCCI29FwuX5dvZqifLKzCYTH7ZLMJus7YJi/BnbIR7rh8iJX&#10;fXD4MJNqOo4BowXMmVJGY4s4PtUXKtJP1u9TlnQxSvffqZba/efsxwvcQQxh9tA01gMSUstBFaZv&#10;kFayQpElXYzaJz6CPc+yVVvdcwSe340l3Pc1Vvshx4Cw8LqTrGkkKxRZ0sXEhCIpx1pL9ppbZ7IK&#10;9RaTcDAh2hEgNOjzdErJCkWWdDEFQpEUntRfmFtXW1Gs8bbjTAw5mTMJOyQoWaHIki6mSyhSUrDv&#10;g0UFfOwUjuN+wTCMC1oWM1wEz3H8qNeSFYos6SLtQpGMXNeVZSW1FUfCxcxnWNbJMqSSYbQClt0u&#10;KFmhyJIuMkIokmK/YIbL1bS/JIv7gjG/i6KpgfCHv6YfX8+SZfog5P8BgIlRWw5NIlYAAAAASUVO&#10;RK5CYIJQSwMEFAAGAAgAAAAhALg8RJ/eAAAABwEAAA8AAABkcnMvZG93bnJldi54bWxMj0FLw0AQ&#10;he+C/2EZwZvdpMVoYzalFPVUBFtBvE2TaRKanQ3ZbZL+e6cnPb55w3vfy1aTbdVAvW8cG4hnESji&#10;wpUNVwa+9m8Pz6B8QC6xdUwGLuRhld/eZJiWbuRPGnahUhLCPkUDdQhdqrUvarLoZ64jFu/oeotB&#10;ZF/pssdRwm2r51GUaIsNS0ONHW1qKk67szXwPuK4XsSvw/Z03Fx+9o8f39uYjLm/m9YvoAJN4e8Z&#10;rviCDrkwHdyZS69aAwtZEuS8lAFXe75MQB0MPCUR6DzT//nz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avp0JtAIAAJIGAAAOAAAAAAAAAAAAAAAAADoCAABk&#10;cnMvZTJvRG9jLnhtbFBLAQItAAoAAAAAAAAAIQCeLZxqzyYAAM8mAAAUAAAAAAAAAAAAAAAAABoF&#10;AABkcnMvbWVkaWEvaW1hZ2UxLnBuZ1BLAQItABQABgAIAAAAIQC4PESf3gAAAAcBAAAPAAAAAAAA&#10;AAAAAAAAABssAABkcnMvZG93bnJldi54bWxQSwECLQAUAAYACAAAACEAqiYOvrwAAAAhAQAAGQAA&#10;AAAAAAAAAAAAAAAmLQAAZHJzL19yZWxzL2Uyb0RvYy54bWwucmVsc1BLBQYAAAAABgAGAHwBAAAZ&#10;LgAAAAA=&#10;">
              <v:rect id="Rectangle 63084" o:spid="_x0000_s1030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mY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YDaNkxf4uxOugFz9AgAA//8DAFBLAQItABQABgAIAAAAIQDb4fbL7gAAAIUBAAATAAAAAAAA&#10;AAAAAAAAAAAAAABbQ29udGVudF9UeXBlc10ueG1sUEsBAi0AFAAGAAgAAAAhAFr0LFu/AAAAFQEA&#10;AAsAAAAAAAAAAAAAAAAAHwEAAF9yZWxzLy5yZWxzUEsBAi0AFAAGAAgAAAAhAEpTOZjHAAAA3gAA&#10;AA8AAAAAAAAAAAAAAAAABwIAAGRycy9kb3ducmV2LnhtbFBLBQYAAAAAAwADALcAAAD7AgAAAAA=&#10;" filled="f" stroked="f">
                <v:textbox inset="0,0,0,0">
                  <w:txbxContent>
                    <w:p w14:paraId="22897AA6" w14:textId="77777777" w:rsidR="00E43245" w:rsidRDefault="00E43245" w:rsidP="00E43245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31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lTxwAAAN4AAAAPAAAAZHJzL2Rvd25yZXYueG1sRI/dagIx&#10;FITvC75DOIJ3NasLVlajVFuxUBDqD/TysDndLN2crJuo8e2bQqGXw8x8w8yX0TbiSp2vHSsYDTMQ&#10;xKXTNVcKjofN4xSED8gaG8ek4E4elovewxwL7W78Qdd9qESCsC9QgQmhLaT0pSGLfuha4uR9uc5i&#10;SLKrpO7wluC2keMsm0iLNacFgy2tDZXf+4tV8Pr5Xo5OddzFp5ftxq7MWecalRr04/MMRKAY/sN/&#10;7TetYJJn0xx+76QrIBc/AAAA//8DAFBLAQItABQABgAIAAAAIQDb4fbL7gAAAIUBAAATAAAAAAAA&#10;AAAAAAAAAAAAAABbQ29udGVudF9UeXBlc10ueG1sUEsBAi0AFAAGAAgAAAAhAFr0LFu/AAAAFQEA&#10;AAsAAAAAAAAAAAAAAAAAHwEAAF9yZWxzLy5yZWxzUEsBAi0AFAAGAAgAAAAhAOd3eVPHAAAA3gAA&#10;AA8AAAAAAAAAAAAAAAAABwIAAGRycy9kb3ducmV2LnhtbFBLBQYAAAAAAwADALcAAAD7AgAAAAA=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0288" behindDoc="0" locked="0" layoutInCell="1" allowOverlap="0" wp14:anchorId="22EF581A" wp14:editId="0C011FB0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3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EC4B44" w14:textId="2509CA54" w:rsidR="00E10E8C" w:rsidRDefault="00376816">
    <w:pPr>
      <w:pStyle w:val="Stopka"/>
    </w:pPr>
    <w:r w:rsidRPr="00E43245">
      <w:rPr>
        <w:noProof/>
      </w:rPr>
      <w:drawing>
        <wp:anchor distT="0" distB="0" distL="114300" distR="114300" simplePos="0" relativeHeight="251662336" behindDoc="0" locked="0" layoutInCell="1" allowOverlap="0" wp14:anchorId="6B8B4FBF" wp14:editId="61D06E60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15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3360" behindDoc="0" locked="0" layoutInCell="1" allowOverlap="0" wp14:anchorId="5D127055" wp14:editId="11B00E19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14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767B" w14:textId="77777777" w:rsidR="005E4E96" w:rsidRDefault="005E4E96">
      <w:pPr>
        <w:rPr>
          <w:sz w:val="12"/>
        </w:rPr>
      </w:pPr>
      <w:r>
        <w:separator/>
      </w:r>
    </w:p>
  </w:footnote>
  <w:footnote w:type="continuationSeparator" w:id="0">
    <w:p w14:paraId="1C0E86A9" w14:textId="77777777" w:rsidR="005E4E96" w:rsidRDefault="005E4E96">
      <w:pPr>
        <w:rPr>
          <w:sz w:val="12"/>
        </w:rPr>
      </w:pPr>
      <w:r>
        <w:continuationSeparator/>
      </w:r>
    </w:p>
  </w:footnote>
  <w:footnote w:id="1">
    <w:p w14:paraId="16463EB4" w14:textId="10CB4A70" w:rsidR="00B7571B" w:rsidRPr="005D511D" w:rsidRDefault="00B7571B" w:rsidP="00B7571B">
      <w:pPr>
        <w:spacing w:line="276" w:lineRule="auto"/>
        <w:jc w:val="both"/>
        <w:rPr>
          <w:sz w:val="14"/>
          <w:szCs w:val="14"/>
        </w:rPr>
      </w:pPr>
      <w:r w:rsidRPr="00E54138">
        <w:rPr>
          <w:rStyle w:val="Znakiprzypiswdolnych"/>
          <w:vertAlign w:val="superscript"/>
        </w:rPr>
        <w:footnoteRef/>
      </w:r>
      <w:r>
        <w:rPr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UWAGA: Niniejsze oświadczenie należy złożyć tylko w przypadku, gdy zachodzą okoliczności, o których mowa w art. 117 ust. 3 ustawy </w:t>
      </w:r>
      <w:proofErr w:type="spellStart"/>
      <w:r>
        <w:rPr>
          <w:b/>
          <w:sz w:val="14"/>
          <w:szCs w:val="14"/>
        </w:rPr>
        <w:t>Pzp</w:t>
      </w:r>
      <w:proofErr w:type="spellEnd"/>
      <w:r>
        <w:rPr>
          <w:b/>
          <w:sz w:val="14"/>
          <w:szCs w:val="14"/>
        </w:rPr>
        <w:t>,</w:t>
      </w:r>
      <w:r>
        <w:rPr>
          <w:sz w:val="14"/>
          <w:szCs w:val="14"/>
        </w:rPr>
        <w:t xml:space="preserve"> tj.: </w:t>
      </w:r>
      <w:r>
        <w:rPr>
          <w:bCs/>
          <w:iCs/>
          <w:sz w:val="14"/>
          <w:szCs w:val="14"/>
        </w:rPr>
        <w:t xml:space="preserve">gdy nie wszyscy wykonawcy wspólnie ubiegający się o zamówienie spełniają warunek dotyczący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DC2F" w14:textId="7B6D6F3A" w:rsidR="00587726" w:rsidRDefault="00587726">
    <w:pPr>
      <w:pStyle w:val="Nagwek"/>
    </w:pPr>
    <w:r>
      <w:rPr>
        <w:noProof/>
      </w:rPr>
      <w:drawing>
        <wp:inline distT="0" distB="0" distL="0" distR="0" wp14:anchorId="12D2103E" wp14:editId="14361FC4">
          <wp:extent cx="2719070" cy="1219200"/>
          <wp:effectExtent l="0" t="0" r="5080" b="0"/>
          <wp:docPr id="204530380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79E"/>
    <w:multiLevelType w:val="multilevel"/>
    <w:tmpl w:val="C0C6EC06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Calibri Light" w:hAnsi="Calibri Light" w:cs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" w15:restartNumberingAfterBreak="0">
    <w:nsid w:val="01444F7A"/>
    <w:multiLevelType w:val="multilevel"/>
    <w:tmpl w:val="6E123328"/>
    <w:lvl w:ilvl="0">
      <w:start w:val="2"/>
      <w:numFmt w:val="bullet"/>
      <w:lvlText w:val="–"/>
      <w:lvlJc w:val="left"/>
      <w:pPr>
        <w:tabs>
          <w:tab w:val="num" w:pos="0"/>
        </w:tabs>
        <w:ind w:left="31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C32BF0"/>
    <w:multiLevelType w:val="multilevel"/>
    <w:tmpl w:val="7E04FF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F1760C"/>
    <w:multiLevelType w:val="hybridMultilevel"/>
    <w:tmpl w:val="CAB05E4E"/>
    <w:lvl w:ilvl="0" w:tplc="A9AE1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8A51AC"/>
    <w:multiLevelType w:val="hybridMultilevel"/>
    <w:tmpl w:val="08564C7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5430153"/>
    <w:multiLevelType w:val="multilevel"/>
    <w:tmpl w:val="1A9059D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14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5622AD6"/>
    <w:multiLevelType w:val="multilevel"/>
    <w:tmpl w:val="05BC77B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7" w15:restartNumberingAfterBreak="0">
    <w:nsid w:val="05C4673A"/>
    <w:multiLevelType w:val="multilevel"/>
    <w:tmpl w:val="C1B83CD4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" w15:restartNumberingAfterBreak="0">
    <w:nsid w:val="05D73A6A"/>
    <w:multiLevelType w:val="hybridMultilevel"/>
    <w:tmpl w:val="51E8A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7C6A3D"/>
    <w:multiLevelType w:val="hybridMultilevel"/>
    <w:tmpl w:val="FA02E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F03D6"/>
    <w:multiLevelType w:val="multilevel"/>
    <w:tmpl w:val="BB0C42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BD021F"/>
    <w:multiLevelType w:val="multilevel"/>
    <w:tmpl w:val="1068E4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152FBD"/>
    <w:multiLevelType w:val="hybridMultilevel"/>
    <w:tmpl w:val="45DC8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8806D3"/>
    <w:multiLevelType w:val="multilevel"/>
    <w:tmpl w:val="201647C4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ascii="Calibri Light" w:hAnsi="Calibri Light"/>
        <w:b w:val="0"/>
        <w:i w:val="0"/>
        <w:w w:val="1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09152972"/>
    <w:multiLevelType w:val="multilevel"/>
    <w:tmpl w:val="8A74F3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E96F3B"/>
    <w:multiLevelType w:val="hybridMultilevel"/>
    <w:tmpl w:val="D5FA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82BAC"/>
    <w:multiLevelType w:val="hybridMultilevel"/>
    <w:tmpl w:val="4692CE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BD353B2"/>
    <w:multiLevelType w:val="hybridMultilevel"/>
    <w:tmpl w:val="1332B06A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B9F8DBEE">
      <w:start w:val="1"/>
      <w:numFmt w:val="lowerLetter"/>
      <w:lvlText w:val="%2)"/>
      <w:lvlJc w:val="left"/>
      <w:pPr>
        <w:ind w:left="1440" w:hanging="360"/>
      </w:pPr>
      <w:rPr>
        <w:rFonts w:ascii="Calibri Light" w:hAnsi="Calibri Light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93963"/>
    <w:multiLevelType w:val="multilevel"/>
    <w:tmpl w:val="8CDA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EC25EA6"/>
    <w:multiLevelType w:val="multilevel"/>
    <w:tmpl w:val="87182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9F65A6"/>
    <w:multiLevelType w:val="hybridMultilevel"/>
    <w:tmpl w:val="D14E5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942237"/>
    <w:multiLevelType w:val="multilevel"/>
    <w:tmpl w:val="B6D24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2" w15:restartNumberingAfterBreak="0">
    <w:nsid w:val="193C3F0F"/>
    <w:multiLevelType w:val="multilevel"/>
    <w:tmpl w:val="C0C61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9AA4931"/>
    <w:multiLevelType w:val="multilevel"/>
    <w:tmpl w:val="494A07C6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4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C035E10"/>
    <w:multiLevelType w:val="multilevel"/>
    <w:tmpl w:val="AAFAD9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1CC73232"/>
    <w:multiLevelType w:val="multilevel"/>
    <w:tmpl w:val="F0160E72"/>
    <w:lvl w:ilvl="0">
      <w:start w:val="1"/>
      <w:numFmt w:val="decimal"/>
      <w:lvlText w:val="%1."/>
      <w:lvlJc w:val="left"/>
      <w:pPr>
        <w:tabs>
          <w:tab w:val="num" w:pos="0"/>
        </w:tabs>
        <w:ind w:left="141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2" w:hanging="180"/>
      </w:pPr>
    </w:lvl>
  </w:abstractNum>
  <w:abstractNum w:abstractNumId="27" w15:restartNumberingAfterBreak="0">
    <w:nsid w:val="1CEE00B2"/>
    <w:multiLevelType w:val="multilevel"/>
    <w:tmpl w:val="9B3CE4F8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20" w:hanging="180"/>
      </w:pPr>
    </w:lvl>
  </w:abstractNum>
  <w:abstractNum w:abstractNumId="28" w15:restartNumberingAfterBreak="0">
    <w:nsid w:val="1D1A2FD2"/>
    <w:multiLevelType w:val="multilevel"/>
    <w:tmpl w:val="71122026"/>
    <w:lvl w:ilvl="0">
      <w:start w:val="1"/>
      <w:numFmt w:val="decimal"/>
      <w:lvlText w:val="%1)"/>
      <w:lvlJc w:val="left"/>
      <w:pPr>
        <w:tabs>
          <w:tab w:val="num" w:pos="0"/>
        </w:tabs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426" w:firstLine="0"/>
      </w:pPr>
    </w:lvl>
    <w:lvl w:ilvl="2">
      <w:numFmt w:val="decimal"/>
      <w:lvlText w:val=""/>
      <w:lvlJc w:val="left"/>
      <w:pPr>
        <w:tabs>
          <w:tab w:val="num" w:pos="0"/>
        </w:tabs>
        <w:ind w:left="426" w:firstLine="0"/>
      </w:pPr>
    </w:lvl>
    <w:lvl w:ilvl="3">
      <w:numFmt w:val="decimal"/>
      <w:lvlText w:val=""/>
      <w:lvlJc w:val="left"/>
      <w:pPr>
        <w:tabs>
          <w:tab w:val="num" w:pos="0"/>
        </w:tabs>
        <w:ind w:left="426" w:firstLine="0"/>
      </w:pPr>
    </w:lvl>
    <w:lvl w:ilvl="4">
      <w:numFmt w:val="decimal"/>
      <w:lvlText w:val=""/>
      <w:lvlJc w:val="left"/>
      <w:pPr>
        <w:tabs>
          <w:tab w:val="num" w:pos="0"/>
        </w:tabs>
        <w:ind w:left="426" w:firstLine="0"/>
      </w:pPr>
    </w:lvl>
    <w:lvl w:ilvl="5">
      <w:numFmt w:val="decimal"/>
      <w:lvlText w:val=""/>
      <w:lvlJc w:val="left"/>
      <w:pPr>
        <w:tabs>
          <w:tab w:val="num" w:pos="0"/>
        </w:tabs>
        <w:ind w:left="426" w:firstLine="0"/>
      </w:pPr>
    </w:lvl>
    <w:lvl w:ilvl="6">
      <w:numFmt w:val="decimal"/>
      <w:lvlText w:val=""/>
      <w:lvlJc w:val="left"/>
      <w:pPr>
        <w:tabs>
          <w:tab w:val="num" w:pos="0"/>
        </w:tabs>
        <w:ind w:left="426" w:firstLine="0"/>
      </w:pPr>
    </w:lvl>
    <w:lvl w:ilvl="7">
      <w:numFmt w:val="decimal"/>
      <w:lvlText w:val=""/>
      <w:lvlJc w:val="left"/>
      <w:pPr>
        <w:tabs>
          <w:tab w:val="num" w:pos="0"/>
        </w:tabs>
        <w:ind w:left="426" w:firstLine="0"/>
      </w:pPr>
    </w:lvl>
    <w:lvl w:ilvl="8">
      <w:numFmt w:val="decimal"/>
      <w:lvlText w:val=""/>
      <w:lvlJc w:val="left"/>
      <w:pPr>
        <w:tabs>
          <w:tab w:val="num" w:pos="0"/>
        </w:tabs>
        <w:ind w:left="426" w:firstLine="0"/>
      </w:pPr>
    </w:lvl>
  </w:abstractNum>
  <w:abstractNum w:abstractNumId="29" w15:restartNumberingAfterBreak="0">
    <w:nsid w:val="1F7A338C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1FA06AD7"/>
    <w:multiLevelType w:val="hybridMultilevel"/>
    <w:tmpl w:val="B958F764"/>
    <w:lvl w:ilvl="0" w:tplc="46C43E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7E2E06"/>
    <w:multiLevelType w:val="multilevel"/>
    <w:tmpl w:val="C9AEC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2A54F43"/>
    <w:multiLevelType w:val="hybridMultilevel"/>
    <w:tmpl w:val="06646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942926"/>
    <w:multiLevelType w:val="multilevel"/>
    <w:tmpl w:val="AF76B3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23AA687F"/>
    <w:multiLevelType w:val="multilevel"/>
    <w:tmpl w:val="4A1C6144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25932B18"/>
    <w:multiLevelType w:val="multilevel"/>
    <w:tmpl w:val="C802937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6" w15:restartNumberingAfterBreak="0">
    <w:nsid w:val="25CA66DB"/>
    <w:multiLevelType w:val="multilevel"/>
    <w:tmpl w:val="74987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6956AF4"/>
    <w:multiLevelType w:val="multilevel"/>
    <w:tmpl w:val="BEF2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275F3258"/>
    <w:multiLevelType w:val="hybridMultilevel"/>
    <w:tmpl w:val="2AD465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8C719E"/>
    <w:multiLevelType w:val="multilevel"/>
    <w:tmpl w:val="304AD41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0" w15:restartNumberingAfterBreak="0">
    <w:nsid w:val="2871361C"/>
    <w:multiLevelType w:val="multilevel"/>
    <w:tmpl w:val="17047BE8"/>
    <w:lvl w:ilvl="0">
      <w:start w:val="1"/>
      <w:numFmt w:val="lowerLetter"/>
      <w:lvlText w:val="%1)"/>
      <w:lvlJc w:val="right"/>
      <w:pPr>
        <w:tabs>
          <w:tab w:val="num" w:pos="0"/>
        </w:tabs>
        <w:ind w:left="1004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29207541"/>
    <w:multiLevelType w:val="hybridMultilevel"/>
    <w:tmpl w:val="238E5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3E5C84"/>
    <w:multiLevelType w:val="hybridMultilevel"/>
    <w:tmpl w:val="D7BE1C06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945BE9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2A234A94"/>
    <w:multiLevelType w:val="multilevel"/>
    <w:tmpl w:val="8EC22B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2AA358FA"/>
    <w:multiLevelType w:val="multilevel"/>
    <w:tmpl w:val="4EA224A2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46" w15:restartNumberingAfterBreak="0">
    <w:nsid w:val="2B1B6083"/>
    <w:multiLevelType w:val="multilevel"/>
    <w:tmpl w:val="A3CC559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2BA63D52"/>
    <w:multiLevelType w:val="hybridMultilevel"/>
    <w:tmpl w:val="5C3C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BB4F06"/>
    <w:multiLevelType w:val="multilevel"/>
    <w:tmpl w:val="BCACA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889" w:hanging="180"/>
      </w:pPr>
      <w:rPr>
        <w:rFonts w:ascii="Calibri Light" w:eastAsia="Calibri" w:hAnsi="Calibri Light" w:cs="Open San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2BCC6B67"/>
    <w:multiLevelType w:val="multilevel"/>
    <w:tmpl w:val="1E922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0" w15:restartNumberingAfterBreak="0">
    <w:nsid w:val="2C4D42DD"/>
    <w:multiLevelType w:val="multilevel"/>
    <w:tmpl w:val="B1A48A0C"/>
    <w:lvl w:ilvl="0">
      <w:start w:val="1"/>
      <w:numFmt w:val="lowerLetter"/>
      <w:lvlText w:val="%1)"/>
      <w:lvlJc w:val="left"/>
      <w:pPr>
        <w:tabs>
          <w:tab w:val="num" w:pos="0"/>
        </w:tabs>
        <w:ind w:left="1772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51" w15:restartNumberingAfterBreak="0">
    <w:nsid w:val="2C8A74B0"/>
    <w:multiLevelType w:val="hybridMultilevel"/>
    <w:tmpl w:val="37482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7F7F50"/>
    <w:multiLevelType w:val="hybridMultilevel"/>
    <w:tmpl w:val="E3F844E2"/>
    <w:lvl w:ilvl="0" w:tplc="190C26B6">
      <w:start w:val="1"/>
      <w:numFmt w:val="lowerLetter"/>
      <w:lvlText w:val="%1)"/>
      <w:lvlJc w:val="left"/>
      <w:pPr>
        <w:ind w:left="1287" w:hanging="360"/>
      </w:pPr>
      <w:rPr>
        <w:rFonts w:ascii="Calibri Light" w:hAnsi="Calibri Light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EF94907"/>
    <w:multiLevelType w:val="multilevel"/>
    <w:tmpl w:val="8F4619B8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4" w15:restartNumberingAfterBreak="0">
    <w:nsid w:val="301F40C2"/>
    <w:multiLevelType w:val="multilevel"/>
    <w:tmpl w:val="2B34CF8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30F61674"/>
    <w:multiLevelType w:val="hybridMultilevel"/>
    <w:tmpl w:val="4034952C"/>
    <w:lvl w:ilvl="0" w:tplc="F4EE0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4EE05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A5503E"/>
    <w:multiLevelType w:val="multilevel"/>
    <w:tmpl w:val="4FC83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325639F2"/>
    <w:multiLevelType w:val="multilevel"/>
    <w:tmpl w:val="8E582ECA"/>
    <w:lvl w:ilvl="0">
      <w:start w:val="1"/>
      <w:numFmt w:val="upperRoman"/>
      <w:lvlText w:val="%1."/>
      <w:lvlJc w:val="righ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32577427"/>
    <w:multiLevelType w:val="multilevel"/>
    <w:tmpl w:val="BCF0DF2C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32A775B5"/>
    <w:multiLevelType w:val="multilevel"/>
    <w:tmpl w:val="9FBC765E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0" w15:restartNumberingAfterBreak="0">
    <w:nsid w:val="3349230A"/>
    <w:multiLevelType w:val="hybridMultilevel"/>
    <w:tmpl w:val="B8CCE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3A3305E"/>
    <w:multiLevelType w:val="hybridMultilevel"/>
    <w:tmpl w:val="94F89134"/>
    <w:lvl w:ilvl="0" w:tplc="B16886B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DE7028"/>
    <w:multiLevelType w:val="hybridMultilevel"/>
    <w:tmpl w:val="E4FE64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34E45B9B"/>
    <w:multiLevelType w:val="multilevel"/>
    <w:tmpl w:val="25B05B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4" w15:restartNumberingAfterBreak="0">
    <w:nsid w:val="357F0CBB"/>
    <w:multiLevelType w:val="multilevel"/>
    <w:tmpl w:val="107CA4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35EF61DF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873406D"/>
    <w:multiLevelType w:val="multilevel"/>
    <w:tmpl w:val="8A6E3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93609B5"/>
    <w:multiLevelType w:val="multilevel"/>
    <w:tmpl w:val="3A44B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A9231EB"/>
    <w:multiLevelType w:val="multilevel"/>
    <w:tmpl w:val="9342D5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9" w15:restartNumberingAfterBreak="0">
    <w:nsid w:val="3B530C30"/>
    <w:multiLevelType w:val="multilevel"/>
    <w:tmpl w:val="6D0E34CE"/>
    <w:lvl w:ilvl="0">
      <w:start w:val="4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  <w:bCs/>
        <w:color w:val="C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hAnsi="Calibri Ligh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888" w:hanging="180"/>
      </w:pPr>
      <w:rPr>
        <w:rFonts w:ascii="Calibri Light" w:eastAsia="Times New Roman" w:hAnsi="Calibri Light" w:cs="Calibri Ligh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3C676B7B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C803191"/>
    <w:multiLevelType w:val="hybridMultilevel"/>
    <w:tmpl w:val="AD88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B525AB"/>
    <w:multiLevelType w:val="hybridMultilevel"/>
    <w:tmpl w:val="9DE6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0CEC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9668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2D2E41"/>
    <w:multiLevelType w:val="multilevel"/>
    <w:tmpl w:val="7CA42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3EBF5D6D"/>
    <w:multiLevelType w:val="multilevel"/>
    <w:tmpl w:val="E66C6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3F2237AF"/>
    <w:multiLevelType w:val="multilevel"/>
    <w:tmpl w:val="DE4A7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417971AD"/>
    <w:multiLevelType w:val="multilevel"/>
    <w:tmpl w:val="9288F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436A7758"/>
    <w:multiLevelType w:val="multilevel"/>
    <w:tmpl w:val="942E1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8" w15:restartNumberingAfterBreak="0">
    <w:nsid w:val="4426301B"/>
    <w:multiLevelType w:val="multilevel"/>
    <w:tmpl w:val="6ECAB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44495BB6"/>
    <w:multiLevelType w:val="multilevel"/>
    <w:tmpl w:val="52E6C1B6"/>
    <w:lvl w:ilvl="0">
      <w:start w:val="1"/>
      <w:numFmt w:val="decimal"/>
      <w:lvlText w:val="%1)"/>
      <w:lvlJc w:val="left"/>
      <w:pPr>
        <w:tabs>
          <w:tab w:val="num" w:pos="0"/>
        </w:tabs>
        <w:ind w:left="2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55" w:hanging="180"/>
      </w:pPr>
    </w:lvl>
  </w:abstractNum>
  <w:abstractNum w:abstractNumId="80" w15:restartNumberingAfterBreak="0">
    <w:nsid w:val="44A6662F"/>
    <w:multiLevelType w:val="multilevel"/>
    <w:tmpl w:val="C474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4CA4296"/>
    <w:multiLevelType w:val="hybridMultilevel"/>
    <w:tmpl w:val="60A0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08024F"/>
    <w:multiLevelType w:val="hybridMultilevel"/>
    <w:tmpl w:val="5FDC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D71130"/>
    <w:multiLevelType w:val="multilevel"/>
    <w:tmpl w:val="10E8E0AA"/>
    <w:lvl w:ilvl="0">
      <w:start w:val="1"/>
      <w:numFmt w:val="decimal"/>
      <w:lvlText w:val="%1)"/>
      <w:lvlJc w:val="left"/>
      <w:pPr>
        <w:tabs>
          <w:tab w:val="num" w:pos="0"/>
        </w:tabs>
        <w:ind w:left="1772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84" w15:restartNumberingAfterBreak="0">
    <w:nsid w:val="46160099"/>
    <w:multiLevelType w:val="multilevel"/>
    <w:tmpl w:val="503A1B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46876497"/>
    <w:multiLevelType w:val="multilevel"/>
    <w:tmpl w:val="6C3CB9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6" w15:restartNumberingAfterBreak="0">
    <w:nsid w:val="46881D21"/>
    <w:multiLevelType w:val="multilevel"/>
    <w:tmpl w:val="73F4E4C8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7" w15:restartNumberingAfterBreak="0">
    <w:nsid w:val="468C3DBB"/>
    <w:multiLevelType w:val="hybridMultilevel"/>
    <w:tmpl w:val="59765532"/>
    <w:lvl w:ilvl="0" w:tplc="C3D8B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02653F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78B74BA"/>
    <w:multiLevelType w:val="multilevel"/>
    <w:tmpl w:val="BE9CFB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cs="Calibri Ligh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0" w15:restartNumberingAfterBreak="0">
    <w:nsid w:val="48872FDB"/>
    <w:multiLevelType w:val="multilevel"/>
    <w:tmpl w:val="4ECC573C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49371A23"/>
    <w:multiLevelType w:val="multilevel"/>
    <w:tmpl w:val="E2BCC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2" w15:restartNumberingAfterBreak="0">
    <w:nsid w:val="4B041E57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BE26786"/>
    <w:multiLevelType w:val="multilevel"/>
    <w:tmpl w:val="8E46B0B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94" w15:restartNumberingAfterBreak="0">
    <w:nsid w:val="4C28717A"/>
    <w:multiLevelType w:val="hybridMultilevel"/>
    <w:tmpl w:val="13C84FB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4C6F7C23"/>
    <w:multiLevelType w:val="multilevel"/>
    <w:tmpl w:val="356A9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96" w15:restartNumberingAfterBreak="0">
    <w:nsid w:val="4DA157ED"/>
    <w:multiLevelType w:val="multilevel"/>
    <w:tmpl w:val="E824705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4E653C56"/>
    <w:multiLevelType w:val="hybridMultilevel"/>
    <w:tmpl w:val="9FAAC8DE"/>
    <w:lvl w:ilvl="0" w:tplc="E64CB656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AB3353"/>
    <w:multiLevelType w:val="multilevel"/>
    <w:tmpl w:val="6E6A4D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9" w15:restartNumberingAfterBreak="0">
    <w:nsid w:val="4EC77BAD"/>
    <w:multiLevelType w:val="multilevel"/>
    <w:tmpl w:val="D4486C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4F7C0608"/>
    <w:multiLevelType w:val="multilevel"/>
    <w:tmpl w:val="28DCEA9E"/>
    <w:lvl w:ilvl="0">
      <w:start w:val="2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DD1FAB"/>
    <w:multiLevelType w:val="hybridMultilevel"/>
    <w:tmpl w:val="3E6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016D9D"/>
    <w:multiLevelType w:val="multilevel"/>
    <w:tmpl w:val="CE982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501B5BB4"/>
    <w:multiLevelType w:val="multilevel"/>
    <w:tmpl w:val="B1D23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5090798A"/>
    <w:multiLevelType w:val="multilevel"/>
    <w:tmpl w:val="F07A04E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05" w15:restartNumberingAfterBreak="0">
    <w:nsid w:val="50DC58A8"/>
    <w:multiLevelType w:val="multilevel"/>
    <w:tmpl w:val="D4262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51045DD2"/>
    <w:multiLevelType w:val="multilevel"/>
    <w:tmpl w:val="3536E28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7" w15:restartNumberingAfterBreak="0">
    <w:nsid w:val="51476A11"/>
    <w:multiLevelType w:val="hybridMultilevel"/>
    <w:tmpl w:val="B8F402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 w15:restartNumberingAfterBreak="0">
    <w:nsid w:val="52D57878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54BF724D"/>
    <w:multiLevelType w:val="multilevel"/>
    <w:tmpl w:val="9E1057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11" w15:restartNumberingAfterBreak="0">
    <w:nsid w:val="54CC61F9"/>
    <w:multiLevelType w:val="multilevel"/>
    <w:tmpl w:val="CDC0C3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54E64ADE"/>
    <w:multiLevelType w:val="multilevel"/>
    <w:tmpl w:val="CEE80F84"/>
    <w:lvl w:ilvl="0">
      <w:start w:val="1"/>
      <w:numFmt w:val="upperLetter"/>
      <w:lvlText w:val="1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3" w15:restartNumberingAfterBreak="0">
    <w:nsid w:val="55A553FA"/>
    <w:multiLevelType w:val="hybridMultilevel"/>
    <w:tmpl w:val="CA16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AC5DD6"/>
    <w:multiLevelType w:val="multilevel"/>
    <w:tmpl w:val="4A308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5" w15:restartNumberingAfterBreak="0">
    <w:nsid w:val="569A08D2"/>
    <w:multiLevelType w:val="multilevel"/>
    <w:tmpl w:val="FF5E6472"/>
    <w:lvl w:ilvl="0">
      <w:start w:val="1"/>
      <w:numFmt w:val="decimal"/>
      <w:lvlText w:val="%1."/>
      <w:lvlJc w:val="right"/>
      <w:pPr>
        <w:tabs>
          <w:tab w:val="num" w:pos="0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6" w15:restartNumberingAfterBreak="0">
    <w:nsid w:val="570408BA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77A18AD"/>
    <w:multiLevelType w:val="multilevel"/>
    <w:tmpl w:val="A1C455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8" w15:restartNumberingAfterBreak="0">
    <w:nsid w:val="57EB0D0A"/>
    <w:multiLevelType w:val="multilevel"/>
    <w:tmpl w:val="EEF006C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Calibri Light" w:hAnsi="Calibri Ligh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19" w15:restartNumberingAfterBreak="0">
    <w:nsid w:val="57F225F0"/>
    <w:multiLevelType w:val="multilevel"/>
    <w:tmpl w:val="5F803A8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 Light" w:eastAsia="Times New Roman" w:hAnsi="Calibri Light" w:cs="Calibri Light"/>
        <w:b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20" w15:restartNumberingAfterBreak="0">
    <w:nsid w:val="59E5689E"/>
    <w:multiLevelType w:val="multilevel"/>
    <w:tmpl w:val="64FC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 w15:restartNumberingAfterBreak="0">
    <w:nsid w:val="5A63513C"/>
    <w:multiLevelType w:val="hybridMultilevel"/>
    <w:tmpl w:val="41826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EE1908"/>
    <w:multiLevelType w:val="hybridMultilevel"/>
    <w:tmpl w:val="98A2F9E6"/>
    <w:lvl w:ilvl="0" w:tplc="A518FAE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AF72AE"/>
    <w:multiLevelType w:val="multilevel"/>
    <w:tmpl w:val="856CFD36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D3D2F94"/>
    <w:multiLevelType w:val="multilevel"/>
    <w:tmpl w:val="D5968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5" w15:restartNumberingAfterBreak="0">
    <w:nsid w:val="5E064F9D"/>
    <w:multiLevelType w:val="multilevel"/>
    <w:tmpl w:val="EF9A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E552CF6"/>
    <w:multiLevelType w:val="multilevel"/>
    <w:tmpl w:val="0E64716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7" w15:restartNumberingAfterBreak="0">
    <w:nsid w:val="5F062E40"/>
    <w:multiLevelType w:val="multilevel"/>
    <w:tmpl w:val="F0DA9FA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5FE93584"/>
    <w:multiLevelType w:val="multilevel"/>
    <w:tmpl w:val="A20E9D8E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1F419FF"/>
    <w:multiLevelType w:val="multilevel"/>
    <w:tmpl w:val="102472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C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629940E9"/>
    <w:multiLevelType w:val="multilevel"/>
    <w:tmpl w:val="E1540F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1" w15:restartNumberingAfterBreak="0">
    <w:nsid w:val="63613D8B"/>
    <w:multiLevelType w:val="multilevel"/>
    <w:tmpl w:val="929A872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2" w15:restartNumberingAfterBreak="0">
    <w:nsid w:val="636B568D"/>
    <w:multiLevelType w:val="multilevel"/>
    <w:tmpl w:val="325A0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3" w15:restartNumberingAfterBreak="0">
    <w:nsid w:val="63975AC8"/>
    <w:multiLevelType w:val="multilevel"/>
    <w:tmpl w:val="F8BAC2C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 w15:restartNumberingAfterBreak="0">
    <w:nsid w:val="64AE3416"/>
    <w:multiLevelType w:val="multilevel"/>
    <w:tmpl w:val="D8105B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672E0B58"/>
    <w:multiLevelType w:val="multilevel"/>
    <w:tmpl w:val="B8869702"/>
    <w:lvl w:ilvl="0">
      <w:start w:val="2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76E4486"/>
    <w:multiLevelType w:val="multilevel"/>
    <w:tmpl w:val="038460F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7" w15:restartNumberingAfterBreak="0">
    <w:nsid w:val="677E1EDE"/>
    <w:multiLevelType w:val="multilevel"/>
    <w:tmpl w:val="AD8C844A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38" w15:restartNumberingAfterBreak="0">
    <w:nsid w:val="67A32D0D"/>
    <w:multiLevelType w:val="multilevel"/>
    <w:tmpl w:val="14C62E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9" w15:restartNumberingAfterBreak="0">
    <w:nsid w:val="69B34C11"/>
    <w:multiLevelType w:val="multilevel"/>
    <w:tmpl w:val="E3942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0" w15:restartNumberingAfterBreak="0">
    <w:nsid w:val="6A7F64D6"/>
    <w:multiLevelType w:val="multilevel"/>
    <w:tmpl w:val="403A5DB6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1" w15:restartNumberingAfterBreak="0">
    <w:nsid w:val="6B917040"/>
    <w:multiLevelType w:val="multilevel"/>
    <w:tmpl w:val="0C0C7E44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42" w15:restartNumberingAfterBreak="0">
    <w:nsid w:val="6CC91B0D"/>
    <w:multiLevelType w:val="multilevel"/>
    <w:tmpl w:val="FC1A1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3" w15:restartNumberingAfterBreak="0">
    <w:nsid w:val="6DF77E0E"/>
    <w:multiLevelType w:val="multilevel"/>
    <w:tmpl w:val="53E61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Arial"/>
        <w:spacing w:val="-24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pacing w:val="-20"/>
        <w:w w:val="100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</w:rPr>
    </w:lvl>
  </w:abstractNum>
  <w:abstractNum w:abstractNumId="144" w15:restartNumberingAfterBreak="0">
    <w:nsid w:val="6E0B6AB8"/>
    <w:multiLevelType w:val="multilevel"/>
    <w:tmpl w:val="C6B496DA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50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1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1" w:hanging="1440"/>
      </w:pPr>
      <w:rPr>
        <w:color w:val="auto"/>
      </w:rPr>
    </w:lvl>
  </w:abstractNum>
  <w:abstractNum w:abstractNumId="145" w15:restartNumberingAfterBreak="0">
    <w:nsid w:val="6ED41079"/>
    <w:multiLevelType w:val="multilevel"/>
    <w:tmpl w:val="34E6B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6" w15:restartNumberingAfterBreak="0">
    <w:nsid w:val="6EE50E42"/>
    <w:multiLevelType w:val="multilevel"/>
    <w:tmpl w:val="517C5B82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47" w15:restartNumberingAfterBreak="0">
    <w:nsid w:val="6F141FA1"/>
    <w:multiLevelType w:val="multilevel"/>
    <w:tmpl w:val="4EB28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8" w15:restartNumberingAfterBreak="0">
    <w:nsid w:val="701367F5"/>
    <w:multiLevelType w:val="multilevel"/>
    <w:tmpl w:val="EFB826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9" w15:restartNumberingAfterBreak="0">
    <w:nsid w:val="702F02C3"/>
    <w:multiLevelType w:val="multilevel"/>
    <w:tmpl w:val="3A38C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 w15:restartNumberingAfterBreak="0">
    <w:nsid w:val="705119AF"/>
    <w:multiLevelType w:val="multilevel"/>
    <w:tmpl w:val="05A4E7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1" w15:restartNumberingAfterBreak="0">
    <w:nsid w:val="70A52883"/>
    <w:multiLevelType w:val="hybridMultilevel"/>
    <w:tmpl w:val="7C0411C2"/>
    <w:lvl w:ilvl="0" w:tplc="A844B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71952F52"/>
    <w:multiLevelType w:val="multilevel"/>
    <w:tmpl w:val="3208D74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3" w15:restartNumberingAfterBreak="0">
    <w:nsid w:val="71B039BE"/>
    <w:multiLevelType w:val="multilevel"/>
    <w:tmpl w:val="DF30DD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4" w15:restartNumberingAfterBreak="0">
    <w:nsid w:val="72270FFE"/>
    <w:multiLevelType w:val="multilevel"/>
    <w:tmpl w:val="6C36E456"/>
    <w:lvl w:ilvl="0">
      <w:start w:val="1"/>
      <w:numFmt w:val="lowerLetter"/>
      <w:lvlText w:val="%1)"/>
      <w:lvlJc w:val="left"/>
      <w:pPr>
        <w:tabs>
          <w:tab w:val="num" w:pos="0"/>
        </w:tabs>
        <w:ind w:left="8015" w:hanging="360"/>
      </w:pPr>
      <w:rPr>
        <w:rFonts w:ascii="Calibri Light" w:hAnsi="Calibri Light" w:cs="Arial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5" w15:restartNumberingAfterBreak="0">
    <w:nsid w:val="73166980"/>
    <w:multiLevelType w:val="multilevel"/>
    <w:tmpl w:val="30D6D3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6" w15:restartNumberingAfterBreak="0">
    <w:nsid w:val="733C07DE"/>
    <w:multiLevelType w:val="multilevel"/>
    <w:tmpl w:val="2176F1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7" w15:restartNumberingAfterBreak="0">
    <w:nsid w:val="740065E0"/>
    <w:multiLevelType w:val="multilevel"/>
    <w:tmpl w:val="3B5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8" w15:restartNumberingAfterBreak="0">
    <w:nsid w:val="741E72C4"/>
    <w:multiLevelType w:val="hybridMultilevel"/>
    <w:tmpl w:val="06D0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4593B84"/>
    <w:multiLevelType w:val="hybridMultilevel"/>
    <w:tmpl w:val="84BA6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1441B6">
      <w:start w:val="1"/>
      <w:numFmt w:val="decimal"/>
      <w:lvlText w:val="%2)"/>
      <w:lvlJc w:val="left"/>
      <w:pPr>
        <w:ind w:left="928" w:hanging="360"/>
      </w:pPr>
      <w:rPr>
        <w:rFonts w:ascii="Calibri" w:eastAsiaTheme="minorHAnsi" w:hAnsi="Calibr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47E6283"/>
    <w:multiLevelType w:val="multilevel"/>
    <w:tmpl w:val="253A714E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61" w15:restartNumberingAfterBreak="0">
    <w:nsid w:val="74BC1C52"/>
    <w:multiLevelType w:val="multilevel"/>
    <w:tmpl w:val="42AAF228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Calibri Light" w:hAnsi="Calibri Ligh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="Calibri" w:hAnsi="Calibri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/>
      </w:rPr>
    </w:lvl>
  </w:abstractNum>
  <w:abstractNum w:abstractNumId="162" w15:restartNumberingAfterBreak="0">
    <w:nsid w:val="7568614F"/>
    <w:multiLevelType w:val="multilevel"/>
    <w:tmpl w:val="1E62052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3">
      <w:start w:val="2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hint="default"/>
      </w:rPr>
    </w:lvl>
  </w:abstractNum>
  <w:abstractNum w:abstractNumId="163" w15:restartNumberingAfterBreak="0">
    <w:nsid w:val="76531304"/>
    <w:multiLevelType w:val="multilevel"/>
    <w:tmpl w:val="2152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4" w15:restartNumberingAfterBreak="0">
    <w:nsid w:val="768402FC"/>
    <w:multiLevelType w:val="hybridMultilevel"/>
    <w:tmpl w:val="695C594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5" w15:restartNumberingAfterBreak="0">
    <w:nsid w:val="7725284F"/>
    <w:multiLevelType w:val="multilevel"/>
    <w:tmpl w:val="476A2924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6" w15:restartNumberingAfterBreak="0">
    <w:nsid w:val="774C729F"/>
    <w:multiLevelType w:val="multilevel"/>
    <w:tmpl w:val="05CCD3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7" w15:restartNumberingAfterBreak="0">
    <w:nsid w:val="774F7016"/>
    <w:multiLevelType w:val="multilevel"/>
    <w:tmpl w:val="91A61CD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8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69" w15:restartNumberingAfterBreak="0">
    <w:nsid w:val="79FB5A18"/>
    <w:multiLevelType w:val="multilevel"/>
    <w:tmpl w:val="4BA2011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</w:abstractNum>
  <w:abstractNum w:abstractNumId="170" w15:restartNumberingAfterBreak="0">
    <w:nsid w:val="7A265EFD"/>
    <w:multiLevelType w:val="multilevel"/>
    <w:tmpl w:val="AF747E4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abstractNum w:abstractNumId="171" w15:restartNumberingAfterBreak="0">
    <w:nsid w:val="7AD93073"/>
    <w:multiLevelType w:val="multilevel"/>
    <w:tmpl w:val="D1041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 Light" w:hAnsi="Calibri Light" w:cs="TimesNewRomanPSM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2" w15:restartNumberingAfterBreak="0">
    <w:nsid w:val="7C9F23A2"/>
    <w:multiLevelType w:val="multilevel"/>
    <w:tmpl w:val="690A4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196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73" w15:restartNumberingAfterBreak="0">
    <w:nsid w:val="7D6D074A"/>
    <w:multiLevelType w:val="multilevel"/>
    <w:tmpl w:val="AE3CAF62"/>
    <w:lvl w:ilvl="0">
      <w:start w:val="1"/>
      <w:numFmt w:val="decimal"/>
      <w:lvlText w:val="%1."/>
      <w:lvlJc w:val="right"/>
      <w:pPr>
        <w:tabs>
          <w:tab w:val="num" w:pos="13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Letter"/>
      <w:lvlText w:val="%3)"/>
      <w:lvlJc w:val="right"/>
      <w:pPr>
        <w:tabs>
          <w:tab w:val="num" w:pos="1173"/>
        </w:tabs>
        <w:ind w:left="1173" w:hanging="18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4" w15:restartNumberingAfterBreak="0">
    <w:nsid w:val="7FAD59B2"/>
    <w:multiLevelType w:val="hybridMultilevel"/>
    <w:tmpl w:val="A6546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716D1B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540091">
    <w:abstractNumId w:val="96"/>
  </w:num>
  <w:num w:numId="2" w16cid:durableId="2117940966">
    <w:abstractNumId w:val="123"/>
  </w:num>
  <w:num w:numId="3" w16cid:durableId="11231195">
    <w:abstractNumId w:val="131"/>
  </w:num>
  <w:num w:numId="4" w16cid:durableId="1020934129">
    <w:abstractNumId w:val="173"/>
  </w:num>
  <w:num w:numId="5" w16cid:durableId="506334166">
    <w:abstractNumId w:val="140"/>
  </w:num>
  <w:num w:numId="6" w16cid:durableId="406417771">
    <w:abstractNumId w:val="115"/>
  </w:num>
  <w:num w:numId="7" w16cid:durableId="2062704862">
    <w:abstractNumId w:val="172"/>
  </w:num>
  <w:num w:numId="8" w16cid:durableId="950479190">
    <w:abstractNumId w:val="93"/>
  </w:num>
  <w:num w:numId="9" w16cid:durableId="2063092630">
    <w:abstractNumId w:val="149"/>
  </w:num>
  <w:num w:numId="10" w16cid:durableId="2146965195">
    <w:abstractNumId w:val="119"/>
  </w:num>
  <w:num w:numId="11" w16cid:durableId="1042168980">
    <w:abstractNumId w:val="89"/>
  </w:num>
  <w:num w:numId="12" w16cid:durableId="14842439">
    <w:abstractNumId w:val="169"/>
  </w:num>
  <w:num w:numId="13" w16cid:durableId="1963421533">
    <w:abstractNumId w:val="110"/>
  </w:num>
  <w:num w:numId="14" w16cid:durableId="2072069154">
    <w:abstractNumId w:val="73"/>
  </w:num>
  <w:num w:numId="15" w16cid:durableId="365058592">
    <w:abstractNumId w:val="80"/>
  </w:num>
  <w:num w:numId="16" w16cid:durableId="1827235643">
    <w:abstractNumId w:val="92"/>
  </w:num>
  <w:num w:numId="17" w16cid:durableId="1198008085">
    <w:abstractNumId w:val="37"/>
  </w:num>
  <w:num w:numId="18" w16cid:durableId="2101901083">
    <w:abstractNumId w:val="109"/>
  </w:num>
  <w:num w:numId="19" w16cid:durableId="1589148194">
    <w:abstractNumId w:val="6"/>
  </w:num>
  <w:num w:numId="20" w16cid:durableId="2070687046">
    <w:abstractNumId w:val="7"/>
  </w:num>
  <w:num w:numId="21" w16cid:durableId="876746360">
    <w:abstractNumId w:val="144"/>
  </w:num>
  <w:num w:numId="22" w16cid:durableId="759061573">
    <w:abstractNumId w:val="85"/>
  </w:num>
  <w:num w:numId="23" w16cid:durableId="2013752806">
    <w:abstractNumId w:val="21"/>
  </w:num>
  <w:num w:numId="24" w16cid:durableId="1237008474">
    <w:abstractNumId w:val="48"/>
  </w:num>
  <w:num w:numId="25" w16cid:durableId="1403865335">
    <w:abstractNumId w:val="95"/>
  </w:num>
  <w:num w:numId="26" w16cid:durableId="1872037660">
    <w:abstractNumId w:val="127"/>
  </w:num>
  <w:num w:numId="27" w16cid:durableId="2105835243">
    <w:abstractNumId w:val="46"/>
  </w:num>
  <w:num w:numId="28" w16cid:durableId="1569879148">
    <w:abstractNumId w:val="170"/>
  </w:num>
  <w:num w:numId="29" w16cid:durableId="1990094443">
    <w:abstractNumId w:val="102"/>
  </w:num>
  <w:num w:numId="30" w16cid:durableId="1899241903">
    <w:abstractNumId w:val="133"/>
  </w:num>
  <w:num w:numId="31" w16cid:durableId="1975214139">
    <w:abstractNumId w:val="76"/>
  </w:num>
  <w:num w:numId="32" w16cid:durableId="677536860">
    <w:abstractNumId w:val="75"/>
  </w:num>
  <w:num w:numId="33" w16cid:durableId="972760129">
    <w:abstractNumId w:val="27"/>
  </w:num>
  <w:num w:numId="34" w16cid:durableId="352849913">
    <w:abstractNumId w:val="105"/>
  </w:num>
  <w:num w:numId="35" w16cid:durableId="885095658">
    <w:abstractNumId w:val="125"/>
  </w:num>
  <w:num w:numId="36" w16cid:durableId="149638658">
    <w:abstractNumId w:val="45"/>
  </w:num>
  <w:num w:numId="37" w16cid:durableId="1914582657">
    <w:abstractNumId w:val="106"/>
  </w:num>
  <w:num w:numId="38" w16cid:durableId="1768574951">
    <w:abstractNumId w:val="86"/>
  </w:num>
  <w:num w:numId="39" w16cid:durableId="1341421354">
    <w:abstractNumId w:val="91"/>
  </w:num>
  <w:num w:numId="40" w16cid:durableId="1185708606">
    <w:abstractNumId w:val="67"/>
  </w:num>
  <w:num w:numId="41" w16cid:durableId="227570462">
    <w:abstractNumId w:val="18"/>
  </w:num>
  <w:num w:numId="42" w16cid:durableId="623119503">
    <w:abstractNumId w:val="120"/>
  </w:num>
  <w:num w:numId="43" w16cid:durableId="111167722">
    <w:abstractNumId w:val="142"/>
  </w:num>
  <w:num w:numId="44" w16cid:durableId="813570049">
    <w:abstractNumId w:val="153"/>
  </w:num>
  <w:num w:numId="45" w16cid:durableId="1849248261">
    <w:abstractNumId w:val="0"/>
  </w:num>
  <w:num w:numId="46" w16cid:durableId="324943081">
    <w:abstractNumId w:val="26"/>
  </w:num>
  <w:num w:numId="47" w16cid:durableId="817765865">
    <w:abstractNumId w:val="83"/>
  </w:num>
  <w:num w:numId="48" w16cid:durableId="107551108">
    <w:abstractNumId w:val="79"/>
  </w:num>
  <w:num w:numId="49" w16cid:durableId="733432494">
    <w:abstractNumId w:val="14"/>
  </w:num>
  <w:num w:numId="50" w16cid:durableId="402610350">
    <w:abstractNumId w:val="13"/>
  </w:num>
  <w:num w:numId="51" w16cid:durableId="1143425396">
    <w:abstractNumId w:val="118"/>
  </w:num>
  <w:num w:numId="52" w16cid:durableId="1899171899">
    <w:abstractNumId w:val="171"/>
  </w:num>
  <w:num w:numId="53" w16cid:durableId="56827040">
    <w:abstractNumId w:val="168"/>
  </w:num>
  <w:num w:numId="54" w16cid:durableId="18630405">
    <w:abstractNumId w:val="128"/>
  </w:num>
  <w:num w:numId="55" w16cid:durableId="996298266">
    <w:abstractNumId w:val="129"/>
  </w:num>
  <w:num w:numId="56" w16cid:durableId="426996864">
    <w:abstractNumId w:val="112"/>
  </w:num>
  <w:num w:numId="57" w16cid:durableId="621964598">
    <w:abstractNumId w:val="69"/>
  </w:num>
  <w:num w:numId="58" w16cid:durableId="415051491">
    <w:abstractNumId w:val="24"/>
  </w:num>
  <w:num w:numId="59" w16cid:durableId="874662663">
    <w:abstractNumId w:val="124"/>
  </w:num>
  <w:num w:numId="60" w16cid:durableId="2028021433">
    <w:abstractNumId w:val="39"/>
  </w:num>
  <w:num w:numId="61" w16cid:durableId="748425590">
    <w:abstractNumId w:val="166"/>
  </w:num>
  <w:num w:numId="62" w16cid:durableId="1751003532">
    <w:abstractNumId w:val="134"/>
  </w:num>
  <w:num w:numId="63" w16cid:durableId="768355920">
    <w:abstractNumId w:val="49"/>
  </w:num>
  <w:num w:numId="64" w16cid:durableId="18816494">
    <w:abstractNumId w:val="63"/>
  </w:num>
  <w:num w:numId="65" w16cid:durableId="25721127">
    <w:abstractNumId w:val="155"/>
  </w:num>
  <w:num w:numId="66" w16cid:durableId="1385641730">
    <w:abstractNumId w:val="50"/>
  </w:num>
  <w:num w:numId="67" w16cid:durableId="816382088">
    <w:abstractNumId w:val="57"/>
  </w:num>
  <w:num w:numId="68" w16cid:durableId="733357090">
    <w:abstractNumId w:val="56"/>
  </w:num>
  <w:num w:numId="69" w16cid:durableId="969097174">
    <w:abstractNumId w:val="156"/>
  </w:num>
  <w:num w:numId="70" w16cid:durableId="195388420">
    <w:abstractNumId w:val="103"/>
  </w:num>
  <w:num w:numId="71" w16cid:durableId="997071312">
    <w:abstractNumId w:val="23"/>
  </w:num>
  <w:num w:numId="72" w16cid:durableId="1855537931">
    <w:abstractNumId w:val="111"/>
  </w:num>
  <w:num w:numId="73" w16cid:durableId="1391002160">
    <w:abstractNumId w:val="36"/>
  </w:num>
  <w:num w:numId="74" w16cid:durableId="1793400089">
    <w:abstractNumId w:val="22"/>
  </w:num>
  <w:num w:numId="75" w16cid:durableId="581451855">
    <w:abstractNumId w:val="31"/>
  </w:num>
  <w:num w:numId="76" w16cid:durableId="472255878">
    <w:abstractNumId w:val="35"/>
  </w:num>
  <w:num w:numId="77" w16cid:durableId="516886447">
    <w:abstractNumId w:val="1"/>
  </w:num>
  <w:num w:numId="78" w16cid:durableId="622081741">
    <w:abstractNumId w:val="141"/>
  </w:num>
  <w:num w:numId="79" w16cid:durableId="2127263175">
    <w:abstractNumId w:val="54"/>
  </w:num>
  <w:num w:numId="80" w16cid:durableId="684945417">
    <w:abstractNumId w:val="100"/>
  </w:num>
  <w:num w:numId="81" w16cid:durableId="231814357">
    <w:abstractNumId w:val="44"/>
  </w:num>
  <w:num w:numId="82" w16cid:durableId="117799769">
    <w:abstractNumId w:val="167"/>
  </w:num>
  <w:num w:numId="83" w16cid:durableId="510875301">
    <w:abstractNumId w:val="135"/>
  </w:num>
  <w:num w:numId="84" w16cid:durableId="585847230">
    <w:abstractNumId w:val="137"/>
  </w:num>
  <w:num w:numId="85" w16cid:durableId="1528257768">
    <w:abstractNumId w:val="77"/>
  </w:num>
  <w:num w:numId="86" w16cid:durableId="503790406">
    <w:abstractNumId w:val="160"/>
  </w:num>
  <w:num w:numId="87" w16cid:durableId="1019116509">
    <w:abstractNumId w:val="33"/>
  </w:num>
  <w:num w:numId="88" w16cid:durableId="1686786301">
    <w:abstractNumId w:val="84"/>
  </w:num>
  <w:num w:numId="89" w16cid:durableId="1015764676">
    <w:abstractNumId w:val="148"/>
  </w:num>
  <w:num w:numId="90" w16cid:durableId="415439265">
    <w:abstractNumId w:val="25"/>
  </w:num>
  <w:num w:numId="91" w16cid:durableId="1091008107">
    <w:abstractNumId w:val="28"/>
  </w:num>
  <w:num w:numId="92" w16cid:durableId="29110755">
    <w:abstractNumId w:val="143"/>
  </w:num>
  <w:num w:numId="93" w16cid:durableId="940644704">
    <w:abstractNumId w:val="58"/>
  </w:num>
  <w:num w:numId="94" w16cid:durableId="637538637">
    <w:abstractNumId w:val="34"/>
  </w:num>
  <w:num w:numId="95" w16cid:durableId="1344239341">
    <w:abstractNumId w:val="152"/>
  </w:num>
  <w:num w:numId="96" w16cid:durableId="1152335008">
    <w:abstractNumId w:val="146"/>
  </w:num>
  <w:num w:numId="97" w16cid:durableId="120464996">
    <w:abstractNumId w:val="154"/>
  </w:num>
  <w:num w:numId="98" w16cid:durableId="1628311397">
    <w:abstractNumId w:val="66"/>
  </w:num>
  <w:num w:numId="99" w16cid:durableId="664019406">
    <w:abstractNumId w:val="165"/>
  </w:num>
  <w:num w:numId="100" w16cid:durableId="481193709">
    <w:abstractNumId w:val="99"/>
  </w:num>
  <w:num w:numId="101" w16cid:durableId="1095398971">
    <w:abstractNumId w:val="53"/>
  </w:num>
  <w:num w:numId="102" w16cid:durableId="653031512">
    <w:abstractNumId w:val="5"/>
  </w:num>
  <w:num w:numId="103" w16cid:durableId="2140755006">
    <w:abstractNumId w:val="74"/>
  </w:num>
  <w:num w:numId="104" w16cid:durableId="1373767192">
    <w:abstractNumId w:val="139"/>
  </w:num>
  <w:num w:numId="105" w16cid:durableId="68238229">
    <w:abstractNumId w:val="19"/>
  </w:num>
  <w:num w:numId="106" w16cid:durableId="730271767">
    <w:abstractNumId w:val="40"/>
  </w:num>
  <w:num w:numId="107" w16cid:durableId="579146319">
    <w:abstractNumId w:val="145"/>
  </w:num>
  <w:num w:numId="108" w16cid:durableId="1932615983">
    <w:abstractNumId w:val="161"/>
  </w:num>
  <w:num w:numId="109" w16cid:durableId="686061015">
    <w:abstractNumId w:val="114"/>
  </w:num>
  <w:num w:numId="110" w16cid:durableId="1618101180">
    <w:abstractNumId w:val="2"/>
  </w:num>
  <w:num w:numId="111" w16cid:durableId="626273937">
    <w:abstractNumId w:val="132"/>
  </w:num>
  <w:num w:numId="112" w16cid:durableId="77095241">
    <w:abstractNumId w:val="98"/>
  </w:num>
  <w:num w:numId="113" w16cid:durableId="510073450">
    <w:abstractNumId w:val="150"/>
  </w:num>
  <w:num w:numId="114" w16cid:durableId="296491696">
    <w:abstractNumId w:val="130"/>
  </w:num>
  <w:num w:numId="115" w16cid:durableId="1919559231">
    <w:abstractNumId w:val="64"/>
  </w:num>
  <w:num w:numId="116" w16cid:durableId="1399355412">
    <w:abstractNumId w:val="10"/>
  </w:num>
  <w:num w:numId="117" w16cid:durableId="252592610">
    <w:abstractNumId w:val="157"/>
  </w:num>
  <w:num w:numId="118" w16cid:durableId="575282937">
    <w:abstractNumId w:val="78"/>
  </w:num>
  <w:num w:numId="119" w16cid:durableId="1584875078">
    <w:abstractNumId w:val="117"/>
  </w:num>
  <w:num w:numId="120" w16cid:durableId="453255694">
    <w:abstractNumId w:val="104"/>
  </w:num>
  <w:num w:numId="121" w16cid:durableId="2034305098">
    <w:abstractNumId w:val="68"/>
  </w:num>
  <w:num w:numId="122" w16cid:durableId="338699068">
    <w:abstractNumId w:val="126"/>
  </w:num>
  <w:num w:numId="123" w16cid:durableId="794837970">
    <w:abstractNumId w:val="136"/>
  </w:num>
  <w:num w:numId="124" w16cid:durableId="715087239">
    <w:abstractNumId w:val="90"/>
  </w:num>
  <w:num w:numId="125" w16cid:durableId="448280063">
    <w:abstractNumId w:val="11"/>
  </w:num>
  <w:num w:numId="126" w16cid:durableId="568685734">
    <w:abstractNumId w:val="23"/>
    <w:lvlOverride w:ilvl="0">
      <w:startOverride w:val="1"/>
    </w:lvlOverride>
  </w:num>
  <w:num w:numId="127" w16cid:durableId="142553736">
    <w:abstractNumId w:val="111"/>
    <w:lvlOverride w:ilvl="0">
      <w:startOverride w:val="1"/>
    </w:lvlOverride>
  </w:num>
  <w:num w:numId="128" w16cid:durableId="54672174">
    <w:abstractNumId w:val="36"/>
    <w:lvlOverride w:ilvl="0">
      <w:startOverride w:val="1"/>
    </w:lvlOverride>
  </w:num>
  <w:num w:numId="129" w16cid:durableId="705105263">
    <w:abstractNumId w:val="31"/>
    <w:lvlOverride w:ilvl="0">
      <w:startOverride w:val="1"/>
    </w:lvlOverride>
  </w:num>
  <w:num w:numId="130" w16cid:durableId="1261715821">
    <w:abstractNumId w:val="167"/>
    <w:lvlOverride w:ilvl="0">
      <w:startOverride w:val="1"/>
    </w:lvlOverride>
  </w:num>
  <w:num w:numId="131" w16cid:durableId="158934205">
    <w:abstractNumId w:val="137"/>
  </w:num>
  <w:num w:numId="132" w16cid:durableId="706295296">
    <w:abstractNumId w:val="34"/>
    <w:lvlOverride w:ilvl="0">
      <w:startOverride w:val="1"/>
    </w:lvlOverride>
  </w:num>
  <w:num w:numId="133" w16cid:durableId="362902405">
    <w:abstractNumId w:val="49"/>
    <w:lvlOverride w:ilvl="0">
      <w:startOverride w:val="1"/>
    </w:lvlOverride>
  </w:num>
  <w:num w:numId="134" w16cid:durableId="1025446909">
    <w:abstractNumId w:val="63"/>
    <w:lvlOverride w:ilvl="0">
      <w:startOverride w:val="1"/>
    </w:lvlOverride>
  </w:num>
  <w:num w:numId="135" w16cid:durableId="949049408">
    <w:abstractNumId w:val="155"/>
    <w:lvlOverride w:ilvl="0">
      <w:startOverride w:val="1"/>
    </w:lvlOverride>
  </w:num>
  <w:num w:numId="136" w16cid:durableId="252907074">
    <w:abstractNumId w:val="145"/>
    <w:lvlOverride w:ilvl="0">
      <w:startOverride w:val="1"/>
    </w:lvlOverride>
  </w:num>
  <w:num w:numId="137" w16cid:durableId="1050305034">
    <w:abstractNumId w:val="114"/>
    <w:lvlOverride w:ilvl="0">
      <w:startOverride w:val="1"/>
    </w:lvlOverride>
  </w:num>
  <w:num w:numId="138" w16cid:durableId="855507060">
    <w:abstractNumId w:val="2"/>
    <w:lvlOverride w:ilvl="0">
      <w:startOverride w:val="1"/>
    </w:lvlOverride>
  </w:num>
  <w:num w:numId="139" w16cid:durableId="7294736">
    <w:abstractNumId w:val="132"/>
    <w:lvlOverride w:ilvl="0">
      <w:startOverride w:val="1"/>
    </w:lvlOverride>
  </w:num>
  <w:num w:numId="140" w16cid:durableId="227611693">
    <w:abstractNumId w:val="98"/>
    <w:lvlOverride w:ilvl="0">
      <w:startOverride w:val="1"/>
    </w:lvlOverride>
  </w:num>
  <w:num w:numId="141" w16cid:durableId="1768504978">
    <w:abstractNumId w:val="150"/>
    <w:lvlOverride w:ilvl="0">
      <w:startOverride w:val="1"/>
    </w:lvlOverride>
  </w:num>
  <w:num w:numId="142" w16cid:durableId="372004381">
    <w:abstractNumId w:val="52"/>
  </w:num>
  <w:num w:numId="143" w16cid:durableId="154732135">
    <w:abstractNumId w:val="61"/>
  </w:num>
  <w:num w:numId="144" w16cid:durableId="1982998223">
    <w:abstractNumId w:val="101"/>
  </w:num>
  <w:num w:numId="145" w16cid:durableId="631862723">
    <w:abstractNumId w:val="47"/>
  </w:num>
  <w:num w:numId="146" w16cid:durableId="1905799628">
    <w:abstractNumId w:val="9"/>
  </w:num>
  <w:num w:numId="147" w16cid:durableId="165562483">
    <w:abstractNumId w:val="81"/>
  </w:num>
  <w:num w:numId="148" w16cid:durableId="1319849702">
    <w:abstractNumId w:val="88"/>
  </w:num>
  <w:num w:numId="149" w16cid:durableId="327638027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560560248">
    <w:abstractNumId w:val="70"/>
  </w:num>
  <w:num w:numId="151" w16cid:durableId="1996489011">
    <w:abstractNumId w:val="122"/>
  </w:num>
  <w:num w:numId="152" w16cid:durableId="99576239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368380357">
    <w:abstractNumId w:val="14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78908656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86410203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488979835">
    <w:abstractNumId w:val="65"/>
  </w:num>
  <w:num w:numId="157" w16cid:durableId="834760291">
    <w:abstractNumId w:val="116"/>
  </w:num>
  <w:num w:numId="158" w16cid:durableId="277302676">
    <w:abstractNumId w:val="60"/>
  </w:num>
  <w:num w:numId="159" w16cid:durableId="1309285913">
    <w:abstractNumId w:val="55"/>
  </w:num>
  <w:num w:numId="160" w16cid:durableId="1124927641">
    <w:abstractNumId w:val="17"/>
  </w:num>
  <w:num w:numId="161" w16cid:durableId="1716156367">
    <w:abstractNumId w:val="162"/>
  </w:num>
  <w:num w:numId="162" w16cid:durableId="326253038">
    <w:abstractNumId w:val="42"/>
  </w:num>
  <w:num w:numId="163" w16cid:durableId="828331709">
    <w:abstractNumId w:val="82"/>
  </w:num>
  <w:num w:numId="164" w16cid:durableId="1739939721">
    <w:abstractNumId w:val="4"/>
  </w:num>
  <w:num w:numId="165" w16cid:durableId="1723207673">
    <w:abstractNumId w:val="12"/>
  </w:num>
  <w:num w:numId="166" w16cid:durableId="531723867">
    <w:abstractNumId w:val="138"/>
  </w:num>
  <w:num w:numId="167" w16cid:durableId="867646705">
    <w:abstractNumId w:val="16"/>
  </w:num>
  <w:num w:numId="168" w16cid:durableId="1431199791">
    <w:abstractNumId w:val="163"/>
  </w:num>
  <w:num w:numId="169" w16cid:durableId="2030373800">
    <w:abstractNumId w:val="87"/>
  </w:num>
  <w:num w:numId="170" w16cid:durableId="1303002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79128639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375398111">
    <w:abstractNumId w:val="71"/>
  </w:num>
  <w:num w:numId="173" w16cid:durableId="161293709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56657488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3036682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2548721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93843830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733048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047335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688868371">
    <w:abstractNumId w:val="20"/>
  </w:num>
  <w:num w:numId="181" w16cid:durableId="1481651788">
    <w:abstractNumId w:val="72"/>
  </w:num>
  <w:num w:numId="182" w16cid:durableId="2014986688">
    <w:abstractNumId w:val="15"/>
  </w:num>
  <w:num w:numId="183" w16cid:durableId="615911822">
    <w:abstractNumId w:val="8"/>
  </w:num>
  <w:num w:numId="184" w16cid:durableId="227889674">
    <w:abstractNumId w:val="51"/>
  </w:num>
  <w:num w:numId="185" w16cid:durableId="363094186">
    <w:abstractNumId w:val="3"/>
  </w:num>
  <w:num w:numId="186" w16cid:durableId="2092004551">
    <w:abstractNumId w:val="94"/>
  </w:num>
  <w:num w:numId="187" w16cid:durableId="1623148087">
    <w:abstractNumId w:val="174"/>
  </w:num>
  <w:num w:numId="188" w16cid:durableId="660962699">
    <w:abstractNumId w:val="62"/>
  </w:num>
  <w:num w:numId="189" w16cid:durableId="1855534813">
    <w:abstractNumId w:val="151"/>
  </w:num>
  <w:num w:numId="190" w16cid:durableId="144973001">
    <w:abstractNumId w:val="97"/>
  </w:num>
  <w:num w:numId="191" w16cid:durableId="2030637287">
    <w:abstractNumId w:val="121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6"/>
    <w:rsid w:val="00015841"/>
    <w:rsid w:val="00017DFF"/>
    <w:rsid w:val="00022047"/>
    <w:rsid w:val="00024402"/>
    <w:rsid w:val="000340AC"/>
    <w:rsid w:val="00040B96"/>
    <w:rsid w:val="00044005"/>
    <w:rsid w:val="000630A3"/>
    <w:rsid w:val="0006614A"/>
    <w:rsid w:val="00066D97"/>
    <w:rsid w:val="000728C6"/>
    <w:rsid w:val="0008160B"/>
    <w:rsid w:val="00086518"/>
    <w:rsid w:val="000A124E"/>
    <w:rsid w:val="000B78DB"/>
    <w:rsid w:val="000E6247"/>
    <w:rsid w:val="000F10FE"/>
    <w:rsid w:val="000F3096"/>
    <w:rsid w:val="000F32EE"/>
    <w:rsid w:val="001132FA"/>
    <w:rsid w:val="00132791"/>
    <w:rsid w:val="00135EDA"/>
    <w:rsid w:val="00144C34"/>
    <w:rsid w:val="00181475"/>
    <w:rsid w:val="0018392B"/>
    <w:rsid w:val="0018554C"/>
    <w:rsid w:val="00185B19"/>
    <w:rsid w:val="001C360D"/>
    <w:rsid w:val="001D3BEB"/>
    <w:rsid w:val="001D7D4D"/>
    <w:rsid w:val="001E0761"/>
    <w:rsid w:val="001E1FED"/>
    <w:rsid w:val="001E6491"/>
    <w:rsid w:val="001E77E1"/>
    <w:rsid w:val="001F37FB"/>
    <w:rsid w:val="002078BF"/>
    <w:rsid w:val="00213F94"/>
    <w:rsid w:val="0021544F"/>
    <w:rsid w:val="0023391F"/>
    <w:rsid w:val="00246A08"/>
    <w:rsid w:val="002548E0"/>
    <w:rsid w:val="00256545"/>
    <w:rsid w:val="00265D23"/>
    <w:rsid w:val="0027279C"/>
    <w:rsid w:val="0029053A"/>
    <w:rsid w:val="002A679A"/>
    <w:rsid w:val="002B466E"/>
    <w:rsid w:val="002B4FD0"/>
    <w:rsid w:val="00343520"/>
    <w:rsid w:val="00350643"/>
    <w:rsid w:val="003611DB"/>
    <w:rsid w:val="00365474"/>
    <w:rsid w:val="00376816"/>
    <w:rsid w:val="0038617F"/>
    <w:rsid w:val="00387D38"/>
    <w:rsid w:val="003B0CE0"/>
    <w:rsid w:val="003D15D7"/>
    <w:rsid w:val="003D1ACF"/>
    <w:rsid w:val="003D4405"/>
    <w:rsid w:val="003F0AA5"/>
    <w:rsid w:val="003F4310"/>
    <w:rsid w:val="0040302B"/>
    <w:rsid w:val="004143EE"/>
    <w:rsid w:val="0043149E"/>
    <w:rsid w:val="004317EE"/>
    <w:rsid w:val="00432A8C"/>
    <w:rsid w:val="004440EF"/>
    <w:rsid w:val="00450D35"/>
    <w:rsid w:val="0046346D"/>
    <w:rsid w:val="00463F7A"/>
    <w:rsid w:val="00492A12"/>
    <w:rsid w:val="00494364"/>
    <w:rsid w:val="004A394E"/>
    <w:rsid w:val="004E1614"/>
    <w:rsid w:val="004E1B96"/>
    <w:rsid w:val="00511D4C"/>
    <w:rsid w:val="0052004E"/>
    <w:rsid w:val="00526E5E"/>
    <w:rsid w:val="00535618"/>
    <w:rsid w:val="005410D0"/>
    <w:rsid w:val="00541B68"/>
    <w:rsid w:val="005520E5"/>
    <w:rsid w:val="00565FCC"/>
    <w:rsid w:val="0058102B"/>
    <w:rsid w:val="00584C23"/>
    <w:rsid w:val="00587726"/>
    <w:rsid w:val="005952E1"/>
    <w:rsid w:val="005A73A4"/>
    <w:rsid w:val="005A7433"/>
    <w:rsid w:val="005C34F0"/>
    <w:rsid w:val="005C796E"/>
    <w:rsid w:val="005D511D"/>
    <w:rsid w:val="005D5946"/>
    <w:rsid w:val="005E0B60"/>
    <w:rsid w:val="005E4E96"/>
    <w:rsid w:val="005E7D51"/>
    <w:rsid w:val="00615C18"/>
    <w:rsid w:val="00652D6E"/>
    <w:rsid w:val="0065308C"/>
    <w:rsid w:val="0065682E"/>
    <w:rsid w:val="00656C0F"/>
    <w:rsid w:val="006618FC"/>
    <w:rsid w:val="00661CE2"/>
    <w:rsid w:val="00664C8E"/>
    <w:rsid w:val="00671593"/>
    <w:rsid w:val="00682336"/>
    <w:rsid w:val="0068254D"/>
    <w:rsid w:val="00687975"/>
    <w:rsid w:val="00690A8B"/>
    <w:rsid w:val="006931A4"/>
    <w:rsid w:val="006948EC"/>
    <w:rsid w:val="006A2DDB"/>
    <w:rsid w:val="006C43D1"/>
    <w:rsid w:val="006D3003"/>
    <w:rsid w:val="006D3FC6"/>
    <w:rsid w:val="006E486D"/>
    <w:rsid w:val="006E71CA"/>
    <w:rsid w:val="0070212F"/>
    <w:rsid w:val="007028A1"/>
    <w:rsid w:val="00707496"/>
    <w:rsid w:val="00722C9E"/>
    <w:rsid w:val="00725B4E"/>
    <w:rsid w:val="007308AC"/>
    <w:rsid w:val="00737B44"/>
    <w:rsid w:val="00740DF3"/>
    <w:rsid w:val="00741AF2"/>
    <w:rsid w:val="00755327"/>
    <w:rsid w:val="007579B7"/>
    <w:rsid w:val="00786953"/>
    <w:rsid w:val="00786DDF"/>
    <w:rsid w:val="00787D8D"/>
    <w:rsid w:val="00793674"/>
    <w:rsid w:val="007B47AD"/>
    <w:rsid w:val="007D5CD5"/>
    <w:rsid w:val="007E3047"/>
    <w:rsid w:val="007E601B"/>
    <w:rsid w:val="007E624B"/>
    <w:rsid w:val="007E6700"/>
    <w:rsid w:val="007F72DD"/>
    <w:rsid w:val="008019BD"/>
    <w:rsid w:val="00810A0D"/>
    <w:rsid w:val="00810D7F"/>
    <w:rsid w:val="008120FF"/>
    <w:rsid w:val="008149C5"/>
    <w:rsid w:val="00825115"/>
    <w:rsid w:val="00834FBB"/>
    <w:rsid w:val="008362C9"/>
    <w:rsid w:val="008401A7"/>
    <w:rsid w:val="00851459"/>
    <w:rsid w:val="00881EE0"/>
    <w:rsid w:val="008822C1"/>
    <w:rsid w:val="00885923"/>
    <w:rsid w:val="00886D50"/>
    <w:rsid w:val="00892AD7"/>
    <w:rsid w:val="0089729F"/>
    <w:rsid w:val="008A2030"/>
    <w:rsid w:val="008A498C"/>
    <w:rsid w:val="008A7A82"/>
    <w:rsid w:val="008B08DA"/>
    <w:rsid w:val="008B45BD"/>
    <w:rsid w:val="008B650E"/>
    <w:rsid w:val="008C27D0"/>
    <w:rsid w:val="008D1D7A"/>
    <w:rsid w:val="008D31DC"/>
    <w:rsid w:val="008E06F5"/>
    <w:rsid w:val="008F269A"/>
    <w:rsid w:val="008F5001"/>
    <w:rsid w:val="0090630A"/>
    <w:rsid w:val="0091535F"/>
    <w:rsid w:val="00941D41"/>
    <w:rsid w:val="00942D54"/>
    <w:rsid w:val="00947451"/>
    <w:rsid w:val="00953958"/>
    <w:rsid w:val="009840B4"/>
    <w:rsid w:val="00985449"/>
    <w:rsid w:val="0099140F"/>
    <w:rsid w:val="009917BC"/>
    <w:rsid w:val="00992B19"/>
    <w:rsid w:val="0099374F"/>
    <w:rsid w:val="009A07FF"/>
    <w:rsid w:val="009A7623"/>
    <w:rsid w:val="009B3D46"/>
    <w:rsid w:val="009E2BE8"/>
    <w:rsid w:val="009E4011"/>
    <w:rsid w:val="009E7CB9"/>
    <w:rsid w:val="009F099E"/>
    <w:rsid w:val="00A14E46"/>
    <w:rsid w:val="00A23C81"/>
    <w:rsid w:val="00A45096"/>
    <w:rsid w:val="00A50F8C"/>
    <w:rsid w:val="00A53EC8"/>
    <w:rsid w:val="00A94A19"/>
    <w:rsid w:val="00AA2BDD"/>
    <w:rsid w:val="00AA4CAB"/>
    <w:rsid w:val="00AA52F4"/>
    <w:rsid w:val="00AB26C4"/>
    <w:rsid w:val="00AC1207"/>
    <w:rsid w:val="00AC2B1D"/>
    <w:rsid w:val="00AF239B"/>
    <w:rsid w:val="00B11166"/>
    <w:rsid w:val="00B11252"/>
    <w:rsid w:val="00B15371"/>
    <w:rsid w:val="00B220B6"/>
    <w:rsid w:val="00B24D9B"/>
    <w:rsid w:val="00B35E98"/>
    <w:rsid w:val="00B46572"/>
    <w:rsid w:val="00B53EBF"/>
    <w:rsid w:val="00B632A7"/>
    <w:rsid w:val="00B72D52"/>
    <w:rsid w:val="00B730FC"/>
    <w:rsid w:val="00B75290"/>
    <w:rsid w:val="00B7571B"/>
    <w:rsid w:val="00B86949"/>
    <w:rsid w:val="00B914F7"/>
    <w:rsid w:val="00BA31FC"/>
    <w:rsid w:val="00BA3F5C"/>
    <w:rsid w:val="00BA545E"/>
    <w:rsid w:val="00BA5A97"/>
    <w:rsid w:val="00BA6EA9"/>
    <w:rsid w:val="00BB454B"/>
    <w:rsid w:val="00BC1AD0"/>
    <w:rsid w:val="00BC44F4"/>
    <w:rsid w:val="00BE2F20"/>
    <w:rsid w:val="00BF1244"/>
    <w:rsid w:val="00C07697"/>
    <w:rsid w:val="00C17EB7"/>
    <w:rsid w:val="00C23F35"/>
    <w:rsid w:val="00C26C26"/>
    <w:rsid w:val="00C346AF"/>
    <w:rsid w:val="00C35EDC"/>
    <w:rsid w:val="00C405BD"/>
    <w:rsid w:val="00C43E4C"/>
    <w:rsid w:val="00C45C78"/>
    <w:rsid w:val="00C52D0C"/>
    <w:rsid w:val="00C6577A"/>
    <w:rsid w:val="00C731CB"/>
    <w:rsid w:val="00C77614"/>
    <w:rsid w:val="00C8077A"/>
    <w:rsid w:val="00C8726C"/>
    <w:rsid w:val="00CA4E96"/>
    <w:rsid w:val="00CB215E"/>
    <w:rsid w:val="00CC54A9"/>
    <w:rsid w:val="00CD08DA"/>
    <w:rsid w:val="00CF602B"/>
    <w:rsid w:val="00D1590E"/>
    <w:rsid w:val="00D20298"/>
    <w:rsid w:val="00D25335"/>
    <w:rsid w:val="00D34C50"/>
    <w:rsid w:val="00D47F6A"/>
    <w:rsid w:val="00D567EC"/>
    <w:rsid w:val="00D6398E"/>
    <w:rsid w:val="00D75ECD"/>
    <w:rsid w:val="00D76A65"/>
    <w:rsid w:val="00D91335"/>
    <w:rsid w:val="00D91AC0"/>
    <w:rsid w:val="00D964ED"/>
    <w:rsid w:val="00DA2B15"/>
    <w:rsid w:val="00DA441C"/>
    <w:rsid w:val="00DA71E4"/>
    <w:rsid w:val="00DB1467"/>
    <w:rsid w:val="00DC65E8"/>
    <w:rsid w:val="00DD3C14"/>
    <w:rsid w:val="00DE23A9"/>
    <w:rsid w:val="00DE3BE8"/>
    <w:rsid w:val="00E10E8C"/>
    <w:rsid w:val="00E12712"/>
    <w:rsid w:val="00E241D4"/>
    <w:rsid w:val="00E43245"/>
    <w:rsid w:val="00E4626E"/>
    <w:rsid w:val="00E54138"/>
    <w:rsid w:val="00E547D3"/>
    <w:rsid w:val="00E74738"/>
    <w:rsid w:val="00E83BC5"/>
    <w:rsid w:val="00E95278"/>
    <w:rsid w:val="00EA0B5B"/>
    <w:rsid w:val="00EA774B"/>
    <w:rsid w:val="00EB451E"/>
    <w:rsid w:val="00EC7770"/>
    <w:rsid w:val="00EE1C35"/>
    <w:rsid w:val="00EE36EC"/>
    <w:rsid w:val="00EE52A0"/>
    <w:rsid w:val="00EE79E0"/>
    <w:rsid w:val="00EF51BB"/>
    <w:rsid w:val="00EF5457"/>
    <w:rsid w:val="00EF6C15"/>
    <w:rsid w:val="00F003B7"/>
    <w:rsid w:val="00F07303"/>
    <w:rsid w:val="00F13224"/>
    <w:rsid w:val="00F2018E"/>
    <w:rsid w:val="00F2231D"/>
    <w:rsid w:val="00F2281E"/>
    <w:rsid w:val="00F237BC"/>
    <w:rsid w:val="00F36B3E"/>
    <w:rsid w:val="00F43A22"/>
    <w:rsid w:val="00F4694E"/>
    <w:rsid w:val="00F51182"/>
    <w:rsid w:val="00F54AA2"/>
    <w:rsid w:val="00F55E41"/>
    <w:rsid w:val="00F726F8"/>
    <w:rsid w:val="00F75F28"/>
    <w:rsid w:val="00F960C6"/>
    <w:rsid w:val="00F96E58"/>
    <w:rsid w:val="00FB0B59"/>
    <w:rsid w:val="00FB2B68"/>
    <w:rsid w:val="00FC7E94"/>
    <w:rsid w:val="00FD3383"/>
    <w:rsid w:val="00FE7E8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F39C"/>
  <w15:docId w15:val="{DDFA5D9D-300D-4F90-9364-A5F448ED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D7"/>
    <w:pPr>
      <w:textAlignment w:val="baseline"/>
    </w:pPr>
    <w:rPr>
      <w:rFonts w:eastAsia="Times New Roman"/>
    </w:rPr>
  </w:style>
  <w:style w:type="paragraph" w:styleId="Nagwek1">
    <w:name w:val="heading 1"/>
    <w:basedOn w:val="Normalny"/>
    <w:next w:val="Normalny"/>
    <w:qFormat/>
    <w:rsid w:val="009D5A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9D5A9E"/>
    <w:pPr>
      <w:keepNext/>
      <w:tabs>
        <w:tab w:val="left" w:pos="426"/>
        <w:tab w:val="left" w:pos="1418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9D5A9E"/>
    <w:pPr>
      <w:keepNext/>
      <w:overflowPunct w:val="0"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9D5A9E"/>
    <w:pPr>
      <w:overflowPunct w:val="0"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D5A9E"/>
    <w:pPr>
      <w:overflowPunct w:val="0"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D5A9E"/>
    <w:pPr>
      <w:overflowPunct w:val="0"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9D5A9E"/>
    <w:pPr>
      <w:widowControl w:val="0"/>
      <w:overflowPunct w:val="0"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qFormat/>
    <w:rsid w:val="009D5A9E"/>
    <w:pPr>
      <w:overflowPunct w:val="0"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qFormat/>
    <w:rsid w:val="009D5A9E"/>
    <w:rPr>
      <w:rFonts w:eastAsia="Times New Roman"/>
      <w:b/>
      <w:szCs w:val="20"/>
      <w:lang w:eastAsia="pl-PL"/>
    </w:rPr>
  </w:style>
  <w:style w:type="character" w:customStyle="1" w:styleId="Wyrnienie">
    <w:name w:val="Wyróżnienie"/>
    <w:qFormat/>
    <w:rsid w:val="009D5A9E"/>
    <w:rPr>
      <w:i/>
    </w:rPr>
  </w:style>
  <w:style w:type="character" w:customStyle="1" w:styleId="Nagwek2Znak">
    <w:name w:val="Nagłówek 2 Znak"/>
    <w:qFormat/>
    <w:rsid w:val="009D5A9E"/>
    <w:rPr>
      <w:rFonts w:eastAsia="Times New Roman"/>
      <w:szCs w:val="20"/>
      <w:lang w:eastAsia="pl-PL"/>
    </w:rPr>
  </w:style>
  <w:style w:type="character" w:customStyle="1" w:styleId="czeinternetowe">
    <w:name w:val="Łącze internetowe"/>
    <w:uiPriority w:val="99"/>
    <w:rsid w:val="009D5A9E"/>
    <w:rPr>
      <w:color w:val="0000FF"/>
      <w:u w:val="single"/>
    </w:rPr>
  </w:style>
  <w:style w:type="character" w:customStyle="1" w:styleId="oznaczenie">
    <w:name w:val="oznaczenie"/>
    <w:basedOn w:val="Domylnaczcionkaakapitu"/>
    <w:qFormat/>
    <w:rsid w:val="009D5A9E"/>
  </w:style>
  <w:style w:type="character" w:customStyle="1" w:styleId="dane1">
    <w:name w:val="dane1"/>
    <w:qFormat/>
    <w:rsid w:val="009D5A9E"/>
    <w:rPr>
      <w:color w:val="0000CD"/>
    </w:rPr>
  </w:style>
  <w:style w:type="character" w:customStyle="1" w:styleId="Tekstpodstawowy3Znak">
    <w:name w:val="Tekst podstawowy 3 Znak"/>
    <w:semiHidden/>
    <w:qFormat/>
    <w:rsid w:val="009D5A9E"/>
    <w:rPr>
      <w:rFonts w:eastAsia="Times New Roman"/>
      <w:sz w:val="16"/>
      <w:szCs w:val="16"/>
      <w:lang w:eastAsia="pl-PL"/>
    </w:rPr>
  </w:style>
  <w:style w:type="character" w:customStyle="1" w:styleId="Nagwek1Znak">
    <w:name w:val="Nagłówek 1 Znak"/>
    <w:qFormat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D5A9E"/>
    <w:rPr>
      <w:vertAlign w:val="superscript"/>
    </w:rPr>
  </w:style>
  <w:style w:type="character" w:customStyle="1" w:styleId="StopkaZnak">
    <w:name w:val="Stopka Znak"/>
    <w:uiPriority w:val="99"/>
    <w:qFormat/>
    <w:rsid w:val="009D5A9E"/>
    <w:rPr>
      <w:rFonts w:eastAsia="Times New Roman"/>
      <w:color w:val="000000"/>
      <w:szCs w:val="20"/>
      <w:lang w:val="en-US"/>
    </w:rPr>
  </w:style>
  <w:style w:type="character" w:customStyle="1" w:styleId="Nagwek3Znak">
    <w:name w:val="Nagłówek 3 Znak"/>
    <w:semiHidden/>
    <w:qFormat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TekstkomentarzaZnak">
    <w:name w:val="Tekst komentarza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semiHidden/>
    <w:rsid w:val="009D5A9E"/>
    <w:rPr>
      <w:color w:val="800080"/>
      <w:u w:val="single"/>
    </w:rPr>
  </w:style>
  <w:style w:type="character" w:styleId="Numerstrony">
    <w:name w:val="page number"/>
    <w:basedOn w:val="Domylnaczcionkaakapitu"/>
    <w:qFormat/>
    <w:rsid w:val="009D5A9E"/>
  </w:style>
  <w:style w:type="character" w:styleId="Odwoaniedokomentarza">
    <w:name w:val="annotation reference"/>
    <w:uiPriority w:val="99"/>
    <w:unhideWhenUsed/>
    <w:qFormat/>
    <w:rsid w:val="001F3AD8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qFormat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qFormat/>
    <w:rsid w:val="001F3AD8"/>
    <w:rPr>
      <w:rFonts w:eastAsia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2C6BE4"/>
  </w:style>
  <w:style w:type="character" w:customStyle="1" w:styleId="HTML-wstpniesformatowanyZnak">
    <w:name w:val="HTML - wstępnie sformatowany Znak"/>
    <w:uiPriority w:val="99"/>
    <w:semiHidden/>
    <w:qFormat/>
    <w:rsid w:val="00380AE8"/>
    <w:rPr>
      <w:rFonts w:ascii="Courier New" w:hAnsi="Courier New" w:cs="Courier New"/>
    </w:rPr>
  </w:style>
  <w:style w:type="character" w:customStyle="1" w:styleId="StopkaZnak1">
    <w:name w:val="Stopka Znak1"/>
    <w:link w:val="Stopka"/>
    <w:uiPriority w:val="99"/>
    <w:qFormat/>
    <w:rsid w:val="00D523C2"/>
    <w:rPr>
      <w:color w:val="000000"/>
      <w:sz w:val="24"/>
      <w:lang w:val="en-US" w:eastAsia="en-US" w:bidi="ar-SA"/>
    </w:rPr>
  </w:style>
  <w:style w:type="character" w:styleId="Pogrubienie">
    <w:name w:val="Strong"/>
    <w:qFormat/>
    <w:rsid w:val="00AD684D"/>
    <w:rPr>
      <w:b/>
      <w:bCs/>
    </w:rPr>
  </w:style>
  <w:style w:type="character" w:customStyle="1" w:styleId="ZwykytekstZnak">
    <w:name w:val="Zwykły tekst Znak"/>
    <w:link w:val="Zwykytekst"/>
    <w:uiPriority w:val="99"/>
    <w:qFormat/>
    <w:rsid w:val="007C775E"/>
    <w:rPr>
      <w:rFonts w:ascii="Cambria" w:hAnsi="Cambria"/>
      <w:color w:val="17365D"/>
      <w:sz w:val="22"/>
      <w:szCs w:val="21"/>
      <w:lang w:eastAsia="en-US"/>
    </w:rPr>
  </w:style>
  <w:style w:type="character" w:customStyle="1" w:styleId="BezodstpwZnak">
    <w:name w:val="Bez odstępów Znak"/>
    <w:link w:val="Bezodstpw"/>
    <w:qFormat/>
    <w:rsid w:val="00F6728A"/>
    <w:rPr>
      <w:rFonts w:ascii="Calibri" w:hAnsi="Calibri"/>
      <w:sz w:val="22"/>
      <w:szCs w:val="22"/>
      <w:lang w:eastAsia="en-US" w:bidi="ar-SA"/>
    </w:rPr>
  </w:style>
  <w:style w:type="character" w:customStyle="1" w:styleId="Body1Char">
    <w:name w:val="Body 1 Char"/>
    <w:link w:val="Body1"/>
    <w:qFormat/>
    <w:locked/>
    <w:rsid w:val="00827AC5"/>
    <w:rPr>
      <w:rFonts w:ascii="Arial" w:eastAsia="PMingLiU" w:hAnsi="Arial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C42B3"/>
    <w:rPr>
      <w:rFonts w:eastAsia="Times New Roman"/>
    </w:rPr>
  </w:style>
  <w:style w:type="character" w:customStyle="1" w:styleId="Nagwek4Znak">
    <w:name w:val="Nagłówek 4 Znak"/>
    <w:link w:val="Nagwek4"/>
    <w:qFormat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qFormat/>
    <w:rsid w:val="00E853CA"/>
    <w:rPr>
      <w:rFonts w:eastAsia="Times New Roman"/>
      <w:sz w:val="24"/>
      <w:szCs w:val="24"/>
    </w:rPr>
  </w:style>
  <w:style w:type="character" w:customStyle="1" w:styleId="postbody">
    <w:name w:val="postbody"/>
    <w:qFormat/>
    <w:rsid w:val="006153F6"/>
  </w:style>
  <w:style w:type="character" w:customStyle="1" w:styleId="DefaultZnak">
    <w:name w:val="Default Znak"/>
    <w:link w:val="Default"/>
    <w:qFormat/>
    <w:rsid w:val="005317F6"/>
    <w:rPr>
      <w:rFonts w:eastAsia="Times New Roman"/>
      <w:color w:val="000000"/>
      <w:sz w:val="24"/>
      <w:szCs w:val="24"/>
      <w:lang w:bidi="ar-SA"/>
    </w:rPr>
  </w:style>
  <w:style w:type="character" w:customStyle="1" w:styleId="IGindeksgrny">
    <w:name w:val="_IG_ – indeks górny"/>
    <w:qFormat/>
    <w:rsid w:val="00E531E9"/>
    <w:rPr>
      <w:rFonts w:cs="Times New Roman"/>
      <w:spacing w:val="0"/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7C32B7"/>
  </w:style>
  <w:style w:type="character" w:customStyle="1" w:styleId="marker">
    <w:name w:val="marker"/>
    <w:basedOn w:val="Domylnaczcionkaakapitu"/>
    <w:qFormat/>
    <w:rsid w:val="00E119FA"/>
  </w:style>
  <w:style w:type="character" w:customStyle="1" w:styleId="colorstealblue">
    <w:name w:val="color_stealblue"/>
    <w:basedOn w:val="Domylnaczcionkaakapitu"/>
    <w:qFormat/>
    <w:rsid w:val="00E119FA"/>
  </w:style>
  <w:style w:type="character" w:customStyle="1" w:styleId="colorcrimsonred">
    <w:name w:val="color_crimson_red"/>
    <w:basedOn w:val="Domylnaczcionkaakapitu"/>
    <w:qFormat/>
    <w:rsid w:val="00E119FA"/>
  </w:style>
  <w:style w:type="character" w:customStyle="1" w:styleId="colordarkred">
    <w:name w:val="color_dark_red"/>
    <w:basedOn w:val="Domylnaczcionkaakapitu"/>
    <w:qFormat/>
    <w:rsid w:val="00E119FA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F7E4B"/>
    <w:rPr>
      <w:rFonts w:eastAsia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3F7E4B"/>
    <w:rPr>
      <w:vertAlign w:val="superscript"/>
    </w:rPr>
  </w:style>
  <w:style w:type="character" w:customStyle="1" w:styleId="FontStyle164">
    <w:name w:val="Font Style164"/>
    <w:uiPriority w:val="99"/>
    <w:qFormat/>
    <w:rsid w:val="004B1A16"/>
    <w:rPr>
      <w:rFonts w:ascii="Arial" w:hAnsi="Arial" w:cs="Arial"/>
      <w:b/>
      <w:bCs/>
      <w:sz w:val="20"/>
      <w:szCs w:val="20"/>
    </w:rPr>
  </w:style>
  <w:style w:type="character" w:styleId="Wzmianka">
    <w:name w:val="Mention"/>
    <w:uiPriority w:val="99"/>
    <w:semiHidden/>
    <w:unhideWhenUsed/>
    <w:qFormat/>
    <w:rsid w:val="00931713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qFormat/>
    <w:rsid w:val="00EF3C15"/>
    <w:rPr>
      <w:color w:val="808080"/>
      <w:shd w:val="clear" w:color="auto" w:fill="E6E6E6"/>
    </w:rPr>
  </w:style>
  <w:style w:type="character" w:customStyle="1" w:styleId="normaltextrun">
    <w:name w:val="normaltextrun"/>
    <w:qFormat/>
    <w:rsid w:val="005276A5"/>
  </w:style>
  <w:style w:type="character" w:customStyle="1" w:styleId="ZnakZnak6">
    <w:name w:val="Znak Znak6"/>
    <w:qFormat/>
    <w:rsid w:val="00F659D0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7">
    <w:name w:val="Znak Znak7"/>
    <w:qFormat/>
    <w:rsid w:val="00F659D0"/>
    <w:rPr>
      <w:rFonts w:cs="Times New Roman"/>
      <w:sz w:val="24"/>
      <w:lang w:val="pl-PL" w:eastAsia="pl-PL" w:bidi="ar-SA"/>
    </w:rPr>
  </w:style>
  <w:style w:type="character" w:customStyle="1" w:styleId="ZnakZnak9">
    <w:name w:val="Znak Znak9"/>
    <w:qFormat/>
    <w:rsid w:val="00F659D0"/>
    <w:rPr>
      <w:rFonts w:cs="Times New Roman"/>
      <w:b/>
      <w:sz w:val="32"/>
      <w:lang w:val="pl-PL" w:eastAsia="pl-PL" w:bidi="ar-SA"/>
    </w:rPr>
  </w:style>
  <w:style w:type="character" w:customStyle="1" w:styleId="ZnakZnak4">
    <w:name w:val="Znak Znak4"/>
    <w:qFormat/>
    <w:rsid w:val="00F659D0"/>
    <w:rPr>
      <w:rFonts w:cs="Times New Roman"/>
      <w:sz w:val="24"/>
      <w:szCs w:val="24"/>
      <w:lang w:val="pl-PL" w:eastAsia="pl-PL" w:bidi="ar-SA"/>
    </w:rPr>
  </w:style>
  <w:style w:type="character" w:customStyle="1" w:styleId="ZnakZnak3">
    <w:name w:val="Znak Znak3"/>
    <w:qFormat/>
    <w:rsid w:val="00F659D0"/>
    <w:rPr>
      <w:rFonts w:cs="Times New Roman"/>
      <w:sz w:val="16"/>
      <w:szCs w:val="16"/>
      <w:lang w:val="pl-PL" w:eastAsia="pl-PL" w:bidi="ar-SA"/>
    </w:rPr>
  </w:style>
  <w:style w:type="character" w:customStyle="1" w:styleId="Nagwek10">
    <w:name w:val="Nagłówek1"/>
    <w:qFormat/>
    <w:rsid w:val="00F659D0"/>
    <w:rPr>
      <w:rFonts w:cs="Times New Roman"/>
    </w:rPr>
  </w:style>
  <w:style w:type="character" w:customStyle="1" w:styleId="aktprzedmiot">
    <w:name w:val="aktprzedmiot"/>
    <w:qFormat/>
    <w:rsid w:val="00F659D0"/>
    <w:rPr>
      <w:rFonts w:cs="Times New Roman"/>
    </w:rPr>
  </w:style>
  <w:style w:type="character" w:customStyle="1" w:styleId="value">
    <w:name w:val="value"/>
    <w:qFormat/>
    <w:rsid w:val="00F659D0"/>
    <w:rPr>
      <w:rFonts w:cs="Times New Roman"/>
    </w:rPr>
  </w:style>
  <w:style w:type="character" w:customStyle="1" w:styleId="Domylnaczcionkaakapitu1">
    <w:name w:val="Domyślna czcionka akapitu1"/>
    <w:uiPriority w:val="99"/>
    <w:qFormat/>
    <w:rsid w:val="00F659D0"/>
  </w:style>
  <w:style w:type="character" w:customStyle="1" w:styleId="ng-binding">
    <w:name w:val="ng-binding"/>
    <w:qFormat/>
    <w:rsid w:val="00B12087"/>
  </w:style>
  <w:style w:type="character" w:customStyle="1" w:styleId="ng-scope">
    <w:name w:val="ng-scope"/>
    <w:qFormat/>
    <w:rsid w:val="00B12087"/>
  </w:style>
  <w:style w:type="character" w:customStyle="1" w:styleId="fw-500">
    <w:name w:val="fw-500"/>
    <w:qFormat/>
    <w:rsid w:val="002E230E"/>
  </w:style>
  <w:style w:type="character" w:customStyle="1" w:styleId="TytuZnak">
    <w:name w:val="Tytuł Znak"/>
    <w:basedOn w:val="Domylnaczcionkaakapitu"/>
    <w:link w:val="Tytu"/>
    <w:qFormat/>
    <w:rsid w:val="00EC0E2E"/>
    <w:rPr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7F351E"/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unhideWhenUsed/>
    <w:rsid w:val="009D5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D5A9E"/>
    <w:pPr>
      <w:tabs>
        <w:tab w:val="left" w:pos="1418"/>
      </w:tabs>
      <w:jc w:val="both"/>
    </w:pPr>
    <w:rPr>
      <w:b/>
      <w:sz w:val="24"/>
    </w:rPr>
  </w:style>
  <w:style w:type="paragraph" w:styleId="Lista">
    <w:name w:val="List"/>
    <w:basedOn w:val="Normalny"/>
    <w:semiHidden/>
    <w:rsid w:val="009D5A9E"/>
    <w:pPr>
      <w:overflowPunct w:val="0"/>
      <w:textAlignment w:val="auto"/>
    </w:pPr>
    <w:rPr>
      <w:sz w:val="24"/>
    </w:rPr>
  </w:style>
  <w:style w:type="paragraph" w:styleId="Legenda">
    <w:name w:val="caption"/>
    <w:basedOn w:val="Normalny"/>
    <w:next w:val="Normalny"/>
    <w:qFormat/>
    <w:rsid w:val="00F659D0"/>
    <w:pPr>
      <w:overflowPunct w:val="0"/>
      <w:ind w:firstLine="360"/>
      <w:textAlignment w:val="auto"/>
    </w:pPr>
    <w:rPr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qFormat/>
    <w:rsid w:val="009D5A9E"/>
    <w:pPr>
      <w:suppressLineNumbers/>
      <w:overflowPunct w:val="0"/>
      <w:spacing w:before="60" w:after="60"/>
      <w:jc w:val="both"/>
      <w:textAlignment w:val="auto"/>
    </w:pPr>
    <w:rPr>
      <w:sz w:val="24"/>
      <w:szCs w:val="24"/>
    </w:rPr>
  </w:style>
  <w:style w:type="paragraph" w:customStyle="1" w:styleId="Standard1stlevelindent">
    <w:name w:val="Standard 1st level indent"/>
    <w:basedOn w:val="Normalny"/>
    <w:qFormat/>
    <w:rsid w:val="009D5A9E"/>
    <w:pPr>
      <w:numPr>
        <w:numId w:val="1"/>
      </w:numPr>
      <w:overflowPunct w:val="0"/>
      <w:textAlignment w:val="auto"/>
    </w:pPr>
    <w:rPr>
      <w:color w:val="000000"/>
      <w:sz w:val="24"/>
      <w:lang w:val="en-US" w:eastAsia="en-US"/>
    </w:rPr>
  </w:style>
  <w:style w:type="paragraph" w:customStyle="1" w:styleId="pkt">
    <w:name w:val="pkt"/>
    <w:basedOn w:val="Normalny"/>
    <w:qFormat/>
    <w:rsid w:val="009D5A9E"/>
    <w:pPr>
      <w:overflowPunct w:val="0"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punktowana3">
    <w:name w:val="List Bullet 3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qFormat/>
    <w:rsid w:val="009D5A9E"/>
    <w:pPr>
      <w:overflowPunct w:val="0"/>
      <w:spacing w:beforeAutospacing="1" w:afterAutospacing="1"/>
      <w:textAlignment w:val="auto"/>
    </w:pPr>
    <w:rPr>
      <w:sz w:val="24"/>
      <w:szCs w:val="24"/>
      <w:lang w:val="x-none" w:eastAsia="x-none"/>
    </w:rPr>
  </w:style>
  <w:style w:type="paragraph" w:styleId="Tekstpodstawowy3">
    <w:name w:val="Body Text 3"/>
    <w:basedOn w:val="Normalny"/>
    <w:unhideWhenUsed/>
    <w:qFormat/>
    <w:rsid w:val="009D5A9E"/>
    <w:pPr>
      <w:spacing w:after="120"/>
    </w:pPr>
    <w:rPr>
      <w:sz w:val="16"/>
      <w:szCs w:val="16"/>
    </w:rPr>
  </w:style>
  <w:style w:type="paragraph" w:customStyle="1" w:styleId="TableText">
    <w:name w:val="Table Text"/>
    <w:basedOn w:val="Normalny"/>
    <w:qFormat/>
    <w:rsid w:val="009D5A9E"/>
    <w:pPr>
      <w:overflowPunct w:val="0"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qFormat/>
    <w:rsid w:val="009D5A9E"/>
    <w:pPr>
      <w:ind w:left="1080"/>
      <w:jc w:val="both"/>
    </w:pPr>
    <w:rPr>
      <w:sz w:val="22"/>
    </w:rPr>
  </w:style>
  <w:style w:type="paragraph" w:styleId="Tekstprzypisudolnego">
    <w:name w:val="footnote text"/>
    <w:basedOn w:val="Normalny"/>
    <w:rsid w:val="009D5A9E"/>
    <w:pPr>
      <w:overflowPunct w:val="0"/>
      <w:textAlignment w:val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 w:val="0"/>
      <w:textAlignment w:val="auto"/>
    </w:pPr>
    <w:rPr>
      <w:rFonts w:eastAsia="Calibri"/>
      <w:color w:val="000000"/>
      <w:sz w:val="24"/>
      <w:lang w:val="en-US" w:eastAsia="en-US"/>
    </w:rPr>
  </w:style>
  <w:style w:type="paragraph" w:customStyle="1" w:styleId="Standardowy0">
    <w:name w:val="Standardowy.+"/>
    <w:qFormat/>
    <w:rsid w:val="009D5A9E"/>
    <w:rPr>
      <w:rFonts w:ascii="Arial" w:eastAsia="Times New Roman" w:hAnsi="Arial" w:cs="Arial"/>
      <w:szCs w:val="24"/>
    </w:rPr>
  </w:style>
  <w:style w:type="paragraph" w:styleId="Tekstkomentarza">
    <w:name w:val="annotation text"/>
    <w:basedOn w:val="Normalny"/>
    <w:link w:val="TekstkomentarzaZnak1"/>
    <w:uiPriority w:val="99"/>
    <w:qFormat/>
    <w:rsid w:val="009D5A9E"/>
    <w:rPr>
      <w:lang w:val="x-none" w:eastAsia="x-none"/>
    </w:rPr>
  </w:style>
  <w:style w:type="paragraph" w:customStyle="1" w:styleId="FR1">
    <w:name w:val="FR1"/>
    <w:qFormat/>
    <w:rsid w:val="009D5A9E"/>
    <w:pPr>
      <w:widowControl w:val="0"/>
      <w:spacing w:before="280"/>
    </w:pPr>
    <w:rPr>
      <w:rFonts w:ascii="Arial" w:eastAsia="Times New Roman" w:hAnsi="Arial" w:cs="Arial"/>
      <w:sz w:val="22"/>
      <w:szCs w:val="22"/>
    </w:rPr>
  </w:style>
  <w:style w:type="paragraph" w:styleId="Tekstpodstawowywcity">
    <w:name w:val="Body Text Indent"/>
    <w:basedOn w:val="Normalny"/>
    <w:semiHidden/>
    <w:rsid w:val="009D5A9E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qFormat/>
    <w:rsid w:val="009D5A9E"/>
    <w:pPr>
      <w:overflowPunct w:val="0"/>
      <w:textAlignment w:val="auto"/>
    </w:pPr>
    <w:rPr>
      <w:rFonts w:eastAsia="Calibri"/>
      <w:sz w:val="22"/>
    </w:rPr>
  </w:style>
  <w:style w:type="paragraph" w:styleId="Tytu">
    <w:name w:val="Title"/>
    <w:basedOn w:val="Normalny"/>
    <w:link w:val="TytuZnak"/>
    <w:qFormat/>
    <w:rsid w:val="009D5A9E"/>
    <w:pPr>
      <w:overflowPunct w:val="0"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semiHidden/>
    <w:qFormat/>
    <w:rsid w:val="009D5A9E"/>
    <w:pPr>
      <w:tabs>
        <w:tab w:val="left" w:pos="360"/>
      </w:tabs>
      <w:overflowPunct w:val="0"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semiHidden/>
    <w:qFormat/>
    <w:rsid w:val="009D5A9E"/>
    <w:pPr>
      <w:overflowPunct w:val="0"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 w:val="0"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semiHidden/>
    <w:qFormat/>
    <w:rsid w:val="009D5A9E"/>
    <w:pPr>
      <w:overflowPunct w:val="0"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paragraph" w:customStyle="1" w:styleId="1BodyText">
    <w:name w:val="1Body_Text"/>
    <w:qFormat/>
    <w:rsid w:val="009D5A9E"/>
    <w:pPr>
      <w:spacing w:before="160"/>
      <w:ind w:left="1701"/>
      <w:jc w:val="both"/>
    </w:pPr>
    <w:rPr>
      <w:rFonts w:eastAsia="Times New Roman"/>
      <w:sz w:val="22"/>
      <w:szCs w:val="22"/>
    </w:rPr>
  </w:style>
  <w:style w:type="paragraph" w:customStyle="1" w:styleId="1NumList1">
    <w:name w:val="1Num_List1"/>
    <w:basedOn w:val="1BodyText"/>
    <w:qFormat/>
    <w:rsid w:val="009D5A9E"/>
    <w:pPr>
      <w:ind w:left="2058" w:hanging="357"/>
    </w:pPr>
  </w:style>
  <w:style w:type="paragraph" w:customStyle="1" w:styleId="BulletList2">
    <w:name w:val="Bullet_List 2"/>
    <w:basedOn w:val="Normalny"/>
    <w:qFormat/>
    <w:rsid w:val="009D5A9E"/>
    <w:pPr>
      <w:tabs>
        <w:tab w:val="left" w:pos="1560"/>
      </w:tabs>
      <w:overflowPunct w:val="0"/>
      <w:spacing w:before="120"/>
      <w:ind w:left="2415" w:hanging="357"/>
      <w:jc w:val="both"/>
      <w:textAlignment w:val="auto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9D5A9E"/>
    <w:pPr>
      <w:widowControl w:val="0"/>
      <w:overflowPunct w:val="0"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qFormat/>
    <w:rsid w:val="009D5A9E"/>
    <w:pPr>
      <w:widowControl w:val="0"/>
      <w:tabs>
        <w:tab w:val="left" w:pos="907"/>
      </w:tabs>
      <w:spacing w:line="360" w:lineRule="atLeast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1F3AD8"/>
  </w:style>
  <w:style w:type="paragraph" w:styleId="Tekstdymka">
    <w:name w:val="Balloon Text"/>
    <w:basedOn w:val="Normalny"/>
    <w:link w:val="TekstdymkaZnak"/>
    <w:semiHidden/>
    <w:unhideWhenUsed/>
    <w:qFormat/>
    <w:rsid w:val="001F3AD8"/>
    <w:rPr>
      <w:rFonts w:ascii="Tahoma" w:hAnsi="Tahoma"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eastAsia="Calibri" w:hAnsi="Courier New"/>
      <w:lang w:val="x-none" w:eastAsia="x-none"/>
    </w:rPr>
  </w:style>
  <w:style w:type="paragraph" w:customStyle="1" w:styleId="St3-ust-czonowy">
    <w:name w:val="St3-ust-członowy"/>
    <w:basedOn w:val="Normalny"/>
    <w:qFormat/>
    <w:rsid w:val="00D758A3"/>
    <w:pPr>
      <w:overflowPunct w:val="0"/>
      <w:ind w:left="397" w:hanging="397"/>
      <w:jc w:val="both"/>
      <w:textAlignment w:val="auto"/>
    </w:pPr>
    <w:rPr>
      <w:sz w:val="24"/>
    </w:rPr>
  </w:style>
  <w:style w:type="paragraph" w:customStyle="1" w:styleId="Plandokumentu">
    <w:name w:val="Plan dokumentu"/>
    <w:basedOn w:val="Normalny"/>
    <w:semiHidden/>
    <w:qFormat/>
    <w:rsid w:val="00350E8C"/>
    <w:pPr>
      <w:shd w:val="clear" w:color="auto" w:fill="000080"/>
    </w:pPr>
    <w:rPr>
      <w:rFonts w:ascii="Tahoma" w:hAnsi="Tahoma" w:cs="Tahoma"/>
    </w:rPr>
  </w:style>
  <w:style w:type="paragraph" w:customStyle="1" w:styleId="Tekstpodstawowy22">
    <w:name w:val="Tekst podstawowy 22"/>
    <w:basedOn w:val="Normalny"/>
    <w:qFormat/>
    <w:rsid w:val="00E678C9"/>
    <w:pPr>
      <w:overflowPunct w:val="0"/>
      <w:textAlignment w:val="auto"/>
    </w:pPr>
    <w:rPr>
      <w:b/>
      <w:sz w:val="24"/>
    </w:rPr>
  </w:style>
  <w:style w:type="paragraph" w:customStyle="1" w:styleId="Tekstpodstawowywcity21">
    <w:name w:val="Tekst podstawowy wcięty 21"/>
    <w:basedOn w:val="Normalny"/>
    <w:qFormat/>
    <w:rsid w:val="00E10B5F"/>
    <w:pPr>
      <w:overflowPunct w:val="0"/>
      <w:spacing w:line="360" w:lineRule="auto"/>
      <w:ind w:left="567"/>
      <w:textAlignment w:val="auto"/>
    </w:pPr>
    <w:rPr>
      <w:sz w:val="24"/>
    </w:rPr>
  </w:style>
  <w:style w:type="paragraph" w:customStyle="1" w:styleId="pkt1">
    <w:name w:val="pkt1"/>
    <w:basedOn w:val="pkt"/>
    <w:qFormat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qFormat/>
    <w:rsid w:val="00D15E88"/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D523C2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DF604B"/>
    <w:pPr>
      <w:overflowPunct w:val="0"/>
      <w:spacing w:line="360" w:lineRule="auto"/>
      <w:ind w:left="567"/>
      <w:textAlignment w:val="auto"/>
    </w:pPr>
    <w:rPr>
      <w:rFonts w:eastAsia="Calibri"/>
      <w:sz w:val="24"/>
    </w:rPr>
  </w:style>
  <w:style w:type="paragraph" w:customStyle="1" w:styleId="1numlist10">
    <w:name w:val="1numlist1"/>
    <w:basedOn w:val="Normalny"/>
    <w:qFormat/>
    <w:rsid w:val="00C64FC3"/>
    <w:pPr>
      <w:overflowPunct w:val="0"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paragraph" w:styleId="Poprawka">
    <w:name w:val="Revision"/>
    <w:uiPriority w:val="99"/>
    <w:semiHidden/>
    <w:qFormat/>
    <w:rsid w:val="00AD684D"/>
    <w:rPr>
      <w:rFonts w:eastAsia="Times New Roman"/>
    </w:rPr>
  </w:style>
  <w:style w:type="paragraph" w:styleId="Zwykytekst">
    <w:name w:val="Plain Text"/>
    <w:basedOn w:val="Normalny"/>
    <w:link w:val="ZwykytekstZnak"/>
    <w:unhideWhenUsed/>
    <w:qFormat/>
    <w:rsid w:val="007C775E"/>
    <w:pPr>
      <w:overflowPunct w:val="0"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paragraph" w:customStyle="1" w:styleId="paragraf">
    <w:name w:val="paragraf"/>
    <w:basedOn w:val="Normalny"/>
    <w:qFormat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 w:val="0"/>
      <w:spacing w:line="276" w:lineRule="auto"/>
      <w:textAlignment w:val="auto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C65E8"/>
    <w:pPr>
      <w:tabs>
        <w:tab w:val="right" w:leader="dot" w:pos="9498"/>
      </w:tabs>
      <w:spacing w:line="360" w:lineRule="auto"/>
      <w:ind w:left="709" w:hanging="567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 w:val="0"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22602"/>
    <w:pPr>
      <w:overflowPunct w:val="0"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qFormat/>
    <w:rsid w:val="00465FFF"/>
    <w:pPr>
      <w:tabs>
        <w:tab w:val="left" w:pos="397"/>
      </w:tabs>
      <w:overflowPunct w:val="0"/>
      <w:textAlignment w:val="auto"/>
    </w:pPr>
    <w:rPr>
      <w:rFonts w:ascii="Arial" w:hAnsi="Arial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basedOn w:val="Normalny"/>
    <w:link w:val="Body1Char"/>
    <w:qFormat/>
    <w:rsid w:val="00827AC5"/>
    <w:pPr>
      <w:widowControl w:val="0"/>
      <w:overflowPunct w:val="0"/>
      <w:spacing w:before="60" w:after="60"/>
      <w:jc w:val="both"/>
      <w:textAlignment w:val="auto"/>
    </w:pPr>
    <w:rPr>
      <w:rFonts w:ascii="Arial" w:eastAsia="PMingLiU" w:hAnsi="Arial"/>
      <w:lang w:val="x-none" w:eastAsia="en-US"/>
    </w:rPr>
  </w:style>
  <w:style w:type="paragraph" w:customStyle="1" w:styleId="ustp-umowy">
    <w:name w:val="ustęp-umowy"/>
    <w:basedOn w:val="Normalny"/>
    <w:qFormat/>
    <w:rsid w:val="002923FB"/>
    <w:pPr>
      <w:overflowPunct w:val="0"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paragraph" w:customStyle="1" w:styleId="tx">
    <w:name w:val="tx"/>
    <w:basedOn w:val="Normalny"/>
    <w:qFormat/>
    <w:rsid w:val="00F95F95"/>
    <w:pPr>
      <w:overflowPunct w:val="0"/>
      <w:spacing w:beforeAutospacing="1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qFormat/>
    <w:rsid w:val="00E531E9"/>
    <w:pPr>
      <w:ind w:left="284" w:hanging="284"/>
      <w:jc w:val="both"/>
    </w:pPr>
    <w:rPr>
      <w:rFonts w:eastAsia="Times New Roman" w:cs="Arial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qFormat/>
    <w:rsid w:val="00DF7973"/>
    <w:pPr>
      <w:overflowPunct w:val="0"/>
      <w:spacing w:line="360" w:lineRule="auto"/>
      <w:ind w:left="1497"/>
      <w:jc w:val="both"/>
      <w:textAlignment w:val="auto"/>
    </w:pPr>
    <w:rPr>
      <w:rFonts w:ascii="Times" w:hAnsi="Times" w:cs="Arial"/>
      <w:bCs/>
      <w:sz w:val="24"/>
      <w:szCs w:val="24"/>
    </w:rPr>
  </w:style>
  <w:style w:type="paragraph" w:customStyle="1" w:styleId="ZnakZnak">
    <w:name w:val="Znak Znak"/>
    <w:basedOn w:val="Normalny"/>
    <w:qFormat/>
    <w:rsid w:val="00A630CF"/>
    <w:pPr>
      <w:overflowPunct w:val="0"/>
      <w:spacing w:line="360" w:lineRule="auto"/>
      <w:jc w:val="both"/>
      <w:textAlignment w:val="auto"/>
    </w:pPr>
    <w:rPr>
      <w:rFonts w:ascii="Verdana" w:hAnsi="Verdana"/>
    </w:rPr>
  </w:style>
  <w:style w:type="paragraph" w:customStyle="1" w:styleId="Standard">
    <w:name w:val="Standard"/>
    <w:qFormat/>
    <w:rsid w:val="004A3892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agweklisty">
    <w:name w:val="Nagłówek listy"/>
    <w:basedOn w:val="Standard"/>
    <w:next w:val="Normalny"/>
    <w:qFormat/>
    <w:rsid w:val="0080794F"/>
  </w:style>
  <w:style w:type="paragraph" w:customStyle="1" w:styleId="WW-Tekstpodstawowy2">
    <w:name w:val="WW-Tekst podstawowy 2"/>
    <w:basedOn w:val="Normalny"/>
    <w:qFormat/>
    <w:rsid w:val="00DF53E2"/>
    <w:pPr>
      <w:overflowPunct w:val="0"/>
      <w:textAlignment w:val="auto"/>
    </w:pPr>
    <w:rPr>
      <w:b/>
      <w:sz w:val="24"/>
    </w:rPr>
  </w:style>
  <w:style w:type="paragraph" w:customStyle="1" w:styleId="PKTpunkt">
    <w:name w:val="PKT – punkt"/>
    <w:qFormat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4B"/>
    <w:rPr>
      <w:lang w:val="x-none" w:eastAsia="x-none"/>
    </w:rPr>
  </w:style>
  <w:style w:type="paragraph" w:customStyle="1" w:styleId="Textbody">
    <w:name w:val="Text body"/>
    <w:basedOn w:val="Normalny"/>
    <w:qFormat/>
    <w:rsid w:val="00EE551E"/>
    <w:pPr>
      <w:widowControl w:val="0"/>
      <w:overflowPunct w:val="0"/>
      <w:spacing w:after="120"/>
      <w:textAlignment w:val="auto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Style18">
    <w:name w:val="Style18"/>
    <w:basedOn w:val="Normalny"/>
    <w:uiPriority w:val="99"/>
    <w:qFormat/>
    <w:rsid w:val="004B1A16"/>
    <w:pPr>
      <w:widowControl w:val="0"/>
      <w:overflowPunct w:val="0"/>
      <w:spacing w:line="350" w:lineRule="exact"/>
      <w:ind w:hanging="346"/>
      <w:jc w:val="both"/>
      <w:textAlignment w:val="auto"/>
    </w:pPr>
    <w:rPr>
      <w:sz w:val="24"/>
      <w:szCs w:val="24"/>
    </w:rPr>
  </w:style>
  <w:style w:type="paragraph" w:customStyle="1" w:styleId="body10">
    <w:name w:val="body 1"/>
    <w:basedOn w:val="Normalny"/>
    <w:qFormat/>
    <w:rsid w:val="00EA4C97"/>
    <w:pPr>
      <w:widowControl w:val="0"/>
      <w:overflowPunct w:val="0"/>
      <w:spacing w:before="20" w:after="60"/>
      <w:jc w:val="both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qFormat/>
    <w:rsid w:val="00EA4C97"/>
    <w:pPr>
      <w:overflowPunct w:val="0"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qFormat/>
    <w:rsid w:val="00576BEC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ekstpodstawowy211">
    <w:name w:val="Tekst podstawowy 211"/>
    <w:basedOn w:val="Normalny"/>
    <w:uiPriority w:val="99"/>
    <w:qFormat/>
    <w:rsid w:val="008D4215"/>
    <w:pPr>
      <w:overflowPunct w:val="0"/>
      <w:jc w:val="both"/>
      <w:textAlignment w:val="auto"/>
    </w:pPr>
    <w:rPr>
      <w:rFonts w:ascii="Arial" w:hAnsi="Arial"/>
      <w:sz w:val="22"/>
    </w:rPr>
  </w:style>
  <w:style w:type="paragraph" w:customStyle="1" w:styleId="paragraph">
    <w:name w:val="paragraph"/>
    <w:basedOn w:val="Normalny"/>
    <w:qFormat/>
    <w:rsid w:val="005276A5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xl47">
    <w:name w:val="xl47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font0">
    <w:name w:val="font0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semiHidden/>
    <w:qFormat/>
    <w:rsid w:val="00F659D0"/>
    <w:pPr>
      <w:overflowPunct w:val="0"/>
      <w:spacing w:after="120"/>
      <w:ind w:left="283"/>
      <w:textAlignment w:val="auto"/>
    </w:pPr>
    <w:rPr>
      <w:sz w:val="24"/>
      <w:szCs w:val="24"/>
    </w:rPr>
  </w:style>
  <w:style w:type="paragraph" w:customStyle="1" w:styleId="p10">
    <w:name w:val="p10"/>
    <w:basedOn w:val="Normalny"/>
    <w:qFormat/>
    <w:rsid w:val="00F659D0"/>
    <w:pPr>
      <w:widowControl w:val="0"/>
      <w:tabs>
        <w:tab w:val="left" w:pos="360"/>
        <w:tab w:val="left" w:pos="720"/>
      </w:tabs>
      <w:overflowPunct w:val="0"/>
      <w:spacing w:before="120" w:line="300" w:lineRule="exact"/>
      <w:ind w:left="283" w:hanging="283"/>
      <w:jc w:val="both"/>
      <w:textAlignment w:val="auto"/>
    </w:pPr>
    <w:rPr>
      <w:sz w:val="24"/>
      <w:lang w:eastAsia="en-US"/>
    </w:rPr>
  </w:style>
  <w:style w:type="paragraph" w:customStyle="1" w:styleId="Arial-12">
    <w:name w:val="Arial-12"/>
    <w:basedOn w:val="Normalny"/>
    <w:qFormat/>
    <w:rsid w:val="00F659D0"/>
    <w:pPr>
      <w:overflowPunct w:val="0"/>
      <w:spacing w:before="60" w:after="60" w:line="280" w:lineRule="atLeast"/>
      <w:jc w:val="both"/>
      <w:textAlignment w:val="auto"/>
    </w:pPr>
    <w:rPr>
      <w:rFonts w:ascii="Arial" w:hAnsi="Arial"/>
      <w:sz w:val="24"/>
    </w:rPr>
  </w:style>
  <w:style w:type="paragraph" w:customStyle="1" w:styleId="ZnakZnak1">
    <w:name w:val="Znak Znak1"/>
    <w:basedOn w:val="Normalny"/>
    <w:qFormat/>
    <w:rsid w:val="00F659D0"/>
    <w:pPr>
      <w:overflowPunct w:val="0"/>
      <w:textAlignment w:val="auto"/>
    </w:pPr>
    <w:rPr>
      <w:rFonts w:ascii="Arial" w:hAnsi="Arial" w:cs="Arial"/>
      <w:sz w:val="24"/>
      <w:szCs w:val="24"/>
    </w:rPr>
  </w:style>
  <w:style w:type="paragraph" w:customStyle="1" w:styleId="WW-Tekstpodstawowy3">
    <w:name w:val="WW-Tekst podstawowy 3"/>
    <w:basedOn w:val="Normalny"/>
    <w:qFormat/>
    <w:rsid w:val="00F659D0"/>
    <w:pPr>
      <w:widowControl w:val="0"/>
      <w:overflowPunct w:val="0"/>
      <w:spacing w:before="120"/>
      <w:jc w:val="both"/>
      <w:textAlignment w:val="auto"/>
    </w:pPr>
    <w:rPr>
      <w:sz w:val="22"/>
      <w:u w:val="single"/>
    </w:rPr>
  </w:style>
  <w:style w:type="paragraph" w:styleId="Indeks1">
    <w:name w:val="index 1"/>
    <w:basedOn w:val="Normalny"/>
    <w:next w:val="Normalny"/>
    <w:autoRedefine/>
    <w:semiHidden/>
    <w:qFormat/>
    <w:rsid w:val="00F659D0"/>
    <w:pPr>
      <w:widowControl w:val="0"/>
      <w:overflowPunct w:val="0"/>
      <w:ind w:left="720"/>
      <w:textAlignment w:val="auto"/>
    </w:pPr>
    <w:rPr>
      <w:sz w:val="22"/>
      <w:lang w:eastAsia="ar-SA"/>
    </w:rPr>
  </w:style>
  <w:style w:type="paragraph" w:customStyle="1" w:styleId="body2">
    <w:name w:val="body 2"/>
    <w:basedOn w:val="body10"/>
    <w:qFormat/>
    <w:rsid w:val="00F659D0"/>
    <w:pPr>
      <w:ind w:left="567"/>
    </w:pPr>
  </w:style>
  <w:style w:type="paragraph" w:customStyle="1" w:styleId="tabletext0">
    <w:name w:val="table text"/>
    <w:basedOn w:val="Normalny"/>
    <w:qFormat/>
    <w:rsid w:val="00F659D0"/>
    <w:pPr>
      <w:widowControl w:val="0"/>
      <w:overflowPunct w:val="0"/>
      <w:textAlignment w:val="auto"/>
    </w:pPr>
    <w:rPr>
      <w:lang w:eastAsia="ar-SA"/>
    </w:rPr>
  </w:style>
  <w:style w:type="paragraph" w:customStyle="1" w:styleId="Pisma">
    <w:name w:val="Pisma"/>
    <w:basedOn w:val="Normalny"/>
    <w:qFormat/>
    <w:rsid w:val="00F659D0"/>
    <w:pPr>
      <w:overflowPunct w:val="0"/>
      <w:jc w:val="both"/>
      <w:textAlignment w:val="auto"/>
    </w:pPr>
    <w:rPr>
      <w:sz w:val="24"/>
    </w:rPr>
  </w:style>
  <w:style w:type="paragraph" w:customStyle="1" w:styleId="Znak">
    <w:name w:val="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CharCharChar1">
    <w:name w:val="Char Char Char1"/>
    <w:basedOn w:val="Normalny"/>
    <w:qFormat/>
    <w:rsid w:val="00F659D0"/>
    <w:pPr>
      <w:overflowPunct w:val="0"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Normalny1">
    <w:name w:val="Normalny1"/>
    <w:uiPriority w:val="99"/>
    <w:qFormat/>
    <w:rsid w:val="00F659D0"/>
    <w:rPr>
      <w:rFonts w:ascii="Calibri" w:hAnsi="Calibri"/>
      <w:kern w:val="2"/>
      <w:sz w:val="24"/>
      <w:szCs w:val="24"/>
      <w:lang w:eastAsia="hi-IN" w:bidi="hi-IN"/>
    </w:rPr>
  </w:style>
  <w:style w:type="paragraph" w:styleId="Lista-kontynuacja2">
    <w:name w:val="List Continue 2"/>
    <w:basedOn w:val="Normalny"/>
    <w:semiHidden/>
    <w:unhideWhenUsed/>
    <w:qFormat/>
    <w:rsid w:val="009F4363"/>
    <w:pPr>
      <w:spacing w:after="120"/>
      <w:ind w:left="566"/>
      <w:contextualSpacing/>
      <w:textAlignment w:val="auto"/>
    </w:pPr>
  </w:style>
  <w:style w:type="paragraph" w:customStyle="1" w:styleId="tekstinpunktowanie">
    <w:name w:val="tekst inż punktowanie"/>
    <w:basedOn w:val="Normalny"/>
    <w:uiPriority w:val="99"/>
    <w:qFormat/>
    <w:rsid w:val="00EC0E2E"/>
    <w:pPr>
      <w:numPr>
        <w:numId w:val="54"/>
      </w:numPr>
      <w:overflowPunct w:val="0"/>
      <w:textAlignment w:val="auto"/>
    </w:pPr>
  </w:style>
  <w:style w:type="paragraph" w:customStyle="1" w:styleId="Zawartotabeli">
    <w:name w:val="Zawartość tabeli"/>
    <w:basedOn w:val="Normalny"/>
    <w:qFormat/>
    <w:rsid w:val="00F52D3C"/>
    <w:pPr>
      <w:widowControl w:val="0"/>
      <w:suppressLineNumbers/>
      <w:overflowPunct w:val="0"/>
      <w:textAlignment w:val="auto"/>
    </w:pPr>
    <w:rPr>
      <w:rFonts w:ascii="Calibri" w:eastAsia="Calibri" w:hAnsi="Calibri"/>
      <w:sz w:val="24"/>
      <w:szCs w:val="24"/>
      <w:lang w:eastAsia="zh-CN"/>
    </w:rPr>
  </w:style>
  <w:style w:type="numbering" w:customStyle="1" w:styleId="WW8Num1">
    <w:name w:val="WW8Num1"/>
    <w:qFormat/>
    <w:rsid w:val="00EE551E"/>
  </w:style>
  <w:style w:type="numbering" w:customStyle="1" w:styleId="Bezlisty1">
    <w:name w:val="Bez listy1"/>
    <w:semiHidden/>
    <w:qFormat/>
    <w:rsid w:val="00F659D0"/>
  </w:style>
  <w:style w:type="table" w:styleId="Tabela-Siatka">
    <w:name w:val="Table Grid"/>
    <w:basedOn w:val="Standardowy"/>
    <w:uiPriority w:val="39"/>
    <w:rsid w:val="00E6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6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3akcent21">
    <w:name w:val="Tabela siatki 3 — akcent 21"/>
    <w:basedOn w:val="Standardowy"/>
    <w:uiPriority w:val="48"/>
    <w:rsid w:val="009F4363"/>
    <w:pPr>
      <w:jc w:val="both"/>
    </w:pPr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Tabelasiatki3akcent2">
    <w:name w:val="Grid Table 3 Accent 2"/>
    <w:basedOn w:val="Standardowy"/>
    <w:uiPriority w:val="48"/>
    <w:rsid w:val="009F436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5410D0"/>
    <w:rPr>
      <w:color w:val="0563C1" w:themeColor="hyperlink"/>
      <w:u w:val="single"/>
    </w:rPr>
  </w:style>
  <w:style w:type="character" w:customStyle="1" w:styleId="Teksttreci2Pogrubienie">
    <w:name w:val="Tekst treści (2) + Pogrubienie"/>
    <w:basedOn w:val="Domylnaczcionkaakapitu"/>
    <w:rsid w:val="00AA2BD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2BDD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styleId="UyteHipercze">
    <w:name w:val="FollowedHyperlink"/>
    <w:basedOn w:val="Domylnaczcionkaakapitu"/>
    <w:semiHidden/>
    <w:unhideWhenUsed/>
    <w:rsid w:val="008E06F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EC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942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82D6-B469-4B89-9ED6-66712ADC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SIWZ szkolenia</cp:keywords>
  <dc:description/>
  <cp:lastModifiedBy>Agnieszka Żbikowska</cp:lastModifiedBy>
  <cp:revision>4</cp:revision>
  <cp:lastPrinted>2021-11-24T11:10:00Z</cp:lastPrinted>
  <dcterms:created xsi:type="dcterms:W3CDTF">2023-08-10T10:37:00Z</dcterms:created>
  <dcterms:modified xsi:type="dcterms:W3CDTF">2024-12-02T12:48:00Z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SIWZ</vt:lpwstr>
  </property>
</Properties>
</file>