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2864E3">
        <w:rPr>
          <w:rFonts w:ascii="Times New Roman" w:hAnsi="Times New Roman" w:cs="Times New Roman"/>
          <w:b/>
          <w:sz w:val="20"/>
          <w:szCs w:val="20"/>
        </w:rPr>
        <w:t>3</w:t>
      </w:r>
      <w:r w:rsidR="00463D4B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463D4B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463D4B">
        <w:rPr>
          <w:rFonts w:ascii="Times New Roman" w:hAnsi="Times New Roman" w:cs="Times New Roman"/>
          <w:b/>
        </w:rPr>
        <w:t>Zadanie nr 32 – KPP Przasnysz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0B73" w:rsidRDefault="00420B73" w:rsidP="00420B7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463D4B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463D4B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463D4B" w:rsidRDefault="00463D4B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463D4B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463D4B" w:rsidRDefault="00463D4B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463D4B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63D4B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</w:tr>
      <w:tr w:rsidR="00463D4B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</w:tr>
      <w:tr w:rsidR="00463D4B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</w:tr>
      <w:tr w:rsidR="00463D4B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</w:tr>
      <w:tr w:rsidR="00463D4B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</w:tr>
      <w:tr w:rsidR="00463D4B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463D4B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</w:tr>
      <w:tr w:rsidR="00463D4B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</w:tr>
      <w:tr w:rsidR="00463D4B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</w:tr>
      <w:tr w:rsidR="00463D4B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</w:tr>
      <w:tr w:rsidR="00463D4B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</w:pPr>
          </w:p>
        </w:tc>
      </w:tr>
      <w:tr w:rsidR="00463D4B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D4B" w:rsidRDefault="00463D4B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488B"/>
    <w:rsid w:val="00027B2B"/>
    <w:rsid w:val="00037E38"/>
    <w:rsid w:val="00046EFE"/>
    <w:rsid w:val="00054501"/>
    <w:rsid w:val="0005636A"/>
    <w:rsid w:val="000633D7"/>
    <w:rsid w:val="000A040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121CF"/>
    <w:rsid w:val="00226325"/>
    <w:rsid w:val="00233063"/>
    <w:rsid w:val="0024013B"/>
    <w:rsid w:val="002444EC"/>
    <w:rsid w:val="00254EEA"/>
    <w:rsid w:val="00257F71"/>
    <w:rsid w:val="002675EE"/>
    <w:rsid w:val="00277032"/>
    <w:rsid w:val="002864E3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46A9B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20B73"/>
    <w:rsid w:val="004368D7"/>
    <w:rsid w:val="00436996"/>
    <w:rsid w:val="00451BCB"/>
    <w:rsid w:val="00463D4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35378"/>
    <w:rsid w:val="005643FE"/>
    <w:rsid w:val="00564FD0"/>
    <w:rsid w:val="0057555B"/>
    <w:rsid w:val="0057791A"/>
    <w:rsid w:val="005842BE"/>
    <w:rsid w:val="00585B44"/>
    <w:rsid w:val="005A0C62"/>
    <w:rsid w:val="005A184D"/>
    <w:rsid w:val="005C0D30"/>
    <w:rsid w:val="005C4FD7"/>
    <w:rsid w:val="005D151F"/>
    <w:rsid w:val="005F2E0A"/>
    <w:rsid w:val="005F5ED4"/>
    <w:rsid w:val="00603688"/>
    <w:rsid w:val="006049C0"/>
    <w:rsid w:val="006260FD"/>
    <w:rsid w:val="00642C02"/>
    <w:rsid w:val="00651FBC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229DD"/>
    <w:rsid w:val="00823F04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1737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3FB1"/>
    <w:rsid w:val="00B3582A"/>
    <w:rsid w:val="00B71161"/>
    <w:rsid w:val="00B716AF"/>
    <w:rsid w:val="00B90293"/>
    <w:rsid w:val="00BA4591"/>
    <w:rsid w:val="00C20C42"/>
    <w:rsid w:val="00C22EBC"/>
    <w:rsid w:val="00C25E89"/>
    <w:rsid w:val="00C2699F"/>
    <w:rsid w:val="00C26C1C"/>
    <w:rsid w:val="00C3309F"/>
    <w:rsid w:val="00C557BB"/>
    <w:rsid w:val="00C61173"/>
    <w:rsid w:val="00C630CC"/>
    <w:rsid w:val="00C85944"/>
    <w:rsid w:val="00C86112"/>
    <w:rsid w:val="00CA0B45"/>
    <w:rsid w:val="00CA2479"/>
    <w:rsid w:val="00CD4A7B"/>
    <w:rsid w:val="00CE14EF"/>
    <w:rsid w:val="00D21B96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E1F57"/>
    <w:rsid w:val="00DF1AAE"/>
    <w:rsid w:val="00DF3EE5"/>
    <w:rsid w:val="00DF6B86"/>
    <w:rsid w:val="00E537CD"/>
    <w:rsid w:val="00E56E28"/>
    <w:rsid w:val="00E6516C"/>
    <w:rsid w:val="00E67C2D"/>
    <w:rsid w:val="00EA507A"/>
    <w:rsid w:val="00EA67B9"/>
    <w:rsid w:val="00EA7DC1"/>
    <w:rsid w:val="00ED3548"/>
    <w:rsid w:val="00EE6109"/>
    <w:rsid w:val="00EF6334"/>
    <w:rsid w:val="00F55214"/>
    <w:rsid w:val="00F80637"/>
    <w:rsid w:val="00F83517"/>
    <w:rsid w:val="00F85A81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2023-08-30T12:23:00Z</dcterms:created>
  <dcterms:modified xsi:type="dcterms:W3CDTF">2023-08-31T05:47:00Z</dcterms:modified>
</cp:coreProperties>
</file>