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2E5F585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C02B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C02B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6C02B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6C470000" w14:textId="18EC8720" w:rsidR="00552CB6" w:rsidRPr="00CC3734" w:rsidRDefault="00CC3734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6C02B3">
        <w:rPr>
          <w:rFonts w:eastAsia="Times New Roman" w:cstheme="minorHAnsi"/>
          <w:b/>
          <w:kern w:val="1"/>
          <w:sz w:val="24"/>
          <w:szCs w:val="24"/>
          <w:lang w:eastAsia="pl-PL"/>
        </w:rPr>
        <w:t>roboty budowlane polegające na modernizacji nawierzchni jezdni ulicy Zamkowej w Gorlicach</w:t>
      </w:r>
    </w:p>
    <w:p w14:paraId="737CB9B6" w14:textId="0BA03EE3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9684945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C02B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6C02B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6C02B3">
        <w:rPr>
          <w:rFonts w:eastAsia="Times New Roman" w:cstheme="minorHAnsi"/>
          <w:bCs/>
          <w:sz w:val="24"/>
          <w:szCs w:val="24"/>
        </w:rPr>
        <w:t>530952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2644984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Przedsiębiorstwo Drogowo – Mostowe „GODROM” Sp. z o.o., ul. Zakole 9, 38- 300 Gorlice,</w:t>
      </w:r>
    </w:p>
    <w:p w14:paraId="3875FACB" w14:textId="0E56048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6C02B3">
        <w:rPr>
          <w:rFonts w:cstheme="minorHAnsi"/>
          <w:b/>
          <w:bCs/>
          <w:kern w:val="1"/>
          <w:sz w:val="24"/>
          <w:szCs w:val="24"/>
        </w:rPr>
        <w:t>320 648,70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013B3D0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6C02B3">
        <w:rPr>
          <w:rFonts w:cstheme="minorHAnsi"/>
          <w:b/>
          <w:bCs/>
          <w:kern w:val="1"/>
          <w:sz w:val="24"/>
          <w:szCs w:val="24"/>
        </w:rPr>
        <w:t>60 miesięcy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8387C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A38804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1475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0AEA734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94E7C3C" w14:textId="77777777" w:rsidR="00CC3734" w:rsidRPr="00B25BB4" w:rsidRDefault="00CC3734" w:rsidP="00CC3734"/>
    <w:p w14:paraId="2300C957" w14:textId="77777777" w:rsidR="00CC3734" w:rsidRDefault="00CC3734" w:rsidP="00CC3734"/>
    <w:p w14:paraId="7038C347" w14:textId="77777777" w:rsidR="00CC3734" w:rsidRDefault="00CC3734" w:rsidP="00CC3734"/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703" w14:textId="77777777" w:rsidR="008D7F79" w:rsidRDefault="008D7F79">
      <w:pPr>
        <w:spacing w:after="0" w:line="240" w:lineRule="auto"/>
      </w:pPr>
      <w:r>
        <w:separator/>
      </w:r>
    </w:p>
  </w:endnote>
  <w:endnote w:type="continuationSeparator" w:id="0">
    <w:p w14:paraId="3D261F60" w14:textId="77777777" w:rsidR="008D7F79" w:rsidRDefault="008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8D7F79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8D7F79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8D7F7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7777777" w:rsidR="005E5C8C" w:rsidRDefault="00CC3734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EC9CA" wp14:editId="136FF53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8D7F79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8D7F79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8D7F7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8D7F79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8D7F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3DAB" w14:textId="77777777" w:rsidR="008D7F79" w:rsidRDefault="008D7F79">
      <w:pPr>
        <w:spacing w:after="0" w:line="240" w:lineRule="auto"/>
      </w:pPr>
      <w:r>
        <w:separator/>
      </w:r>
    </w:p>
  </w:footnote>
  <w:footnote w:type="continuationSeparator" w:id="0">
    <w:p w14:paraId="419DDCD8" w14:textId="77777777" w:rsidR="008D7F79" w:rsidRDefault="008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77777777" w:rsidR="005E5C8C" w:rsidRDefault="00CC3734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5B09B" wp14:editId="5E44E700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8D7F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8D7F7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8D7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326575"/>
    <w:rsid w:val="00552CB6"/>
    <w:rsid w:val="006C02B3"/>
    <w:rsid w:val="008D7F79"/>
    <w:rsid w:val="00AB03A6"/>
    <w:rsid w:val="00AC74AE"/>
    <w:rsid w:val="00C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cp:lastPrinted>2021-11-19T13:40:00Z</cp:lastPrinted>
  <dcterms:created xsi:type="dcterms:W3CDTF">2021-06-10T11:59:00Z</dcterms:created>
  <dcterms:modified xsi:type="dcterms:W3CDTF">2021-11-19T13:41:00Z</dcterms:modified>
</cp:coreProperties>
</file>