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D48A" w14:textId="75D36D72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</w:t>
      </w:r>
      <w:r w:rsidR="004C7F05">
        <w:rPr>
          <w:bCs/>
          <w:i/>
          <w:iCs/>
          <w:smallCaps/>
          <w:sz w:val="24"/>
          <w:szCs w:val="24"/>
        </w:rPr>
        <w:t>7</w:t>
      </w:r>
      <w:r w:rsidRPr="002379AD">
        <w:rPr>
          <w:bCs/>
          <w:i/>
          <w:iCs/>
          <w:smallCaps/>
          <w:sz w:val="24"/>
          <w:szCs w:val="24"/>
        </w:rPr>
        <w:t xml:space="preserve">  do Swz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KRS/CEiDG)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0A70479B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</w:t>
      </w:r>
      <w:r w:rsidR="00304A33">
        <w:rPr>
          <w:b/>
          <w:bCs/>
          <w:color w:val="auto"/>
          <w:u w:val="single"/>
        </w:rPr>
        <w:t>PRZEDMIOTU ZAMÓWIENIA</w:t>
      </w:r>
      <w:r w:rsidRPr="002379AD">
        <w:rPr>
          <w:b/>
          <w:bCs/>
          <w:color w:val="auto"/>
          <w:u w:val="single"/>
        </w:rPr>
        <w:t xml:space="preserve">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242E2630" w14:textId="77777777" w:rsidR="004B4A82" w:rsidRPr="004B4A82" w:rsidRDefault="004B4A82" w:rsidP="004B4A82">
      <w:pPr>
        <w:autoSpaceDE w:val="0"/>
        <w:autoSpaceDN w:val="0"/>
        <w:adjustRightInd w:val="0"/>
        <w:spacing w:line="276" w:lineRule="auto"/>
        <w:jc w:val="center"/>
        <w:rPr>
          <w:b/>
          <w:bCs/>
          <w:iCs/>
          <w:sz w:val="24"/>
          <w:szCs w:val="24"/>
        </w:rPr>
      </w:pPr>
      <w:r w:rsidRPr="004B4A82">
        <w:rPr>
          <w:b/>
          <w:bCs/>
          <w:iCs/>
          <w:sz w:val="24"/>
          <w:szCs w:val="24"/>
        </w:rPr>
        <w:t>Zakup i dostawa samochodu 9 – cio (8+1) osobowego przystosowanego do przewozu osób niepełnosprawnych, w tym co najmniej 1 osoby poruszającej się na wózku inwalidzkim na potrzeby Gminy Kłomnice.</w:t>
      </w:r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075D7E4C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Zakres </w:t>
            </w:r>
            <w:r w:rsidR="00304A33">
              <w:rPr>
                <w:b/>
                <w:sz w:val="24"/>
                <w:szCs w:val="24"/>
              </w:rPr>
              <w:t>przedmiotu zamówienia</w:t>
            </w:r>
            <w:r w:rsidRPr="002379AD">
              <w:rPr>
                <w:b/>
                <w:sz w:val="24"/>
                <w:szCs w:val="24"/>
              </w:rPr>
              <w:t xml:space="preserve">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sectPr w:rsidR="00B31916" w:rsidRPr="00D96ED4" w:rsidSect="00B31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19261" w14:textId="77777777" w:rsidR="004B4A82" w:rsidRDefault="004B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BEF3" w14:textId="77777777" w:rsidR="004B4A82" w:rsidRDefault="004B4A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CD790" w14:textId="77777777" w:rsidR="004B4A82" w:rsidRDefault="004B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924D1" w14:textId="77777777" w:rsidR="004B4A82" w:rsidRDefault="004B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C261A" w14:textId="77777777" w:rsidR="00304A33" w:rsidRDefault="00304A33" w:rsidP="00304A3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49E4D225" w14:textId="1295B2DB" w:rsidR="00707D4C" w:rsidRPr="00304A33" w:rsidRDefault="00304A33" w:rsidP="00304A3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215C89">
      <w:rPr>
        <w:i/>
        <w:sz w:val="16"/>
        <w:szCs w:val="16"/>
      </w:rPr>
      <w:t xml:space="preserve">Zakup i dostawa samochodu 9 -cio (8+1) osobowego przystosowanego do przewozu osób niepełnosprawnych, w tym </w:t>
    </w:r>
    <w:r w:rsidR="004B4A82">
      <w:rPr>
        <w:i/>
        <w:sz w:val="16"/>
        <w:szCs w:val="16"/>
      </w:rPr>
      <w:t xml:space="preserve">co najmniej 1 </w:t>
    </w:r>
    <w:r w:rsidR="00215C89">
      <w:rPr>
        <w:i/>
        <w:sz w:val="16"/>
        <w:szCs w:val="16"/>
      </w:rPr>
      <w:t>o</w:t>
    </w:r>
    <w:r w:rsidR="004B4A82">
      <w:rPr>
        <w:i/>
        <w:sz w:val="16"/>
        <w:szCs w:val="16"/>
      </w:rPr>
      <w:t>soby</w:t>
    </w:r>
    <w:r w:rsidR="00215C89">
      <w:rPr>
        <w:i/>
        <w:sz w:val="16"/>
        <w:szCs w:val="16"/>
      </w:rPr>
      <w:t xml:space="preserve"> poruszając</w:t>
    </w:r>
    <w:r w:rsidR="004B4A82">
      <w:rPr>
        <w:i/>
        <w:sz w:val="16"/>
        <w:szCs w:val="16"/>
      </w:rPr>
      <w:t>ej</w:t>
    </w:r>
    <w:r w:rsidR="00215C89">
      <w:rPr>
        <w:i/>
        <w:sz w:val="16"/>
        <w:szCs w:val="16"/>
      </w:rPr>
      <w:t xml:space="preserve"> się na wózku inwalidzkim na potrzeby Gminy Kłomnice</w:t>
    </w:r>
    <w:r w:rsidR="00215C89">
      <w:rPr>
        <w:bCs/>
        <w:i/>
        <w:iCs/>
        <w:sz w:val="16"/>
        <w:szCs w:val="16"/>
      </w:rPr>
      <w:t xml:space="preserve">. </w:t>
    </w: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8B5552">
      <w:rPr>
        <w:bCs/>
        <w:i/>
        <w:sz w:val="16"/>
        <w:szCs w:val="16"/>
      </w:rPr>
      <w:t>14</w:t>
    </w:r>
    <w:r>
      <w:rPr>
        <w:bCs/>
        <w:i/>
        <w:sz w:val="16"/>
        <w:szCs w:val="16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69E3A" w14:textId="77777777" w:rsidR="004B4A82" w:rsidRDefault="004B4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4C"/>
    <w:rsid w:val="001355CC"/>
    <w:rsid w:val="00215C89"/>
    <w:rsid w:val="00304A33"/>
    <w:rsid w:val="00396BF9"/>
    <w:rsid w:val="004B4A82"/>
    <w:rsid w:val="004C7F05"/>
    <w:rsid w:val="0054378D"/>
    <w:rsid w:val="00633644"/>
    <w:rsid w:val="00661246"/>
    <w:rsid w:val="00707D4C"/>
    <w:rsid w:val="007949F8"/>
    <w:rsid w:val="007C3334"/>
    <w:rsid w:val="00891ACE"/>
    <w:rsid w:val="008B5552"/>
    <w:rsid w:val="008E3182"/>
    <w:rsid w:val="009761EA"/>
    <w:rsid w:val="00B31916"/>
    <w:rsid w:val="00B43C78"/>
    <w:rsid w:val="00BD5370"/>
    <w:rsid w:val="00D96ED4"/>
    <w:rsid w:val="00E02E7C"/>
    <w:rsid w:val="00FC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5</cp:revision>
  <dcterms:created xsi:type="dcterms:W3CDTF">2024-08-21T11:31:00Z</dcterms:created>
  <dcterms:modified xsi:type="dcterms:W3CDTF">2024-09-20T06:40:00Z</dcterms:modified>
</cp:coreProperties>
</file>