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02869CE5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D70169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9C5512">
        <w:rPr>
          <w:rFonts w:asciiTheme="minorHAnsi" w:hAnsiTheme="minorHAnsi" w:cstheme="minorHAnsi"/>
          <w:b/>
          <w:sz w:val="20"/>
          <w:szCs w:val="20"/>
        </w:rPr>
        <w:t>2</w:t>
      </w:r>
      <w:r w:rsidR="00B33765">
        <w:rPr>
          <w:rFonts w:asciiTheme="minorHAnsi" w:hAnsiTheme="minorHAnsi" w:cstheme="minorHAnsi"/>
          <w:b/>
          <w:sz w:val="20"/>
          <w:szCs w:val="20"/>
        </w:rPr>
        <w:t>8</w:t>
      </w:r>
      <w:r w:rsidR="004B374D">
        <w:rPr>
          <w:rFonts w:asciiTheme="minorHAnsi" w:hAnsiTheme="minorHAnsi" w:cstheme="minorHAnsi"/>
          <w:b/>
          <w:sz w:val="20"/>
          <w:szCs w:val="20"/>
        </w:rPr>
        <w:t>-</w:t>
      </w:r>
      <w:r w:rsidR="00B33765">
        <w:rPr>
          <w:rFonts w:asciiTheme="minorHAnsi" w:hAnsiTheme="minorHAnsi" w:cstheme="minorHAnsi"/>
          <w:b/>
          <w:sz w:val="20"/>
          <w:szCs w:val="20"/>
        </w:rPr>
        <w:t>57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408C9596" w14:textId="0C942D99" w:rsidR="005804B4" w:rsidRDefault="005673A6" w:rsidP="00614757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DC4531">
        <w:rPr>
          <w:rFonts w:cs="Calibri"/>
          <w:sz w:val="20"/>
          <w:szCs w:val="20"/>
        </w:rPr>
        <w:t xml:space="preserve"> </w:t>
      </w:r>
      <w:r w:rsidR="00F44E36">
        <w:rPr>
          <w:rFonts w:cs="Calibri"/>
          <w:sz w:val="20"/>
          <w:szCs w:val="20"/>
        </w:rPr>
        <w:t>24.</w:t>
      </w:r>
      <w:r w:rsidR="005804B4">
        <w:rPr>
          <w:rFonts w:cs="Calibri"/>
          <w:sz w:val="20"/>
          <w:szCs w:val="20"/>
        </w:rPr>
        <w:t>10.</w:t>
      </w:r>
      <w:r w:rsidRPr="00DA4A58">
        <w:rPr>
          <w:rFonts w:cs="Calibri"/>
          <w:sz w:val="20"/>
          <w:szCs w:val="20"/>
        </w:rPr>
        <w:t>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5930A1E6" w14:textId="77777777" w:rsidR="005804B4" w:rsidRPr="00DA4A58" w:rsidRDefault="005804B4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4767534D" w14:textId="3913FE6E" w:rsidR="00AB6BB4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>(</w:t>
      </w:r>
      <w:r w:rsidR="00527333" w:rsidRPr="00527333">
        <w:rPr>
          <w:rFonts w:cs="Calibri"/>
          <w:sz w:val="20"/>
          <w:szCs w:val="20"/>
          <w:lang w:eastAsia="ar-SA"/>
        </w:rPr>
        <w:t xml:space="preserve">t. j. Dz. U. z 2024 r. poz. 1320 z </w:t>
      </w:r>
      <w:proofErr w:type="spellStart"/>
      <w:r w:rsidR="00527333" w:rsidRPr="00527333">
        <w:rPr>
          <w:rFonts w:cs="Calibri"/>
          <w:sz w:val="20"/>
          <w:szCs w:val="20"/>
          <w:lang w:eastAsia="ar-SA"/>
        </w:rPr>
        <w:t>późn</w:t>
      </w:r>
      <w:proofErr w:type="spellEnd"/>
      <w:r w:rsidR="00527333" w:rsidRPr="00527333">
        <w:rPr>
          <w:rFonts w:cs="Calibri"/>
          <w:sz w:val="20"/>
          <w:szCs w:val="20"/>
          <w:lang w:eastAsia="ar-SA"/>
        </w:rPr>
        <w:t>. zm</w:t>
      </w:r>
      <w:r w:rsidRPr="009C24DA">
        <w:rPr>
          <w:rFonts w:cs="Calibri"/>
          <w:sz w:val="20"/>
          <w:szCs w:val="20"/>
          <w:lang w:eastAsia="ar-SA"/>
        </w:rPr>
        <w:t>.)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F149462" w14:textId="77777777" w:rsidR="00DE64C5" w:rsidRPr="00DA4A58" w:rsidRDefault="00DE64C5" w:rsidP="005673A6">
      <w:pPr>
        <w:contextualSpacing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14:paraId="5A123D5A" w14:textId="5A6F0959" w:rsidR="00AB6BB4" w:rsidRPr="00B21ABF" w:rsidRDefault="005673A6" w:rsidP="00235D85">
      <w:pPr>
        <w:jc w:val="center"/>
        <w:rPr>
          <w:rFonts w:cs="Calibri"/>
          <w:sz w:val="18"/>
          <w:szCs w:val="18"/>
        </w:rPr>
      </w:pPr>
      <w:bookmarkStart w:id="1" w:name="_Hlk57027570"/>
      <w:r w:rsidRPr="00B21ABF">
        <w:rPr>
          <w:rFonts w:cs="Calibri"/>
          <w:sz w:val="18"/>
          <w:szCs w:val="18"/>
        </w:rPr>
        <w:t>Otwarcie ofert na:</w:t>
      </w:r>
      <w:bookmarkStart w:id="2" w:name="_Hlk66260700"/>
      <w:bookmarkEnd w:id="1"/>
    </w:p>
    <w:bookmarkEnd w:id="2"/>
    <w:p w14:paraId="1987B31E" w14:textId="087A6485" w:rsidR="00AB6BB4" w:rsidRPr="00235D85" w:rsidRDefault="00B33765" w:rsidP="00235D85">
      <w:pPr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Sukcesywne dostawy włókniny białej</w:t>
      </w:r>
    </w:p>
    <w:p w14:paraId="64602982" w14:textId="0A074D38" w:rsidR="00AB6BB4" w:rsidRPr="00614757" w:rsidRDefault="005673A6" w:rsidP="00614757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5804B4">
        <w:rPr>
          <w:rFonts w:cs="Calibri"/>
          <w:sz w:val="18"/>
          <w:szCs w:val="18"/>
          <w:u w:val="single"/>
        </w:rPr>
        <w:t>24.10.</w:t>
      </w:r>
      <w:r w:rsidRPr="00B21ABF">
        <w:rPr>
          <w:rFonts w:cs="Calibri"/>
          <w:sz w:val="18"/>
          <w:szCs w:val="18"/>
          <w:u w:val="single"/>
        </w:rPr>
        <w:t>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98"/>
        <w:gridCol w:w="2460"/>
        <w:gridCol w:w="1701"/>
      </w:tblGrid>
      <w:tr w:rsidR="00AF6B93" w:rsidRPr="00DA4A58" w14:paraId="0DDFFEF6" w14:textId="6FC93B2A" w:rsidTr="00020264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AF6B93" w:rsidRPr="00B3045F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AF6B93" w:rsidRPr="00B3045F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AEB4D40" w14:textId="77777777" w:rsidR="00AF6B93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</w:t>
            </w:r>
          </w:p>
          <w:p w14:paraId="67449925" w14:textId="7D6510C2" w:rsidR="00AF6B93" w:rsidRPr="00B3045F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90%</w:t>
            </w:r>
            <w:r w:rsidRPr="00B3045F">
              <w:rPr>
                <w:rFonts w:cs="Calibri"/>
                <w:b/>
                <w:sz w:val="20"/>
                <w:szCs w:val="20"/>
              </w:rPr>
              <w:t xml:space="preserve">          </w:t>
            </w:r>
          </w:p>
          <w:p w14:paraId="4DB402E6" w14:textId="77777777" w:rsidR="00AF6B93" w:rsidRPr="00B3045F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4FCE51" w14:textId="072A8F2B" w:rsidR="00AF6B93" w:rsidRDefault="00AF6B93" w:rsidP="00A90610">
            <w:pPr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Termin 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realizacji</w:t>
            </w:r>
          </w:p>
          <w:p w14:paraId="15EFA961" w14:textId="72670A09" w:rsidR="00AF6B93" w:rsidRPr="00B3045F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10%</w:t>
            </w:r>
          </w:p>
        </w:tc>
      </w:tr>
      <w:tr w:rsidR="00AF6B93" w:rsidRPr="00DA4A58" w14:paraId="2F7B4B0A" w14:textId="2641B01A" w:rsidTr="00F44E36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AF6B93" w:rsidRPr="00954E88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AF6B93" w:rsidRPr="00954E88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96F" w14:textId="77777777" w:rsidR="00AF6B93" w:rsidRPr="0040312E" w:rsidRDefault="00AF6B93" w:rsidP="002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Euro Trade Technology Sp. z o. o.</w:t>
            </w:r>
          </w:p>
          <w:p w14:paraId="7C037506" w14:textId="77777777" w:rsidR="00AF6B93" w:rsidRPr="0040312E" w:rsidRDefault="00AF6B93" w:rsidP="002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64-920 Piła, Siemiradzkiego 19</w:t>
            </w:r>
          </w:p>
          <w:p w14:paraId="21375AEA" w14:textId="09A95DBA" w:rsidR="00AF6B93" w:rsidRPr="00235D85" w:rsidRDefault="00AF6B93" w:rsidP="00B3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 7642399823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F72" w14:textId="73DE24FC" w:rsidR="00AF6B93" w:rsidRPr="003F6375" w:rsidRDefault="00AF6B93" w:rsidP="003F6375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F7EA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630 000,00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4F5FCD40" w14:textId="4BD98C09" w:rsidR="00AF6B93" w:rsidRDefault="00AF6B93" w:rsidP="003F6375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Cena brutto: </w:t>
            </w:r>
            <w:r w:rsidRPr="004F7EA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680 400,00 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zł</w:t>
            </w:r>
          </w:p>
          <w:p w14:paraId="63A797E6" w14:textId="7FB4E903" w:rsidR="00AF6B93" w:rsidRPr="00DA4A58" w:rsidRDefault="00AF6B93" w:rsidP="003F6375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252" w14:textId="06C324D7" w:rsidR="00AF6B93" w:rsidRPr="003F6375" w:rsidRDefault="00AF6B93" w:rsidP="00AF6B9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1 dzień</w:t>
            </w:r>
          </w:p>
        </w:tc>
      </w:tr>
      <w:tr w:rsidR="00AF6B93" w:rsidRPr="00DA4A58" w14:paraId="2735DBC3" w14:textId="43190B91" w:rsidTr="00F44E36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14DD7" w14:textId="375D5DE4" w:rsidR="00AF6B93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C16" w14:textId="77777777" w:rsidR="00AF6B93" w:rsidRPr="0040312E" w:rsidRDefault="00AF6B93" w:rsidP="002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PPHU ALGA Paweł </w:t>
            </w:r>
            <w:proofErr w:type="spellStart"/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Pinkowski</w:t>
            </w:r>
            <w:proofErr w:type="spellEnd"/>
          </w:p>
          <w:p w14:paraId="44D5278F" w14:textId="77777777" w:rsidR="00AF6B93" w:rsidRPr="0040312E" w:rsidRDefault="00AF6B93" w:rsidP="002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63-430 Wierzbno, Leśna 18</w:t>
            </w:r>
          </w:p>
          <w:p w14:paraId="04D3F30C" w14:textId="405B848C" w:rsidR="00AF6B93" w:rsidRDefault="00AF6B93" w:rsidP="002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031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 6221532595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9C7" w14:textId="39BCE247" w:rsidR="00AF6B93" w:rsidRPr="003F6375" w:rsidRDefault="00AF6B93" w:rsidP="00E2658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166 320,00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5C4BCC40" w14:textId="77777777" w:rsidR="00AF6B93" w:rsidRDefault="00AF6B93" w:rsidP="00E2658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204 573,60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521FC0D7" w14:textId="672AA3CF" w:rsidR="00AF6B93" w:rsidRPr="003F6375" w:rsidRDefault="00AF6B93" w:rsidP="00E2658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31B" w14:textId="0768F2C6" w:rsidR="00AF6B93" w:rsidRPr="003F6375" w:rsidRDefault="00AF6B93" w:rsidP="00AF6B9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1 dzień</w:t>
            </w:r>
          </w:p>
        </w:tc>
      </w:tr>
      <w:tr w:rsidR="00AF6B93" w:rsidRPr="00DA4A58" w14:paraId="41BF5BA4" w14:textId="76FB7CF2" w:rsidTr="00F44E36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90577" w14:textId="3CFB1F9D" w:rsidR="00AF6B93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38A" w14:textId="77777777" w:rsidR="00AF6B93" w:rsidRPr="00DE64C5" w:rsidRDefault="00AF6B93" w:rsidP="00C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Przedsiębiorstwo Wielobranżowe C.E.G.</w:t>
            </w:r>
          </w:p>
          <w:p w14:paraId="494CB87B" w14:textId="77777777" w:rsidR="00AF6B93" w:rsidRPr="00DE64C5" w:rsidRDefault="00AF6B93" w:rsidP="00C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02-266 Warszawa, Pryzmaty 15</w:t>
            </w:r>
          </w:p>
          <w:p w14:paraId="49639174" w14:textId="1F4E308F" w:rsidR="00AF6B93" w:rsidRDefault="00AF6B93" w:rsidP="00C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 7722126599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A4B4" w14:textId="12C60E5B" w:rsidR="00AF6B93" w:rsidRPr="003F6375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C8076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207 900,00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2546F07B" w14:textId="77777777" w:rsidR="00AF6B93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302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224 532,00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0BCFE636" w14:textId="0F591295" w:rsidR="00AF6B93" w:rsidRPr="003F6375" w:rsidRDefault="00AF6B93" w:rsidP="00DA16A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D76" w14:textId="60363EEA" w:rsidR="00AF6B93" w:rsidRPr="003F6375" w:rsidRDefault="00AF6B93" w:rsidP="00AF6B9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1 dzień</w:t>
            </w:r>
          </w:p>
        </w:tc>
      </w:tr>
      <w:tr w:rsidR="00AF6B93" w:rsidRPr="00DA4A58" w14:paraId="5129912F" w14:textId="6343A0EC" w:rsidTr="00F44E36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B489C" w14:textId="4754674B" w:rsidR="00AF6B93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D954" w14:textId="69A45DC5" w:rsidR="00AF6B93" w:rsidRPr="00DE64C5" w:rsidRDefault="00AF6B93" w:rsidP="0058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HENRY KRUSE </w:t>
            </w:r>
            <w:r w:rsidR="00656095"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Sp. z o. o.</w:t>
            </w:r>
          </w:p>
          <w:p w14:paraId="18401002" w14:textId="5329E748" w:rsidR="00AF6B93" w:rsidRPr="00DE64C5" w:rsidRDefault="00AF6B93" w:rsidP="0058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55-040 Kobierzyce, </w:t>
            </w: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Kolejowa 3</w:t>
            </w:r>
          </w:p>
          <w:p w14:paraId="612D46C9" w14:textId="6CB2E1CF" w:rsidR="00AF6B93" w:rsidRDefault="00AF6B93" w:rsidP="0058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 8941022653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6CB9" w14:textId="60A6BBC4" w:rsidR="00AF6B93" w:rsidRPr="003F6375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7360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235 410,00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7E20E2EF" w14:textId="77777777" w:rsidR="00AF6B93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7360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289 554,30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21017D1D" w14:textId="18B5BE7A" w:rsidR="00AF6B93" w:rsidRPr="003F6375" w:rsidRDefault="00AF6B93" w:rsidP="00DA16A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B65" w14:textId="1C187E90" w:rsidR="00AF6B93" w:rsidRPr="003F6375" w:rsidRDefault="00AF6B93" w:rsidP="00AF6B9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1 dzień</w:t>
            </w:r>
          </w:p>
        </w:tc>
      </w:tr>
      <w:tr w:rsidR="00AF6B93" w:rsidRPr="00DA4A58" w14:paraId="29492FD3" w14:textId="619C0D7A" w:rsidTr="00F44E36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39DAC" w14:textId="32E8DC61" w:rsidR="00AF6B93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881" w14:textId="1E8D0DBE" w:rsidR="00AF6B93" w:rsidRPr="00DE64C5" w:rsidRDefault="00AF6B93" w:rsidP="0058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ARKAN </w:t>
            </w:r>
            <w:r w:rsidR="00656095"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Sp. z o. o.</w:t>
            </w:r>
          </w:p>
          <w:p w14:paraId="69E07188" w14:textId="77777777" w:rsidR="00AF6B93" w:rsidRPr="00DE64C5" w:rsidRDefault="00AF6B93" w:rsidP="0058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80-298 Gdańsk, ul. Budowlanych 17H</w:t>
            </w:r>
          </w:p>
          <w:p w14:paraId="5F14CA5D" w14:textId="627051FC" w:rsidR="00AF6B93" w:rsidRDefault="00AF6B93" w:rsidP="0058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 9571135293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BDEA" w14:textId="04D109AE" w:rsidR="00AF6B93" w:rsidRPr="003F6375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C039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190 848,00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5C45519C" w14:textId="77777777" w:rsidR="00AF6B93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C039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234 743,04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3BA44DCB" w14:textId="45F30FE6" w:rsidR="00AF6B93" w:rsidRPr="003F6375" w:rsidRDefault="00AF6B93" w:rsidP="00DA16A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EB7" w14:textId="72BC0ED6" w:rsidR="00AF6B93" w:rsidRPr="003F6375" w:rsidRDefault="00AF6B93" w:rsidP="00AF6B9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1 dzień</w:t>
            </w:r>
          </w:p>
        </w:tc>
      </w:tr>
      <w:tr w:rsidR="00AF6B93" w:rsidRPr="00DA4A58" w14:paraId="1437E251" w14:textId="237BC3D0" w:rsidTr="00F44E36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DCCE1" w14:textId="081010D1" w:rsidR="00AF6B93" w:rsidRPr="00954E88" w:rsidRDefault="00AF6B9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E5CB" w14:textId="77777777" w:rsidR="00AF6B93" w:rsidRPr="00DE64C5" w:rsidRDefault="00AF6B93" w:rsidP="007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FOXMEDICAL Sp. z </w:t>
            </w:r>
            <w:proofErr w:type="spellStart"/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.</w:t>
            </w:r>
          </w:p>
          <w:p w14:paraId="0C8A6102" w14:textId="163849F8" w:rsidR="00AF6B93" w:rsidRPr="00DE64C5" w:rsidRDefault="00AF6B93" w:rsidP="007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61-835 </w:t>
            </w: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Poznań,</w:t>
            </w: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Szkolna 1/215</w:t>
            </w:r>
          </w:p>
          <w:p w14:paraId="1DF99202" w14:textId="33B84F69" w:rsidR="00AF6B93" w:rsidRDefault="00AF6B93" w:rsidP="007D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64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 7831814921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13C" w14:textId="0F54652D" w:rsidR="00AF6B93" w:rsidRPr="003F6375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35D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218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35D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316,00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5C8F58AD" w14:textId="77777777" w:rsidR="00AF6B93" w:rsidRDefault="00AF6B93" w:rsidP="00DA16A9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35D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268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35D8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528,68</w:t>
            </w:r>
            <w:r w:rsidRPr="003F63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zł</w:t>
            </w:r>
          </w:p>
          <w:p w14:paraId="0A630808" w14:textId="4A15EB5C" w:rsidR="00AF6B93" w:rsidRPr="003F6375" w:rsidRDefault="00AF6B93" w:rsidP="00DA16A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A87" w14:textId="33920E3F" w:rsidR="00AF6B93" w:rsidRPr="003F6375" w:rsidRDefault="00AF6B93" w:rsidP="00AF6B9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1 dzień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6F5A932" w14:textId="77777777" w:rsidR="00B47BE5" w:rsidRDefault="00DC4531" w:rsidP="00DC4531">
      <w:pPr>
        <w:ind w:left="7513" w:hanging="3827"/>
        <w:contextualSpacing/>
        <w:jc w:val="right"/>
        <w:rPr>
          <w:rFonts w:cs="Calibri"/>
          <w:sz w:val="20"/>
          <w:szCs w:val="20"/>
          <w:highlight w:val="green"/>
        </w:rPr>
      </w:pPr>
      <w:r w:rsidRPr="003B581C">
        <w:rPr>
          <w:rFonts w:cs="Calibri"/>
          <w:sz w:val="20"/>
          <w:szCs w:val="20"/>
        </w:rPr>
        <w:t>Przewodnicząc</w:t>
      </w:r>
      <w:r w:rsidR="003B581C">
        <w:rPr>
          <w:rFonts w:cs="Calibri"/>
          <w:sz w:val="20"/>
          <w:szCs w:val="20"/>
        </w:rPr>
        <w:t>y</w:t>
      </w:r>
      <w:r w:rsidRPr="003B581C">
        <w:rPr>
          <w:rFonts w:cs="Calibri"/>
          <w:sz w:val="20"/>
          <w:szCs w:val="20"/>
        </w:rPr>
        <w:t xml:space="preserve"> Komisji Przetargowej</w:t>
      </w:r>
    </w:p>
    <w:p w14:paraId="08510A38" w14:textId="7C2EB57E" w:rsidR="007F3D6E" w:rsidRDefault="00B47BE5" w:rsidP="00DC4531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B47BE5">
        <w:rPr>
          <w:rFonts w:cs="Calibri"/>
          <w:sz w:val="20"/>
          <w:szCs w:val="20"/>
        </w:rPr>
        <w:t>Beata Martyn</w:t>
      </w:r>
      <w:r w:rsidR="00DC4531" w:rsidRPr="00B47BE5">
        <w:rPr>
          <w:rFonts w:cs="Calibri"/>
          <w:sz w:val="20"/>
          <w:szCs w:val="20"/>
        </w:rPr>
        <w:t>-M</w:t>
      </w:r>
      <w:r w:rsidRPr="00B47BE5">
        <w:rPr>
          <w:rFonts w:cs="Calibri"/>
          <w:sz w:val="20"/>
          <w:szCs w:val="20"/>
        </w:rPr>
        <w:t>rozowska</w:t>
      </w:r>
    </w:p>
    <w:p w14:paraId="6E5E996F" w14:textId="3968B7E9" w:rsidR="001D009F" w:rsidRDefault="001D009F" w:rsidP="001D009F">
      <w:pPr>
        <w:contextualSpacing/>
        <w:rPr>
          <w:rFonts w:cs="Calibri"/>
          <w:sz w:val="20"/>
          <w:szCs w:val="20"/>
        </w:rPr>
      </w:pPr>
    </w:p>
    <w:p w14:paraId="4615F595" w14:textId="77777777" w:rsidR="00B47BE5" w:rsidRDefault="00B47BE5" w:rsidP="001D009F">
      <w:pPr>
        <w:contextualSpacing/>
        <w:rPr>
          <w:rFonts w:cs="Calibri"/>
          <w:sz w:val="20"/>
          <w:szCs w:val="20"/>
        </w:rPr>
      </w:pPr>
    </w:p>
    <w:p w14:paraId="016429D5" w14:textId="340BDC7A" w:rsidR="00B47BE5" w:rsidRPr="00106F7F" w:rsidRDefault="00B47BE5" w:rsidP="001D009F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Sporządziła: Natalia Mejer</w:t>
      </w:r>
    </w:p>
    <w:sectPr w:rsidR="00B47BE5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8C0F09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804B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5804B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20264"/>
    <w:rsid w:val="000519AA"/>
    <w:rsid w:val="00052B49"/>
    <w:rsid w:val="00054BD8"/>
    <w:rsid w:val="00067B8E"/>
    <w:rsid w:val="00073670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1D009F"/>
    <w:rsid w:val="001F341F"/>
    <w:rsid w:val="00210416"/>
    <w:rsid w:val="00213E8A"/>
    <w:rsid w:val="00214572"/>
    <w:rsid w:val="00214835"/>
    <w:rsid w:val="00223F82"/>
    <w:rsid w:val="00225DAD"/>
    <w:rsid w:val="00235D85"/>
    <w:rsid w:val="00240A21"/>
    <w:rsid w:val="00265C0D"/>
    <w:rsid w:val="002666FB"/>
    <w:rsid w:val="00285AC8"/>
    <w:rsid w:val="002A77B1"/>
    <w:rsid w:val="002B1EC1"/>
    <w:rsid w:val="002B451B"/>
    <w:rsid w:val="002B4AFD"/>
    <w:rsid w:val="002C52F4"/>
    <w:rsid w:val="002C730E"/>
    <w:rsid w:val="002E2505"/>
    <w:rsid w:val="002E46B6"/>
    <w:rsid w:val="002F20EE"/>
    <w:rsid w:val="002F3AC8"/>
    <w:rsid w:val="002F62C9"/>
    <w:rsid w:val="003009CD"/>
    <w:rsid w:val="0031109D"/>
    <w:rsid w:val="003217D0"/>
    <w:rsid w:val="00332219"/>
    <w:rsid w:val="00334304"/>
    <w:rsid w:val="00344AD2"/>
    <w:rsid w:val="00374169"/>
    <w:rsid w:val="00375EE9"/>
    <w:rsid w:val="0039280E"/>
    <w:rsid w:val="003B1781"/>
    <w:rsid w:val="003B2549"/>
    <w:rsid w:val="003B4B87"/>
    <w:rsid w:val="003B4D39"/>
    <w:rsid w:val="003B581C"/>
    <w:rsid w:val="003C26DA"/>
    <w:rsid w:val="003D48E1"/>
    <w:rsid w:val="003F6375"/>
    <w:rsid w:val="00400466"/>
    <w:rsid w:val="0040213B"/>
    <w:rsid w:val="0040312E"/>
    <w:rsid w:val="00404C41"/>
    <w:rsid w:val="00441F3D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687"/>
    <w:rsid w:val="004F6E3D"/>
    <w:rsid w:val="004F7EA7"/>
    <w:rsid w:val="005003BA"/>
    <w:rsid w:val="00510DB5"/>
    <w:rsid w:val="00522C07"/>
    <w:rsid w:val="00527333"/>
    <w:rsid w:val="005321F5"/>
    <w:rsid w:val="005425E2"/>
    <w:rsid w:val="0056325B"/>
    <w:rsid w:val="00564BDE"/>
    <w:rsid w:val="005673A6"/>
    <w:rsid w:val="005804B4"/>
    <w:rsid w:val="00580C66"/>
    <w:rsid w:val="00581E24"/>
    <w:rsid w:val="00596CF7"/>
    <w:rsid w:val="005C202B"/>
    <w:rsid w:val="005C26DA"/>
    <w:rsid w:val="005C3084"/>
    <w:rsid w:val="005C5ACB"/>
    <w:rsid w:val="005D6650"/>
    <w:rsid w:val="00600476"/>
    <w:rsid w:val="00614757"/>
    <w:rsid w:val="0062391E"/>
    <w:rsid w:val="00627373"/>
    <w:rsid w:val="00630236"/>
    <w:rsid w:val="006342FF"/>
    <w:rsid w:val="0064779C"/>
    <w:rsid w:val="00653CC6"/>
    <w:rsid w:val="00656095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2294"/>
    <w:rsid w:val="007415F3"/>
    <w:rsid w:val="007433AF"/>
    <w:rsid w:val="00751591"/>
    <w:rsid w:val="007534AE"/>
    <w:rsid w:val="00761356"/>
    <w:rsid w:val="00770F59"/>
    <w:rsid w:val="00773606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181D"/>
    <w:rsid w:val="007D3F4B"/>
    <w:rsid w:val="007F0BAB"/>
    <w:rsid w:val="007F31E3"/>
    <w:rsid w:val="007F3D6E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A55DB"/>
    <w:rsid w:val="008B1AC7"/>
    <w:rsid w:val="008B7136"/>
    <w:rsid w:val="008D4AA6"/>
    <w:rsid w:val="008E3119"/>
    <w:rsid w:val="008F4BD8"/>
    <w:rsid w:val="008F6D34"/>
    <w:rsid w:val="00931873"/>
    <w:rsid w:val="009802D1"/>
    <w:rsid w:val="00983D8F"/>
    <w:rsid w:val="009878F9"/>
    <w:rsid w:val="009A5610"/>
    <w:rsid w:val="009B7280"/>
    <w:rsid w:val="009C0FE5"/>
    <w:rsid w:val="009C5512"/>
    <w:rsid w:val="009D297B"/>
    <w:rsid w:val="00A22CEC"/>
    <w:rsid w:val="00A37619"/>
    <w:rsid w:val="00A5082B"/>
    <w:rsid w:val="00A65AA0"/>
    <w:rsid w:val="00A71C27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AF6B93"/>
    <w:rsid w:val="00B0238F"/>
    <w:rsid w:val="00B2003D"/>
    <w:rsid w:val="00B21ABF"/>
    <w:rsid w:val="00B33765"/>
    <w:rsid w:val="00B37457"/>
    <w:rsid w:val="00B47BE5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39C6"/>
    <w:rsid w:val="00C043BF"/>
    <w:rsid w:val="00C066BD"/>
    <w:rsid w:val="00C11BFD"/>
    <w:rsid w:val="00C15463"/>
    <w:rsid w:val="00C27B0B"/>
    <w:rsid w:val="00C30A96"/>
    <w:rsid w:val="00C4661B"/>
    <w:rsid w:val="00C543A1"/>
    <w:rsid w:val="00C60589"/>
    <w:rsid w:val="00C74BAF"/>
    <w:rsid w:val="00C8076B"/>
    <w:rsid w:val="00C80AEB"/>
    <w:rsid w:val="00C84753"/>
    <w:rsid w:val="00CA4412"/>
    <w:rsid w:val="00CB1D40"/>
    <w:rsid w:val="00CB78F1"/>
    <w:rsid w:val="00CD1E99"/>
    <w:rsid w:val="00CD65E6"/>
    <w:rsid w:val="00CE4EF5"/>
    <w:rsid w:val="00CF4ECF"/>
    <w:rsid w:val="00D017F2"/>
    <w:rsid w:val="00D019C6"/>
    <w:rsid w:val="00D27B9F"/>
    <w:rsid w:val="00D45D64"/>
    <w:rsid w:val="00D468CF"/>
    <w:rsid w:val="00D55E85"/>
    <w:rsid w:val="00D66E2C"/>
    <w:rsid w:val="00D70169"/>
    <w:rsid w:val="00DA129D"/>
    <w:rsid w:val="00DA1377"/>
    <w:rsid w:val="00DA16A9"/>
    <w:rsid w:val="00DA2F91"/>
    <w:rsid w:val="00DB20B2"/>
    <w:rsid w:val="00DC0768"/>
    <w:rsid w:val="00DC4202"/>
    <w:rsid w:val="00DC4531"/>
    <w:rsid w:val="00DC677D"/>
    <w:rsid w:val="00DD2671"/>
    <w:rsid w:val="00DE0D25"/>
    <w:rsid w:val="00DE544C"/>
    <w:rsid w:val="00DE64C5"/>
    <w:rsid w:val="00E04649"/>
    <w:rsid w:val="00E22113"/>
    <w:rsid w:val="00E26589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44E36"/>
    <w:rsid w:val="00F562E5"/>
    <w:rsid w:val="00F61404"/>
    <w:rsid w:val="00F801BB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1837-C063-43B9-9EE2-556A642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182</cp:revision>
  <cp:lastPrinted>2024-10-24T08:47:00Z</cp:lastPrinted>
  <dcterms:created xsi:type="dcterms:W3CDTF">2022-09-06T06:24:00Z</dcterms:created>
  <dcterms:modified xsi:type="dcterms:W3CDTF">2024-10-24T09:17:00Z</dcterms:modified>
</cp:coreProperties>
</file>