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5BA5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1217C44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4042681B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CA926CD" w14:textId="26205BF7" w:rsidR="00DE68AB" w:rsidRDefault="00D84690" w:rsidP="00D84690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WAD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.27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</w:t>
            </w:r>
            <w:r w:rsidR="00F6485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.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202</w:t>
            </w:r>
            <w:r w:rsidR="0005327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.AM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03584052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A0A149" w14:textId="4302594E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  <w:r w:rsidR="002E59B0"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 xml:space="preserve"> SKIEROWANYCH PRZEZ WYKONAWCĘ DO REALIZACJI ZAMÓWIENIA</w:t>
            </w:r>
          </w:p>
        </w:tc>
      </w:tr>
    </w:tbl>
    <w:p w14:paraId="6BA8323F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173FFC7" w14:textId="77777777" w:rsidR="006A588B" w:rsidRDefault="006A588B" w:rsidP="006A588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3A287259" w14:textId="1B421748" w:rsidR="006A588B" w:rsidRDefault="006A588B" w:rsidP="006A588B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Termomodernizacja budynku biurowego Wojewódzkiego Inspektoratu Ochrony Roślin </w:t>
      </w:r>
      <w:r>
        <w:rPr>
          <w:rFonts w:ascii="Times New Roman" w:hAnsi="Times New Roman" w:cs="Times New Roman"/>
          <w:b/>
          <w:bCs/>
        </w:rPr>
        <w:br/>
        <w:t xml:space="preserve">i Nasiennictwa w Koszalinie Oddział w </w:t>
      </w:r>
      <w:r w:rsidR="003E5AA4">
        <w:rPr>
          <w:rFonts w:ascii="Times New Roman" w:hAnsi="Times New Roman" w:cs="Times New Roman"/>
          <w:b/>
          <w:bCs/>
        </w:rPr>
        <w:t>Stargardzie</w:t>
      </w:r>
      <w:r>
        <w:rPr>
          <w:rFonts w:ascii="Times New Roman" w:hAnsi="Times New Roman" w:cs="Times New Roman"/>
          <w:b/>
          <w:bCs/>
        </w:rPr>
        <w:t xml:space="preserve"> przy ul. </w:t>
      </w:r>
      <w:r w:rsidR="003E5AA4">
        <w:rPr>
          <w:rFonts w:ascii="Times New Roman" w:hAnsi="Times New Roman" w:cs="Times New Roman"/>
          <w:b/>
          <w:bCs/>
        </w:rPr>
        <w:t>Szymanowskiego 31A</w:t>
      </w:r>
    </w:p>
    <w:p w14:paraId="2A905FFE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5298"/>
        <w:gridCol w:w="3260"/>
      </w:tblGrid>
      <w:tr w:rsidR="002E59B0" w14:paraId="599E6262" w14:textId="77777777" w:rsidTr="000031E5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FBF6DDC" w14:textId="77777777" w:rsidR="002E59B0" w:rsidRDefault="002E59B0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598B484" w14:textId="77777777" w:rsidR="00053275" w:rsidRPr="00306554" w:rsidRDefault="00053275" w:rsidP="00053275">
            <w:pPr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14:paraId="6DE681E9" w14:textId="4E51D8E9" w:rsidR="002E59B0" w:rsidRDefault="00053275" w:rsidP="00053275">
            <w:pPr>
              <w:widowControl/>
              <w:suppressLineNumbers/>
              <w:snapToGrid w:val="0"/>
              <w:jc w:val="center"/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>(funkcja)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F12C48D" w14:textId="48C7B6EC" w:rsidR="002E59B0" w:rsidRDefault="002E59B0" w:rsidP="0093163B">
            <w:pPr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33AC96D" w14:textId="77777777" w:rsidR="006A588B" w:rsidRPr="006A588B" w:rsidRDefault="006A588B" w:rsidP="006A588B">
            <w:pPr>
              <w:widowControl/>
              <w:suppressLineNumbers/>
              <w:tabs>
                <w:tab w:val="left" w:pos="708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0"/>
                <w:lang w:eastAsia="pl-PL" w:bidi="ar-SA"/>
              </w:rPr>
            </w:pPr>
          </w:p>
          <w:p w14:paraId="1CEE57F0" w14:textId="28B6D62C" w:rsidR="002E59B0" w:rsidRPr="006A588B" w:rsidRDefault="006A588B" w:rsidP="006A588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>Posiadane kwalifikacje zawodowe, uprawnienia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i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doświadczenie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>(należy wpisać posiadane</w:t>
            </w:r>
            <w:r w:rsidR="00053275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kwalifikacje i </w:t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>uprawnienia w wymaganym przez Zamawiającego w SWZ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zakresie)</w:t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100DAC63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79B188B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140990BF" w14:textId="73E4B326" w:rsidR="002E59B0" w:rsidRDefault="006A588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do d</w:t>
            </w:r>
            <w:r w:rsidR="002E59B0">
              <w:rPr>
                <w:rFonts w:eastAsia="Times New Roman" w:cs="Arial"/>
                <w:sz w:val="20"/>
                <w:szCs w:val="20"/>
                <w:lang w:eastAsia="ja-JP" w:bidi="fa-IR"/>
              </w:rPr>
              <w:t>ysponowania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</w:t>
            </w:r>
            <w:r w:rsidR="00053275">
              <w:rPr>
                <w:rFonts w:eastAsia="Times New Roman" w:cs="Arial"/>
                <w:sz w:val="20"/>
                <w:szCs w:val="20"/>
                <w:lang w:eastAsia="ja-JP" w:bidi="fa-IR"/>
              </w:rPr>
              <w:t>wymienioną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osobą</w:t>
            </w:r>
          </w:p>
          <w:p w14:paraId="4E02B9CA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2E59B0" w14:paraId="13B5536F" w14:textId="77777777" w:rsidTr="00053275">
        <w:trPr>
          <w:trHeight w:hRule="exact" w:val="1149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3127F0" w14:textId="139E0118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D5EFF6" w14:textId="52A55A41" w:rsidR="002E59B0" w:rsidRPr="002E59B0" w:rsidRDefault="002E59B0" w:rsidP="002E59B0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</w:pPr>
            <w:r w:rsidRPr="002E59B0"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  <w:t>Kierownik budowy – branża konstrukcyjno-budowlana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639F09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D9010C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CD8E6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5C07997B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14:paraId="3B49A7C0" w14:textId="1A79A842" w:rsidR="002E59B0" w:rsidRDefault="002E59B0" w:rsidP="0093163B">
            <w:pPr>
              <w:widowControl/>
              <w:suppressLineNumbers/>
              <w:snapToGrid w:val="0"/>
              <w:jc w:val="center"/>
            </w:pPr>
          </w:p>
        </w:tc>
      </w:tr>
    </w:tbl>
    <w:p w14:paraId="2E4E8545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55B6789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7CDC3A83" w14:textId="77777777" w:rsidR="007436BC" w:rsidRDefault="007436BC" w:rsidP="006A588B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7BDBDD6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3528732A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BD6E37A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DE1BBA1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7E7D027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32938A5" w14:textId="77777777" w:rsidR="001930F8" w:rsidRDefault="001930F8"/>
    <w:sectPr w:rsidR="001930F8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F664" w14:textId="77777777" w:rsidR="00E05CA1" w:rsidRDefault="00E05CA1" w:rsidP="00DE68AB">
      <w:r>
        <w:separator/>
      </w:r>
    </w:p>
  </w:endnote>
  <w:endnote w:type="continuationSeparator" w:id="0">
    <w:p w14:paraId="327F7A3B" w14:textId="77777777" w:rsidR="00E05CA1" w:rsidRDefault="00E05CA1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F43B" w14:textId="77777777" w:rsidR="00E05CA1" w:rsidRDefault="00E05CA1" w:rsidP="00DE68AB">
      <w:r>
        <w:separator/>
      </w:r>
    </w:p>
  </w:footnote>
  <w:footnote w:type="continuationSeparator" w:id="0">
    <w:p w14:paraId="2E2305A1" w14:textId="77777777" w:rsidR="00E05CA1" w:rsidRDefault="00E05CA1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4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031E5"/>
    <w:rsid w:val="00053275"/>
    <w:rsid w:val="001930F8"/>
    <w:rsid w:val="0027311E"/>
    <w:rsid w:val="002E59B0"/>
    <w:rsid w:val="00302663"/>
    <w:rsid w:val="003E5AA4"/>
    <w:rsid w:val="006828C2"/>
    <w:rsid w:val="006A588B"/>
    <w:rsid w:val="006F1AD7"/>
    <w:rsid w:val="007436BC"/>
    <w:rsid w:val="007A432F"/>
    <w:rsid w:val="007F00E7"/>
    <w:rsid w:val="009F01F5"/>
    <w:rsid w:val="00D84690"/>
    <w:rsid w:val="00DE68AB"/>
    <w:rsid w:val="00E05CA1"/>
    <w:rsid w:val="00F64855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6EFB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13</cp:revision>
  <dcterms:created xsi:type="dcterms:W3CDTF">2021-01-27T08:17:00Z</dcterms:created>
  <dcterms:modified xsi:type="dcterms:W3CDTF">2022-04-08T12:56:00Z</dcterms:modified>
</cp:coreProperties>
</file>