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D96225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72CBA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63CB2DE1" w:rsidR="007D0222" w:rsidRPr="005F3D4D" w:rsidRDefault="007D0222" w:rsidP="005F3D4D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010442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010442" w:rsidRPr="0005762E">
        <w:rPr>
          <w:rFonts w:ascii="Arial" w:hAnsi="Arial" w:cs="Arial"/>
          <w:b/>
          <w:sz w:val="20"/>
          <w:szCs w:val="20"/>
        </w:rPr>
        <w:t>znak sprawy</w:t>
      </w:r>
      <w:r w:rsidR="0001044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010442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010442" w:rsidRPr="005E2399">
        <w:rPr>
          <w:rFonts w:ascii="Arial" w:hAnsi="Arial" w:cs="Arial"/>
          <w:b/>
          <w:sz w:val="20"/>
          <w:szCs w:val="20"/>
        </w:rPr>
        <w:t>/PP</w:t>
      </w:r>
      <w:r w:rsidR="00010442">
        <w:rPr>
          <w:rFonts w:ascii="Arial" w:hAnsi="Arial" w:cs="Arial"/>
          <w:b/>
          <w:sz w:val="20"/>
          <w:szCs w:val="20"/>
        </w:rPr>
        <w:t>-03</w:t>
      </w:r>
      <w:r w:rsidR="00010442"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14:paraId="788121FD" w14:textId="11EAE04C" w:rsidR="007D0222" w:rsidRDefault="00DD1F51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72CBA">
        <w:rPr>
          <w:rFonts w:ascii="Arial" w:hAnsi="Arial" w:cs="Arial"/>
          <w:b/>
          <w:sz w:val="20"/>
          <w:szCs w:val="20"/>
        </w:rPr>
        <w:t xml:space="preserve">Cześć </w:t>
      </w:r>
      <w:r w:rsidR="00572CBA" w:rsidRPr="00572CBA">
        <w:rPr>
          <w:rFonts w:ascii="Arial" w:hAnsi="Arial" w:cs="Arial"/>
          <w:b/>
          <w:sz w:val="20"/>
          <w:szCs w:val="20"/>
        </w:rPr>
        <w:t>7</w:t>
      </w:r>
      <w:r w:rsidRPr="00572CBA">
        <w:rPr>
          <w:rFonts w:ascii="Arial" w:hAnsi="Arial" w:cs="Arial"/>
          <w:b/>
          <w:sz w:val="20"/>
          <w:szCs w:val="20"/>
        </w:rPr>
        <w:t xml:space="preserve">: Dostawa </w:t>
      </w:r>
      <w:r w:rsidR="00572CBA" w:rsidRPr="00572CBA">
        <w:rPr>
          <w:rFonts w:ascii="Arial" w:hAnsi="Arial" w:cs="Arial"/>
          <w:b/>
          <w:sz w:val="20"/>
          <w:szCs w:val="20"/>
        </w:rPr>
        <w:t>laptopów i stacji dokujących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FA2EF88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572CBA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CBA">
        <w:rPr>
          <w:rFonts w:ascii="Arial" w:hAnsi="Arial" w:cs="Arial"/>
          <w:i/>
          <w:iCs/>
          <w:sz w:val="20"/>
          <w:szCs w:val="20"/>
        </w:rPr>
        <w:t>dostaw</w:t>
      </w:r>
      <w:r w:rsidRPr="00572CBA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="00572CBA" w:rsidRPr="00572CBA">
        <w:rPr>
          <w:rFonts w:ascii="Arial" w:hAnsi="Arial" w:cs="Arial"/>
          <w:i/>
          <w:iCs/>
          <w:sz w:val="20"/>
          <w:szCs w:val="20"/>
          <w:lang w:val="pl-PL"/>
        </w:rPr>
        <w:t xml:space="preserve"> laptopów i stacji dokujących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572CBA">
        <w:rPr>
          <w:rFonts w:ascii="Arial" w:hAnsi="Arial" w:cs="Arial"/>
          <w:i/>
          <w:sz w:val="20"/>
          <w:szCs w:val="20"/>
        </w:rPr>
        <w:t>Załącznik</w:t>
      </w:r>
      <w:proofErr w:type="spellEnd"/>
      <w:r w:rsidR="003257D2" w:rsidRPr="00572CBA">
        <w:rPr>
          <w:rFonts w:ascii="Arial" w:hAnsi="Arial" w:cs="Arial"/>
          <w:i/>
          <w:sz w:val="20"/>
          <w:szCs w:val="20"/>
        </w:rPr>
        <w:t xml:space="preserve"> nr </w:t>
      </w:r>
      <w:r w:rsidR="005F2852" w:rsidRPr="00572CBA">
        <w:rPr>
          <w:rFonts w:ascii="Arial" w:hAnsi="Arial" w:cs="Arial"/>
          <w:i/>
          <w:sz w:val="20"/>
          <w:szCs w:val="20"/>
          <w:lang w:val="pl-PL"/>
        </w:rPr>
        <w:t>2</w:t>
      </w:r>
      <w:r w:rsidR="00692625" w:rsidRPr="00572CBA">
        <w:rPr>
          <w:rFonts w:ascii="Arial" w:hAnsi="Arial" w:cs="Arial"/>
          <w:i/>
          <w:sz w:val="20"/>
          <w:szCs w:val="20"/>
          <w:lang w:val="pl-PL"/>
        </w:rPr>
        <w:t>.</w:t>
      </w:r>
      <w:r w:rsidR="00572CBA" w:rsidRPr="00572CBA">
        <w:rPr>
          <w:rFonts w:ascii="Arial" w:hAnsi="Arial" w:cs="Arial"/>
          <w:i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3EAEAD16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- </w:t>
      </w:r>
      <w:r w:rsidR="00921738">
        <w:rPr>
          <w:rFonts w:ascii="Arial" w:hAnsi="Arial" w:cs="Arial"/>
          <w:sz w:val="20"/>
          <w:szCs w:val="20"/>
        </w:rPr>
        <w:t xml:space="preserve"> </w:t>
      </w:r>
      <w:r w:rsidR="00572CBA" w:rsidRPr="00572CBA">
        <w:rPr>
          <w:rFonts w:ascii="Arial" w:hAnsi="Arial" w:cs="Arial"/>
          <w:bCs/>
          <w:sz w:val="20"/>
          <w:szCs w:val="20"/>
        </w:rPr>
        <w:t>………</w:t>
      </w:r>
      <w:r w:rsidR="00727DDA">
        <w:rPr>
          <w:rFonts w:ascii="Arial" w:hAnsi="Arial" w:cs="Arial"/>
          <w:bCs/>
          <w:sz w:val="20"/>
          <w:szCs w:val="20"/>
        </w:rPr>
        <w:t>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7939" w14:textId="01E52B39" w:rsidR="001D33CC" w:rsidRPr="00B0710D" w:rsidRDefault="00B20C5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00697755" w14:textId="28F32351" w:rsidR="008A59D4" w:rsidRPr="001D33CC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="004B47BC"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8F08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2 - 10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10B88F8F" w:rsidR="003A4757" w:rsidRPr="001F6614" w:rsidRDefault="005A4D7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7270CAB4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7550B049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B20C5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CEA88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1F8D0FA3" w14:textId="51B6D037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AA1D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12 - 21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4364675B" w:rsidR="00B20C5D" w:rsidRDefault="002B7A15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6C1D5406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065737EB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22E" w14:textId="7D91FC95" w:rsidR="00B20C5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12BB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3D1F2630" w14:textId="23F884C0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D45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CD45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32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8D36E" w14:textId="7DDDE14D" w:rsidR="00B20C5D" w:rsidRDefault="002B7A15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148D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4D25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822C" w14:textId="3C2D551A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A408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9CC6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4C02A1E2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D68" w14:textId="143534FE" w:rsidR="00B20C5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A5576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79EE119A" w14:textId="2C0B86E7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F07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34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 w:rsidR="00CF07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43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646D8" w14:textId="22A26C51" w:rsidR="00B20C5D" w:rsidRDefault="00441ECF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896BA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1146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6AA5" w14:textId="77777777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1478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1D8F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7B325CE1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600" w14:textId="76C781A5" w:rsidR="00B20C5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DBBD0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5FC53388" w14:textId="03958446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4A3EB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4A3EB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54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6D7D4" w14:textId="4C222CFA" w:rsidR="00B20C5D" w:rsidRDefault="00441ECF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29750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B3DA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793A" w14:textId="77777777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8767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5263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017DBDFA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4B7" w14:textId="597E63A4" w:rsidR="00B20C5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28078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26D198F0" w14:textId="7E683633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4A3EB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56 - 65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4FB77" w14:textId="499AE132" w:rsidR="00B20C5D" w:rsidRDefault="00441ECF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FDA9F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F029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2C09" w14:textId="77777777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38A0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266C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41362A92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8DFF" w14:textId="0948184E" w:rsidR="00B20C5D" w:rsidRDefault="00195543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B20C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B25DE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18482391" w14:textId="58FE5D1A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4A3EB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67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4A3EB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77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9206F" w14:textId="55BE18AC" w:rsidR="00B20C5D" w:rsidRDefault="00441ECF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E02FE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7463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B097" w14:textId="77777777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6B49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A34A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2664918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619A" w14:textId="7F17F4B2" w:rsidR="00B20C5D" w:rsidRDefault="00195543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B20C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A5CD4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74AD3D4A" w14:textId="00BAC6B6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5625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79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 w:rsidR="00441EC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532C0" w14:textId="78C572B2" w:rsidR="00B20C5D" w:rsidRDefault="00441ECF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8B4C3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5B7B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51D3" w14:textId="77777777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0B2F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C38B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483664BB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EC13" w14:textId="1CE90FE3" w:rsidR="00B20C5D" w:rsidRDefault="00E17631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B20C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C1EFB" w14:textId="0B67DDEA" w:rsidR="00B20C5D" w:rsidRPr="00B0710D" w:rsidRDefault="003667A7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Stacja dokująca do laptopów</w:t>
            </w:r>
          </w:p>
          <w:p w14:paraId="2A0566F3" w14:textId="624C917B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D0D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89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 w:rsidR="003667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92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B4E26" w14:textId="4ADB91D0" w:rsidR="00B20C5D" w:rsidRDefault="009F4111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1C16C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4039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AB70" w14:textId="77777777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D4A2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28E4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4A275599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8BF" w14:textId="62AD3FD1" w:rsidR="00B20C5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1763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693F7" w14:textId="77777777" w:rsidR="00B20C5D" w:rsidRPr="00B0710D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70414F95" w14:textId="6473C46A" w:rsidR="00B20C5D" w:rsidRPr="003F2CDE" w:rsidRDefault="00B20C5D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8871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94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8871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103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6E9D0" w14:textId="4FFA6384" w:rsidR="00B20C5D" w:rsidRDefault="003D1C56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48C94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F68F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C243" w14:textId="77777777" w:rsidR="00B20C5D" w:rsidRPr="00F21D98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56EA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8EE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7122" w:rsidRPr="001F6614" w14:paraId="387B7C21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D4" w14:textId="709C07C3" w:rsidR="00887122" w:rsidRDefault="00DE03FA" w:rsidP="00B20C5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1763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0611" w14:textId="77777777" w:rsidR="00887122" w:rsidRPr="00B0710D" w:rsidRDefault="00887122" w:rsidP="0088712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Laptop</w:t>
            </w:r>
          </w:p>
          <w:p w14:paraId="633B960A" w14:textId="75223122" w:rsidR="00887122" w:rsidRDefault="00887122" w:rsidP="0088712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DE03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105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 w:rsidR="00DE03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114</w:t>
            </w:r>
            <w:r w:rsidRPr="001D33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7D84B" w14:textId="6BDC51DE" w:rsidR="00887122" w:rsidRDefault="003A557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1AD34" w14:textId="77777777" w:rsidR="00887122" w:rsidRPr="001F6614" w:rsidRDefault="00887122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9CC0" w14:textId="77777777" w:rsidR="00887122" w:rsidRPr="001F6614" w:rsidRDefault="00887122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4B10" w14:textId="77777777" w:rsidR="00887122" w:rsidRPr="00F21D98" w:rsidRDefault="00887122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9270" w14:textId="77777777" w:rsidR="00887122" w:rsidRPr="001F6614" w:rsidRDefault="00887122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7C33" w14:textId="77777777" w:rsidR="00887122" w:rsidRPr="001F6614" w:rsidRDefault="00887122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C5D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B20C5D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B20C5D" w:rsidRPr="001F6614" w:rsidRDefault="00B20C5D" w:rsidP="00B20C5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0304E4A" w14:textId="5EE4808F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terminie</w:t>
      </w:r>
      <w:r w:rsidRPr="00572CBA">
        <w:rPr>
          <w:rFonts w:ascii="Arial" w:hAnsi="Arial" w:cs="Arial"/>
          <w:sz w:val="20"/>
          <w:szCs w:val="20"/>
        </w:rPr>
        <w:t xml:space="preserve"> </w:t>
      </w:r>
      <w:r w:rsidR="00727DDA">
        <w:rPr>
          <w:rFonts w:ascii="Arial" w:hAnsi="Arial" w:cs="Arial"/>
          <w:b/>
          <w:bCs/>
          <w:sz w:val="20"/>
          <w:szCs w:val="20"/>
        </w:rPr>
        <w:t>14</w:t>
      </w:r>
      <w:r w:rsidR="002C0C30" w:rsidRPr="00572C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2CBA">
        <w:rPr>
          <w:rFonts w:ascii="Arial" w:hAnsi="Arial" w:cs="Arial"/>
          <w:b/>
          <w:bCs/>
          <w:sz w:val="20"/>
          <w:szCs w:val="20"/>
        </w:rPr>
        <w:t>dni</w:t>
      </w:r>
      <w:r w:rsidRPr="00572CBA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CFD22D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572CBA">
        <w:rPr>
          <w:rFonts w:ascii="Arial" w:hAnsi="Arial" w:cs="Arial"/>
          <w:sz w:val="20"/>
          <w:szCs w:val="20"/>
        </w:rPr>
        <w:t>Załącznik nr 2.</w:t>
      </w:r>
      <w:r w:rsidR="00572CBA" w:rsidRPr="00572CBA">
        <w:rPr>
          <w:rFonts w:ascii="Arial" w:hAnsi="Arial" w:cs="Arial"/>
          <w:sz w:val="20"/>
          <w:szCs w:val="20"/>
        </w:rPr>
        <w:t>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2DBAB7F2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tj. </w:t>
      </w:r>
      <w:r w:rsidR="001A5700" w:rsidRPr="001A5700">
        <w:rPr>
          <w:rFonts w:ascii="Arial" w:hAnsi="Arial" w:cs="Arial"/>
          <w:sz w:val="20"/>
          <w:szCs w:val="20"/>
        </w:rPr>
        <w:t>07.02.2022 r.</w:t>
      </w:r>
      <w:bookmarkStart w:id="4" w:name="_GoBack"/>
      <w:bookmarkEnd w:id="4"/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21B1" w14:textId="77777777" w:rsidR="004F46E9" w:rsidRDefault="004F46E9" w:rsidP="007D0222">
      <w:pPr>
        <w:spacing w:line="240" w:lineRule="auto"/>
      </w:pPr>
      <w:r>
        <w:separator/>
      </w:r>
    </w:p>
  </w:endnote>
  <w:endnote w:type="continuationSeparator" w:id="0">
    <w:p w14:paraId="610EBB8A" w14:textId="77777777" w:rsidR="004F46E9" w:rsidRDefault="004F46E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DF2F" w14:textId="77777777" w:rsidR="004F46E9" w:rsidRDefault="004F46E9" w:rsidP="007D0222">
      <w:pPr>
        <w:spacing w:line="240" w:lineRule="auto"/>
      </w:pPr>
      <w:r>
        <w:separator/>
      </w:r>
    </w:p>
  </w:footnote>
  <w:footnote w:type="continuationSeparator" w:id="0">
    <w:p w14:paraId="50886D3C" w14:textId="77777777" w:rsidR="004F46E9" w:rsidRDefault="004F46E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B8331C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E96F6D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12DCF54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1D33CC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0442"/>
    <w:rsid w:val="0005391E"/>
    <w:rsid w:val="000A338D"/>
    <w:rsid w:val="000D0430"/>
    <w:rsid w:val="000D60C8"/>
    <w:rsid w:val="00111D4F"/>
    <w:rsid w:val="00143E32"/>
    <w:rsid w:val="001629B3"/>
    <w:rsid w:val="00172DEF"/>
    <w:rsid w:val="00184F85"/>
    <w:rsid w:val="00195543"/>
    <w:rsid w:val="001A5700"/>
    <w:rsid w:val="001D33CC"/>
    <w:rsid w:val="001D7B81"/>
    <w:rsid w:val="00211898"/>
    <w:rsid w:val="00220F80"/>
    <w:rsid w:val="00223FE4"/>
    <w:rsid w:val="00253F76"/>
    <w:rsid w:val="00256A8D"/>
    <w:rsid w:val="002B7A15"/>
    <w:rsid w:val="002C0C30"/>
    <w:rsid w:val="002D3739"/>
    <w:rsid w:val="002E14C2"/>
    <w:rsid w:val="002F1FED"/>
    <w:rsid w:val="003257D2"/>
    <w:rsid w:val="003667A7"/>
    <w:rsid w:val="00371FB8"/>
    <w:rsid w:val="003A4757"/>
    <w:rsid w:val="003A557D"/>
    <w:rsid w:val="003D1C56"/>
    <w:rsid w:val="003F2CDE"/>
    <w:rsid w:val="00440CCE"/>
    <w:rsid w:val="00441ECF"/>
    <w:rsid w:val="00451550"/>
    <w:rsid w:val="004564BC"/>
    <w:rsid w:val="004A3EB6"/>
    <w:rsid w:val="004B47BC"/>
    <w:rsid w:val="004C442A"/>
    <w:rsid w:val="004C61CE"/>
    <w:rsid w:val="004E0749"/>
    <w:rsid w:val="004E1BA7"/>
    <w:rsid w:val="004E4351"/>
    <w:rsid w:val="004F46E9"/>
    <w:rsid w:val="005015D1"/>
    <w:rsid w:val="00524285"/>
    <w:rsid w:val="00545104"/>
    <w:rsid w:val="0055750F"/>
    <w:rsid w:val="0056258E"/>
    <w:rsid w:val="00570D51"/>
    <w:rsid w:val="00572CBA"/>
    <w:rsid w:val="00597FFA"/>
    <w:rsid w:val="005A24D6"/>
    <w:rsid w:val="005A4D70"/>
    <w:rsid w:val="005C2DA7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F6112"/>
    <w:rsid w:val="007119C4"/>
    <w:rsid w:val="007232F0"/>
    <w:rsid w:val="0072679C"/>
    <w:rsid w:val="00727DDA"/>
    <w:rsid w:val="00736EDC"/>
    <w:rsid w:val="0073778A"/>
    <w:rsid w:val="00742B42"/>
    <w:rsid w:val="00745116"/>
    <w:rsid w:val="0074551A"/>
    <w:rsid w:val="00760439"/>
    <w:rsid w:val="007619D7"/>
    <w:rsid w:val="007B5CD1"/>
    <w:rsid w:val="007C2DF1"/>
    <w:rsid w:val="007D0222"/>
    <w:rsid w:val="007D09C9"/>
    <w:rsid w:val="008130F7"/>
    <w:rsid w:val="0082545C"/>
    <w:rsid w:val="00826DC0"/>
    <w:rsid w:val="0084384C"/>
    <w:rsid w:val="00844A5F"/>
    <w:rsid w:val="00872E5F"/>
    <w:rsid w:val="00883682"/>
    <w:rsid w:val="00884F3F"/>
    <w:rsid w:val="00887122"/>
    <w:rsid w:val="008931CC"/>
    <w:rsid w:val="008A59D4"/>
    <w:rsid w:val="008D1169"/>
    <w:rsid w:val="008E1A5E"/>
    <w:rsid w:val="008F08E5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4111"/>
    <w:rsid w:val="009F753E"/>
    <w:rsid w:val="00A31806"/>
    <w:rsid w:val="00A44621"/>
    <w:rsid w:val="00A52EFA"/>
    <w:rsid w:val="00A71931"/>
    <w:rsid w:val="00A85638"/>
    <w:rsid w:val="00AA1D68"/>
    <w:rsid w:val="00AB336F"/>
    <w:rsid w:val="00AD4DCC"/>
    <w:rsid w:val="00AE6AF4"/>
    <w:rsid w:val="00B0710D"/>
    <w:rsid w:val="00B20C5D"/>
    <w:rsid w:val="00B35E5A"/>
    <w:rsid w:val="00B627D6"/>
    <w:rsid w:val="00B7515C"/>
    <w:rsid w:val="00BC4403"/>
    <w:rsid w:val="00BD170D"/>
    <w:rsid w:val="00BE2CEB"/>
    <w:rsid w:val="00C01F49"/>
    <w:rsid w:val="00C66859"/>
    <w:rsid w:val="00C97900"/>
    <w:rsid w:val="00CC4FC3"/>
    <w:rsid w:val="00CD4542"/>
    <w:rsid w:val="00CE21BB"/>
    <w:rsid w:val="00CE28BC"/>
    <w:rsid w:val="00CE3850"/>
    <w:rsid w:val="00CF07FA"/>
    <w:rsid w:val="00CF6E40"/>
    <w:rsid w:val="00D11794"/>
    <w:rsid w:val="00D375B4"/>
    <w:rsid w:val="00D673C6"/>
    <w:rsid w:val="00D716A8"/>
    <w:rsid w:val="00DD1F51"/>
    <w:rsid w:val="00DD2548"/>
    <w:rsid w:val="00DE03FA"/>
    <w:rsid w:val="00DE0B4D"/>
    <w:rsid w:val="00DE235D"/>
    <w:rsid w:val="00DF6456"/>
    <w:rsid w:val="00E03809"/>
    <w:rsid w:val="00E17631"/>
    <w:rsid w:val="00E22579"/>
    <w:rsid w:val="00E42DF2"/>
    <w:rsid w:val="00E84340"/>
    <w:rsid w:val="00E96F6D"/>
    <w:rsid w:val="00EA024A"/>
    <w:rsid w:val="00EA4024"/>
    <w:rsid w:val="00EB5BF1"/>
    <w:rsid w:val="00ED0D9D"/>
    <w:rsid w:val="00ED7645"/>
    <w:rsid w:val="00EF6D2E"/>
    <w:rsid w:val="00F1249D"/>
    <w:rsid w:val="00F21D98"/>
    <w:rsid w:val="00F4521F"/>
    <w:rsid w:val="00F55410"/>
    <w:rsid w:val="00F87C0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30</cp:revision>
  <dcterms:created xsi:type="dcterms:W3CDTF">2021-09-28T08:15:00Z</dcterms:created>
  <dcterms:modified xsi:type="dcterms:W3CDTF">2021-09-30T09:04:00Z</dcterms:modified>
</cp:coreProperties>
</file>