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3E2D5" w14:textId="4492A4E2" w:rsidR="00700557" w:rsidRPr="00700557" w:rsidRDefault="00700557" w:rsidP="00700557">
      <w:pPr>
        <w:spacing w:after="0" w:line="240" w:lineRule="auto"/>
        <w:rPr>
          <w:rFonts w:ascii="Cambria" w:eastAsia="Calibri" w:hAnsi="Cambria" w:cs="Times New Roman"/>
          <w:b/>
          <w:kern w:val="0"/>
          <w14:ligatures w14:val="none"/>
        </w:rPr>
      </w:pPr>
      <w:bookmarkStart w:id="0" w:name="_Hlk179283091"/>
      <w:bookmarkStart w:id="1" w:name="_Hlk179289926"/>
      <w:r w:rsidRPr="00700557">
        <w:rPr>
          <w:rFonts w:ascii="Cambria" w:eastAsia="Calibri" w:hAnsi="Cambria" w:cs="Times New Roman"/>
          <w:kern w:val="0"/>
          <w14:ligatures w14:val="none"/>
        </w:rPr>
        <w:tab/>
      </w:r>
      <w:r w:rsidRPr="00700557">
        <w:rPr>
          <w:rFonts w:ascii="Cambria" w:eastAsia="Calibri" w:hAnsi="Cambria" w:cs="Times New Roman"/>
          <w:kern w:val="0"/>
          <w14:ligatures w14:val="none"/>
        </w:rPr>
        <w:tab/>
      </w:r>
      <w:r w:rsidRPr="00700557">
        <w:rPr>
          <w:rFonts w:ascii="Cambria" w:eastAsia="Calibri" w:hAnsi="Cambria" w:cs="Times New Roman"/>
          <w:kern w:val="0"/>
          <w14:ligatures w14:val="none"/>
        </w:rPr>
        <w:tab/>
      </w:r>
      <w:r w:rsidRPr="00700557">
        <w:rPr>
          <w:rFonts w:ascii="Cambria" w:eastAsia="Calibri" w:hAnsi="Cambria" w:cs="Times New Roman"/>
          <w:kern w:val="0"/>
          <w14:ligatures w14:val="none"/>
        </w:rPr>
        <w:tab/>
      </w:r>
      <w:r w:rsidRPr="00700557">
        <w:rPr>
          <w:rFonts w:ascii="Cambria" w:eastAsia="Calibri" w:hAnsi="Cambria" w:cs="Times New Roman"/>
          <w:kern w:val="0"/>
          <w14:ligatures w14:val="none"/>
        </w:rPr>
        <w:tab/>
      </w:r>
      <w:r w:rsidRPr="00700557">
        <w:rPr>
          <w:rFonts w:ascii="Cambria" w:eastAsia="Calibri" w:hAnsi="Cambria" w:cs="Times New Roman"/>
          <w:kern w:val="0"/>
          <w14:ligatures w14:val="none"/>
        </w:rPr>
        <w:tab/>
      </w:r>
      <w:r w:rsidRPr="00700557">
        <w:rPr>
          <w:rFonts w:ascii="Cambria" w:eastAsia="Calibri" w:hAnsi="Cambria" w:cs="Times New Roman"/>
          <w:kern w:val="0"/>
          <w14:ligatures w14:val="none"/>
        </w:rPr>
        <w:tab/>
      </w:r>
      <w:r w:rsidRPr="00700557">
        <w:rPr>
          <w:rFonts w:ascii="Cambria" w:eastAsia="Calibri" w:hAnsi="Cambria" w:cs="Times New Roman"/>
          <w:kern w:val="0"/>
          <w14:ligatures w14:val="none"/>
        </w:rPr>
        <w:tab/>
      </w:r>
      <w:r w:rsidRPr="00700557">
        <w:rPr>
          <w:rFonts w:ascii="Cambria" w:eastAsia="Calibri" w:hAnsi="Cambria" w:cs="Times New Roman"/>
          <w:kern w:val="0"/>
          <w14:ligatures w14:val="none"/>
        </w:rPr>
        <w:tab/>
      </w:r>
      <w:r w:rsidRPr="00700557">
        <w:rPr>
          <w:rFonts w:ascii="Cambria" w:eastAsia="Calibri" w:hAnsi="Cambria" w:cs="Times New Roman"/>
          <w:kern w:val="0"/>
          <w14:ligatures w14:val="none"/>
        </w:rPr>
        <w:tab/>
      </w:r>
      <w:r w:rsidRPr="00700557">
        <w:rPr>
          <w:rFonts w:ascii="Cambria" w:eastAsia="Calibri" w:hAnsi="Cambria" w:cs="Times New Roman"/>
          <w:kern w:val="0"/>
          <w14:ligatures w14:val="none"/>
        </w:rPr>
        <w:tab/>
      </w:r>
      <w:r w:rsidRPr="00700557">
        <w:rPr>
          <w:rFonts w:ascii="Cambria" w:eastAsia="Calibri" w:hAnsi="Cambria" w:cs="Times New Roman"/>
          <w:kern w:val="0"/>
          <w14:ligatures w14:val="none"/>
        </w:rPr>
        <w:tab/>
      </w:r>
      <w:r w:rsidRPr="00700557">
        <w:rPr>
          <w:rFonts w:ascii="Cambria" w:eastAsia="Calibri" w:hAnsi="Cambria" w:cs="Times New Roman"/>
          <w:kern w:val="0"/>
          <w14:ligatures w14:val="none"/>
        </w:rPr>
        <w:tab/>
      </w:r>
      <w:r w:rsidRPr="00700557">
        <w:rPr>
          <w:rFonts w:ascii="Cambria" w:eastAsia="Calibri" w:hAnsi="Cambria" w:cs="Times New Roman"/>
          <w:kern w:val="0"/>
          <w14:ligatures w14:val="none"/>
        </w:rPr>
        <w:tab/>
      </w:r>
      <w:r w:rsidRPr="00700557">
        <w:rPr>
          <w:rFonts w:ascii="Cambria" w:eastAsia="Calibri" w:hAnsi="Cambria" w:cs="Times New Roman"/>
          <w:kern w:val="0"/>
          <w14:ligatures w14:val="none"/>
        </w:rPr>
        <w:tab/>
      </w:r>
      <w:r w:rsidRPr="00700557">
        <w:rPr>
          <w:rFonts w:ascii="Cambria" w:eastAsia="Calibri" w:hAnsi="Cambria" w:cs="Times New Roman"/>
          <w:kern w:val="0"/>
          <w14:ligatures w14:val="none"/>
        </w:rPr>
        <w:tab/>
      </w:r>
      <w:r w:rsidRPr="00700557">
        <w:rPr>
          <w:rFonts w:ascii="Cambria" w:eastAsia="Calibri" w:hAnsi="Cambria" w:cs="Times New Roman"/>
          <w:b/>
          <w:kern w:val="0"/>
          <w14:ligatures w14:val="none"/>
        </w:rPr>
        <w:t xml:space="preserve">Załącznik nr </w:t>
      </w:r>
      <w:r w:rsidR="000A076F">
        <w:rPr>
          <w:rFonts w:ascii="Cambria" w:eastAsia="Calibri" w:hAnsi="Cambria" w:cs="Times New Roman"/>
          <w:b/>
          <w:kern w:val="0"/>
          <w14:ligatures w14:val="none"/>
        </w:rPr>
        <w:t>1.4.</w:t>
      </w:r>
      <w:r w:rsidRPr="00700557">
        <w:rPr>
          <w:rFonts w:ascii="Cambria" w:eastAsia="Calibri" w:hAnsi="Cambria" w:cs="Times New Roman"/>
          <w:b/>
          <w:kern w:val="0"/>
          <w14:ligatures w14:val="none"/>
        </w:rPr>
        <w:t xml:space="preserve"> do SWZ</w:t>
      </w:r>
    </w:p>
    <w:p w14:paraId="7591CB5C" w14:textId="77777777" w:rsidR="00700557" w:rsidRPr="00700557" w:rsidRDefault="00700557" w:rsidP="00700557">
      <w:pPr>
        <w:spacing w:after="0" w:line="240" w:lineRule="auto"/>
        <w:rPr>
          <w:rFonts w:ascii="Cambria" w:eastAsia="Calibri" w:hAnsi="Cambria" w:cs="Times New Roman"/>
          <w:kern w:val="0"/>
          <w14:ligatures w14:val="none"/>
        </w:rPr>
      </w:pPr>
      <w:r w:rsidRPr="00700557">
        <w:rPr>
          <w:rFonts w:ascii="Cambria" w:eastAsia="Calibri" w:hAnsi="Cambria" w:cs="Times New Roman"/>
          <w:b/>
          <w:kern w:val="0"/>
          <w14:ligatures w14:val="none"/>
        </w:rPr>
        <w:tab/>
      </w:r>
      <w:r w:rsidRPr="00700557">
        <w:rPr>
          <w:rFonts w:ascii="Cambria" w:eastAsia="Calibri" w:hAnsi="Cambria" w:cs="Times New Roman"/>
          <w:b/>
          <w:kern w:val="0"/>
          <w14:ligatures w14:val="none"/>
        </w:rPr>
        <w:tab/>
      </w:r>
      <w:r w:rsidRPr="00700557">
        <w:rPr>
          <w:rFonts w:ascii="Cambria" w:eastAsia="Calibri" w:hAnsi="Cambria" w:cs="Times New Roman"/>
          <w:b/>
          <w:kern w:val="0"/>
          <w14:ligatures w14:val="none"/>
        </w:rPr>
        <w:tab/>
      </w:r>
      <w:r w:rsidRPr="00700557">
        <w:rPr>
          <w:rFonts w:ascii="Cambria" w:eastAsia="Calibri" w:hAnsi="Cambria" w:cs="Times New Roman"/>
          <w:b/>
          <w:kern w:val="0"/>
          <w14:ligatures w14:val="none"/>
        </w:rPr>
        <w:tab/>
      </w:r>
      <w:r w:rsidRPr="00700557">
        <w:rPr>
          <w:rFonts w:ascii="Cambria" w:eastAsia="Calibri" w:hAnsi="Cambria" w:cs="Times New Roman"/>
          <w:b/>
          <w:kern w:val="0"/>
          <w14:ligatures w14:val="none"/>
        </w:rPr>
        <w:tab/>
      </w:r>
      <w:r w:rsidRPr="00700557">
        <w:rPr>
          <w:rFonts w:ascii="Cambria" w:eastAsia="Calibri" w:hAnsi="Cambria" w:cs="Times New Roman"/>
          <w:b/>
          <w:kern w:val="0"/>
          <w14:ligatures w14:val="none"/>
        </w:rPr>
        <w:tab/>
      </w:r>
      <w:r w:rsidRPr="00700557">
        <w:rPr>
          <w:rFonts w:ascii="Cambria" w:eastAsia="Calibri" w:hAnsi="Cambria" w:cs="Times New Roman"/>
          <w:b/>
          <w:kern w:val="0"/>
          <w14:ligatures w14:val="none"/>
        </w:rPr>
        <w:tab/>
      </w:r>
      <w:r w:rsidRPr="00700557">
        <w:rPr>
          <w:rFonts w:ascii="Cambria" w:eastAsia="Calibri" w:hAnsi="Cambria" w:cs="Times New Roman"/>
          <w:b/>
          <w:kern w:val="0"/>
          <w14:ligatures w14:val="none"/>
        </w:rPr>
        <w:tab/>
      </w:r>
      <w:r w:rsidRPr="00700557">
        <w:rPr>
          <w:rFonts w:ascii="Cambria" w:eastAsia="Calibri" w:hAnsi="Cambria" w:cs="Times New Roman"/>
          <w:b/>
          <w:kern w:val="0"/>
          <w14:ligatures w14:val="none"/>
        </w:rPr>
        <w:tab/>
      </w:r>
      <w:r w:rsidRPr="00700557">
        <w:rPr>
          <w:rFonts w:ascii="Cambria" w:eastAsia="Calibri" w:hAnsi="Cambria" w:cs="Times New Roman"/>
          <w:b/>
          <w:kern w:val="0"/>
          <w14:ligatures w14:val="none"/>
        </w:rPr>
        <w:tab/>
      </w:r>
      <w:r w:rsidRPr="00700557">
        <w:rPr>
          <w:rFonts w:ascii="Cambria" w:eastAsia="Calibri" w:hAnsi="Cambria" w:cs="Times New Roman"/>
          <w:b/>
          <w:kern w:val="0"/>
          <w14:ligatures w14:val="none"/>
        </w:rPr>
        <w:tab/>
      </w:r>
      <w:r w:rsidRPr="00700557">
        <w:rPr>
          <w:rFonts w:ascii="Cambria" w:eastAsia="Calibri" w:hAnsi="Cambria" w:cs="Times New Roman"/>
          <w:b/>
          <w:kern w:val="0"/>
          <w14:ligatures w14:val="none"/>
        </w:rPr>
        <w:tab/>
      </w:r>
      <w:r w:rsidRPr="00700557">
        <w:rPr>
          <w:rFonts w:ascii="Cambria" w:eastAsia="Calibri" w:hAnsi="Cambria" w:cs="Times New Roman"/>
          <w:b/>
          <w:kern w:val="0"/>
          <w14:ligatures w14:val="none"/>
        </w:rPr>
        <w:tab/>
      </w:r>
      <w:r w:rsidRPr="00700557">
        <w:rPr>
          <w:rFonts w:ascii="Cambria" w:eastAsia="Calibri" w:hAnsi="Cambria" w:cs="Times New Roman"/>
          <w:b/>
          <w:kern w:val="0"/>
          <w14:ligatures w14:val="none"/>
        </w:rPr>
        <w:tab/>
      </w:r>
      <w:r w:rsidRPr="00700557">
        <w:rPr>
          <w:rFonts w:ascii="Cambria" w:eastAsia="Calibri" w:hAnsi="Cambria" w:cs="Times New Roman"/>
          <w:b/>
          <w:kern w:val="0"/>
          <w14:ligatures w14:val="none"/>
        </w:rPr>
        <w:tab/>
      </w:r>
      <w:r w:rsidRPr="00700557">
        <w:rPr>
          <w:rFonts w:ascii="Cambria" w:eastAsia="Calibri" w:hAnsi="Cambria" w:cs="Times New Roman"/>
          <w:b/>
          <w:kern w:val="0"/>
          <w14:ligatures w14:val="none"/>
        </w:rPr>
        <w:tab/>
        <w:t>Formularz cenowy</w:t>
      </w:r>
    </w:p>
    <w:p w14:paraId="75337B49" w14:textId="77777777" w:rsidR="00700557" w:rsidRPr="00700557" w:rsidRDefault="00700557" w:rsidP="00700557">
      <w:pPr>
        <w:spacing w:after="200" w:line="276" w:lineRule="auto"/>
        <w:rPr>
          <w:rFonts w:ascii="Cambria" w:eastAsia="Calibri" w:hAnsi="Cambria" w:cs="Times New Roman"/>
          <w:kern w:val="0"/>
          <w14:ligatures w14:val="none"/>
        </w:rPr>
      </w:pPr>
      <w:r w:rsidRPr="00700557">
        <w:rPr>
          <w:rFonts w:ascii="Cambria" w:eastAsia="Calibri" w:hAnsi="Cambria" w:cs="Times New Roman"/>
          <w:kern w:val="0"/>
          <w14:ligatures w14:val="none"/>
        </w:rPr>
        <w:t xml:space="preserve">Zadanie częściowe nr II: </w:t>
      </w:r>
      <w:r w:rsidRPr="00700557">
        <w:rPr>
          <w:rFonts w:ascii="Cambria" w:eastAsia="Times New Roman" w:hAnsi="Cambria" w:cs="Times New Roman"/>
          <w:b/>
          <w:color w:val="000000"/>
          <w:kern w:val="0"/>
          <w:szCs w:val="16"/>
          <w:lang w:eastAsia="pl-PL"/>
          <w14:ligatures w14:val="none"/>
        </w:rPr>
        <w:t>Materiały biurowe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2441"/>
        <w:gridCol w:w="7485"/>
        <w:gridCol w:w="151"/>
        <w:gridCol w:w="603"/>
        <w:gridCol w:w="142"/>
        <w:gridCol w:w="565"/>
        <w:gridCol w:w="142"/>
        <w:gridCol w:w="1130"/>
        <w:gridCol w:w="140"/>
        <w:gridCol w:w="942"/>
        <w:gridCol w:w="14"/>
      </w:tblGrid>
      <w:tr w:rsidR="00700557" w:rsidRPr="00700557" w14:paraId="22056C65" w14:textId="77777777" w:rsidTr="009D2D9D">
        <w:trPr>
          <w:cantSplit/>
          <w:trHeight w:val="516"/>
        </w:trPr>
        <w:tc>
          <w:tcPr>
            <w:tcW w:w="14566" w:type="dxa"/>
            <w:gridSpan w:val="12"/>
            <w:shd w:val="clear" w:color="auto" w:fill="auto"/>
            <w:noWrap/>
            <w:vAlign w:val="center"/>
            <w:hideMark/>
          </w:tcPr>
          <w:p w14:paraId="499631E8" w14:textId="228098AE" w:rsidR="00700557" w:rsidRPr="009D2D9D" w:rsidRDefault="00700557" w:rsidP="009D2D9D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kern w:val="0"/>
                <w:sz w:val="18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b/>
                <w:color w:val="000000"/>
                <w:kern w:val="0"/>
                <w:sz w:val="18"/>
                <w:szCs w:val="16"/>
                <w:lang w:eastAsia="pl-PL"/>
                <w14:ligatures w14:val="none"/>
              </w:rPr>
              <w:t>SZCZEGÓŁOWY OPIS PRZEDMIOTU ZAMÓWIENIA</w:t>
            </w:r>
          </w:p>
        </w:tc>
      </w:tr>
      <w:tr w:rsidR="00700557" w:rsidRPr="00700557" w14:paraId="41A1FA8D" w14:textId="77777777" w:rsidTr="009D2D9D">
        <w:trPr>
          <w:cantSplit/>
          <w:trHeight w:val="3812"/>
        </w:trPr>
        <w:tc>
          <w:tcPr>
            <w:tcW w:w="14566" w:type="dxa"/>
            <w:gridSpan w:val="12"/>
            <w:shd w:val="clear" w:color="auto" w:fill="auto"/>
          </w:tcPr>
          <w:p w14:paraId="451C33BC" w14:textId="77777777" w:rsidR="00700557" w:rsidRPr="00700557" w:rsidRDefault="00700557" w:rsidP="00700557">
            <w:pPr>
              <w:spacing w:beforeLines="20" w:before="48" w:afterLines="20" w:after="48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6"/>
                <w:lang w:eastAsia="pl-PL"/>
                <w14:ligatures w14:val="none"/>
              </w:rPr>
              <w:t xml:space="preserve">Uwagi wstępne: Rozwiązania równoważne </w:t>
            </w:r>
          </w:p>
          <w:p w14:paraId="65F9935A" w14:textId="77777777" w:rsidR="00700557" w:rsidRPr="00700557" w:rsidRDefault="00700557" w:rsidP="00700557">
            <w:pPr>
              <w:spacing w:before="20" w:after="40" w:line="276" w:lineRule="auto"/>
              <w:jc w:val="both"/>
              <w:rPr>
                <w:rFonts w:ascii="Cambria" w:eastAsia="Times New Roman" w:hAnsi="Cambria" w:cs="Arial"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</w:p>
          <w:p w14:paraId="3296DEA7" w14:textId="77777777" w:rsidR="00700557" w:rsidRPr="00700557" w:rsidRDefault="00700557" w:rsidP="00700557">
            <w:pPr>
              <w:autoSpaceDE w:val="0"/>
              <w:autoSpaceDN w:val="0"/>
              <w:adjustRightInd w:val="0"/>
              <w:spacing w:before="20" w:after="40" w:line="276" w:lineRule="auto"/>
              <w:ind w:left="142"/>
              <w:contextualSpacing/>
              <w:jc w:val="both"/>
              <w:rPr>
                <w:rFonts w:ascii="Cambria" w:eastAsia="SimSun" w:hAnsi="Cambria" w:cs="Arial"/>
                <w:bCs/>
                <w:kern w:val="0"/>
                <w:sz w:val="16"/>
                <w:szCs w:val="24"/>
                <w:lang w:eastAsia="zh-CN"/>
                <w14:ligatures w14:val="none"/>
              </w:rPr>
            </w:pPr>
            <w:r w:rsidRPr="00700557">
              <w:rPr>
                <w:rFonts w:ascii="Cambria" w:eastAsia="SimSun" w:hAnsi="Cambria" w:cs="Arial"/>
                <w:bCs/>
                <w:kern w:val="0"/>
                <w:sz w:val="16"/>
                <w:szCs w:val="24"/>
                <w:lang w:eastAsia="zh-CN"/>
                <w14:ligatures w14:val="none"/>
              </w:rPr>
              <w:t xml:space="preserve">W każdym przypadku użycia w opisie przedmiotu zamówienia norm, ocen technicznych, specyfikacji technicznych i systemów referencji technicznych, o których mowa w art. 101 ust. 1 pkt 2 oraz ust. 3 ustawy </w:t>
            </w:r>
            <w:proofErr w:type="spellStart"/>
            <w:r w:rsidRPr="00700557">
              <w:rPr>
                <w:rFonts w:ascii="Cambria" w:eastAsia="SimSun" w:hAnsi="Cambria" w:cs="Arial"/>
                <w:bCs/>
                <w:kern w:val="0"/>
                <w:sz w:val="16"/>
                <w:szCs w:val="24"/>
                <w:lang w:eastAsia="zh-CN"/>
                <w14:ligatures w14:val="none"/>
              </w:rPr>
              <w:t>Pzp</w:t>
            </w:r>
            <w:proofErr w:type="spellEnd"/>
            <w:r w:rsidRPr="00700557">
              <w:rPr>
                <w:rFonts w:ascii="Cambria" w:eastAsia="SimSun" w:hAnsi="Cambria" w:cs="Arial"/>
                <w:bCs/>
                <w:kern w:val="0"/>
                <w:sz w:val="16"/>
                <w:szCs w:val="24"/>
                <w:lang w:eastAsia="zh-CN"/>
                <w14:ligatures w14:val="none"/>
              </w:rPr>
              <w:t xml:space="preserve"> Wykonawca powinien </w:t>
            </w:r>
            <w:proofErr w:type="gramStart"/>
            <w:r w:rsidRPr="00700557">
              <w:rPr>
                <w:rFonts w:ascii="Cambria" w:eastAsia="SimSun" w:hAnsi="Cambria" w:cs="Arial"/>
                <w:bCs/>
                <w:kern w:val="0"/>
                <w:sz w:val="16"/>
                <w:szCs w:val="24"/>
                <w:lang w:eastAsia="zh-CN"/>
                <w14:ligatures w14:val="none"/>
              </w:rPr>
              <w:t>przyjąć,  że</w:t>
            </w:r>
            <w:proofErr w:type="gramEnd"/>
            <w:r w:rsidRPr="00700557">
              <w:rPr>
                <w:rFonts w:ascii="Cambria" w:eastAsia="SimSun" w:hAnsi="Cambria" w:cs="Arial"/>
                <w:bCs/>
                <w:kern w:val="0"/>
                <w:sz w:val="16"/>
                <w:szCs w:val="24"/>
                <w:lang w:eastAsia="zh-CN"/>
                <w14:ligatures w14:val="none"/>
              </w:rPr>
              <w:t xml:space="preserve"> odniesieniu takiemu towarzyszą wyrazy </w:t>
            </w:r>
            <w:r w:rsidRPr="00700557">
              <w:rPr>
                <w:rFonts w:ascii="Cambria" w:eastAsia="SimSun" w:hAnsi="Cambria" w:cs="Arial"/>
                <w:bCs/>
                <w:i/>
                <w:kern w:val="0"/>
                <w:sz w:val="16"/>
                <w:szCs w:val="24"/>
                <w:lang w:eastAsia="zh-CN"/>
                <w14:ligatures w14:val="none"/>
              </w:rPr>
              <w:t>„lub równoważne”.</w:t>
            </w:r>
            <w:r w:rsidRPr="00700557">
              <w:rPr>
                <w:rFonts w:ascii="Cambria" w:eastAsia="SimSun" w:hAnsi="Cambria" w:cs="Arial"/>
                <w:bCs/>
                <w:kern w:val="0"/>
                <w:sz w:val="16"/>
                <w:szCs w:val="24"/>
                <w:lang w:eastAsia="zh-CN"/>
                <w14:ligatures w14:val="none"/>
              </w:rPr>
              <w:t xml:space="preserve"> </w:t>
            </w:r>
          </w:p>
          <w:p w14:paraId="60E88947" w14:textId="77777777" w:rsidR="00700557" w:rsidRPr="00700557" w:rsidRDefault="00700557" w:rsidP="00700557">
            <w:pPr>
              <w:autoSpaceDE w:val="0"/>
              <w:autoSpaceDN w:val="0"/>
              <w:adjustRightInd w:val="0"/>
              <w:spacing w:before="20" w:after="40" w:line="276" w:lineRule="auto"/>
              <w:ind w:left="142"/>
              <w:contextualSpacing/>
              <w:jc w:val="both"/>
              <w:rPr>
                <w:rFonts w:ascii="Cambria" w:eastAsia="SimSun" w:hAnsi="Cambria" w:cs="Arial"/>
                <w:bCs/>
                <w:kern w:val="0"/>
                <w:sz w:val="16"/>
                <w:szCs w:val="24"/>
                <w:lang w:eastAsia="zh-CN"/>
                <w14:ligatures w14:val="none"/>
              </w:rPr>
            </w:pPr>
            <w:r w:rsidRPr="00700557">
              <w:rPr>
                <w:rFonts w:ascii="Cambria" w:eastAsia="SimSun" w:hAnsi="Cambria" w:cs="Arial"/>
                <w:bCs/>
                <w:kern w:val="0"/>
                <w:sz w:val="16"/>
                <w:szCs w:val="24"/>
                <w:lang w:eastAsia="zh-CN"/>
                <w14:ligatures w14:val="none"/>
              </w:rPr>
              <w:t>W przypadku, gdy w SWZ zostały użyte znaki towarowe, oznacza to, że są podane przykładowo i określają jedynie minimalne oczekiwane parametry jakościowe oraz wymagany standard. Wykonawca może zastosować materiały lub urządzenia równoważne, lecz o parametrach technicznych i jakościowych podobnych lub lepszych, których zastosowanie w żaden sposób nie wpłynie negatywnie na prawidłowe funkcjonowanie rozwiązań przyjętych w SWZ. Wykonawca, który zastosuje urządzenia lub materiały równoważne będzie zobowiązany wykazać w trakcie realizacji zamówienia, że zastosowane przez niego urządzenia i materiały spełniają wymagania określone przez Zamawiającego.</w:t>
            </w:r>
          </w:p>
          <w:p w14:paraId="6CDF70E5" w14:textId="77777777" w:rsidR="00700557" w:rsidRPr="00700557" w:rsidRDefault="00700557" w:rsidP="0070055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40" w:line="276" w:lineRule="auto"/>
              <w:ind w:left="993" w:hanging="426"/>
              <w:contextualSpacing/>
              <w:jc w:val="both"/>
              <w:rPr>
                <w:rFonts w:ascii="Cambria" w:eastAsia="SimSun" w:hAnsi="Cambria" w:cs="Arial"/>
                <w:bCs/>
                <w:color w:val="000000"/>
                <w:kern w:val="0"/>
                <w:sz w:val="16"/>
                <w:lang w:eastAsia="zh-CN"/>
                <w14:ligatures w14:val="none"/>
              </w:rPr>
            </w:pPr>
            <w:r w:rsidRPr="00700557">
              <w:rPr>
                <w:rFonts w:ascii="Cambria" w:eastAsia="SimSun" w:hAnsi="Cambria" w:cs="Arial"/>
                <w:bCs/>
                <w:color w:val="000000"/>
                <w:kern w:val="0"/>
                <w:sz w:val="16"/>
                <w:lang w:eastAsia="zh-CN"/>
                <w14:ligatures w14:val="none"/>
              </w:rPr>
              <w:t xml:space="preserve">Zamawiający dopuszcza zaoferowanie materiałów i urządzeń równoważnych do wskazanych w Opisie Przedmiotu Zamówienia, z zastrzeżeniem, że ich parametry techniczne, funkcjonalne i użytkowe nie mogą być gorsze niż parametry wskazanych przez Zamawiającego materiałów i urządzeń. </w:t>
            </w:r>
          </w:p>
          <w:p w14:paraId="52FB03A4" w14:textId="77777777" w:rsidR="00700557" w:rsidRPr="00700557" w:rsidRDefault="00700557" w:rsidP="0070055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40" w:line="276" w:lineRule="auto"/>
              <w:ind w:left="993" w:hanging="426"/>
              <w:contextualSpacing/>
              <w:jc w:val="both"/>
              <w:rPr>
                <w:rFonts w:ascii="Cambria" w:eastAsia="SimSun" w:hAnsi="Cambria" w:cs="Arial"/>
                <w:bCs/>
                <w:color w:val="000000"/>
                <w:kern w:val="0"/>
                <w:sz w:val="16"/>
                <w:lang w:eastAsia="zh-CN"/>
                <w14:ligatures w14:val="none"/>
              </w:rPr>
            </w:pPr>
            <w:r w:rsidRPr="00700557">
              <w:rPr>
                <w:rFonts w:ascii="Cambria" w:eastAsia="SimSun" w:hAnsi="Cambria" w:cs="Arial"/>
                <w:bCs/>
                <w:color w:val="000000"/>
                <w:kern w:val="0"/>
                <w:sz w:val="16"/>
                <w:lang w:eastAsia="zh-CN"/>
                <w14:ligatures w14:val="none"/>
              </w:rPr>
              <w:t xml:space="preserve">Jeżeli w Opisie Przedmiotu Zamówienia znajdują się jakiekolwiek znaki towarowe, patenty lub wskazania pochodzenia źródła lub szczególnego procesu, który charakteryzuje produkt lub usługi dostarczone przez konkretnego producenta – należy przyjąć, że Zamawiający podał opis ze wskazaniem na typ i dopuszcza składanie ofert równoważnych   o parametrach techniczno-eksploatacyjno-użytkowych nie gorszych niż te, które zostały podane w opisie przedmiotu zamówienia. </w:t>
            </w:r>
          </w:p>
          <w:p w14:paraId="3C8E7EC4" w14:textId="20AA390E" w:rsidR="00700557" w:rsidRPr="009D2D9D" w:rsidRDefault="00700557" w:rsidP="009D2D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40" w:line="276" w:lineRule="auto"/>
              <w:ind w:left="993" w:hanging="426"/>
              <w:contextualSpacing/>
              <w:jc w:val="both"/>
              <w:rPr>
                <w:rFonts w:ascii="Cambria" w:eastAsia="SimSun" w:hAnsi="Cambria" w:cs="Arial"/>
                <w:bCs/>
                <w:color w:val="000000"/>
                <w:kern w:val="0"/>
                <w:sz w:val="24"/>
                <w:lang w:eastAsia="zh-CN"/>
                <w14:ligatures w14:val="none"/>
              </w:rPr>
            </w:pPr>
            <w:r w:rsidRPr="00700557">
              <w:rPr>
                <w:rFonts w:ascii="Cambria" w:eastAsia="SimSun" w:hAnsi="Cambria" w:cs="Arial"/>
                <w:bCs/>
                <w:color w:val="000000"/>
                <w:kern w:val="0"/>
                <w:sz w:val="16"/>
                <w:lang w:eastAsia="zh-CN"/>
                <w14:ligatures w14:val="none"/>
              </w:rPr>
              <w:t xml:space="preserve">Wykonawca, który powołuje się na rozwiązania równoważne opisywanym przez Zamawiającego, jest obowiązany wykazać, że oferowane przez niego dostawy spełniają wymagania określone przez Zamawiającego. W tym też celu, Wykonawca powinien załączyć do swojej oferty pisemne oświadczenie zawierające wykaz proponowanych rozwiązań równoważnych wraz ze wskazaniem okoliczności/dowodów na ich równoważność. W przypadku niezłożenia takiego oświadczenia, przyjmuje się, ze </w:t>
            </w:r>
            <w:r w:rsidRPr="00700557">
              <w:rPr>
                <w:rFonts w:ascii="Cambria" w:eastAsia="SimSun" w:hAnsi="Cambria" w:cs="Arial"/>
                <w:bCs/>
                <w:color w:val="000000"/>
                <w:kern w:val="0"/>
                <w:sz w:val="14"/>
                <w:lang w:eastAsia="zh-CN"/>
                <w14:ligatures w14:val="none"/>
              </w:rPr>
              <w:t xml:space="preserve">oferta </w:t>
            </w:r>
            <w:r w:rsidRPr="00700557">
              <w:rPr>
                <w:rFonts w:ascii="Cambria" w:eastAsia="SimSun" w:hAnsi="Cambria" w:cs="Arial"/>
                <w:bCs/>
                <w:color w:val="000000"/>
                <w:kern w:val="0"/>
                <w:sz w:val="16"/>
                <w:szCs w:val="18"/>
                <w:lang w:eastAsia="zh-CN"/>
                <w14:ligatures w14:val="none"/>
              </w:rPr>
              <w:t>Wykonawcy obejmuje wszystkie rozwiązania wskazane (</w:t>
            </w:r>
            <w:proofErr w:type="gramStart"/>
            <w:r w:rsidRPr="00700557">
              <w:rPr>
                <w:rFonts w:ascii="Cambria" w:eastAsia="SimSun" w:hAnsi="Cambria" w:cs="Arial"/>
                <w:bCs/>
                <w:color w:val="000000"/>
                <w:kern w:val="0"/>
                <w:sz w:val="16"/>
                <w:szCs w:val="18"/>
                <w:lang w:eastAsia="zh-CN"/>
                <w14:ligatures w14:val="none"/>
              </w:rPr>
              <w:t>rekomendowane)  w</w:t>
            </w:r>
            <w:proofErr w:type="gramEnd"/>
            <w:r w:rsidRPr="00700557">
              <w:rPr>
                <w:rFonts w:ascii="Cambria" w:eastAsia="SimSun" w:hAnsi="Cambria" w:cs="Arial"/>
                <w:bCs/>
                <w:color w:val="000000"/>
                <w:kern w:val="0"/>
                <w:sz w:val="16"/>
                <w:szCs w:val="18"/>
                <w:lang w:eastAsia="zh-CN"/>
                <w14:ligatures w14:val="none"/>
              </w:rPr>
              <w:t xml:space="preserve"> Opisie Przedmiotu Zamówienia</w:t>
            </w:r>
            <w:r w:rsidR="009D2D9D">
              <w:rPr>
                <w:rFonts w:ascii="Cambria" w:eastAsia="SimSun" w:hAnsi="Cambria" w:cs="Arial"/>
                <w:bCs/>
                <w:color w:val="000000"/>
                <w:kern w:val="0"/>
                <w:sz w:val="16"/>
                <w:szCs w:val="18"/>
                <w:lang w:eastAsia="zh-CN"/>
                <w14:ligatures w14:val="none"/>
              </w:rPr>
              <w:t>.</w:t>
            </w:r>
          </w:p>
        </w:tc>
      </w:tr>
      <w:tr w:rsidR="00700557" w:rsidRPr="00700557" w14:paraId="6036FF15" w14:textId="77777777" w:rsidTr="009D2D9D">
        <w:trPr>
          <w:cantSplit/>
          <w:trHeight w:val="475"/>
        </w:trPr>
        <w:tc>
          <w:tcPr>
            <w:tcW w:w="14566" w:type="dxa"/>
            <w:gridSpan w:val="12"/>
            <w:shd w:val="clear" w:color="auto" w:fill="D9D9D9"/>
            <w:vAlign w:val="center"/>
            <w:hideMark/>
          </w:tcPr>
          <w:p w14:paraId="2277925F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bookmarkStart w:id="2" w:name="_Hlk179283149"/>
            <w:r w:rsidRPr="00700557">
              <w:rPr>
                <w:rFonts w:eastAsia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ZSZ </w:t>
            </w:r>
            <w:proofErr w:type="spellStart"/>
            <w:r w:rsidRPr="00700557">
              <w:rPr>
                <w:rFonts w:eastAsia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Barlewiczki</w:t>
            </w:r>
            <w:proofErr w:type="spellEnd"/>
          </w:p>
        </w:tc>
      </w:tr>
      <w:tr w:rsidR="00700557" w:rsidRPr="00700557" w14:paraId="523445CB" w14:textId="77777777" w:rsidTr="00DF5EA7">
        <w:trPr>
          <w:gridAfter w:val="1"/>
          <w:wAfter w:w="14" w:type="dxa"/>
          <w:cantSplit/>
          <w:trHeight w:val="850"/>
        </w:trPr>
        <w:tc>
          <w:tcPr>
            <w:tcW w:w="811" w:type="dxa"/>
            <w:shd w:val="clear" w:color="auto" w:fill="auto"/>
            <w:vAlign w:val="center"/>
          </w:tcPr>
          <w:p w14:paraId="38E4A7CA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3705BE16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Nazwa</w:t>
            </w:r>
          </w:p>
        </w:tc>
        <w:tc>
          <w:tcPr>
            <w:tcW w:w="7485" w:type="dxa"/>
            <w:shd w:val="clear" w:color="auto" w:fill="auto"/>
            <w:vAlign w:val="center"/>
          </w:tcPr>
          <w:p w14:paraId="725A1354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Opis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04A46658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J.m.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31F6F5F1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Ilość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6A45EC53" w14:textId="73DCFFCC" w:rsidR="00700557" w:rsidRPr="00700557" w:rsidRDefault="00362444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</w:t>
            </w:r>
          </w:p>
          <w:p w14:paraId="17881AD3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Jednostkowa</w:t>
            </w:r>
          </w:p>
          <w:p w14:paraId="5B79CEFE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brutto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6B06C4E8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Wartość </w:t>
            </w:r>
          </w:p>
          <w:p w14:paraId="7DBCE1ED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brutto</w:t>
            </w:r>
          </w:p>
        </w:tc>
      </w:tr>
      <w:tr w:rsidR="00700557" w:rsidRPr="00700557" w14:paraId="743F0251" w14:textId="77777777" w:rsidTr="00DF5EA7">
        <w:trPr>
          <w:cantSplit/>
          <w:trHeight w:val="850"/>
        </w:trPr>
        <w:tc>
          <w:tcPr>
            <w:tcW w:w="811" w:type="dxa"/>
            <w:shd w:val="clear" w:color="auto" w:fill="auto"/>
            <w:vAlign w:val="center"/>
          </w:tcPr>
          <w:p w14:paraId="2E11CBB4" w14:textId="58177B68" w:rsidR="00700557" w:rsidRPr="00700557" w:rsidRDefault="00DF5EA7" w:rsidP="00D96BFF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7BC08CAF" w14:textId="77777777" w:rsidR="00700557" w:rsidRPr="00700557" w:rsidRDefault="00700557" w:rsidP="00D96BF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00557">
              <w:rPr>
                <w:rFonts w:cstheme="minorHAnsi"/>
                <w:color w:val="000000"/>
                <w:sz w:val="18"/>
                <w:szCs w:val="18"/>
              </w:rPr>
              <w:t xml:space="preserve">Papier ksero A4 </w:t>
            </w:r>
          </w:p>
        </w:tc>
        <w:tc>
          <w:tcPr>
            <w:tcW w:w="7485" w:type="dxa"/>
            <w:shd w:val="clear" w:color="auto" w:fill="auto"/>
            <w:vAlign w:val="center"/>
          </w:tcPr>
          <w:p w14:paraId="24E2082E" w14:textId="77777777" w:rsidR="00700557" w:rsidRPr="00700557" w:rsidRDefault="00700557" w:rsidP="00D96BFF">
            <w:pPr>
              <w:shd w:val="clear" w:color="auto" w:fill="FFFFFF"/>
              <w:spacing w:after="0" w:line="240" w:lineRule="auto"/>
              <w:outlineLvl w:val="1"/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  <w:t>Parametry papieru:</w:t>
            </w:r>
          </w:p>
          <w:p w14:paraId="0E608C7A" w14:textId="77777777" w:rsidR="00700557" w:rsidRPr="009B61B4" w:rsidRDefault="00700557" w:rsidP="00D96BFF">
            <w:pPr>
              <w:numPr>
                <w:ilvl w:val="0"/>
                <w:numId w:val="2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61B4"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  <w:t>Format: A4</w:t>
            </w:r>
          </w:p>
          <w:p w14:paraId="28F9EDE7" w14:textId="77777777" w:rsidR="00700557" w:rsidRPr="009B61B4" w:rsidRDefault="00700557" w:rsidP="00D96BFF">
            <w:pPr>
              <w:numPr>
                <w:ilvl w:val="0"/>
                <w:numId w:val="2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61B4"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  <w:t>Wymiary arkusza (mm): 210 x 297</w:t>
            </w:r>
          </w:p>
          <w:p w14:paraId="172878A2" w14:textId="77777777" w:rsidR="00700557" w:rsidRPr="009B61B4" w:rsidRDefault="00700557" w:rsidP="00D96BFF">
            <w:pPr>
              <w:numPr>
                <w:ilvl w:val="0"/>
                <w:numId w:val="2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61B4"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  <w:t>Gramatura papieru: 80g/m</w:t>
            </w:r>
            <w:r w:rsidRPr="009B61B4">
              <w:rPr>
                <w:rFonts w:eastAsia="Times New Roman" w:cstheme="minorHAnsi"/>
                <w:color w:val="22262B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</w:p>
          <w:p w14:paraId="06A89DCC" w14:textId="77777777" w:rsidR="00700557" w:rsidRPr="009B61B4" w:rsidRDefault="00700557" w:rsidP="00D96BFF">
            <w:pPr>
              <w:numPr>
                <w:ilvl w:val="0"/>
                <w:numId w:val="2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61B4"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  <w:t>Poziom białości: 153 CIE</w:t>
            </w:r>
          </w:p>
          <w:p w14:paraId="0DBA3E67" w14:textId="77777777" w:rsidR="00700557" w:rsidRPr="009B61B4" w:rsidRDefault="00700557" w:rsidP="00D96BFF">
            <w:pPr>
              <w:numPr>
                <w:ilvl w:val="0"/>
                <w:numId w:val="2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61B4"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  <w:t>Wypełniacz: strącany węglan wapnia (zapewnia rezerwę alkaliczną wymaganą do spełnienia standardu ISO 9706:2001)</w:t>
            </w:r>
          </w:p>
          <w:p w14:paraId="3CF8BE19" w14:textId="77777777" w:rsidR="00700557" w:rsidRPr="009B61B4" w:rsidRDefault="00700557" w:rsidP="00D96BFF">
            <w:pPr>
              <w:numPr>
                <w:ilvl w:val="0"/>
                <w:numId w:val="2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61B4"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  <w:t>Rodzaj opakowania: owijka papierowa</w:t>
            </w:r>
          </w:p>
          <w:p w14:paraId="2DA1A644" w14:textId="77777777" w:rsidR="00700557" w:rsidRPr="00700557" w:rsidRDefault="00700557" w:rsidP="00D96BFF">
            <w:pPr>
              <w:numPr>
                <w:ilvl w:val="0"/>
                <w:numId w:val="2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61B4"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  <w:t>Zawartość opakowania: 500 ark. / ryza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2D7448BC" w14:textId="77777777" w:rsidR="00700557" w:rsidRPr="00700557" w:rsidRDefault="00700557" w:rsidP="00D96BFF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Szt./ryza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61171974" w14:textId="77777777" w:rsidR="00700557" w:rsidRPr="00700557" w:rsidRDefault="00700557" w:rsidP="00D96BFF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4E386A15" w14:textId="77777777" w:rsidR="00700557" w:rsidRPr="00700557" w:rsidRDefault="00700557" w:rsidP="00D96BFF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96" w:type="dxa"/>
            <w:gridSpan w:val="3"/>
            <w:shd w:val="clear" w:color="auto" w:fill="auto"/>
            <w:vAlign w:val="center"/>
          </w:tcPr>
          <w:p w14:paraId="654A7388" w14:textId="77777777" w:rsidR="00700557" w:rsidRPr="00700557" w:rsidRDefault="00700557" w:rsidP="00D96BFF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0579E91E" w14:textId="77777777" w:rsidTr="00DF5EA7">
        <w:trPr>
          <w:cantSplit/>
          <w:trHeight w:val="85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225D" w14:textId="17E63AB9" w:rsidR="00700557" w:rsidRPr="00700557" w:rsidRDefault="00DF5EA7" w:rsidP="00D96BFF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160F" w14:textId="77777777" w:rsidR="00700557" w:rsidRPr="00700557" w:rsidRDefault="00700557" w:rsidP="00D96BF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00557">
              <w:rPr>
                <w:rFonts w:cstheme="minorHAnsi"/>
                <w:color w:val="000000"/>
                <w:sz w:val="18"/>
                <w:szCs w:val="18"/>
              </w:rPr>
              <w:t>Papier ksero A3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3A34" w14:textId="77777777" w:rsidR="00700557" w:rsidRPr="00700557" w:rsidRDefault="00700557" w:rsidP="00D96BFF">
            <w:pPr>
              <w:shd w:val="clear" w:color="auto" w:fill="FFFFFF"/>
              <w:spacing w:after="0" w:line="240" w:lineRule="auto"/>
              <w:outlineLvl w:val="1"/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  <w:t>Cechy produktu:</w:t>
            </w:r>
          </w:p>
          <w:p w14:paraId="5C47C75D" w14:textId="77777777" w:rsidR="00700557" w:rsidRPr="00700557" w:rsidRDefault="00700557" w:rsidP="0064104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  <w:t>Format: A3</w:t>
            </w:r>
          </w:p>
          <w:p w14:paraId="48B818E5" w14:textId="77777777" w:rsidR="00700557" w:rsidRPr="00700557" w:rsidRDefault="00700557" w:rsidP="0064104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  <w:t>Gramatura: 80g/m²</w:t>
            </w:r>
          </w:p>
          <w:p w14:paraId="599FE86D" w14:textId="77777777" w:rsidR="00700557" w:rsidRPr="00700557" w:rsidRDefault="00700557" w:rsidP="0064104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  <w:t>Poziom bieli: 153+ 3 CIE</w:t>
            </w:r>
          </w:p>
          <w:p w14:paraId="66A47244" w14:textId="77777777" w:rsidR="00700557" w:rsidRPr="00700557" w:rsidRDefault="00700557" w:rsidP="0064104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  <w:t>Nieprzezroczystość: 93% +/- 2%</w:t>
            </w:r>
          </w:p>
          <w:p w14:paraId="4DC07E48" w14:textId="77777777" w:rsidR="00700557" w:rsidRPr="00700557" w:rsidRDefault="00700557" w:rsidP="0064104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  <w:t xml:space="preserve">Grubość: 106 +/- 3 </w:t>
            </w:r>
            <w:proofErr w:type="spellStart"/>
            <w:r w:rsidRPr="00700557"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  <w:t>um</w:t>
            </w:r>
            <w:proofErr w:type="spellEnd"/>
          </w:p>
          <w:p w14:paraId="6CB9795A" w14:textId="77777777" w:rsidR="00700557" w:rsidRPr="00700557" w:rsidRDefault="00700557" w:rsidP="0064104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  <w:t>Gładkość: 200 + 50</w:t>
            </w:r>
          </w:p>
          <w:p w14:paraId="227172CD" w14:textId="77777777" w:rsidR="00700557" w:rsidRPr="00700557" w:rsidRDefault="00700557" w:rsidP="0064104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  <w:t>Dokładnie odwzorowuje szczegóły</w:t>
            </w:r>
          </w:p>
          <w:p w14:paraId="754DD4BF" w14:textId="77777777" w:rsidR="00700557" w:rsidRPr="00700557" w:rsidRDefault="00700557" w:rsidP="0064104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  <w:t>Doskonały do drukarek atramentowych i laserowych</w:t>
            </w:r>
          </w:p>
          <w:p w14:paraId="45E79F05" w14:textId="77777777" w:rsidR="00700557" w:rsidRPr="00700557" w:rsidRDefault="00700557" w:rsidP="0064104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  <w:t>Optymalna sztywność papieru umożliwia druk dwustronny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5190" w14:textId="77777777" w:rsidR="00700557" w:rsidRPr="00700557" w:rsidRDefault="00700557" w:rsidP="00D96BFF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Ryza.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FDD7" w14:textId="77777777" w:rsidR="00700557" w:rsidRPr="00700557" w:rsidRDefault="00700557" w:rsidP="00D96BFF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1CF7" w14:textId="77777777" w:rsidR="00700557" w:rsidRPr="00700557" w:rsidRDefault="00700557" w:rsidP="00D96BFF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ECF3" w14:textId="77777777" w:rsidR="00700557" w:rsidRPr="00700557" w:rsidRDefault="00700557" w:rsidP="00D96BFF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14F7BEE8" w14:textId="77777777" w:rsidTr="00DF5EA7">
        <w:trPr>
          <w:cantSplit/>
          <w:trHeight w:val="850"/>
        </w:trPr>
        <w:tc>
          <w:tcPr>
            <w:tcW w:w="811" w:type="dxa"/>
            <w:shd w:val="clear" w:color="auto" w:fill="auto"/>
            <w:vAlign w:val="center"/>
          </w:tcPr>
          <w:p w14:paraId="7C980D74" w14:textId="76677AEF" w:rsidR="00700557" w:rsidRPr="00700557" w:rsidRDefault="00DF5EA7" w:rsidP="00D96BFF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70491FB0" w14:textId="77777777" w:rsidR="00700557" w:rsidRPr="00700557" w:rsidRDefault="00700557" w:rsidP="00D96BF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00557">
              <w:rPr>
                <w:rFonts w:cstheme="minorHAnsi"/>
                <w:color w:val="000000"/>
                <w:sz w:val="20"/>
                <w:szCs w:val="20"/>
              </w:rPr>
              <w:t>Papier A4 ksero kolorowy mix kolorów</w:t>
            </w:r>
          </w:p>
          <w:p w14:paraId="40518937" w14:textId="77777777" w:rsidR="00700557" w:rsidRPr="00700557" w:rsidRDefault="00700557" w:rsidP="00D96BFF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485" w:type="dxa"/>
            <w:shd w:val="clear" w:color="auto" w:fill="auto"/>
            <w:vAlign w:val="center"/>
          </w:tcPr>
          <w:p w14:paraId="1309DA93" w14:textId="77777777" w:rsidR="00700557" w:rsidRPr="009B61B4" w:rsidRDefault="00700557" w:rsidP="00D96BFF">
            <w:pPr>
              <w:shd w:val="clear" w:color="auto" w:fill="FFFFFF"/>
              <w:spacing w:after="0" w:line="240" w:lineRule="auto"/>
              <w:outlineLvl w:val="0"/>
              <w:rPr>
                <w:rFonts w:eastAsia="Times New Roman" w:cstheme="minorHAnsi"/>
                <w:color w:val="212529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9B61B4">
              <w:rPr>
                <w:rFonts w:eastAsia="Times New Roman" w:cstheme="minorHAnsi"/>
                <w:color w:val="212529"/>
                <w:kern w:val="36"/>
                <w:sz w:val="20"/>
                <w:szCs w:val="20"/>
                <w:lang w:eastAsia="pl-PL"/>
                <w14:ligatures w14:val="none"/>
              </w:rPr>
              <w:t>Papier A4 ksero kolorowy mix kolorów</w:t>
            </w:r>
          </w:p>
          <w:p w14:paraId="7C12F9D6" w14:textId="77777777" w:rsidR="00700557" w:rsidRPr="009B61B4" w:rsidRDefault="00700557" w:rsidP="00D96BF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61B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- 5 kolorów po 50 arkuszy- rozmiar: A4</w:t>
            </w:r>
          </w:p>
          <w:p w14:paraId="7F078F09" w14:textId="77777777" w:rsidR="00700557" w:rsidRPr="009B61B4" w:rsidRDefault="00700557" w:rsidP="00D96BFF">
            <w:pPr>
              <w:numPr>
                <w:ilvl w:val="0"/>
                <w:numId w:val="4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jc w:val="both"/>
              <w:rPr>
                <w:rFonts w:eastAsia="Times New Roman" w:cstheme="minorHAnsi"/>
                <w:color w:val="252525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61B4">
              <w:rPr>
                <w:rFonts w:eastAsia="Times New Roman" w:cstheme="minorHAnsi"/>
                <w:color w:val="252525"/>
                <w:kern w:val="0"/>
                <w:sz w:val="20"/>
                <w:szCs w:val="20"/>
                <w:lang w:eastAsia="pl-PL"/>
                <w14:ligatures w14:val="none"/>
              </w:rPr>
              <w:t>jasno zielony</w:t>
            </w:r>
          </w:p>
          <w:p w14:paraId="600735B1" w14:textId="77777777" w:rsidR="00700557" w:rsidRPr="009B61B4" w:rsidRDefault="00700557" w:rsidP="00D96BFF">
            <w:pPr>
              <w:numPr>
                <w:ilvl w:val="0"/>
                <w:numId w:val="4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jc w:val="both"/>
              <w:rPr>
                <w:rFonts w:eastAsia="Times New Roman" w:cstheme="minorHAnsi"/>
                <w:color w:val="252525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61B4">
              <w:rPr>
                <w:rFonts w:eastAsia="Times New Roman" w:cstheme="minorHAnsi"/>
                <w:color w:val="252525"/>
                <w:kern w:val="0"/>
                <w:sz w:val="20"/>
                <w:szCs w:val="20"/>
                <w:lang w:eastAsia="pl-PL"/>
                <w14:ligatures w14:val="none"/>
              </w:rPr>
              <w:t>niebieski</w:t>
            </w:r>
          </w:p>
          <w:p w14:paraId="0FA3B706" w14:textId="77777777" w:rsidR="00700557" w:rsidRPr="009B61B4" w:rsidRDefault="00700557" w:rsidP="00D96BFF">
            <w:pPr>
              <w:numPr>
                <w:ilvl w:val="0"/>
                <w:numId w:val="4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jc w:val="both"/>
              <w:rPr>
                <w:rFonts w:eastAsia="Times New Roman" w:cstheme="minorHAnsi"/>
                <w:color w:val="252525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61B4">
              <w:rPr>
                <w:rFonts w:eastAsia="Times New Roman" w:cstheme="minorHAnsi"/>
                <w:color w:val="252525"/>
                <w:kern w:val="0"/>
                <w:sz w:val="20"/>
                <w:szCs w:val="20"/>
                <w:lang w:eastAsia="pl-PL"/>
                <w14:ligatures w14:val="none"/>
              </w:rPr>
              <w:t>czerwony</w:t>
            </w:r>
          </w:p>
          <w:p w14:paraId="16B10DFD" w14:textId="77777777" w:rsidR="00700557" w:rsidRPr="009B61B4" w:rsidRDefault="00700557" w:rsidP="00D96BFF">
            <w:pPr>
              <w:numPr>
                <w:ilvl w:val="0"/>
                <w:numId w:val="4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jc w:val="both"/>
              <w:rPr>
                <w:rFonts w:eastAsia="Times New Roman" w:cstheme="minorHAnsi"/>
                <w:color w:val="252525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61B4">
              <w:rPr>
                <w:rFonts w:eastAsia="Times New Roman" w:cstheme="minorHAnsi"/>
                <w:color w:val="252525"/>
                <w:kern w:val="0"/>
                <w:sz w:val="20"/>
                <w:szCs w:val="20"/>
                <w:lang w:eastAsia="pl-PL"/>
                <w14:ligatures w14:val="none"/>
              </w:rPr>
              <w:t>pomarańczowy</w:t>
            </w:r>
          </w:p>
          <w:p w14:paraId="21726E37" w14:textId="77777777" w:rsidR="00700557" w:rsidRPr="009B61B4" w:rsidRDefault="00700557" w:rsidP="00D96BFF">
            <w:pPr>
              <w:numPr>
                <w:ilvl w:val="0"/>
                <w:numId w:val="4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jc w:val="both"/>
              <w:rPr>
                <w:rFonts w:eastAsia="Times New Roman" w:cstheme="minorHAnsi"/>
                <w:color w:val="252525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61B4">
              <w:rPr>
                <w:rFonts w:eastAsia="Times New Roman" w:cstheme="minorHAnsi"/>
                <w:color w:val="252525"/>
                <w:kern w:val="0"/>
                <w:sz w:val="20"/>
                <w:szCs w:val="20"/>
                <w:lang w:eastAsia="pl-PL"/>
                <w14:ligatures w14:val="none"/>
              </w:rPr>
              <w:t>żółty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3DFAFC83" w14:textId="77777777" w:rsidR="00700557" w:rsidRPr="00700557" w:rsidRDefault="00700557" w:rsidP="00D96BFF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Op.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60B600D5" w14:textId="77777777" w:rsidR="00700557" w:rsidRPr="00700557" w:rsidRDefault="00700557" w:rsidP="00D96BFF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414AE404" w14:textId="77777777" w:rsidR="00700557" w:rsidRPr="00700557" w:rsidRDefault="00700557" w:rsidP="00D96BFF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96" w:type="dxa"/>
            <w:gridSpan w:val="3"/>
            <w:shd w:val="clear" w:color="auto" w:fill="auto"/>
            <w:vAlign w:val="center"/>
          </w:tcPr>
          <w:p w14:paraId="711A31DC" w14:textId="77777777" w:rsidR="00700557" w:rsidRPr="00700557" w:rsidRDefault="00700557" w:rsidP="00D96BFF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72F9B969" w14:textId="77777777" w:rsidTr="00DF5EA7">
        <w:tblPrEx>
          <w:tblLook w:val="0000" w:firstRow="0" w:lastRow="0" w:firstColumn="0" w:lastColumn="0" w:noHBand="0" w:noVBand="0"/>
        </w:tblPrEx>
        <w:trPr>
          <w:trHeight w:val="36"/>
        </w:trPr>
        <w:tc>
          <w:tcPr>
            <w:tcW w:w="811" w:type="dxa"/>
          </w:tcPr>
          <w:p w14:paraId="137B548C" w14:textId="7AE417B6" w:rsidR="00700557" w:rsidRPr="00700557" w:rsidRDefault="00DF5EA7" w:rsidP="00DF5E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4</w:t>
            </w:r>
          </w:p>
        </w:tc>
        <w:tc>
          <w:tcPr>
            <w:tcW w:w="2441" w:type="dxa"/>
            <w:shd w:val="clear" w:color="auto" w:fill="auto"/>
          </w:tcPr>
          <w:p w14:paraId="7D6734A8" w14:textId="77777777" w:rsidR="00700557" w:rsidRPr="00700557" w:rsidRDefault="00700557" w:rsidP="00D96B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Papier </w:t>
            </w:r>
            <w:r w:rsidRPr="00700557">
              <w:rPr>
                <w:rFonts w:cstheme="minorHAnsi"/>
                <w:sz w:val="20"/>
                <w:szCs w:val="20"/>
              </w:rPr>
              <w:t>Brystol kolor</w:t>
            </w:r>
          </w:p>
        </w:tc>
        <w:tc>
          <w:tcPr>
            <w:tcW w:w="7485" w:type="dxa"/>
            <w:shd w:val="clear" w:color="auto" w:fill="auto"/>
          </w:tcPr>
          <w:p w14:paraId="7B5BFAE7" w14:textId="529A87E5" w:rsidR="00700557" w:rsidRPr="009B61B4" w:rsidRDefault="00700557" w:rsidP="00D96B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B61B4">
              <w:rPr>
                <w:rFonts w:cstheme="minorHAnsi"/>
                <w:sz w:val="20"/>
                <w:szCs w:val="20"/>
              </w:rPr>
              <w:t xml:space="preserve">Brystol kolor A2 MIX 10 kolorów 50ark </w:t>
            </w:r>
          </w:p>
          <w:p w14:paraId="12B56316" w14:textId="77777777" w:rsidR="00700557" w:rsidRPr="009B61B4" w:rsidRDefault="00700557" w:rsidP="00641040">
            <w:pPr>
              <w:numPr>
                <w:ilvl w:val="0"/>
                <w:numId w:val="10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9B61B4">
              <w:rPr>
                <w:rFonts w:cstheme="minorHAnsi"/>
                <w:sz w:val="20"/>
                <w:szCs w:val="20"/>
              </w:rPr>
              <w:t>Brystol kolorowy </w:t>
            </w:r>
          </w:p>
          <w:p w14:paraId="53A6FD83" w14:textId="77777777" w:rsidR="00700557" w:rsidRPr="009B61B4" w:rsidRDefault="00700557" w:rsidP="00641040">
            <w:pPr>
              <w:numPr>
                <w:ilvl w:val="0"/>
                <w:numId w:val="10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9B61B4">
              <w:rPr>
                <w:rFonts w:cstheme="minorHAnsi"/>
                <w:sz w:val="20"/>
                <w:szCs w:val="20"/>
              </w:rPr>
              <w:t>Format A2 (42x59.4 cm)</w:t>
            </w:r>
          </w:p>
          <w:p w14:paraId="48585F1C" w14:textId="77777777" w:rsidR="00700557" w:rsidRPr="009B61B4" w:rsidRDefault="00700557" w:rsidP="00641040">
            <w:pPr>
              <w:numPr>
                <w:ilvl w:val="0"/>
                <w:numId w:val="10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9B61B4">
              <w:rPr>
                <w:rFonts w:cstheme="minorHAnsi"/>
                <w:sz w:val="20"/>
                <w:szCs w:val="20"/>
              </w:rPr>
              <w:t>Gramatura - jest to przekrój gramatur od 160 do 250 g (jeden kolor to jedna gramatura)</w:t>
            </w:r>
          </w:p>
          <w:p w14:paraId="01458AD2" w14:textId="77777777" w:rsidR="00700557" w:rsidRPr="009B61B4" w:rsidRDefault="00700557" w:rsidP="00641040">
            <w:pPr>
              <w:numPr>
                <w:ilvl w:val="0"/>
                <w:numId w:val="10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9B61B4">
              <w:rPr>
                <w:rFonts w:cstheme="minorHAnsi"/>
                <w:sz w:val="20"/>
                <w:szCs w:val="20"/>
              </w:rPr>
              <w:t>Ilość arkuszy - 50 ark</w:t>
            </w:r>
          </w:p>
          <w:p w14:paraId="63EB3F01" w14:textId="77777777" w:rsidR="00700557" w:rsidRPr="009B61B4" w:rsidRDefault="00700557" w:rsidP="00641040">
            <w:pPr>
              <w:numPr>
                <w:ilvl w:val="0"/>
                <w:numId w:val="10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9B61B4">
              <w:rPr>
                <w:rFonts w:cstheme="minorHAnsi"/>
                <w:sz w:val="20"/>
                <w:szCs w:val="20"/>
              </w:rPr>
              <w:t>Ilość kolorów w zestawie - 10 kolorów</w:t>
            </w:r>
          </w:p>
          <w:p w14:paraId="52DCE35A" w14:textId="77777777" w:rsidR="00700557" w:rsidRPr="009B61B4" w:rsidRDefault="00700557" w:rsidP="00641040">
            <w:pPr>
              <w:numPr>
                <w:ilvl w:val="0"/>
                <w:numId w:val="10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9B61B4">
              <w:rPr>
                <w:rFonts w:cstheme="minorHAnsi"/>
                <w:sz w:val="20"/>
                <w:szCs w:val="20"/>
              </w:rPr>
              <w:t>Ilość arkuszy z koloru - 5 ark </w:t>
            </w:r>
          </w:p>
        </w:tc>
        <w:tc>
          <w:tcPr>
            <w:tcW w:w="754" w:type="dxa"/>
            <w:gridSpan w:val="2"/>
            <w:shd w:val="clear" w:color="auto" w:fill="auto"/>
          </w:tcPr>
          <w:p w14:paraId="7F0ADEC4" w14:textId="77777777" w:rsidR="00700557" w:rsidRPr="00700557" w:rsidRDefault="00700557" w:rsidP="00D96BFF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Ryza.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5F10F4B2" w14:textId="77777777" w:rsidR="00700557" w:rsidRPr="00700557" w:rsidRDefault="00700557" w:rsidP="00D96BFF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5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2888354B" w14:textId="77777777" w:rsidR="00700557" w:rsidRPr="00700557" w:rsidRDefault="00700557" w:rsidP="00D96BFF"/>
        </w:tc>
        <w:tc>
          <w:tcPr>
            <w:tcW w:w="956" w:type="dxa"/>
            <w:gridSpan w:val="2"/>
            <w:shd w:val="clear" w:color="auto" w:fill="auto"/>
          </w:tcPr>
          <w:p w14:paraId="0C7155EA" w14:textId="77777777" w:rsidR="00700557" w:rsidRPr="00700557" w:rsidRDefault="00700557" w:rsidP="00D96BFF"/>
        </w:tc>
      </w:tr>
      <w:tr w:rsidR="00700557" w:rsidRPr="00700557" w14:paraId="1F13D8C9" w14:textId="77777777" w:rsidTr="00DF5EA7">
        <w:tblPrEx>
          <w:tblLook w:val="0000" w:firstRow="0" w:lastRow="0" w:firstColumn="0" w:lastColumn="0" w:noHBand="0" w:noVBand="0"/>
        </w:tblPrEx>
        <w:trPr>
          <w:trHeight w:val="36"/>
        </w:trPr>
        <w:tc>
          <w:tcPr>
            <w:tcW w:w="811" w:type="dxa"/>
          </w:tcPr>
          <w:p w14:paraId="714AF551" w14:textId="1B6E88BF" w:rsidR="00700557" w:rsidRPr="00700557" w:rsidRDefault="00DF5EA7" w:rsidP="00DF5E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5</w:t>
            </w:r>
          </w:p>
        </w:tc>
        <w:tc>
          <w:tcPr>
            <w:tcW w:w="2441" w:type="dxa"/>
            <w:shd w:val="clear" w:color="auto" w:fill="auto"/>
          </w:tcPr>
          <w:p w14:paraId="63B20E26" w14:textId="77777777" w:rsidR="00700557" w:rsidRPr="00700557" w:rsidRDefault="00700557" w:rsidP="00D96B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Papier techniczny</w:t>
            </w:r>
          </w:p>
        </w:tc>
        <w:tc>
          <w:tcPr>
            <w:tcW w:w="7485" w:type="dxa"/>
            <w:shd w:val="clear" w:color="auto" w:fill="auto"/>
          </w:tcPr>
          <w:p w14:paraId="40D5AD08" w14:textId="77777777" w:rsidR="00700557" w:rsidRPr="00700557" w:rsidRDefault="00700557" w:rsidP="00D96B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 xml:space="preserve">Papier techniczny A4 o gramaturze 240g w kolorze szarym. </w:t>
            </w:r>
          </w:p>
          <w:p w14:paraId="605BF4F4" w14:textId="77777777" w:rsidR="00700557" w:rsidRPr="00700557" w:rsidRDefault="00700557" w:rsidP="00D96B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 xml:space="preserve">Zestaw zawiera 50 arkuszy wysokiej jakości papieru. </w:t>
            </w:r>
          </w:p>
        </w:tc>
        <w:tc>
          <w:tcPr>
            <w:tcW w:w="754" w:type="dxa"/>
            <w:gridSpan w:val="2"/>
            <w:shd w:val="clear" w:color="auto" w:fill="auto"/>
          </w:tcPr>
          <w:p w14:paraId="42D127CE" w14:textId="77777777" w:rsidR="00700557" w:rsidRPr="00700557" w:rsidRDefault="00700557" w:rsidP="00D96BFF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Szt.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6CF0EAA4" w14:textId="77777777" w:rsidR="00700557" w:rsidRPr="00700557" w:rsidRDefault="00700557" w:rsidP="00D96BFF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7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7166897D" w14:textId="77777777" w:rsidR="00700557" w:rsidRPr="00700557" w:rsidRDefault="00700557" w:rsidP="00D96BFF"/>
        </w:tc>
        <w:tc>
          <w:tcPr>
            <w:tcW w:w="956" w:type="dxa"/>
            <w:gridSpan w:val="2"/>
            <w:shd w:val="clear" w:color="auto" w:fill="auto"/>
          </w:tcPr>
          <w:p w14:paraId="05B5809E" w14:textId="77777777" w:rsidR="00700557" w:rsidRPr="00700557" w:rsidRDefault="00700557" w:rsidP="00D96BFF"/>
        </w:tc>
      </w:tr>
      <w:tr w:rsidR="00700557" w:rsidRPr="00700557" w14:paraId="398ADD3D" w14:textId="77777777" w:rsidTr="00DF5EA7">
        <w:tblPrEx>
          <w:tblLook w:val="0000" w:firstRow="0" w:lastRow="0" w:firstColumn="0" w:lastColumn="0" w:noHBand="0" w:noVBand="0"/>
        </w:tblPrEx>
        <w:trPr>
          <w:trHeight w:val="36"/>
        </w:trPr>
        <w:tc>
          <w:tcPr>
            <w:tcW w:w="811" w:type="dxa"/>
          </w:tcPr>
          <w:p w14:paraId="57705103" w14:textId="7A80C2F4" w:rsidR="00700557" w:rsidRPr="00700557" w:rsidRDefault="00DF5EA7" w:rsidP="00DF5E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6</w:t>
            </w:r>
          </w:p>
        </w:tc>
        <w:tc>
          <w:tcPr>
            <w:tcW w:w="2441" w:type="dxa"/>
            <w:shd w:val="clear" w:color="auto" w:fill="auto"/>
          </w:tcPr>
          <w:p w14:paraId="0AE0D090" w14:textId="77777777" w:rsidR="00700557" w:rsidRPr="00700557" w:rsidRDefault="00700557" w:rsidP="00D96B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Papier kolorowy</w:t>
            </w:r>
          </w:p>
        </w:tc>
        <w:tc>
          <w:tcPr>
            <w:tcW w:w="7485" w:type="dxa"/>
            <w:shd w:val="clear" w:color="auto" w:fill="auto"/>
          </w:tcPr>
          <w:p w14:paraId="6DADCA13" w14:textId="77777777" w:rsidR="00700557" w:rsidRPr="009B61B4" w:rsidRDefault="00700557" w:rsidP="00D96B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B61B4">
              <w:rPr>
                <w:rFonts w:cstheme="minorHAnsi"/>
                <w:sz w:val="20"/>
                <w:szCs w:val="20"/>
              </w:rPr>
              <w:t>PAPIER KOLOROWY BARWIONY W MASIE A4 (kolorowy brystol)</w:t>
            </w:r>
          </w:p>
          <w:p w14:paraId="3F2E29B9" w14:textId="77777777" w:rsidR="00700557" w:rsidRPr="009B61B4" w:rsidRDefault="00700557" w:rsidP="00D96B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B61B4">
              <w:rPr>
                <w:rFonts w:cstheme="minorHAnsi"/>
                <w:sz w:val="20"/>
                <w:szCs w:val="20"/>
              </w:rPr>
              <w:t>Papier kolorowy A4 zawiera 200 kolorowych kartek o gramaturze 80 g/m2.</w:t>
            </w:r>
          </w:p>
          <w:p w14:paraId="69036A8F" w14:textId="77777777" w:rsidR="00700557" w:rsidRPr="00700557" w:rsidRDefault="00700557" w:rsidP="00D96B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B61B4">
              <w:rPr>
                <w:rFonts w:cstheme="minorHAnsi"/>
                <w:sz w:val="20"/>
                <w:szCs w:val="20"/>
              </w:rPr>
              <w:t>Papier kolorowy</w:t>
            </w:r>
            <w:r w:rsidRPr="00700557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700557">
              <w:rPr>
                <w:rFonts w:cstheme="minorHAnsi"/>
                <w:sz w:val="20"/>
                <w:szCs w:val="20"/>
              </w:rPr>
              <w:t>barwiony w masie zawiera 200 arkuszy w 14 kolorach. Nadaje na kartki świąteczne, dyplomy czy zaproszenia.</w:t>
            </w:r>
          </w:p>
          <w:p w14:paraId="431BCD4F" w14:textId="77777777" w:rsidR="00700557" w:rsidRPr="00700557" w:rsidRDefault="00700557" w:rsidP="00D96B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Idealny do drukarek atramentowych i laserowych.</w:t>
            </w:r>
          </w:p>
          <w:p w14:paraId="1CA035FB" w14:textId="77777777" w:rsidR="00700557" w:rsidRPr="00700557" w:rsidRDefault="00700557" w:rsidP="00D96B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SPECYFIKACJA:</w:t>
            </w:r>
          </w:p>
          <w:p w14:paraId="49438F56" w14:textId="77777777" w:rsidR="00700557" w:rsidRPr="00700557" w:rsidRDefault="00700557" w:rsidP="00641040">
            <w:pPr>
              <w:numPr>
                <w:ilvl w:val="0"/>
                <w:numId w:val="11"/>
              </w:numPr>
              <w:tabs>
                <w:tab w:val="num" w:pos="400"/>
              </w:tabs>
              <w:spacing w:after="0" w:line="240" w:lineRule="auto"/>
              <w:ind w:hanging="604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Rodzaj: papier kolorowy barwiony w masie</w:t>
            </w:r>
          </w:p>
          <w:p w14:paraId="3FDEB613" w14:textId="77777777" w:rsidR="00700557" w:rsidRPr="00700557" w:rsidRDefault="00700557" w:rsidP="00641040">
            <w:pPr>
              <w:numPr>
                <w:ilvl w:val="0"/>
                <w:numId w:val="11"/>
              </w:numPr>
              <w:tabs>
                <w:tab w:val="num" w:pos="400"/>
              </w:tabs>
              <w:spacing w:after="0" w:line="240" w:lineRule="auto"/>
              <w:ind w:hanging="604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Format: A4</w:t>
            </w:r>
          </w:p>
          <w:p w14:paraId="5DFBDCF4" w14:textId="77777777" w:rsidR="00700557" w:rsidRPr="00700557" w:rsidRDefault="00700557" w:rsidP="00641040">
            <w:pPr>
              <w:numPr>
                <w:ilvl w:val="0"/>
                <w:numId w:val="11"/>
              </w:numPr>
              <w:tabs>
                <w:tab w:val="num" w:pos="400"/>
              </w:tabs>
              <w:spacing w:after="0" w:line="240" w:lineRule="auto"/>
              <w:ind w:hanging="604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Ilość arkuszy ok.: 200</w:t>
            </w:r>
          </w:p>
          <w:p w14:paraId="2258659E" w14:textId="77777777" w:rsidR="00700557" w:rsidRPr="00700557" w:rsidRDefault="00700557" w:rsidP="00641040">
            <w:pPr>
              <w:numPr>
                <w:ilvl w:val="0"/>
                <w:numId w:val="11"/>
              </w:numPr>
              <w:tabs>
                <w:tab w:val="num" w:pos="400"/>
              </w:tabs>
              <w:spacing w:after="0" w:line="240" w:lineRule="auto"/>
              <w:ind w:hanging="604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Ilość kolorów: 14</w:t>
            </w:r>
          </w:p>
          <w:p w14:paraId="343F243C" w14:textId="77777777" w:rsidR="00700557" w:rsidRPr="00700557" w:rsidRDefault="00700557" w:rsidP="00641040">
            <w:pPr>
              <w:numPr>
                <w:ilvl w:val="0"/>
                <w:numId w:val="11"/>
              </w:numPr>
              <w:tabs>
                <w:tab w:val="num" w:pos="400"/>
              </w:tabs>
              <w:spacing w:after="0" w:line="240" w:lineRule="auto"/>
              <w:ind w:hanging="604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Gramatura papieru: 80g/m2</w:t>
            </w:r>
          </w:p>
        </w:tc>
        <w:tc>
          <w:tcPr>
            <w:tcW w:w="754" w:type="dxa"/>
            <w:gridSpan w:val="2"/>
            <w:shd w:val="clear" w:color="auto" w:fill="auto"/>
          </w:tcPr>
          <w:p w14:paraId="755DD05C" w14:textId="77777777" w:rsidR="00700557" w:rsidRPr="00700557" w:rsidRDefault="00700557" w:rsidP="00D96BFF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Ryza.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2B0F4CF7" w14:textId="77777777" w:rsidR="00700557" w:rsidRPr="00700557" w:rsidRDefault="00700557" w:rsidP="00D96BFF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5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050856CF" w14:textId="77777777" w:rsidR="00700557" w:rsidRPr="00700557" w:rsidRDefault="00700557" w:rsidP="00D96BFF"/>
        </w:tc>
        <w:tc>
          <w:tcPr>
            <w:tcW w:w="956" w:type="dxa"/>
            <w:gridSpan w:val="2"/>
            <w:shd w:val="clear" w:color="auto" w:fill="auto"/>
          </w:tcPr>
          <w:p w14:paraId="2BF6E3B8" w14:textId="77777777" w:rsidR="00700557" w:rsidRPr="00700557" w:rsidRDefault="00700557" w:rsidP="00D96BFF"/>
        </w:tc>
      </w:tr>
      <w:tr w:rsidR="009D2D9D" w:rsidRPr="00DF5EA7" w14:paraId="2C72BFB9" w14:textId="77777777" w:rsidTr="00DF5EA7">
        <w:trPr>
          <w:gridAfter w:val="1"/>
          <w:wAfter w:w="14" w:type="dxa"/>
          <w:cantSplit/>
          <w:trHeight w:val="850"/>
        </w:trPr>
        <w:tc>
          <w:tcPr>
            <w:tcW w:w="811" w:type="dxa"/>
            <w:shd w:val="clear" w:color="auto" w:fill="auto"/>
            <w:vAlign w:val="center"/>
          </w:tcPr>
          <w:p w14:paraId="3F34BC97" w14:textId="507419BC" w:rsidR="009D2D9D" w:rsidRPr="00DF5EA7" w:rsidRDefault="00DF5EA7" w:rsidP="00AD73D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5EA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7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6533BEFA" w14:textId="77777777" w:rsidR="009D2D9D" w:rsidRPr="00DF5EA7" w:rsidRDefault="009D2D9D" w:rsidP="002D14A7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F5EA7">
              <w:rPr>
                <w:rFonts w:cstheme="minorHAnsi"/>
                <w:color w:val="000000"/>
                <w:sz w:val="18"/>
                <w:szCs w:val="18"/>
              </w:rPr>
              <w:t xml:space="preserve">Tusz EPSON </w:t>
            </w:r>
            <w:proofErr w:type="spellStart"/>
            <w:r w:rsidRPr="00DF5EA7">
              <w:rPr>
                <w:rFonts w:cstheme="minorHAnsi"/>
                <w:color w:val="000000"/>
                <w:sz w:val="18"/>
                <w:szCs w:val="18"/>
              </w:rPr>
              <w:t>EcoTank</w:t>
            </w:r>
            <w:proofErr w:type="spellEnd"/>
            <w:r w:rsidRPr="00DF5EA7">
              <w:rPr>
                <w:rFonts w:cstheme="minorHAnsi"/>
                <w:color w:val="000000"/>
                <w:sz w:val="18"/>
                <w:szCs w:val="18"/>
              </w:rPr>
              <w:t xml:space="preserve"> 110 Czarny 120 ml C13T03P14A</w:t>
            </w:r>
          </w:p>
        </w:tc>
        <w:tc>
          <w:tcPr>
            <w:tcW w:w="7485" w:type="dxa"/>
            <w:shd w:val="clear" w:color="auto" w:fill="auto"/>
            <w:vAlign w:val="center"/>
          </w:tcPr>
          <w:p w14:paraId="05139375" w14:textId="77777777" w:rsidR="009D2D9D" w:rsidRPr="00DF5EA7" w:rsidRDefault="009D2D9D" w:rsidP="002D14A7">
            <w:pPr>
              <w:shd w:val="clear" w:color="auto" w:fill="FFFFFF"/>
              <w:spacing w:after="0" w:line="240" w:lineRule="auto"/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</w:pPr>
            <w:r w:rsidRPr="00DF5EA7">
              <w:rPr>
                <w:rFonts w:eastAsia="Times New Roman" w:cstheme="minorHAnsi"/>
                <w:color w:val="333333"/>
                <w:kern w:val="0"/>
                <w:sz w:val="18"/>
                <w:szCs w:val="18"/>
                <w:lang w:eastAsia="pl-PL"/>
                <w14:ligatures w14:val="none"/>
              </w:rPr>
              <w:t xml:space="preserve">Tusz do drukarki EPSON </w:t>
            </w:r>
            <w:r w:rsidRPr="00DF5EA7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atrament pigmentowy, czarny, odporny na rozmazywanie i użycie </w:t>
            </w:r>
            <w:proofErr w:type="spellStart"/>
            <w:r w:rsidRPr="00DF5EA7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zakreślaczy</w:t>
            </w:r>
            <w:proofErr w:type="spellEnd"/>
            <w:r w:rsidRPr="00DF5EA7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, pojemność 120 ml, wydajność 6000 str. </w:t>
            </w:r>
          </w:p>
          <w:p w14:paraId="0D3259A9" w14:textId="2BFD326E" w:rsidR="009D2D9D" w:rsidRPr="00DF5EA7" w:rsidRDefault="009D2D9D" w:rsidP="002D14A7">
            <w:pPr>
              <w:shd w:val="clear" w:color="auto" w:fill="FFFFFF"/>
              <w:spacing w:after="0" w:line="240" w:lineRule="auto"/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</w:pPr>
            <w:r w:rsidRPr="00DF5EA7">
              <w:rPr>
                <w:rFonts w:cstheme="minorHAnsi"/>
                <w:sz w:val="18"/>
                <w:szCs w:val="18"/>
              </w:rPr>
              <w:t>Przez toner równoważny Zamawiający rozumie toner o parametrach i standardach jakościowych nie gorszych, takich samych bądź lepszych (wydajność, trwałość i jakość wydruku) w stosunku do tonera oryginalnego (wzorcowego), w pełni kompatybilny z urządzeniem EPSON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5FA65DE4" w14:textId="77777777" w:rsidR="009D2D9D" w:rsidRPr="00DF5EA7" w:rsidRDefault="009D2D9D" w:rsidP="00AD73D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5EA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0C6CE832" w14:textId="77777777" w:rsidR="009D2D9D" w:rsidRPr="00DF5EA7" w:rsidRDefault="009D2D9D" w:rsidP="00AD73D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5EA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49147D03" w14:textId="77777777" w:rsidR="009D2D9D" w:rsidRPr="00DF5EA7" w:rsidRDefault="009D2D9D" w:rsidP="00AD73D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320CB46E" w14:textId="77777777" w:rsidR="009D2D9D" w:rsidRPr="00DF5EA7" w:rsidRDefault="009D2D9D" w:rsidP="00AD73D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700557" w:rsidRPr="00DF5EA7" w14:paraId="2F89C23B" w14:textId="77777777" w:rsidTr="00DF5EA7">
        <w:tblPrEx>
          <w:tblLook w:val="0000" w:firstRow="0" w:lastRow="0" w:firstColumn="0" w:lastColumn="0" w:noHBand="0" w:noVBand="0"/>
        </w:tblPrEx>
        <w:trPr>
          <w:trHeight w:val="3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FA6B" w14:textId="0D455EC7" w:rsidR="00700557" w:rsidRPr="00DF5EA7" w:rsidRDefault="00DF5EA7" w:rsidP="00DF5EA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  <w:r w:rsidRPr="00DF5EA7">
              <w:rPr>
                <w:rFonts w:eastAsia="Calibri" w:cstheme="minorHAnsi"/>
                <w:kern w:val="0"/>
                <w14:ligatures w14:val="none"/>
              </w:rPr>
              <w:t>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D3E2" w14:textId="77777777" w:rsidR="00700557" w:rsidRPr="00DF5EA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5EA7">
              <w:rPr>
                <w:rFonts w:cstheme="minorHAnsi"/>
                <w:sz w:val="20"/>
                <w:szCs w:val="20"/>
              </w:rPr>
              <w:t>Blok do flipchartów 65x100cm 20K kratka</w:t>
            </w:r>
          </w:p>
          <w:p w14:paraId="72C545FD" w14:textId="77777777" w:rsidR="00700557" w:rsidRPr="00DF5EA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E04B" w14:textId="77777777" w:rsidR="00700557" w:rsidRPr="00DF5EA7" w:rsidRDefault="00700557" w:rsidP="00D96BFF">
            <w:pPr>
              <w:numPr>
                <w:ilvl w:val="0"/>
                <w:numId w:val="3"/>
              </w:numPr>
              <w:shd w:val="clear" w:color="auto" w:fill="F8F8F8"/>
              <w:tabs>
                <w:tab w:val="num" w:pos="400"/>
              </w:tabs>
              <w:spacing w:after="0" w:line="240" w:lineRule="auto"/>
              <w:ind w:left="400" w:hanging="284"/>
              <w:rPr>
                <w:rFonts w:cstheme="minorHAnsi"/>
                <w:sz w:val="20"/>
                <w:szCs w:val="20"/>
              </w:rPr>
            </w:pPr>
            <w:r w:rsidRPr="00DF5EA7">
              <w:rPr>
                <w:rFonts w:cstheme="minorHAnsi"/>
                <w:sz w:val="20"/>
                <w:szCs w:val="20"/>
              </w:rPr>
              <w:t xml:space="preserve">blok do </w:t>
            </w:r>
            <w:proofErr w:type="spellStart"/>
            <w:r w:rsidRPr="00DF5EA7">
              <w:rPr>
                <w:rFonts w:cstheme="minorHAnsi"/>
                <w:sz w:val="20"/>
                <w:szCs w:val="20"/>
              </w:rPr>
              <w:t>flipchartu</w:t>
            </w:r>
            <w:proofErr w:type="spellEnd"/>
            <w:r w:rsidRPr="00DF5EA7">
              <w:rPr>
                <w:rFonts w:cstheme="minorHAnsi"/>
                <w:sz w:val="20"/>
                <w:szCs w:val="20"/>
              </w:rPr>
              <w:t xml:space="preserve"> w kratkę</w:t>
            </w:r>
          </w:p>
          <w:p w14:paraId="431B4795" w14:textId="77777777" w:rsidR="00700557" w:rsidRPr="00DF5EA7" w:rsidRDefault="00700557" w:rsidP="00D96BFF">
            <w:pPr>
              <w:numPr>
                <w:ilvl w:val="0"/>
                <w:numId w:val="3"/>
              </w:numPr>
              <w:shd w:val="clear" w:color="auto" w:fill="F8F8F8"/>
              <w:tabs>
                <w:tab w:val="num" w:pos="400"/>
              </w:tabs>
              <w:spacing w:after="0" w:line="240" w:lineRule="auto"/>
              <w:ind w:left="400" w:hanging="284"/>
              <w:rPr>
                <w:rFonts w:cstheme="minorHAnsi"/>
                <w:sz w:val="20"/>
                <w:szCs w:val="20"/>
              </w:rPr>
            </w:pPr>
            <w:r w:rsidRPr="00DF5EA7">
              <w:rPr>
                <w:rFonts w:cstheme="minorHAnsi"/>
                <w:sz w:val="20"/>
                <w:szCs w:val="20"/>
              </w:rPr>
              <w:t>ilość kartek: 20</w:t>
            </w:r>
          </w:p>
          <w:p w14:paraId="0895EAA9" w14:textId="77777777" w:rsidR="00700557" w:rsidRPr="00DF5EA7" w:rsidRDefault="00700557" w:rsidP="00D96BFF">
            <w:pPr>
              <w:numPr>
                <w:ilvl w:val="0"/>
                <w:numId w:val="3"/>
              </w:numPr>
              <w:shd w:val="clear" w:color="auto" w:fill="F8F8F8"/>
              <w:tabs>
                <w:tab w:val="num" w:pos="400"/>
              </w:tabs>
              <w:spacing w:after="0" w:line="240" w:lineRule="auto"/>
              <w:ind w:left="400" w:hanging="284"/>
              <w:rPr>
                <w:rFonts w:cstheme="minorHAnsi"/>
                <w:sz w:val="20"/>
                <w:szCs w:val="20"/>
              </w:rPr>
            </w:pPr>
            <w:r w:rsidRPr="00DF5EA7">
              <w:rPr>
                <w:rFonts w:cstheme="minorHAnsi"/>
                <w:sz w:val="20"/>
                <w:szCs w:val="20"/>
              </w:rPr>
              <w:t>z papieru offsetowego</w:t>
            </w:r>
          </w:p>
          <w:p w14:paraId="7A580C77" w14:textId="77777777" w:rsidR="00700557" w:rsidRPr="00DF5EA7" w:rsidRDefault="00700557" w:rsidP="00D96BFF">
            <w:pPr>
              <w:numPr>
                <w:ilvl w:val="0"/>
                <w:numId w:val="3"/>
              </w:numPr>
              <w:shd w:val="clear" w:color="auto" w:fill="F8F8F8"/>
              <w:tabs>
                <w:tab w:val="num" w:pos="400"/>
              </w:tabs>
              <w:spacing w:after="0" w:line="240" w:lineRule="auto"/>
              <w:ind w:left="400" w:hanging="284"/>
              <w:rPr>
                <w:rFonts w:cstheme="minorHAnsi"/>
                <w:sz w:val="20"/>
                <w:szCs w:val="20"/>
              </w:rPr>
            </w:pPr>
            <w:r w:rsidRPr="00DF5EA7">
              <w:rPr>
                <w:rFonts w:cstheme="minorHAnsi"/>
                <w:sz w:val="20"/>
                <w:szCs w:val="20"/>
              </w:rPr>
              <w:t>posiada kratkę o wymiarach 25x25mm</w:t>
            </w:r>
          </w:p>
          <w:p w14:paraId="1EE31E7A" w14:textId="77777777" w:rsidR="00700557" w:rsidRPr="00DF5EA7" w:rsidRDefault="00700557" w:rsidP="00D96BFF">
            <w:pPr>
              <w:numPr>
                <w:ilvl w:val="0"/>
                <w:numId w:val="3"/>
              </w:numPr>
              <w:shd w:val="clear" w:color="auto" w:fill="F8F8F8"/>
              <w:tabs>
                <w:tab w:val="num" w:pos="400"/>
              </w:tabs>
              <w:spacing w:after="0" w:line="240" w:lineRule="auto"/>
              <w:ind w:left="400" w:hanging="284"/>
              <w:rPr>
                <w:rFonts w:cstheme="minorHAnsi"/>
                <w:sz w:val="20"/>
                <w:szCs w:val="20"/>
              </w:rPr>
            </w:pPr>
            <w:r w:rsidRPr="00DF5EA7">
              <w:rPr>
                <w:rFonts w:cstheme="minorHAnsi"/>
                <w:sz w:val="20"/>
                <w:szCs w:val="20"/>
              </w:rPr>
              <w:t>gramatura papieru: 70gsm</w:t>
            </w:r>
          </w:p>
          <w:p w14:paraId="0A1501DE" w14:textId="77777777" w:rsidR="00700557" w:rsidRPr="00DF5EA7" w:rsidRDefault="00700557" w:rsidP="00D96BFF">
            <w:pPr>
              <w:numPr>
                <w:ilvl w:val="0"/>
                <w:numId w:val="3"/>
              </w:numPr>
              <w:shd w:val="clear" w:color="auto" w:fill="F8F8F8"/>
              <w:tabs>
                <w:tab w:val="num" w:pos="400"/>
              </w:tabs>
              <w:spacing w:after="0" w:line="240" w:lineRule="auto"/>
              <w:ind w:left="400" w:hanging="284"/>
              <w:rPr>
                <w:rFonts w:cstheme="minorHAnsi"/>
                <w:sz w:val="20"/>
                <w:szCs w:val="20"/>
              </w:rPr>
            </w:pPr>
            <w:r w:rsidRPr="00DF5EA7">
              <w:rPr>
                <w:rFonts w:cstheme="minorHAnsi"/>
                <w:sz w:val="20"/>
                <w:szCs w:val="20"/>
              </w:rPr>
              <w:t>posiada 5 otworów do zawieszania o średnicy 12mm</w:t>
            </w:r>
          </w:p>
          <w:p w14:paraId="62F5696E" w14:textId="77777777" w:rsidR="00700557" w:rsidRPr="00DF5EA7" w:rsidRDefault="00700557" w:rsidP="00D96BFF">
            <w:pPr>
              <w:numPr>
                <w:ilvl w:val="0"/>
                <w:numId w:val="3"/>
              </w:numPr>
              <w:shd w:val="clear" w:color="auto" w:fill="F8F8F8"/>
              <w:tabs>
                <w:tab w:val="num" w:pos="400"/>
              </w:tabs>
              <w:spacing w:after="0" w:line="240" w:lineRule="auto"/>
              <w:ind w:left="400" w:hanging="284"/>
              <w:rPr>
                <w:rFonts w:cstheme="minorHAnsi"/>
                <w:sz w:val="20"/>
                <w:szCs w:val="20"/>
              </w:rPr>
            </w:pPr>
            <w:r w:rsidRPr="00DF5EA7">
              <w:rPr>
                <w:rFonts w:cstheme="minorHAnsi"/>
                <w:sz w:val="20"/>
                <w:szCs w:val="20"/>
              </w:rPr>
              <w:t>rozmiar: 65x100cm</w:t>
            </w:r>
          </w:p>
          <w:p w14:paraId="7BDA7B3F" w14:textId="77777777" w:rsidR="00700557" w:rsidRPr="00DF5EA7" w:rsidRDefault="00700557" w:rsidP="00D96BFF">
            <w:pPr>
              <w:numPr>
                <w:ilvl w:val="0"/>
                <w:numId w:val="3"/>
              </w:numPr>
              <w:shd w:val="clear" w:color="auto" w:fill="F8F8F8"/>
              <w:tabs>
                <w:tab w:val="num" w:pos="400"/>
              </w:tabs>
              <w:spacing w:after="0" w:line="240" w:lineRule="auto"/>
              <w:ind w:left="400" w:hanging="284"/>
              <w:rPr>
                <w:rFonts w:cstheme="minorHAnsi"/>
                <w:sz w:val="20"/>
                <w:szCs w:val="20"/>
              </w:rPr>
            </w:pPr>
            <w:r w:rsidRPr="00DF5EA7">
              <w:rPr>
                <w:rFonts w:cstheme="minorHAnsi"/>
                <w:sz w:val="20"/>
                <w:szCs w:val="20"/>
              </w:rPr>
              <w:t>kolor biały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1B5F" w14:textId="77777777" w:rsidR="00700557" w:rsidRPr="00DF5EA7" w:rsidRDefault="00700557" w:rsidP="00700557">
            <w:pPr>
              <w:rPr>
                <w:rFonts w:cstheme="minorHAnsi"/>
                <w:sz w:val="20"/>
                <w:szCs w:val="20"/>
              </w:rPr>
            </w:pPr>
            <w:r w:rsidRPr="00DF5EA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CC2D" w14:textId="77777777" w:rsidR="00700557" w:rsidRPr="00DF5EA7" w:rsidRDefault="00700557" w:rsidP="00700557">
            <w:pPr>
              <w:rPr>
                <w:rFonts w:cstheme="minorHAnsi"/>
                <w:sz w:val="20"/>
                <w:szCs w:val="20"/>
              </w:rPr>
            </w:pPr>
            <w:r w:rsidRPr="00DF5EA7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AAD2" w14:textId="77777777" w:rsidR="00700557" w:rsidRPr="00DF5EA7" w:rsidRDefault="00700557" w:rsidP="00700557">
            <w:pPr>
              <w:rPr>
                <w:rFonts w:cstheme="minorHAnsi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1746" w14:textId="77777777" w:rsidR="00700557" w:rsidRPr="00DF5EA7" w:rsidRDefault="00700557" w:rsidP="00700557">
            <w:pPr>
              <w:rPr>
                <w:rFonts w:cstheme="minorHAnsi"/>
              </w:rPr>
            </w:pPr>
          </w:p>
        </w:tc>
      </w:tr>
      <w:tr w:rsidR="00700557" w:rsidRPr="00DF5EA7" w14:paraId="0A8D3C19" w14:textId="77777777" w:rsidTr="00DF5EA7">
        <w:trPr>
          <w:cantSplit/>
          <w:trHeight w:val="850"/>
        </w:trPr>
        <w:tc>
          <w:tcPr>
            <w:tcW w:w="811" w:type="dxa"/>
            <w:shd w:val="clear" w:color="auto" w:fill="auto"/>
            <w:vAlign w:val="center"/>
          </w:tcPr>
          <w:p w14:paraId="277B442E" w14:textId="3951C180" w:rsidR="00700557" w:rsidRPr="00DF5EA7" w:rsidRDefault="00DF5EA7" w:rsidP="00DF5EA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5EA7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3EF368D0" w14:textId="77777777" w:rsidR="00700557" w:rsidRPr="00DF5EA7" w:rsidRDefault="00700557" w:rsidP="00D96BF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F5EA7">
              <w:rPr>
                <w:rFonts w:cstheme="minorHAnsi"/>
                <w:color w:val="000000"/>
                <w:sz w:val="20"/>
                <w:szCs w:val="20"/>
              </w:rPr>
              <w:t>Koszulki na dokumenty PP A4 50 sztuk</w:t>
            </w:r>
          </w:p>
          <w:p w14:paraId="1B08B936" w14:textId="77777777" w:rsidR="00700557" w:rsidRPr="00DF5EA7" w:rsidRDefault="00700557" w:rsidP="00D96B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85" w:type="dxa"/>
            <w:shd w:val="clear" w:color="auto" w:fill="auto"/>
            <w:vAlign w:val="center"/>
          </w:tcPr>
          <w:p w14:paraId="38B60CE8" w14:textId="77777777" w:rsidR="00700557" w:rsidRPr="00DF5EA7" w:rsidRDefault="00700557" w:rsidP="00D96BF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EA7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Koszulki na dokumenty, cechy produktu:</w:t>
            </w:r>
            <w:r w:rsidRPr="00DF5EA7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br/>
              <w:t>- wykonane z gładkiej, ekologicznej folii polipropylenowej o grubości 40µm,</w:t>
            </w:r>
            <w:r w:rsidRPr="00DF5EA7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br/>
              <w:t>- specjalnie wzmocniony brzeg,</w:t>
            </w:r>
            <w:r w:rsidRPr="00DF5EA7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br/>
              <w:t>- wersja poszerzana - format szerszy niż A4 pozwalający przechowywać katalogi lub znaczną ilość dokumentów (pojemność do 120 kartek A4),</w:t>
            </w:r>
            <w:r w:rsidRPr="00DF5EA7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br/>
              <w:t>- groszkowe,</w:t>
            </w:r>
            <w:r w:rsidRPr="00DF5EA7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br/>
              <w:t>- otwarte na górze,</w:t>
            </w:r>
            <w:r w:rsidRPr="00DF5EA7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br/>
              <w:t>- antyelektrostatyczne,</w:t>
            </w:r>
            <w:r w:rsidRPr="00DF5EA7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br/>
              <w:t>- ilość dziurek do wpięcia: 11,</w:t>
            </w:r>
            <w:r w:rsidRPr="00DF5EA7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br/>
              <w:t>- rozmiar: 220x300mm,</w:t>
            </w:r>
            <w:r w:rsidRPr="00DF5EA7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br/>
              <w:t>- kolor: transparentny,</w:t>
            </w:r>
            <w:r w:rsidRPr="00DF5EA7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- 50 szt. w </w:t>
            </w:r>
            <w:proofErr w:type="spellStart"/>
            <w:r w:rsidRPr="00DF5EA7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j.s</w:t>
            </w:r>
            <w:proofErr w:type="spellEnd"/>
            <w:r w:rsidRPr="00DF5EA7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.,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3B19F447" w14:textId="77777777" w:rsidR="00700557" w:rsidRPr="00DF5EA7" w:rsidRDefault="00700557" w:rsidP="00D96BF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5EA7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Op.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6DBD1305" w14:textId="77777777" w:rsidR="00700557" w:rsidRPr="00DF5EA7" w:rsidRDefault="00700557" w:rsidP="00D96BF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5EA7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098F8EBF" w14:textId="77777777" w:rsidR="00700557" w:rsidRPr="00DF5EA7" w:rsidRDefault="00700557" w:rsidP="00D96BF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96" w:type="dxa"/>
            <w:gridSpan w:val="3"/>
            <w:shd w:val="clear" w:color="auto" w:fill="auto"/>
            <w:vAlign w:val="center"/>
          </w:tcPr>
          <w:p w14:paraId="6363E677" w14:textId="77777777" w:rsidR="00700557" w:rsidRPr="00DF5EA7" w:rsidRDefault="00700557" w:rsidP="00D96BF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DF5EA7" w14:paraId="0F741946" w14:textId="77777777" w:rsidTr="00DF5EA7">
        <w:trPr>
          <w:cantSplit/>
          <w:trHeight w:val="850"/>
        </w:trPr>
        <w:tc>
          <w:tcPr>
            <w:tcW w:w="811" w:type="dxa"/>
            <w:shd w:val="clear" w:color="auto" w:fill="auto"/>
            <w:vAlign w:val="center"/>
          </w:tcPr>
          <w:p w14:paraId="59DD4088" w14:textId="0F83CFD8" w:rsidR="00700557" w:rsidRPr="00DF5EA7" w:rsidRDefault="00DF5EA7" w:rsidP="00DF5EA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5EA7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18017AF3" w14:textId="77777777" w:rsidR="00700557" w:rsidRPr="00DF5EA7" w:rsidRDefault="00700557" w:rsidP="00D96BF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F5EA7">
              <w:rPr>
                <w:rFonts w:cstheme="minorHAnsi"/>
                <w:color w:val="000000"/>
                <w:sz w:val="20"/>
                <w:szCs w:val="20"/>
              </w:rPr>
              <w:t>Skoroszyt PP A4 z perforacją</w:t>
            </w:r>
          </w:p>
          <w:p w14:paraId="0BD67214" w14:textId="77777777" w:rsidR="00700557" w:rsidRPr="00DF5EA7" w:rsidRDefault="00700557" w:rsidP="00D96B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85" w:type="dxa"/>
            <w:shd w:val="clear" w:color="auto" w:fill="auto"/>
            <w:vAlign w:val="center"/>
          </w:tcPr>
          <w:p w14:paraId="3CE32CC7" w14:textId="77777777" w:rsidR="00700557" w:rsidRPr="00DF5EA7" w:rsidRDefault="00700557" w:rsidP="00D96BF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EA7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Opakowanie zbiorcze - 25 szt.</w:t>
            </w:r>
          </w:p>
          <w:p w14:paraId="72399B04" w14:textId="77777777" w:rsidR="00700557" w:rsidRPr="00DF5EA7" w:rsidRDefault="00700557" w:rsidP="00D96BF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EA7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o Wykonane z folii PP</w:t>
            </w:r>
          </w:p>
          <w:p w14:paraId="26FCE8A8" w14:textId="77777777" w:rsidR="00700557" w:rsidRPr="00DF5EA7" w:rsidRDefault="00700557" w:rsidP="00D96BF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EA7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o Przezroczysta przednia okładka, kolorowa tylna</w:t>
            </w:r>
          </w:p>
          <w:p w14:paraId="4F7646C7" w14:textId="77777777" w:rsidR="00700557" w:rsidRPr="00DF5EA7" w:rsidRDefault="00700557" w:rsidP="00D96BF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EA7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o Na grzbiecie wymienny, papierowy pasek do opisu</w:t>
            </w:r>
          </w:p>
          <w:p w14:paraId="078620A8" w14:textId="77777777" w:rsidR="00700557" w:rsidRPr="00DF5EA7" w:rsidRDefault="00700557" w:rsidP="00D96BF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EA7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o Zaokrąglone rogi</w:t>
            </w:r>
          </w:p>
          <w:p w14:paraId="3F9F70C6" w14:textId="77777777" w:rsidR="00700557" w:rsidRPr="00DF5EA7" w:rsidRDefault="00700557" w:rsidP="00D96BF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EA7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o Metalowe wąsy</w:t>
            </w:r>
          </w:p>
          <w:p w14:paraId="62B6280E" w14:textId="77777777" w:rsidR="00700557" w:rsidRPr="00DF5EA7" w:rsidRDefault="00700557" w:rsidP="00D96BF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EA7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o Standardowa perforacja na grzbiecie do wpięcia w segregator</w:t>
            </w:r>
          </w:p>
          <w:p w14:paraId="012B8FE9" w14:textId="77777777" w:rsidR="00700557" w:rsidRPr="00DF5EA7" w:rsidRDefault="00700557" w:rsidP="00D96BF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EA7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o Format: A4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7F3C838E" w14:textId="77777777" w:rsidR="00700557" w:rsidRPr="00DF5EA7" w:rsidRDefault="00700557" w:rsidP="00D96BF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DF5EA7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4F8FDB58" w14:textId="77777777" w:rsidR="00700557" w:rsidRPr="00DF5EA7" w:rsidRDefault="00700557" w:rsidP="00D96BF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5EA7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5CDE8E9E" w14:textId="77777777" w:rsidR="00700557" w:rsidRPr="00DF5EA7" w:rsidRDefault="00700557" w:rsidP="00D96BF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96" w:type="dxa"/>
            <w:gridSpan w:val="3"/>
            <w:shd w:val="clear" w:color="auto" w:fill="auto"/>
            <w:vAlign w:val="center"/>
          </w:tcPr>
          <w:p w14:paraId="61122075" w14:textId="77777777" w:rsidR="00700557" w:rsidRPr="00DF5EA7" w:rsidRDefault="00700557" w:rsidP="00D96BF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095B20C1" w14:textId="77777777" w:rsidTr="00DF5EA7">
        <w:trPr>
          <w:cantSplit/>
          <w:trHeight w:val="850"/>
        </w:trPr>
        <w:tc>
          <w:tcPr>
            <w:tcW w:w="811" w:type="dxa"/>
            <w:shd w:val="clear" w:color="auto" w:fill="auto"/>
            <w:vAlign w:val="center"/>
          </w:tcPr>
          <w:p w14:paraId="4C15E523" w14:textId="338A8FFB" w:rsidR="00700557" w:rsidRPr="00DF5EA7" w:rsidRDefault="00DF5EA7" w:rsidP="00DF5EA7">
            <w:pPr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3" w:name="_Hlk179531860"/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7F04596F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0557">
              <w:rPr>
                <w:rFonts w:cstheme="minorHAnsi"/>
                <w:color w:val="000000"/>
                <w:sz w:val="20"/>
                <w:szCs w:val="20"/>
              </w:rPr>
              <w:t xml:space="preserve">Segregator A4 </w:t>
            </w:r>
          </w:p>
          <w:p w14:paraId="64E802D7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0557">
              <w:rPr>
                <w:rFonts w:cstheme="minorHAnsi"/>
                <w:color w:val="000000"/>
                <w:sz w:val="20"/>
                <w:szCs w:val="20"/>
              </w:rPr>
              <w:t>7,5 cm</w:t>
            </w:r>
          </w:p>
          <w:p w14:paraId="33C1D456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485" w:type="dxa"/>
            <w:shd w:val="clear" w:color="auto" w:fill="auto"/>
            <w:vAlign w:val="center"/>
          </w:tcPr>
          <w:p w14:paraId="2DFBC61A" w14:textId="77777777" w:rsidR="00700557" w:rsidRPr="00700557" w:rsidRDefault="00700557" w:rsidP="00700557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585656"/>
                <w:sz w:val="20"/>
                <w:szCs w:val="20"/>
                <w:shd w:val="clear" w:color="auto" w:fill="FFFFFF"/>
              </w:rPr>
            </w:pPr>
            <w:r w:rsidRPr="00700557">
              <w:rPr>
                <w:rFonts w:cstheme="minorHAnsi"/>
                <w:color w:val="585656"/>
                <w:sz w:val="20"/>
                <w:szCs w:val="20"/>
                <w:shd w:val="clear" w:color="auto" w:fill="FFFFFF"/>
              </w:rPr>
              <w:t>Segregator A4 z okuciem 7,5cm czarny</w:t>
            </w:r>
          </w:p>
          <w:p w14:paraId="2EEBABA3" w14:textId="77777777" w:rsidR="00700557" w:rsidRPr="00700557" w:rsidRDefault="00700557" w:rsidP="0070055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Wymiary produktu </w:t>
            </w:r>
            <w:r w:rsidRPr="00700557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321 x 288</w:t>
            </w:r>
            <w:r w:rsidRPr="0070055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mm</w:t>
            </w:r>
          </w:p>
          <w:p w14:paraId="22245E0A" w14:textId="77777777" w:rsidR="00700557" w:rsidRPr="00700557" w:rsidRDefault="00700557" w:rsidP="00700557">
            <w:pPr>
              <w:spacing w:after="0" w:line="240" w:lineRule="auto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Długość 321mm</w:t>
            </w:r>
          </w:p>
          <w:p w14:paraId="68386698" w14:textId="77777777" w:rsidR="00700557" w:rsidRPr="00700557" w:rsidRDefault="00700557" w:rsidP="0070055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Głębokość 321 mm</w:t>
            </w:r>
          </w:p>
          <w:p w14:paraId="56C4C190" w14:textId="77777777" w:rsidR="00700557" w:rsidRPr="00700557" w:rsidRDefault="00700557" w:rsidP="00700557">
            <w:pPr>
              <w:spacing w:after="0" w:line="240" w:lineRule="auto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Wysokość 288 mm</w:t>
            </w:r>
          </w:p>
          <w:p w14:paraId="5542A42D" w14:textId="77777777" w:rsidR="00700557" w:rsidRPr="00700557" w:rsidRDefault="00700557" w:rsidP="0070055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(różne kolory)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78A13DA4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5CC6C0FA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4FE60F29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96" w:type="dxa"/>
            <w:gridSpan w:val="3"/>
            <w:shd w:val="clear" w:color="auto" w:fill="auto"/>
            <w:vAlign w:val="center"/>
          </w:tcPr>
          <w:p w14:paraId="47E077A7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5E611F2B" w14:textId="77777777" w:rsidTr="00DF5EA7">
        <w:trPr>
          <w:cantSplit/>
          <w:trHeight w:val="850"/>
        </w:trPr>
        <w:tc>
          <w:tcPr>
            <w:tcW w:w="811" w:type="dxa"/>
            <w:shd w:val="clear" w:color="auto" w:fill="auto"/>
            <w:vAlign w:val="center"/>
          </w:tcPr>
          <w:p w14:paraId="54294B1B" w14:textId="6BEEF66E" w:rsidR="00700557" w:rsidRPr="00DF5EA7" w:rsidRDefault="00DF5EA7" w:rsidP="00DF5EA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4" w:name="_Hlk179537220"/>
            <w:bookmarkEnd w:id="3"/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12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4F333761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0557">
              <w:rPr>
                <w:rFonts w:cstheme="minorHAnsi"/>
                <w:color w:val="000000"/>
                <w:sz w:val="20"/>
                <w:szCs w:val="20"/>
              </w:rPr>
              <w:t xml:space="preserve">Marker </w:t>
            </w:r>
            <w:proofErr w:type="spellStart"/>
            <w:r w:rsidRPr="00700557">
              <w:rPr>
                <w:rFonts w:cstheme="minorHAnsi"/>
                <w:color w:val="000000"/>
                <w:sz w:val="20"/>
                <w:szCs w:val="20"/>
              </w:rPr>
              <w:t>suchościeralny</w:t>
            </w:r>
            <w:proofErr w:type="spellEnd"/>
            <w:r w:rsidRPr="00700557">
              <w:rPr>
                <w:rFonts w:cstheme="minorHAnsi"/>
                <w:color w:val="000000"/>
                <w:sz w:val="20"/>
                <w:szCs w:val="20"/>
              </w:rPr>
              <w:t xml:space="preserve"> czarny 150x109</w:t>
            </w:r>
          </w:p>
        </w:tc>
        <w:tc>
          <w:tcPr>
            <w:tcW w:w="7485" w:type="dxa"/>
            <w:shd w:val="clear" w:color="auto" w:fill="auto"/>
            <w:vAlign w:val="center"/>
          </w:tcPr>
          <w:p w14:paraId="7AE065A4" w14:textId="77777777" w:rsidR="00700557" w:rsidRPr="009B61B4" w:rsidRDefault="00700557" w:rsidP="00700557">
            <w:pPr>
              <w:shd w:val="clear" w:color="auto" w:fill="FFFFFF"/>
              <w:spacing w:after="0" w:line="240" w:lineRule="auto"/>
              <w:outlineLvl w:val="0"/>
              <w:rPr>
                <w:rFonts w:eastAsia="Times New Roman" w:cstheme="minorHAnsi"/>
                <w:color w:val="212529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9B61B4">
              <w:rPr>
                <w:rFonts w:eastAsia="Times New Roman" w:cstheme="minorHAnsi"/>
                <w:color w:val="212529"/>
                <w:kern w:val="36"/>
                <w:sz w:val="20"/>
                <w:szCs w:val="20"/>
                <w:lang w:eastAsia="pl-PL"/>
                <w14:ligatures w14:val="none"/>
              </w:rPr>
              <w:t xml:space="preserve">Marker </w:t>
            </w:r>
            <w:proofErr w:type="spellStart"/>
            <w:r w:rsidRPr="009B61B4">
              <w:rPr>
                <w:rFonts w:eastAsia="Times New Roman" w:cstheme="minorHAnsi"/>
                <w:color w:val="212529"/>
                <w:kern w:val="36"/>
                <w:sz w:val="20"/>
                <w:szCs w:val="20"/>
                <w:lang w:eastAsia="pl-PL"/>
                <w14:ligatures w14:val="none"/>
              </w:rPr>
              <w:t>suchościeralny</w:t>
            </w:r>
            <w:proofErr w:type="spellEnd"/>
            <w:r w:rsidRPr="009B61B4">
              <w:rPr>
                <w:rFonts w:eastAsia="Times New Roman" w:cstheme="minorHAnsi"/>
                <w:color w:val="212529"/>
                <w:kern w:val="36"/>
                <w:sz w:val="20"/>
                <w:szCs w:val="20"/>
                <w:lang w:eastAsia="pl-PL"/>
                <w14:ligatures w14:val="none"/>
              </w:rPr>
              <w:t xml:space="preserve"> czarny </w:t>
            </w:r>
            <w:r w:rsidRPr="009B61B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do białych i ceramicznych tablic, z tuszem na bazie alkoholu. Nie pozostawia trwałych śladów na tablicy. Łatwo się ściera nawet po kilku dniach. Czarny kolor tuszu, pakowany x 12 sztuk</w:t>
            </w:r>
          </w:p>
          <w:p w14:paraId="0DA849E1" w14:textId="77777777" w:rsidR="00700557" w:rsidRPr="009B61B4" w:rsidRDefault="00700557" w:rsidP="00700557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0C26F59D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Op.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4DA93657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6F968B2F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96" w:type="dxa"/>
            <w:gridSpan w:val="3"/>
            <w:shd w:val="clear" w:color="auto" w:fill="auto"/>
            <w:vAlign w:val="center"/>
          </w:tcPr>
          <w:p w14:paraId="7D667345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1530E013" w14:textId="77777777" w:rsidTr="00DF5EA7">
        <w:trPr>
          <w:cantSplit/>
          <w:trHeight w:val="850"/>
        </w:trPr>
        <w:tc>
          <w:tcPr>
            <w:tcW w:w="811" w:type="dxa"/>
            <w:shd w:val="clear" w:color="auto" w:fill="auto"/>
            <w:vAlign w:val="center"/>
          </w:tcPr>
          <w:p w14:paraId="4EF58D43" w14:textId="07DEC0E9" w:rsidR="00700557" w:rsidRPr="00DF5EA7" w:rsidRDefault="00DF5EA7" w:rsidP="00DF5EA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3D39189C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0557">
              <w:rPr>
                <w:rFonts w:cstheme="minorHAnsi"/>
                <w:color w:val="000000"/>
                <w:sz w:val="20"/>
                <w:szCs w:val="20"/>
              </w:rPr>
              <w:t>Marker olejowy. Niebieski</w:t>
            </w:r>
          </w:p>
          <w:p w14:paraId="5271E745" w14:textId="77777777" w:rsidR="00700557" w:rsidRPr="00700557" w:rsidRDefault="00700557" w:rsidP="007005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85" w:type="dxa"/>
            <w:shd w:val="clear" w:color="auto" w:fill="auto"/>
            <w:vAlign w:val="center"/>
          </w:tcPr>
          <w:p w14:paraId="76C230A8" w14:textId="77777777" w:rsidR="00700557" w:rsidRPr="009B61B4" w:rsidRDefault="00700557" w:rsidP="00700557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61B4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Permanentny Marker olejowy, Kolor: niebieski Wodoodporny i szybkoschnący tusz na bazie alkoholi. Pisanie po powierzchniach ze stali, gumy, szkła, drewna, plastiku itp. - Dobrze kryjący, trwały, niezmywalny wodą, nieblaknący, odporny na różne warunki atmosferyczne (woda, promienie UV) - Okrągła końcówka 2,0 mm 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12D1A122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0F1F51D2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3F92AF2B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96" w:type="dxa"/>
            <w:gridSpan w:val="3"/>
            <w:shd w:val="clear" w:color="auto" w:fill="auto"/>
            <w:vAlign w:val="center"/>
          </w:tcPr>
          <w:p w14:paraId="7956E234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2E85ED8B" w14:textId="77777777" w:rsidTr="00DF5EA7">
        <w:trPr>
          <w:cantSplit/>
          <w:trHeight w:val="850"/>
        </w:trPr>
        <w:tc>
          <w:tcPr>
            <w:tcW w:w="811" w:type="dxa"/>
            <w:shd w:val="clear" w:color="auto" w:fill="auto"/>
            <w:vAlign w:val="center"/>
          </w:tcPr>
          <w:p w14:paraId="0F11040F" w14:textId="6E00C23C" w:rsidR="00700557" w:rsidRPr="00DF5EA7" w:rsidRDefault="00DF5EA7" w:rsidP="00DF5EA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1AD56E0C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0557">
              <w:rPr>
                <w:rFonts w:cstheme="minorHAnsi"/>
                <w:color w:val="000000"/>
                <w:sz w:val="20"/>
                <w:szCs w:val="20"/>
              </w:rPr>
              <w:t>Marker olejowy. Czerwony</w:t>
            </w:r>
          </w:p>
          <w:p w14:paraId="08EB777D" w14:textId="77777777" w:rsidR="00700557" w:rsidRPr="00700557" w:rsidRDefault="00700557" w:rsidP="007005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85" w:type="dxa"/>
            <w:shd w:val="clear" w:color="auto" w:fill="auto"/>
            <w:vAlign w:val="center"/>
          </w:tcPr>
          <w:p w14:paraId="4C53A192" w14:textId="77777777" w:rsidR="00700557" w:rsidRPr="009B61B4" w:rsidRDefault="00700557" w:rsidP="00700557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61B4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Permanentny Marker olejowy, Kolor: czerwony Wodoodporny i szybkoschnący tusz na bazie alkoholi. Pisanie po powierzchniach ze stali, gumy, szkła, drewna, plastiku itp. - Dobrze kryjący, trwały, niezmywalny wodą, nieblaknący, odporny na różne warunki atmosferyczne (woda, promienie UV) - Okrągła końcówka 2,0 mm 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3F6A297E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66C69D3D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6C8B1E86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96" w:type="dxa"/>
            <w:gridSpan w:val="3"/>
            <w:shd w:val="clear" w:color="auto" w:fill="auto"/>
            <w:vAlign w:val="center"/>
          </w:tcPr>
          <w:p w14:paraId="301EF411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54BA5233" w14:textId="77777777" w:rsidTr="00DF5EA7">
        <w:trPr>
          <w:cantSplit/>
          <w:trHeight w:val="850"/>
        </w:trPr>
        <w:tc>
          <w:tcPr>
            <w:tcW w:w="811" w:type="dxa"/>
            <w:shd w:val="clear" w:color="auto" w:fill="auto"/>
            <w:vAlign w:val="center"/>
          </w:tcPr>
          <w:p w14:paraId="62F6BE44" w14:textId="5E1271E4" w:rsidR="00700557" w:rsidRPr="00DF5EA7" w:rsidRDefault="00DF5EA7" w:rsidP="00DF5EA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2EEE2F90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0557">
              <w:rPr>
                <w:rFonts w:cstheme="minorHAnsi"/>
                <w:color w:val="000000"/>
                <w:sz w:val="20"/>
                <w:szCs w:val="20"/>
              </w:rPr>
              <w:t>Marker olejowy Czarny</w:t>
            </w:r>
          </w:p>
        </w:tc>
        <w:tc>
          <w:tcPr>
            <w:tcW w:w="7485" w:type="dxa"/>
            <w:shd w:val="clear" w:color="auto" w:fill="auto"/>
            <w:vAlign w:val="center"/>
          </w:tcPr>
          <w:p w14:paraId="02A380A2" w14:textId="77777777" w:rsidR="00700557" w:rsidRPr="009B61B4" w:rsidRDefault="00700557" w:rsidP="00700557">
            <w:pPr>
              <w:shd w:val="clear" w:color="auto" w:fill="FFFFFF"/>
              <w:spacing w:after="0" w:line="240" w:lineRule="auto"/>
              <w:outlineLvl w:val="0"/>
              <w:rPr>
                <w:rFonts w:eastAsia="Times New Roman" w:cstheme="minorHAnsi"/>
                <w:color w:val="212529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9B61B4">
              <w:rPr>
                <w:rFonts w:eastAsia="Times New Roman" w:cstheme="minorHAnsi"/>
                <w:color w:val="212529"/>
                <w:kern w:val="36"/>
                <w:sz w:val="20"/>
                <w:szCs w:val="20"/>
                <w:lang w:eastAsia="pl-PL"/>
                <w14:ligatures w14:val="none"/>
              </w:rPr>
              <w:t xml:space="preserve">Marker olejowy czarny, </w:t>
            </w:r>
            <w:r w:rsidRPr="009B61B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Szybkoschnący, wodoodporny tusz olejny, niezmywalny, do zastosowania na wszystkich powierzchniach, do opisywania różnych przedmiotów, nawet w trudnych warunkach warsztatowych, Kolor czarny. okrągłą końcówką 2.5mm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558A67BE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39BADA43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50541EF2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96" w:type="dxa"/>
            <w:gridSpan w:val="3"/>
            <w:shd w:val="clear" w:color="auto" w:fill="auto"/>
            <w:vAlign w:val="center"/>
          </w:tcPr>
          <w:p w14:paraId="46340540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4923FC1F" w14:textId="77777777" w:rsidTr="00DF5EA7">
        <w:trPr>
          <w:cantSplit/>
          <w:trHeight w:val="850"/>
        </w:trPr>
        <w:tc>
          <w:tcPr>
            <w:tcW w:w="811" w:type="dxa"/>
            <w:shd w:val="clear" w:color="auto" w:fill="auto"/>
            <w:vAlign w:val="center"/>
          </w:tcPr>
          <w:p w14:paraId="0AF0423A" w14:textId="4102248A" w:rsidR="00700557" w:rsidRPr="00DF5EA7" w:rsidRDefault="00DF5EA7" w:rsidP="00DF5EA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5" w:name="_Hlk179533032"/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3E295A6D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0557">
              <w:rPr>
                <w:rFonts w:cstheme="minorHAnsi"/>
                <w:color w:val="000000"/>
                <w:sz w:val="20"/>
                <w:szCs w:val="20"/>
              </w:rPr>
              <w:t>Nożyczki biurowe tytanowe czarno szare 20 cm</w:t>
            </w:r>
          </w:p>
        </w:tc>
        <w:tc>
          <w:tcPr>
            <w:tcW w:w="7485" w:type="dxa"/>
            <w:shd w:val="clear" w:color="auto" w:fill="auto"/>
            <w:vAlign w:val="center"/>
          </w:tcPr>
          <w:p w14:paraId="537ED9A5" w14:textId="77777777" w:rsidR="00700557" w:rsidRPr="00700557" w:rsidRDefault="00700557" w:rsidP="00700557">
            <w:pPr>
              <w:shd w:val="clear" w:color="auto" w:fill="FFFFFF"/>
              <w:spacing w:after="0" w:line="240" w:lineRule="auto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700557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wewnętrznie wklęsłe ostrza 3D powierzchnia odporna na przyklejanie taśmy samoprzylepnej idealne także do cięcia tkanin, zdjęć i wszystkich typów papieru hartowane ostrze 3D z utrwaloną termicznie powłoką tytanową, </w:t>
            </w:r>
          </w:p>
          <w:p w14:paraId="447064CF" w14:textId="77777777" w:rsidR="00700557" w:rsidRPr="00700557" w:rsidRDefault="00700557" w:rsidP="0070055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wymiar od 20 cm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26D8392F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50168DB3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0C46ECC3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96" w:type="dxa"/>
            <w:gridSpan w:val="3"/>
            <w:shd w:val="clear" w:color="auto" w:fill="auto"/>
            <w:vAlign w:val="center"/>
          </w:tcPr>
          <w:p w14:paraId="17F5BB6D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797999A8" w14:textId="77777777" w:rsidTr="00DF5EA7">
        <w:trPr>
          <w:cantSplit/>
          <w:trHeight w:val="572"/>
        </w:trPr>
        <w:tc>
          <w:tcPr>
            <w:tcW w:w="811" w:type="dxa"/>
            <w:shd w:val="clear" w:color="auto" w:fill="auto"/>
            <w:vAlign w:val="center"/>
          </w:tcPr>
          <w:p w14:paraId="048BFB98" w14:textId="6CB7C519" w:rsidR="00700557" w:rsidRPr="00DF5EA7" w:rsidRDefault="00DF5EA7" w:rsidP="00DF5EA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6" w:name="_Hlk179533079"/>
            <w:bookmarkEnd w:id="5"/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093FB0E4" w14:textId="77777777" w:rsidR="00700557" w:rsidRPr="00700557" w:rsidRDefault="00700557" w:rsidP="007005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Klej w sztyfcie</w:t>
            </w:r>
          </w:p>
        </w:tc>
        <w:tc>
          <w:tcPr>
            <w:tcW w:w="7485" w:type="dxa"/>
            <w:shd w:val="clear" w:color="auto" w:fill="auto"/>
            <w:vAlign w:val="center"/>
          </w:tcPr>
          <w:p w14:paraId="6B71D6EB" w14:textId="77777777" w:rsidR="00700557" w:rsidRPr="00700557" w:rsidRDefault="00700557" w:rsidP="00700557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wysokiej jakości klej w sztyfcie, bezbarwny, bezwonny zmywalny z większości powierzchni niebrudzący, szerokie zastosowanie w szkole, biurze i w domu, nietoksyczny posiada atest PZH gramatura 22 g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094EE924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3352AF9E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06281A51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96" w:type="dxa"/>
            <w:gridSpan w:val="3"/>
            <w:shd w:val="clear" w:color="auto" w:fill="auto"/>
            <w:vAlign w:val="center"/>
          </w:tcPr>
          <w:p w14:paraId="4B8647B4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bookmarkEnd w:id="6"/>
      <w:tr w:rsidR="00700557" w:rsidRPr="00700557" w14:paraId="48F08650" w14:textId="77777777" w:rsidTr="00DF5EA7">
        <w:trPr>
          <w:cantSplit/>
          <w:trHeight w:val="850"/>
        </w:trPr>
        <w:tc>
          <w:tcPr>
            <w:tcW w:w="811" w:type="dxa"/>
            <w:shd w:val="clear" w:color="auto" w:fill="auto"/>
            <w:vAlign w:val="center"/>
          </w:tcPr>
          <w:p w14:paraId="4908B6FE" w14:textId="703EF278" w:rsidR="00700557" w:rsidRPr="00DF5EA7" w:rsidRDefault="00DF5EA7" w:rsidP="00DF5EA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6E611CF1" w14:textId="77777777" w:rsidR="00700557" w:rsidRPr="00700557" w:rsidRDefault="00700557" w:rsidP="007005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Promarkery</w:t>
            </w:r>
            <w:proofErr w:type="spellEnd"/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alkoholowe</w:t>
            </w:r>
          </w:p>
        </w:tc>
        <w:tc>
          <w:tcPr>
            <w:tcW w:w="7485" w:type="dxa"/>
            <w:shd w:val="clear" w:color="auto" w:fill="auto"/>
            <w:vAlign w:val="center"/>
          </w:tcPr>
          <w:p w14:paraId="1EA02E42" w14:textId="77777777" w:rsidR="00700557" w:rsidRPr="00700557" w:rsidRDefault="00700557" w:rsidP="00700557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Markery ze specjalnym tuszem idealnie nadają się do zastosowań profesjonalnych oraz amatorskich prób i nauki. Dzięki nowej recepturze tuszu na bazie alkoholu kolory łączą się idealnie. Jest to kluczowe przy cieniowaniu Tusz szybko wysycha co zapobiega rozmazywaniu oraz brudzeniu dłoni - Tusz wnika w papier dzięki czemu po wyschnięciu tworzy powłokę wodoodporną - Kolory nie blakną dzięki czemu długo cieszą wyrazistością Markery posiadają 2 końcówki: - 1 mm (okrągła) - 6 mm (płaska) Okrągła końcówka posiada szary znacznik dzięki temu od razu wiadomo którą stronę się otwiera. Wymiary produktu [mm]200 x 160 x 155, Opakowanie zawiera 80 kolorów + etui.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021B5240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Op.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6D2F2488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449979F5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96" w:type="dxa"/>
            <w:gridSpan w:val="3"/>
            <w:shd w:val="clear" w:color="auto" w:fill="auto"/>
            <w:vAlign w:val="center"/>
          </w:tcPr>
          <w:p w14:paraId="4EE882D8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6EFD23B3" w14:textId="77777777" w:rsidTr="00DF5EA7">
        <w:trPr>
          <w:cantSplit/>
          <w:trHeight w:val="850"/>
        </w:trPr>
        <w:tc>
          <w:tcPr>
            <w:tcW w:w="811" w:type="dxa"/>
            <w:shd w:val="clear" w:color="auto" w:fill="auto"/>
            <w:vAlign w:val="center"/>
          </w:tcPr>
          <w:p w14:paraId="4E5D8FD7" w14:textId="33A858C1" w:rsidR="00700557" w:rsidRPr="00DF5EA7" w:rsidRDefault="00DF5EA7" w:rsidP="00DF5EA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7" w:name="_Hlk179533162"/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766410B5" w14:textId="77777777" w:rsidR="00700557" w:rsidRPr="00700557" w:rsidRDefault="00700557" w:rsidP="007005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Zszywacz na zszywki</w:t>
            </w:r>
          </w:p>
        </w:tc>
        <w:tc>
          <w:tcPr>
            <w:tcW w:w="7485" w:type="dxa"/>
            <w:shd w:val="clear" w:color="auto" w:fill="auto"/>
            <w:vAlign w:val="center"/>
          </w:tcPr>
          <w:p w14:paraId="77E1D547" w14:textId="77777777" w:rsidR="00700557" w:rsidRPr="00700557" w:rsidRDefault="00700557" w:rsidP="00700557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Zszywacz metalowy. Zszywanie zamknięte i otwarte. Dostosowane do zszywek o rozmiarach 24/6, 24/8, 26/6 mm. Zszywa do 50 kartek; Głębokość wsuwania kartek: 85 mm;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2DC009CB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3B44741B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4C2714F6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96" w:type="dxa"/>
            <w:gridSpan w:val="3"/>
            <w:shd w:val="clear" w:color="auto" w:fill="auto"/>
            <w:vAlign w:val="center"/>
          </w:tcPr>
          <w:p w14:paraId="125C0374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7CF10B89" w14:textId="77777777" w:rsidTr="00DF5EA7">
        <w:trPr>
          <w:cantSplit/>
          <w:trHeight w:val="850"/>
        </w:trPr>
        <w:tc>
          <w:tcPr>
            <w:tcW w:w="811" w:type="dxa"/>
            <w:shd w:val="clear" w:color="auto" w:fill="auto"/>
            <w:vAlign w:val="center"/>
          </w:tcPr>
          <w:p w14:paraId="004F6A77" w14:textId="2D5F2433" w:rsidR="00700557" w:rsidRPr="00DF5EA7" w:rsidRDefault="00DF5EA7" w:rsidP="00DF5EA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8" w:name="_Hlk179533210"/>
            <w:bookmarkEnd w:id="7"/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01B40205" w14:textId="77777777" w:rsidR="00700557" w:rsidRPr="00700557" w:rsidRDefault="00700557" w:rsidP="007005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Kostka samoprzylepna </w:t>
            </w:r>
          </w:p>
          <w:p w14:paraId="71BE226D" w14:textId="77777777" w:rsidR="00700557" w:rsidRPr="00700557" w:rsidRDefault="00700557" w:rsidP="007005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85" w:type="dxa"/>
            <w:shd w:val="clear" w:color="auto" w:fill="auto"/>
            <w:vAlign w:val="center"/>
          </w:tcPr>
          <w:p w14:paraId="263BA90C" w14:textId="77777777" w:rsidR="00700557" w:rsidRPr="00700557" w:rsidRDefault="00700557" w:rsidP="00700557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karteczki samoprzylepne w żywych kolorach (fluorescencyjne kolory).</w:t>
            </w:r>
            <w:r w:rsidRPr="00700557">
              <w:rPr>
                <w:rFonts w:cstheme="minorHAnsi"/>
                <w:sz w:val="20"/>
                <w:szCs w:val="20"/>
              </w:rPr>
              <w:t xml:space="preserve"> Il</w:t>
            </w:r>
            <w:r w:rsidRPr="00700557"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ość karteczek: 4x80 w rozmiarze 75x75mm. Możliwość kilkukrotnego przeklejenia karteczek. Klej usuwalny za pomocą wody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59D0F5EB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407719EE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342A85F8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96" w:type="dxa"/>
            <w:gridSpan w:val="3"/>
            <w:shd w:val="clear" w:color="auto" w:fill="auto"/>
            <w:vAlign w:val="center"/>
          </w:tcPr>
          <w:p w14:paraId="5E625202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bookmarkEnd w:id="4"/>
      <w:bookmarkEnd w:id="8"/>
      <w:tr w:rsidR="00700557" w:rsidRPr="00DF5EA7" w14:paraId="36C20F25" w14:textId="77777777" w:rsidTr="00DF5EA7">
        <w:trPr>
          <w:cantSplit/>
          <w:trHeight w:val="850"/>
        </w:trPr>
        <w:tc>
          <w:tcPr>
            <w:tcW w:w="811" w:type="dxa"/>
            <w:shd w:val="clear" w:color="auto" w:fill="auto"/>
            <w:vAlign w:val="center"/>
          </w:tcPr>
          <w:p w14:paraId="46548DCA" w14:textId="35FDCC85" w:rsidR="00700557" w:rsidRPr="00DF5EA7" w:rsidRDefault="00DF5EA7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E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21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34D06483" w14:textId="77777777" w:rsidR="00700557" w:rsidRPr="00DF5EA7" w:rsidRDefault="00700557" w:rsidP="007005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E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Magnesy do tablicy </w:t>
            </w:r>
            <w:proofErr w:type="spellStart"/>
            <w:r w:rsidRPr="00DF5E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suchościeralnej</w:t>
            </w:r>
            <w:proofErr w:type="spellEnd"/>
          </w:p>
        </w:tc>
        <w:tc>
          <w:tcPr>
            <w:tcW w:w="7485" w:type="dxa"/>
            <w:shd w:val="clear" w:color="auto" w:fill="auto"/>
            <w:vAlign w:val="center"/>
          </w:tcPr>
          <w:p w14:paraId="39ACBF2C" w14:textId="77777777" w:rsidR="00700557" w:rsidRPr="00DF5EA7" w:rsidRDefault="00700557" w:rsidP="00700557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EA7"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Kolorowe magnesy wykonane z tworzywa sztucznego w plastikowej obudowie. Średnica 20 mm, opak. 60 szt. w plastikowej tubie.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332EBCB3" w14:textId="77777777" w:rsidR="00700557" w:rsidRPr="00DF5EA7" w:rsidRDefault="00700557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E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2309DDF8" w14:textId="77777777" w:rsidR="00700557" w:rsidRPr="00DF5EA7" w:rsidRDefault="00700557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E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4C953CBF" w14:textId="77777777" w:rsidR="00700557" w:rsidRPr="00DF5EA7" w:rsidRDefault="00700557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6" w:type="dxa"/>
            <w:gridSpan w:val="3"/>
            <w:shd w:val="clear" w:color="auto" w:fill="auto"/>
            <w:vAlign w:val="center"/>
          </w:tcPr>
          <w:p w14:paraId="14485A6F" w14:textId="77777777" w:rsidR="00700557" w:rsidRPr="00DF5EA7" w:rsidRDefault="00700557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00557" w:rsidRPr="00DF5EA7" w14:paraId="717B9C89" w14:textId="77777777" w:rsidTr="00DF5EA7">
        <w:tblPrEx>
          <w:tblLook w:val="0000" w:firstRow="0" w:lastRow="0" w:firstColumn="0" w:lastColumn="0" w:noHBand="0" w:noVBand="0"/>
        </w:tblPrEx>
        <w:trPr>
          <w:trHeight w:val="635"/>
        </w:trPr>
        <w:tc>
          <w:tcPr>
            <w:tcW w:w="811" w:type="dxa"/>
          </w:tcPr>
          <w:p w14:paraId="4DCBC878" w14:textId="5B8B5AF1" w:rsidR="00700557" w:rsidRPr="00DF5EA7" w:rsidRDefault="00DF5EA7" w:rsidP="00DF5EA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2441" w:type="dxa"/>
          </w:tcPr>
          <w:p w14:paraId="1DD68F1E" w14:textId="77777777" w:rsidR="00700557" w:rsidRPr="00DF5EA7" w:rsidRDefault="00700557" w:rsidP="00700557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F5EA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Lupa</w:t>
            </w:r>
          </w:p>
        </w:tc>
        <w:tc>
          <w:tcPr>
            <w:tcW w:w="7485" w:type="dxa"/>
          </w:tcPr>
          <w:p w14:paraId="4B3D3E7A" w14:textId="77777777" w:rsidR="00700557" w:rsidRPr="00DF5EA7" w:rsidRDefault="00700557" w:rsidP="00700557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F5EA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Trwała oprawa utrudniająca zarysowanie lub zniszczenie szkła. Powiększenie 5x.</w:t>
            </w:r>
            <w:r w:rsidRPr="00DF5EA7">
              <w:rPr>
                <w:rFonts w:cstheme="minorHAnsi"/>
                <w:sz w:val="20"/>
                <w:szCs w:val="20"/>
              </w:rPr>
              <w:t xml:space="preserve"> </w:t>
            </w:r>
            <w:r w:rsidRPr="00DF5EA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średnica 60 mm. Wymiary produktu [mm]160 x 68 x </w:t>
            </w:r>
            <w:proofErr w:type="gramStart"/>
            <w:r w:rsidRPr="00DF5EA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17,Waga</w:t>
            </w:r>
            <w:proofErr w:type="gramEnd"/>
            <w:r w:rsidRPr="00DF5EA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Produktu [kg]0.06,Długość1 60,Głębokość 68, Wysokość 17</w:t>
            </w:r>
          </w:p>
        </w:tc>
        <w:tc>
          <w:tcPr>
            <w:tcW w:w="754" w:type="dxa"/>
            <w:gridSpan w:val="2"/>
          </w:tcPr>
          <w:p w14:paraId="07929A3A" w14:textId="77777777" w:rsidR="00700557" w:rsidRPr="00DF5EA7" w:rsidRDefault="00700557" w:rsidP="0070055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F5EA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707" w:type="dxa"/>
            <w:gridSpan w:val="2"/>
          </w:tcPr>
          <w:p w14:paraId="1E3356A0" w14:textId="77777777" w:rsidR="00700557" w:rsidRPr="00DF5EA7" w:rsidRDefault="00700557" w:rsidP="0070055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F5EA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272" w:type="dxa"/>
            <w:gridSpan w:val="2"/>
          </w:tcPr>
          <w:p w14:paraId="328EEA67" w14:textId="77777777" w:rsidR="00700557" w:rsidRPr="00DF5EA7" w:rsidRDefault="00700557" w:rsidP="0070055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gridSpan w:val="3"/>
          </w:tcPr>
          <w:p w14:paraId="2FC346B0" w14:textId="77777777" w:rsidR="00700557" w:rsidRPr="00DF5EA7" w:rsidRDefault="00700557" w:rsidP="00700557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700557" w:rsidRPr="00DF5EA7" w14:paraId="491F8AE7" w14:textId="77777777" w:rsidTr="00DF5EA7">
        <w:tblPrEx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811" w:type="dxa"/>
          </w:tcPr>
          <w:p w14:paraId="2E31225D" w14:textId="2D255C8E" w:rsidR="00700557" w:rsidRPr="00DF5EA7" w:rsidRDefault="00DF5EA7" w:rsidP="00DF5EA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bookmarkStart w:id="9" w:name="_Hlk179533792"/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2441" w:type="dxa"/>
          </w:tcPr>
          <w:p w14:paraId="2E002786" w14:textId="77777777" w:rsidR="00700557" w:rsidRPr="00DF5EA7" w:rsidRDefault="00700557" w:rsidP="00700557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F5EA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Zszywki</w:t>
            </w:r>
          </w:p>
        </w:tc>
        <w:tc>
          <w:tcPr>
            <w:tcW w:w="7485" w:type="dxa"/>
          </w:tcPr>
          <w:p w14:paraId="56F8FC12" w14:textId="77777777" w:rsidR="00700557" w:rsidRPr="00DF5EA7" w:rsidRDefault="00700557" w:rsidP="00700557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F5EA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Wymiary: 24/6 1000szt. w opakowaniu. Zaostrzone końce, które zapobiegają zaginaniu i łatwo przebijają zszywany plik papieru.</w:t>
            </w:r>
            <w:r w:rsidRPr="00DF5EA7">
              <w:rPr>
                <w:rFonts w:cstheme="minorHAnsi"/>
                <w:sz w:val="20"/>
                <w:szCs w:val="20"/>
              </w:rPr>
              <w:t xml:space="preserve"> </w:t>
            </w:r>
            <w:r w:rsidRPr="00DF5EA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galwanizowane cynkiem, kolor srebrny</w:t>
            </w:r>
          </w:p>
        </w:tc>
        <w:tc>
          <w:tcPr>
            <w:tcW w:w="754" w:type="dxa"/>
            <w:gridSpan w:val="2"/>
          </w:tcPr>
          <w:p w14:paraId="28EB27D1" w14:textId="77777777" w:rsidR="00700557" w:rsidRPr="00DF5EA7" w:rsidRDefault="00700557" w:rsidP="0070055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F5EA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Op.</w:t>
            </w:r>
          </w:p>
        </w:tc>
        <w:tc>
          <w:tcPr>
            <w:tcW w:w="707" w:type="dxa"/>
            <w:gridSpan w:val="2"/>
          </w:tcPr>
          <w:p w14:paraId="60633844" w14:textId="77777777" w:rsidR="00700557" w:rsidRPr="00DF5EA7" w:rsidRDefault="00700557" w:rsidP="0070055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F5EA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272" w:type="dxa"/>
            <w:gridSpan w:val="2"/>
          </w:tcPr>
          <w:p w14:paraId="59728382" w14:textId="77777777" w:rsidR="00700557" w:rsidRPr="00DF5EA7" w:rsidRDefault="00700557" w:rsidP="00700557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gridSpan w:val="3"/>
          </w:tcPr>
          <w:p w14:paraId="192C0744" w14:textId="77777777" w:rsidR="00700557" w:rsidRPr="00DF5EA7" w:rsidRDefault="00700557" w:rsidP="00700557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bookmarkEnd w:id="9"/>
      <w:tr w:rsidR="00700557" w:rsidRPr="00DF5EA7" w14:paraId="47A2761D" w14:textId="77777777" w:rsidTr="00DF5EA7">
        <w:tblPrEx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811" w:type="dxa"/>
          </w:tcPr>
          <w:p w14:paraId="2FAED98A" w14:textId="314E8FEB" w:rsidR="00700557" w:rsidRPr="00DF5EA7" w:rsidRDefault="00DF5EA7" w:rsidP="00DF5EA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2441" w:type="dxa"/>
          </w:tcPr>
          <w:p w14:paraId="61DC4285" w14:textId="77777777" w:rsidR="00700557" w:rsidRPr="00DF5EA7" w:rsidRDefault="00700557" w:rsidP="00700557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F5EA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Dziurkacz</w:t>
            </w:r>
          </w:p>
        </w:tc>
        <w:tc>
          <w:tcPr>
            <w:tcW w:w="7485" w:type="dxa"/>
          </w:tcPr>
          <w:p w14:paraId="59F0DBC8" w14:textId="77777777" w:rsidR="00700557" w:rsidRPr="00DF5EA7" w:rsidRDefault="00700557" w:rsidP="00700557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F5EA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Posiada metalową konstrukcję, ergonomiczne ramię z trwałego tworzywa, pojemnik na odpady z tworzywa sztucznego nierysującego podłoża, podwójny wskaźnik środka strony oraz listwę formatową. Dziurkuje do 25 kartek, średnica dziurki 5,5 mm, rozstaw dziurek 80 mm</w:t>
            </w:r>
          </w:p>
        </w:tc>
        <w:tc>
          <w:tcPr>
            <w:tcW w:w="754" w:type="dxa"/>
            <w:gridSpan w:val="2"/>
          </w:tcPr>
          <w:p w14:paraId="082C5DFA" w14:textId="77777777" w:rsidR="00700557" w:rsidRPr="00DF5EA7" w:rsidRDefault="00700557" w:rsidP="0070055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F5EA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707" w:type="dxa"/>
            <w:gridSpan w:val="2"/>
          </w:tcPr>
          <w:p w14:paraId="291DFCE3" w14:textId="77777777" w:rsidR="00700557" w:rsidRPr="00DF5EA7" w:rsidRDefault="00700557" w:rsidP="0070055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F5EA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272" w:type="dxa"/>
            <w:gridSpan w:val="2"/>
          </w:tcPr>
          <w:p w14:paraId="7E7B6BB9" w14:textId="77777777" w:rsidR="00700557" w:rsidRPr="00DF5EA7" w:rsidRDefault="00700557" w:rsidP="00700557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gridSpan w:val="3"/>
          </w:tcPr>
          <w:p w14:paraId="5FE0A18D" w14:textId="77777777" w:rsidR="00700557" w:rsidRPr="00DF5EA7" w:rsidRDefault="00700557" w:rsidP="00700557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700557" w:rsidRPr="00DF5EA7" w14:paraId="3486AF3E" w14:textId="77777777" w:rsidTr="00DF5EA7">
        <w:tblPrEx>
          <w:tblLook w:val="0000" w:firstRow="0" w:lastRow="0" w:firstColumn="0" w:lastColumn="0" w:noHBand="0" w:noVBand="0"/>
        </w:tblPrEx>
        <w:trPr>
          <w:trHeight w:val="1104"/>
        </w:trPr>
        <w:tc>
          <w:tcPr>
            <w:tcW w:w="811" w:type="dxa"/>
          </w:tcPr>
          <w:p w14:paraId="3E9A12D9" w14:textId="053E3E33" w:rsidR="00700557" w:rsidRPr="00DF5EA7" w:rsidRDefault="00DF5EA7" w:rsidP="00DF5EA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bookmarkStart w:id="10" w:name="_Hlk179538308"/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2441" w:type="dxa"/>
          </w:tcPr>
          <w:p w14:paraId="37D1E048" w14:textId="77777777" w:rsidR="00700557" w:rsidRPr="00DF5EA7" w:rsidRDefault="00700557" w:rsidP="00700557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F5EA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Kredki ołówkowe</w:t>
            </w:r>
          </w:p>
          <w:p w14:paraId="0995EEA5" w14:textId="77777777" w:rsidR="00700557" w:rsidRPr="00DF5EA7" w:rsidRDefault="00700557" w:rsidP="00700557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F5EA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trójkątne</w:t>
            </w:r>
          </w:p>
        </w:tc>
        <w:tc>
          <w:tcPr>
            <w:tcW w:w="7485" w:type="dxa"/>
          </w:tcPr>
          <w:p w14:paraId="57F0E42A" w14:textId="77777777" w:rsidR="00700557" w:rsidRPr="00DF5EA7" w:rsidRDefault="00700557" w:rsidP="00700557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F5EA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Zestaw 144 kredek ołówkowych w kartonowym opakowaniu. </w:t>
            </w:r>
          </w:p>
          <w:p w14:paraId="4F6E1040" w14:textId="77777777" w:rsidR="00700557" w:rsidRPr="00DF5EA7" w:rsidRDefault="00700557" w:rsidP="00700557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F5EA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144 sztuk (12 kolorów x 12 sztuki)</w:t>
            </w:r>
            <w:r w:rsidRPr="00DF5EA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br/>
              <w:t>- heksagonalny kształt</w:t>
            </w:r>
            <w:r w:rsidRPr="00DF5EA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br/>
              <w:t>- żywe kolory</w:t>
            </w:r>
            <w:r w:rsidRPr="00DF5EA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br/>
              <w:t>- wysokiej jakości grafit jest odporny na złamania</w:t>
            </w:r>
            <w:r w:rsidRPr="00DF5EA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br/>
              <w:t>- długość kredki: 175 mm</w:t>
            </w:r>
            <w:r w:rsidRPr="00DF5EA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br/>
              <w:t>- opakowanie kartonowe</w:t>
            </w:r>
          </w:p>
        </w:tc>
        <w:tc>
          <w:tcPr>
            <w:tcW w:w="754" w:type="dxa"/>
            <w:gridSpan w:val="2"/>
          </w:tcPr>
          <w:p w14:paraId="4C723DCB" w14:textId="77777777" w:rsidR="00700557" w:rsidRPr="00DF5EA7" w:rsidRDefault="00700557" w:rsidP="00700557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F5EA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Komp.</w:t>
            </w:r>
          </w:p>
        </w:tc>
        <w:tc>
          <w:tcPr>
            <w:tcW w:w="707" w:type="dxa"/>
            <w:gridSpan w:val="2"/>
          </w:tcPr>
          <w:p w14:paraId="55B966B7" w14:textId="77777777" w:rsidR="00700557" w:rsidRPr="00DF5EA7" w:rsidRDefault="00700557" w:rsidP="0070055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DF5EA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272" w:type="dxa"/>
            <w:gridSpan w:val="2"/>
          </w:tcPr>
          <w:p w14:paraId="44A66FBE" w14:textId="77777777" w:rsidR="00700557" w:rsidRPr="00DF5EA7" w:rsidRDefault="00700557" w:rsidP="00700557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gridSpan w:val="3"/>
          </w:tcPr>
          <w:p w14:paraId="4019B021" w14:textId="77777777" w:rsidR="00700557" w:rsidRPr="00DF5EA7" w:rsidRDefault="00700557" w:rsidP="00700557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bookmarkEnd w:id="10"/>
      <w:tr w:rsidR="00700557" w:rsidRPr="00DF5EA7" w14:paraId="51C8EF0F" w14:textId="77777777" w:rsidTr="00DF5EA7">
        <w:tblPrEx>
          <w:tblLook w:val="0000" w:firstRow="0" w:lastRow="0" w:firstColumn="0" w:lastColumn="0" w:noHBand="0" w:noVBand="0"/>
        </w:tblPrEx>
        <w:trPr>
          <w:trHeight w:val="36"/>
        </w:trPr>
        <w:tc>
          <w:tcPr>
            <w:tcW w:w="811" w:type="dxa"/>
          </w:tcPr>
          <w:p w14:paraId="2DFD9B6A" w14:textId="48A74F3C" w:rsidR="00700557" w:rsidRPr="00DF5EA7" w:rsidRDefault="00DF5EA7" w:rsidP="00DF5EA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2441" w:type="dxa"/>
            <w:shd w:val="clear" w:color="auto" w:fill="auto"/>
          </w:tcPr>
          <w:p w14:paraId="75400CB1" w14:textId="77777777" w:rsidR="00700557" w:rsidRPr="00DF5EA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5EA7">
              <w:rPr>
                <w:rFonts w:cstheme="minorHAnsi"/>
                <w:sz w:val="20"/>
                <w:szCs w:val="20"/>
              </w:rPr>
              <w:t>Półka na dokumenty</w:t>
            </w:r>
          </w:p>
        </w:tc>
        <w:tc>
          <w:tcPr>
            <w:tcW w:w="7636" w:type="dxa"/>
            <w:gridSpan w:val="2"/>
            <w:shd w:val="clear" w:color="auto" w:fill="auto"/>
          </w:tcPr>
          <w:p w14:paraId="3533E4AD" w14:textId="77777777" w:rsidR="00700557" w:rsidRPr="00DF5EA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5EA7">
              <w:rPr>
                <w:rFonts w:cstheme="minorHAnsi"/>
                <w:sz w:val="20"/>
                <w:szCs w:val="20"/>
              </w:rPr>
              <w:t>Półka wykonana z wytrzymałego plastiku. została wykonana z polistyrenu cechującego się dużą trwałością, co umożliwi nam przechowywanie dokumentów z maksymalnym obciążeniem do 10 kg. Półka na papiery została wyposażona w specjalne miejsce do przyklejania etykiet, dzięki czemu z łatwością oznaczymy poszczególne szuflady. Kuwety na dokumenty są ze sobą kompatybilne - możemy łączyć je ze sobą w dowolny sposób: w pionie lub kaskadowo.</w:t>
            </w:r>
          </w:p>
          <w:p w14:paraId="22D89CC9" w14:textId="77777777" w:rsidR="00700557" w:rsidRPr="00DF5EA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5EA7">
              <w:rPr>
                <w:rFonts w:cstheme="minorHAnsi"/>
                <w:sz w:val="20"/>
                <w:szCs w:val="20"/>
              </w:rPr>
              <w:t xml:space="preserve"> Wymiary zewnętrzne: 346x254x60 mm </w:t>
            </w:r>
          </w:p>
          <w:p w14:paraId="6B039FFC" w14:textId="77777777" w:rsidR="00700557" w:rsidRPr="00DF5EA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5EA7">
              <w:rPr>
                <w:rFonts w:cstheme="minorHAnsi"/>
                <w:sz w:val="20"/>
                <w:szCs w:val="20"/>
              </w:rPr>
              <w:t>Wymiary wewnętrzne: 325x244x52 mm</w:t>
            </w:r>
          </w:p>
          <w:p w14:paraId="051D8601" w14:textId="77777777" w:rsidR="00700557" w:rsidRPr="00DF5EA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5EA7">
              <w:rPr>
                <w:rFonts w:cstheme="minorHAnsi"/>
                <w:sz w:val="20"/>
                <w:szCs w:val="20"/>
              </w:rPr>
              <w:t>Jednostka sprzedaży 1 sztuka</w:t>
            </w:r>
          </w:p>
        </w:tc>
        <w:tc>
          <w:tcPr>
            <w:tcW w:w="745" w:type="dxa"/>
            <w:gridSpan w:val="2"/>
            <w:shd w:val="clear" w:color="auto" w:fill="auto"/>
          </w:tcPr>
          <w:p w14:paraId="58AA86CA" w14:textId="77777777" w:rsidR="00700557" w:rsidRPr="00DF5EA7" w:rsidRDefault="00700557" w:rsidP="007005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EA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2101D697" w14:textId="77777777" w:rsidR="00700557" w:rsidRPr="00DF5EA7" w:rsidRDefault="00700557" w:rsidP="007005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EA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30" w:type="dxa"/>
            <w:shd w:val="clear" w:color="auto" w:fill="auto"/>
          </w:tcPr>
          <w:p w14:paraId="5E922536" w14:textId="77777777" w:rsidR="00700557" w:rsidRPr="00DF5EA7" w:rsidRDefault="00700557" w:rsidP="007005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shd w:val="clear" w:color="auto" w:fill="auto"/>
          </w:tcPr>
          <w:p w14:paraId="27AA77F6" w14:textId="77777777" w:rsidR="00700557" w:rsidRPr="00DF5EA7" w:rsidRDefault="00700557" w:rsidP="007005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0557" w:rsidRPr="00DF5EA7" w14:paraId="062C733F" w14:textId="77777777" w:rsidTr="00DF5EA7">
        <w:tblPrEx>
          <w:tblLook w:val="0000" w:firstRow="0" w:lastRow="0" w:firstColumn="0" w:lastColumn="0" w:noHBand="0" w:noVBand="0"/>
        </w:tblPrEx>
        <w:trPr>
          <w:trHeight w:val="1691"/>
        </w:trPr>
        <w:tc>
          <w:tcPr>
            <w:tcW w:w="811" w:type="dxa"/>
          </w:tcPr>
          <w:p w14:paraId="2487F25C" w14:textId="3343AEA7" w:rsidR="00700557" w:rsidRPr="00DF5EA7" w:rsidRDefault="00DF5EA7" w:rsidP="00DF5EA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2441" w:type="dxa"/>
            <w:shd w:val="clear" w:color="auto" w:fill="auto"/>
          </w:tcPr>
          <w:p w14:paraId="0E697A15" w14:textId="77777777" w:rsidR="00700557" w:rsidRPr="00DF5EA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5EA7">
              <w:rPr>
                <w:rFonts w:cstheme="minorHAnsi"/>
                <w:sz w:val="20"/>
                <w:szCs w:val="20"/>
              </w:rPr>
              <w:t>Kosz na śmieci</w:t>
            </w:r>
          </w:p>
        </w:tc>
        <w:tc>
          <w:tcPr>
            <w:tcW w:w="7636" w:type="dxa"/>
            <w:gridSpan w:val="2"/>
            <w:shd w:val="clear" w:color="auto" w:fill="auto"/>
          </w:tcPr>
          <w:p w14:paraId="7F7D361E" w14:textId="77777777" w:rsidR="00700557" w:rsidRPr="00DF5EA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5EA7">
              <w:rPr>
                <w:rFonts w:cstheme="minorHAnsi"/>
                <w:sz w:val="20"/>
                <w:szCs w:val="20"/>
              </w:rPr>
              <w:t>Estetycznie wykonany kosz na śmieci metalowy, zabezpieczony powłoką lakieru. Pojemność: 20 litrów powierzchnia: siatka materiał: stal nierdzewna</w:t>
            </w:r>
          </w:p>
          <w:p w14:paraId="01920979" w14:textId="77777777" w:rsidR="00700557" w:rsidRPr="00DF5EA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5EA7">
              <w:rPr>
                <w:rFonts w:cstheme="minorHAnsi"/>
                <w:sz w:val="20"/>
                <w:szCs w:val="20"/>
              </w:rPr>
              <w:t>wykończenie: zabezpieczony warstwą lakieru</w:t>
            </w:r>
          </w:p>
          <w:p w14:paraId="5A822213" w14:textId="77777777" w:rsidR="00700557" w:rsidRPr="00DF5EA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5EA7">
              <w:rPr>
                <w:rFonts w:cstheme="minorHAnsi"/>
                <w:sz w:val="20"/>
                <w:szCs w:val="20"/>
              </w:rPr>
              <w:t>kolor: srebrny</w:t>
            </w:r>
          </w:p>
          <w:p w14:paraId="4D6218CE" w14:textId="77777777" w:rsidR="00700557" w:rsidRPr="00DF5EA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5EA7">
              <w:rPr>
                <w:rFonts w:cstheme="minorHAnsi"/>
                <w:sz w:val="20"/>
                <w:szCs w:val="20"/>
              </w:rPr>
              <w:t>kosz otwarty, bez pokrywy</w:t>
            </w:r>
          </w:p>
          <w:p w14:paraId="475E7D56" w14:textId="77777777" w:rsidR="00700557" w:rsidRPr="00DF5EA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5EA7">
              <w:rPr>
                <w:rFonts w:cstheme="minorHAnsi"/>
                <w:sz w:val="20"/>
                <w:szCs w:val="20"/>
              </w:rPr>
              <w:t>kosz wolnostojący</w:t>
            </w:r>
          </w:p>
          <w:p w14:paraId="0EFB38AB" w14:textId="77777777" w:rsidR="00700557" w:rsidRPr="00DF5EA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5EA7">
              <w:rPr>
                <w:rFonts w:cstheme="minorHAnsi"/>
                <w:sz w:val="20"/>
                <w:szCs w:val="20"/>
              </w:rPr>
              <w:t>wymiary: - wysokość: 350 mm, - szerokość na górze: 285 mm, - szerokość na dole: 235 mm</w:t>
            </w:r>
          </w:p>
        </w:tc>
        <w:tc>
          <w:tcPr>
            <w:tcW w:w="745" w:type="dxa"/>
            <w:gridSpan w:val="2"/>
            <w:shd w:val="clear" w:color="auto" w:fill="auto"/>
          </w:tcPr>
          <w:p w14:paraId="56B9A53A" w14:textId="77777777" w:rsidR="00700557" w:rsidRPr="00DF5EA7" w:rsidRDefault="00700557" w:rsidP="007005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EA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2B048940" w14:textId="77777777" w:rsidR="00700557" w:rsidRPr="00DF5EA7" w:rsidRDefault="00700557" w:rsidP="007005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EA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14:paraId="6812144B" w14:textId="77777777" w:rsidR="00700557" w:rsidRPr="00DF5EA7" w:rsidRDefault="00700557" w:rsidP="007005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shd w:val="clear" w:color="auto" w:fill="auto"/>
          </w:tcPr>
          <w:p w14:paraId="18A17C5B" w14:textId="77777777" w:rsidR="00700557" w:rsidRPr="00DF5EA7" w:rsidRDefault="00700557" w:rsidP="0070055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E4AB1CE" w14:textId="77777777" w:rsidR="00DF5EA7" w:rsidRDefault="00DF5EA7"/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441"/>
        <w:gridCol w:w="9"/>
        <w:gridCol w:w="7625"/>
        <w:gridCol w:w="27"/>
        <w:gridCol w:w="709"/>
        <w:gridCol w:w="9"/>
        <w:gridCol w:w="700"/>
        <w:gridCol w:w="7"/>
        <w:gridCol w:w="1130"/>
        <w:gridCol w:w="1099"/>
      </w:tblGrid>
      <w:tr w:rsidR="00700557" w:rsidRPr="00DF5EA7" w14:paraId="6E79AFA9" w14:textId="77777777" w:rsidTr="00DF5EA7">
        <w:trPr>
          <w:trHeight w:val="36"/>
        </w:trPr>
        <w:tc>
          <w:tcPr>
            <w:tcW w:w="810" w:type="dxa"/>
          </w:tcPr>
          <w:p w14:paraId="724DF699" w14:textId="1FD37560" w:rsidR="00700557" w:rsidRPr="00DF5EA7" w:rsidRDefault="00DF5EA7" w:rsidP="00DF5EA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lastRenderedPageBreak/>
              <w:t>28</w:t>
            </w:r>
          </w:p>
        </w:tc>
        <w:tc>
          <w:tcPr>
            <w:tcW w:w="2441" w:type="dxa"/>
            <w:shd w:val="clear" w:color="auto" w:fill="auto"/>
          </w:tcPr>
          <w:p w14:paraId="33FA4D0F" w14:textId="77777777" w:rsidR="00700557" w:rsidRPr="00DF5EA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5EA7">
              <w:rPr>
                <w:rFonts w:cstheme="minorHAnsi"/>
                <w:sz w:val="20"/>
                <w:szCs w:val="20"/>
              </w:rPr>
              <w:t>Deska z klipsem</w:t>
            </w:r>
          </w:p>
          <w:p w14:paraId="246B0D7F" w14:textId="77777777" w:rsidR="00700557" w:rsidRPr="00DF5EA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4" w:type="dxa"/>
            <w:gridSpan w:val="2"/>
            <w:shd w:val="clear" w:color="auto" w:fill="auto"/>
          </w:tcPr>
          <w:p w14:paraId="39F17AD5" w14:textId="77777777" w:rsidR="00700557" w:rsidRPr="00DF5EA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5EA7">
              <w:rPr>
                <w:rFonts w:cstheme="minorHAnsi"/>
                <w:sz w:val="20"/>
                <w:szCs w:val="20"/>
              </w:rPr>
              <w:t xml:space="preserve">Podkładka z klipsem w rozmiarze A4. Wykonana z tektury powlekanej tworzywem sztucznym. Bardzo lekka. Z wygodnym, płaskim klipsem zapewniającym bezpieczne trzymanie dokumentów. Z możliwością zawieszenia. Klips otwiera się na ok. 0,8 cm. Grubość podkładki: 0,26 cm. Rozmiar: 31,9 x 22,9 x 1,3 cm. </w:t>
            </w:r>
          </w:p>
        </w:tc>
        <w:tc>
          <w:tcPr>
            <w:tcW w:w="745" w:type="dxa"/>
            <w:gridSpan w:val="3"/>
            <w:shd w:val="clear" w:color="auto" w:fill="auto"/>
          </w:tcPr>
          <w:p w14:paraId="000211FA" w14:textId="77777777" w:rsidR="00700557" w:rsidRPr="00DF5EA7" w:rsidRDefault="00700557" w:rsidP="007005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EA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6A785A11" w14:textId="77777777" w:rsidR="00700557" w:rsidRPr="00DF5EA7" w:rsidRDefault="00700557" w:rsidP="007005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EA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30" w:type="dxa"/>
            <w:shd w:val="clear" w:color="auto" w:fill="auto"/>
          </w:tcPr>
          <w:p w14:paraId="26242B80" w14:textId="77777777" w:rsidR="00700557" w:rsidRPr="00DF5EA7" w:rsidRDefault="00700557" w:rsidP="007005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14:paraId="54A58F5C" w14:textId="77777777" w:rsidR="00700557" w:rsidRPr="00DF5EA7" w:rsidRDefault="00700557" w:rsidP="007005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0557" w:rsidRPr="00700557" w14:paraId="7F3A6F71" w14:textId="77777777" w:rsidTr="00DF5EA7">
        <w:trPr>
          <w:trHeight w:val="36"/>
        </w:trPr>
        <w:tc>
          <w:tcPr>
            <w:tcW w:w="810" w:type="dxa"/>
          </w:tcPr>
          <w:p w14:paraId="24308C61" w14:textId="30993B87" w:rsidR="00700557" w:rsidRPr="00DF5EA7" w:rsidRDefault="006E7809" w:rsidP="006E7809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2441" w:type="dxa"/>
            <w:shd w:val="clear" w:color="auto" w:fill="auto"/>
          </w:tcPr>
          <w:p w14:paraId="75862E84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Przybornik srebrny</w:t>
            </w:r>
          </w:p>
        </w:tc>
        <w:tc>
          <w:tcPr>
            <w:tcW w:w="7634" w:type="dxa"/>
            <w:gridSpan w:val="2"/>
            <w:shd w:val="clear" w:color="auto" w:fill="auto"/>
          </w:tcPr>
          <w:p w14:paraId="37B37085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Wielofunkcyjny przybornik biurowy wykonany z metalowej siatki pokrytej stylowym czarnym lakierem. Solidna, ergonomiczna i kompaktowa budowa ułatwiająca przenoszenie produktu. Idealne miejsce na wszystkie przybory piśmiennicze i kreślarskie np. długopisy, ołówki, markery, linijki itp. oraz z miejscem na kostkę karteczek papierowych.</w:t>
            </w:r>
          </w:p>
          <w:p w14:paraId="79F06DD0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B61B4">
              <w:rPr>
                <w:rFonts w:cstheme="minorHAnsi"/>
                <w:sz w:val="20"/>
                <w:szCs w:val="20"/>
              </w:rPr>
              <w:t>Cechy:</w:t>
            </w:r>
            <w:r w:rsidRPr="00700557">
              <w:rPr>
                <w:rFonts w:cstheme="minorHAnsi"/>
                <w:sz w:val="20"/>
                <w:szCs w:val="20"/>
              </w:rPr>
              <w:t xml:space="preserve"> - Materiał wykonania: metalowa siatka</w:t>
            </w:r>
          </w:p>
          <w:p w14:paraId="17B1BA0E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- Wymiary ogólny (Szerokość x Wysokość w najwyższym punkcie): 20,4x10 cm</w:t>
            </w:r>
          </w:p>
          <w:p w14:paraId="183B575F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- Wymiar komory na artykuły piśmienne i kreślarskie (Szerokość x Długość x Wysokość): 10x5x10 cm</w:t>
            </w:r>
          </w:p>
          <w:p w14:paraId="37939867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- Wymiar komory na drobne artykuły biurowe (Szerokość x Długość x Wysokość): 10x3,5x10 cm</w:t>
            </w:r>
          </w:p>
          <w:p w14:paraId="344A666F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- Wymiar komory na karteczki (Szerokość x Długość x Wysokość): 10x10x6,5 cm</w:t>
            </w:r>
          </w:p>
          <w:p w14:paraId="254880F3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- Kolor lakieru: srebrny</w:t>
            </w:r>
          </w:p>
          <w:p w14:paraId="6987AED6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- Kształt: niestandardowy</w:t>
            </w:r>
          </w:p>
          <w:p w14:paraId="154B294D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- Ergonomiczna budowa</w:t>
            </w:r>
          </w:p>
          <w:p w14:paraId="7F7C357A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Posiada 3 przegrody: - na karteczki, - na drobne artykuły biurowe, - na artykuły piśmienne i kreślarskie</w:t>
            </w:r>
          </w:p>
        </w:tc>
        <w:tc>
          <w:tcPr>
            <w:tcW w:w="745" w:type="dxa"/>
            <w:gridSpan w:val="3"/>
            <w:shd w:val="clear" w:color="auto" w:fill="auto"/>
          </w:tcPr>
          <w:p w14:paraId="5B1C8699" w14:textId="77777777" w:rsidR="00700557" w:rsidRPr="00700557" w:rsidRDefault="00700557" w:rsidP="00700557">
            <w:pPr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70649065" w14:textId="77777777" w:rsidR="00700557" w:rsidRPr="00700557" w:rsidRDefault="00700557" w:rsidP="00700557">
            <w:pPr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14:paraId="5D045359" w14:textId="77777777" w:rsidR="00700557" w:rsidRPr="00700557" w:rsidRDefault="00700557" w:rsidP="00700557"/>
        </w:tc>
        <w:tc>
          <w:tcPr>
            <w:tcW w:w="1099" w:type="dxa"/>
            <w:shd w:val="clear" w:color="auto" w:fill="auto"/>
          </w:tcPr>
          <w:p w14:paraId="09FE6377" w14:textId="77777777" w:rsidR="00700557" w:rsidRPr="00700557" w:rsidRDefault="00700557" w:rsidP="00700557"/>
        </w:tc>
      </w:tr>
      <w:tr w:rsidR="00700557" w:rsidRPr="00700557" w14:paraId="2F24AF66" w14:textId="77777777" w:rsidTr="00DF5EA7">
        <w:trPr>
          <w:trHeight w:val="36"/>
        </w:trPr>
        <w:tc>
          <w:tcPr>
            <w:tcW w:w="810" w:type="dxa"/>
          </w:tcPr>
          <w:p w14:paraId="7FD2507C" w14:textId="2D3464D6" w:rsidR="00700557" w:rsidRPr="00DF5EA7" w:rsidRDefault="006E7809" w:rsidP="006E7809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2441" w:type="dxa"/>
            <w:shd w:val="clear" w:color="auto" w:fill="auto"/>
          </w:tcPr>
          <w:p w14:paraId="4266B0CA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Klipsy biurowe</w:t>
            </w:r>
          </w:p>
        </w:tc>
        <w:tc>
          <w:tcPr>
            <w:tcW w:w="7634" w:type="dxa"/>
            <w:gridSpan w:val="2"/>
            <w:shd w:val="clear" w:color="auto" w:fill="auto"/>
          </w:tcPr>
          <w:p w14:paraId="78990614" w14:textId="77777777" w:rsidR="00700557" w:rsidRPr="00700557" w:rsidRDefault="00700557" w:rsidP="00700557">
            <w:pPr>
              <w:numPr>
                <w:ilvl w:val="0"/>
                <w:numId w:val="5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klipsy biurowe 32mm</w:t>
            </w:r>
          </w:p>
          <w:p w14:paraId="218B1F29" w14:textId="77777777" w:rsidR="00700557" w:rsidRPr="00700557" w:rsidRDefault="00700557" w:rsidP="00700557">
            <w:pPr>
              <w:numPr>
                <w:ilvl w:val="0"/>
                <w:numId w:val="5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wykonane z metalu</w:t>
            </w:r>
          </w:p>
          <w:p w14:paraId="71371EF7" w14:textId="77777777" w:rsidR="00700557" w:rsidRPr="00700557" w:rsidRDefault="00700557" w:rsidP="00700557">
            <w:pPr>
              <w:numPr>
                <w:ilvl w:val="0"/>
                <w:numId w:val="5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doskonała sprężystości i wytrzymałość dzięki procesowi galwanizacji</w:t>
            </w:r>
          </w:p>
          <w:p w14:paraId="6AABD6F9" w14:textId="77777777" w:rsidR="00700557" w:rsidRPr="00700557" w:rsidRDefault="00700557" w:rsidP="00700557">
            <w:pPr>
              <w:numPr>
                <w:ilvl w:val="0"/>
                <w:numId w:val="5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idealne do spinania dokumentów lub banknotów</w:t>
            </w:r>
          </w:p>
          <w:p w14:paraId="5D63085D" w14:textId="77777777" w:rsidR="00700557" w:rsidRPr="00700557" w:rsidRDefault="00700557" w:rsidP="00700557">
            <w:pPr>
              <w:numPr>
                <w:ilvl w:val="0"/>
                <w:numId w:val="5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12 sztuk w opakowaniu</w:t>
            </w:r>
          </w:p>
        </w:tc>
        <w:tc>
          <w:tcPr>
            <w:tcW w:w="745" w:type="dxa"/>
            <w:gridSpan w:val="3"/>
            <w:shd w:val="clear" w:color="auto" w:fill="auto"/>
          </w:tcPr>
          <w:p w14:paraId="3B44C5EE" w14:textId="77777777" w:rsidR="00700557" w:rsidRPr="00700557" w:rsidRDefault="00700557" w:rsidP="00700557">
            <w:pPr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586A15C0" w14:textId="77777777" w:rsidR="00700557" w:rsidRPr="00700557" w:rsidRDefault="00700557" w:rsidP="00700557">
            <w:pPr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30" w:type="dxa"/>
            <w:shd w:val="clear" w:color="auto" w:fill="auto"/>
          </w:tcPr>
          <w:p w14:paraId="78D13BDE" w14:textId="77777777" w:rsidR="00700557" w:rsidRPr="00700557" w:rsidRDefault="00700557" w:rsidP="00700557"/>
        </w:tc>
        <w:tc>
          <w:tcPr>
            <w:tcW w:w="1099" w:type="dxa"/>
            <w:shd w:val="clear" w:color="auto" w:fill="auto"/>
          </w:tcPr>
          <w:p w14:paraId="0DF29AAE" w14:textId="77777777" w:rsidR="00700557" w:rsidRPr="00700557" w:rsidRDefault="00700557" w:rsidP="00700557"/>
        </w:tc>
      </w:tr>
      <w:tr w:rsidR="00700557" w:rsidRPr="00700557" w14:paraId="4D013172" w14:textId="77777777" w:rsidTr="00DF5EA7">
        <w:trPr>
          <w:trHeight w:val="36"/>
        </w:trPr>
        <w:tc>
          <w:tcPr>
            <w:tcW w:w="810" w:type="dxa"/>
          </w:tcPr>
          <w:p w14:paraId="2D6999A6" w14:textId="69B81D8E" w:rsidR="00700557" w:rsidRPr="00DF5EA7" w:rsidRDefault="006E7809" w:rsidP="006E7809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2441" w:type="dxa"/>
            <w:shd w:val="clear" w:color="auto" w:fill="auto"/>
          </w:tcPr>
          <w:p w14:paraId="4738349E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Pinezki beczułki</w:t>
            </w:r>
          </w:p>
        </w:tc>
        <w:tc>
          <w:tcPr>
            <w:tcW w:w="7634" w:type="dxa"/>
            <w:gridSpan w:val="2"/>
            <w:shd w:val="clear" w:color="auto" w:fill="auto"/>
          </w:tcPr>
          <w:p w14:paraId="52477DE5" w14:textId="77777777" w:rsidR="00700557" w:rsidRPr="00700557" w:rsidRDefault="00700557" w:rsidP="00700557">
            <w:pPr>
              <w:numPr>
                <w:ilvl w:val="0"/>
                <w:numId w:val="6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Pinezki beczułki 50 sztuk w opakowaniu</w:t>
            </w:r>
          </w:p>
          <w:p w14:paraId="1BB594A2" w14:textId="77777777" w:rsidR="00700557" w:rsidRPr="00700557" w:rsidRDefault="00700557" w:rsidP="00700557">
            <w:pPr>
              <w:numPr>
                <w:ilvl w:val="0"/>
                <w:numId w:val="6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Pinezki kolorowe beczułki odpowiednie do tablic korkowych</w:t>
            </w:r>
          </w:p>
          <w:p w14:paraId="2013C78C" w14:textId="77777777" w:rsidR="00700557" w:rsidRPr="00700557" w:rsidRDefault="00700557" w:rsidP="00700557">
            <w:pPr>
              <w:numPr>
                <w:ilvl w:val="0"/>
                <w:numId w:val="6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Posiadają trzpień wykonany ze stali nierdzewnej oraz kolorowe, plastikowe główki</w:t>
            </w:r>
          </w:p>
          <w:p w14:paraId="31DAFE48" w14:textId="77777777" w:rsidR="00700557" w:rsidRPr="00700557" w:rsidRDefault="00700557" w:rsidP="00700557">
            <w:pPr>
              <w:numPr>
                <w:ilvl w:val="0"/>
                <w:numId w:val="6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Opakowanie 50 sztuk</w:t>
            </w:r>
          </w:p>
        </w:tc>
        <w:tc>
          <w:tcPr>
            <w:tcW w:w="745" w:type="dxa"/>
            <w:gridSpan w:val="3"/>
            <w:shd w:val="clear" w:color="auto" w:fill="auto"/>
          </w:tcPr>
          <w:p w14:paraId="3959E161" w14:textId="77777777" w:rsidR="00700557" w:rsidRPr="00700557" w:rsidRDefault="00700557" w:rsidP="00700557">
            <w:pPr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48281C2E" w14:textId="77777777" w:rsidR="00700557" w:rsidRPr="00700557" w:rsidRDefault="00700557" w:rsidP="00700557">
            <w:pPr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14:paraId="45CDF7AA" w14:textId="77777777" w:rsidR="00700557" w:rsidRPr="00700557" w:rsidRDefault="00700557" w:rsidP="00700557"/>
        </w:tc>
        <w:tc>
          <w:tcPr>
            <w:tcW w:w="1099" w:type="dxa"/>
            <w:shd w:val="clear" w:color="auto" w:fill="auto"/>
          </w:tcPr>
          <w:p w14:paraId="09A2FE44" w14:textId="77777777" w:rsidR="00700557" w:rsidRPr="00700557" w:rsidRDefault="00700557" w:rsidP="00700557"/>
        </w:tc>
      </w:tr>
      <w:tr w:rsidR="00700557" w:rsidRPr="00700557" w14:paraId="4E8E2DBE" w14:textId="77777777" w:rsidTr="00DF5EA7">
        <w:trPr>
          <w:trHeight w:val="36"/>
        </w:trPr>
        <w:tc>
          <w:tcPr>
            <w:tcW w:w="810" w:type="dxa"/>
          </w:tcPr>
          <w:p w14:paraId="41D2CBD7" w14:textId="1D0CDEFB" w:rsidR="00700557" w:rsidRPr="00DF5EA7" w:rsidRDefault="006E7809" w:rsidP="006E7809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bookmarkStart w:id="11" w:name="_Hlk179538370"/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2450" w:type="dxa"/>
            <w:gridSpan w:val="2"/>
            <w:shd w:val="clear" w:color="auto" w:fill="auto"/>
          </w:tcPr>
          <w:p w14:paraId="4EE2C062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Karton ozdobny</w:t>
            </w:r>
          </w:p>
        </w:tc>
        <w:tc>
          <w:tcPr>
            <w:tcW w:w="7652" w:type="dxa"/>
            <w:gridSpan w:val="2"/>
            <w:shd w:val="clear" w:color="auto" w:fill="auto"/>
          </w:tcPr>
          <w:p w14:paraId="6BFB622A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Karton idealny do przygotowania zaproszeń, dyplomów, wizytówek, kartek okolicznościowych.</w:t>
            </w:r>
            <w:r w:rsidRPr="00700557">
              <w:rPr>
                <w:rFonts w:cstheme="minorHAnsi"/>
                <w:sz w:val="20"/>
                <w:szCs w:val="20"/>
              </w:rPr>
              <w:br/>
              <w:t>Może być stosowany do druku eleganckiej korespondencji o charakterze biznesowym, wkładek do zaproszeń na szczególne okazje, jako podziękowanie, dyplom czy certyfikat.</w:t>
            </w:r>
            <w:r w:rsidRPr="00700557">
              <w:rPr>
                <w:rFonts w:cstheme="minorHAnsi"/>
                <w:sz w:val="20"/>
                <w:szCs w:val="20"/>
              </w:rPr>
              <w:br/>
              <w:t>format: A4</w:t>
            </w:r>
            <w:r w:rsidRPr="00700557">
              <w:rPr>
                <w:rFonts w:cstheme="minorHAnsi"/>
                <w:sz w:val="20"/>
                <w:szCs w:val="20"/>
              </w:rPr>
              <w:br/>
              <w:t>gramatura: 250g/m2</w:t>
            </w:r>
            <w:r w:rsidRPr="00700557">
              <w:rPr>
                <w:rFonts w:cstheme="minorHAnsi"/>
                <w:sz w:val="20"/>
                <w:szCs w:val="20"/>
              </w:rPr>
              <w:br/>
              <w:t>ilość: 20 arkuszy w opakowaniu</w:t>
            </w:r>
            <w:r w:rsidRPr="00700557">
              <w:rPr>
                <w:rFonts w:cstheme="minorHAnsi"/>
                <w:sz w:val="20"/>
                <w:szCs w:val="20"/>
              </w:rPr>
              <w:br/>
              <w:t xml:space="preserve">dostępny w </w:t>
            </w:r>
            <w:proofErr w:type="gramStart"/>
            <w:r w:rsidRPr="00700557">
              <w:rPr>
                <w:rFonts w:cstheme="minorHAnsi"/>
                <w:sz w:val="20"/>
                <w:szCs w:val="20"/>
              </w:rPr>
              <w:t>kolorach :</w:t>
            </w:r>
            <w:proofErr w:type="gramEnd"/>
            <w:r w:rsidRPr="00700557">
              <w:rPr>
                <w:rFonts w:cstheme="minorHAnsi"/>
                <w:sz w:val="20"/>
                <w:szCs w:val="20"/>
              </w:rPr>
              <w:t xml:space="preserve"> kremowy lub biały</w:t>
            </w:r>
          </w:p>
        </w:tc>
        <w:tc>
          <w:tcPr>
            <w:tcW w:w="709" w:type="dxa"/>
            <w:shd w:val="clear" w:color="auto" w:fill="auto"/>
          </w:tcPr>
          <w:p w14:paraId="25F1DB0C" w14:textId="77777777" w:rsidR="00700557" w:rsidRPr="00700557" w:rsidRDefault="00700557" w:rsidP="00700557">
            <w:pPr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A6D2384" w14:textId="77777777" w:rsidR="00700557" w:rsidRPr="00700557" w:rsidRDefault="00700557" w:rsidP="00700557">
            <w:pPr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57F855B8" w14:textId="77777777" w:rsidR="00700557" w:rsidRPr="00700557" w:rsidRDefault="00700557" w:rsidP="00700557"/>
        </w:tc>
        <w:tc>
          <w:tcPr>
            <w:tcW w:w="1099" w:type="dxa"/>
            <w:shd w:val="clear" w:color="auto" w:fill="auto"/>
          </w:tcPr>
          <w:p w14:paraId="6CFD5AB8" w14:textId="77777777" w:rsidR="00700557" w:rsidRPr="00700557" w:rsidRDefault="00700557" w:rsidP="00700557"/>
        </w:tc>
      </w:tr>
    </w:tbl>
    <w:p w14:paraId="65540C6B" w14:textId="77777777" w:rsidR="00DF5EA7" w:rsidRDefault="00DF5EA7"/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6"/>
        <w:gridCol w:w="2526"/>
        <w:gridCol w:w="26"/>
        <w:gridCol w:w="7537"/>
        <w:gridCol w:w="115"/>
        <w:gridCol w:w="709"/>
        <w:gridCol w:w="17"/>
        <w:gridCol w:w="692"/>
        <w:gridCol w:w="12"/>
        <w:gridCol w:w="1125"/>
        <w:gridCol w:w="14"/>
        <w:gridCol w:w="10"/>
        <w:gridCol w:w="1075"/>
      </w:tblGrid>
      <w:tr w:rsidR="00700557" w:rsidRPr="00700557" w14:paraId="3C1725D9" w14:textId="77777777" w:rsidTr="00B92573">
        <w:trPr>
          <w:trHeight w:val="36"/>
        </w:trPr>
        <w:tc>
          <w:tcPr>
            <w:tcW w:w="708" w:type="dxa"/>
            <w:gridSpan w:val="2"/>
          </w:tcPr>
          <w:bookmarkEnd w:id="11"/>
          <w:p w14:paraId="3F7DB740" w14:textId="507FEDD1" w:rsidR="00700557" w:rsidRPr="006E7809" w:rsidRDefault="00B92573" w:rsidP="006E7809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lastRenderedPageBreak/>
              <w:t>33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4EBFB4C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700557">
              <w:rPr>
                <w:rFonts w:cstheme="minorHAnsi"/>
                <w:sz w:val="20"/>
                <w:szCs w:val="20"/>
              </w:rPr>
              <w:t>Zakreślacz</w:t>
            </w:r>
            <w:proofErr w:type="spellEnd"/>
          </w:p>
        </w:tc>
        <w:tc>
          <w:tcPr>
            <w:tcW w:w="7652" w:type="dxa"/>
            <w:gridSpan w:val="2"/>
            <w:shd w:val="clear" w:color="auto" w:fill="auto"/>
          </w:tcPr>
          <w:p w14:paraId="7C1485C5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700557">
              <w:rPr>
                <w:rFonts w:cstheme="minorHAnsi"/>
                <w:sz w:val="20"/>
                <w:szCs w:val="20"/>
              </w:rPr>
              <w:t>Zakreślacz</w:t>
            </w:r>
            <w:proofErr w:type="spellEnd"/>
            <w:r w:rsidRPr="00700557">
              <w:rPr>
                <w:rFonts w:cstheme="minorHAnsi"/>
                <w:sz w:val="20"/>
                <w:szCs w:val="20"/>
              </w:rPr>
              <w:t xml:space="preserve"> o właściwościach fluorescencyjnych z tuszem na bazie wody. Niezwykle uniwersalny, odpowiedni do pisania na wszystkich rodzajach papieru. Nie wysycha pozostawiony bez skuwki przez okres nawet 4 godzin. Wyposażony w charakterystyczną, ściętą końcówkę, dzięki której mamy możliwość pisania dwoma grubościami kreski. Kolor żółty</w:t>
            </w:r>
          </w:p>
        </w:tc>
        <w:tc>
          <w:tcPr>
            <w:tcW w:w="709" w:type="dxa"/>
            <w:shd w:val="clear" w:color="auto" w:fill="auto"/>
          </w:tcPr>
          <w:p w14:paraId="3A5CDDBD" w14:textId="77777777" w:rsidR="00700557" w:rsidRPr="00700557" w:rsidRDefault="00700557" w:rsidP="00700557">
            <w:pPr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7B36937" w14:textId="77777777" w:rsidR="00700557" w:rsidRPr="00700557" w:rsidRDefault="00700557" w:rsidP="00700557">
            <w:pPr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58D81661" w14:textId="77777777" w:rsidR="00700557" w:rsidRPr="00700557" w:rsidRDefault="00700557" w:rsidP="00700557"/>
        </w:tc>
        <w:tc>
          <w:tcPr>
            <w:tcW w:w="1099" w:type="dxa"/>
            <w:gridSpan w:val="3"/>
            <w:shd w:val="clear" w:color="auto" w:fill="auto"/>
          </w:tcPr>
          <w:p w14:paraId="74DF784D" w14:textId="77777777" w:rsidR="00700557" w:rsidRPr="00700557" w:rsidRDefault="00700557" w:rsidP="00700557"/>
        </w:tc>
      </w:tr>
      <w:tr w:rsidR="00700557" w:rsidRPr="00700557" w14:paraId="69797EFE" w14:textId="77777777" w:rsidTr="00B92573">
        <w:trPr>
          <w:trHeight w:val="36"/>
        </w:trPr>
        <w:tc>
          <w:tcPr>
            <w:tcW w:w="708" w:type="dxa"/>
            <w:gridSpan w:val="2"/>
          </w:tcPr>
          <w:p w14:paraId="5F13C3AE" w14:textId="0582BC87" w:rsidR="00700557" w:rsidRPr="006E7809" w:rsidRDefault="00B92573" w:rsidP="006E7809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446DFDA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Pióro wieczne</w:t>
            </w:r>
          </w:p>
        </w:tc>
        <w:tc>
          <w:tcPr>
            <w:tcW w:w="7652" w:type="dxa"/>
            <w:gridSpan w:val="2"/>
            <w:shd w:val="clear" w:color="auto" w:fill="auto"/>
          </w:tcPr>
          <w:p w14:paraId="7E066869" w14:textId="77777777" w:rsidR="00700557" w:rsidRPr="00700557" w:rsidRDefault="00700557" w:rsidP="00700557">
            <w:pPr>
              <w:numPr>
                <w:ilvl w:val="0"/>
                <w:numId w:val="7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z metalicznym wykończeniem i wysokiej jakości metalowym klipsem</w:t>
            </w:r>
          </w:p>
          <w:p w14:paraId="56E08984" w14:textId="77777777" w:rsidR="00700557" w:rsidRPr="00700557" w:rsidRDefault="00700557" w:rsidP="00700557">
            <w:pPr>
              <w:numPr>
                <w:ilvl w:val="0"/>
                <w:numId w:val="7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ergonomiczne i wygodne w użytkowaniu</w:t>
            </w:r>
          </w:p>
          <w:p w14:paraId="7F087314" w14:textId="77777777" w:rsidR="00700557" w:rsidRPr="00700557" w:rsidRDefault="00700557" w:rsidP="00700557">
            <w:pPr>
              <w:numPr>
                <w:ilvl w:val="0"/>
                <w:numId w:val="7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doskonałe do codziennego pisania i podpisywania dokumentów</w:t>
            </w:r>
          </w:p>
          <w:p w14:paraId="0233B636" w14:textId="77777777" w:rsidR="00700557" w:rsidRPr="00700557" w:rsidRDefault="00700557" w:rsidP="00700557">
            <w:pPr>
              <w:numPr>
                <w:ilvl w:val="0"/>
                <w:numId w:val="7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wykonane z wysokiej jakości materiałów</w:t>
            </w:r>
          </w:p>
          <w:p w14:paraId="14E1F77B" w14:textId="77777777" w:rsidR="00700557" w:rsidRPr="00700557" w:rsidRDefault="00700557" w:rsidP="00700557">
            <w:pPr>
              <w:numPr>
                <w:ilvl w:val="0"/>
                <w:numId w:val="7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przyjemny w dotyku</w:t>
            </w:r>
          </w:p>
          <w:p w14:paraId="3BDFF690" w14:textId="77777777" w:rsidR="00700557" w:rsidRPr="00700557" w:rsidRDefault="00700557" w:rsidP="00700557">
            <w:pPr>
              <w:numPr>
                <w:ilvl w:val="0"/>
                <w:numId w:val="7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wyprofilowana strefa chwytu dla osób prawo i leworęcznych</w:t>
            </w:r>
          </w:p>
          <w:p w14:paraId="1A02CABB" w14:textId="77777777" w:rsidR="00700557" w:rsidRPr="00700557" w:rsidRDefault="00700557" w:rsidP="00700557">
            <w:pPr>
              <w:numPr>
                <w:ilvl w:val="0"/>
                <w:numId w:val="7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korpus i skuwka z połyskującym, metalicznym wykończeniem</w:t>
            </w:r>
          </w:p>
          <w:p w14:paraId="7828284B" w14:textId="77777777" w:rsidR="00700557" w:rsidRPr="00700557" w:rsidRDefault="00700557" w:rsidP="00700557">
            <w:pPr>
              <w:numPr>
                <w:ilvl w:val="0"/>
                <w:numId w:val="7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wysokiej jakości, metalowy klips</w:t>
            </w:r>
          </w:p>
          <w:p w14:paraId="379EC693" w14:textId="77777777" w:rsidR="00700557" w:rsidRPr="00700557" w:rsidRDefault="00700557" w:rsidP="00700557">
            <w:pPr>
              <w:numPr>
                <w:ilvl w:val="0"/>
                <w:numId w:val="7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 xml:space="preserve">trwała stalówka ze stali nierdzewnej z ziarnem irydowym </w:t>
            </w:r>
          </w:p>
          <w:p w14:paraId="6134BCA8" w14:textId="77777777" w:rsidR="00700557" w:rsidRPr="00700557" w:rsidRDefault="00700557" w:rsidP="00700557">
            <w:pPr>
              <w:numPr>
                <w:ilvl w:val="0"/>
                <w:numId w:val="7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rozmiar M (Medium +1 mm)</w:t>
            </w:r>
          </w:p>
          <w:p w14:paraId="3F366F45" w14:textId="77777777" w:rsidR="00700557" w:rsidRPr="00700557" w:rsidRDefault="00700557" w:rsidP="00700557">
            <w:pPr>
              <w:numPr>
                <w:ilvl w:val="0"/>
                <w:numId w:val="7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pióro na naboje atramentowe</w:t>
            </w:r>
          </w:p>
        </w:tc>
        <w:tc>
          <w:tcPr>
            <w:tcW w:w="709" w:type="dxa"/>
            <w:shd w:val="clear" w:color="auto" w:fill="auto"/>
          </w:tcPr>
          <w:p w14:paraId="265775AC" w14:textId="77777777" w:rsidR="00700557" w:rsidRPr="00700557" w:rsidRDefault="00700557" w:rsidP="00700557">
            <w:pPr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44A0587" w14:textId="77777777" w:rsidR="00700557" w:rsidRPr="00700557" w:rsidRDefault="00700557" w:rsidP="00700557">
            <w:pPr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26C2CECE" w14:textId="77777777" w:rsidR="00700557" w:rsidRPr="00700557" w:rsidRDefault="00700557" w:rsidP="00700557"/>
        </w:tc>
        <w:tc>
          <w:tcPr>
            <w:tcW w:w="1099" w:type="dxa"/>
            <w:gridSpan w:val="3"/>
            <w:shd w:val="clear" w:color="auto" w:fill="auto"/>
          </w:tcPr>
          <w:p w14:paraId="1A84889C" w14:textId="77777777" w:rsidR="00700557" w:rsidRPr="00700557" w:rsidRDefault="00700557" w:rsidP="00700557"/>
        </w:tc>
      </w:tr>
      <w:tr w:rsidR="00700557" w:rsidRPr="00700557" w14:paraId="6D98478B" w14:textId="77777777" w:rsidTr="00B92573">
        <w:trPr>
          <w:trHeight w:val="36"/>
        </w:trPr>
        <w:tc>
          <w:tcPr>
            <w:tcW w:w="708" w:type="dxa"/>
            <w:gridSpan w:val="2"/>
          </w:tcPr>
          <w:p w14:paraId="7509CA8F" w14:textId="789472B0" w:rsidR="00700557" w:rsidRPr="006E7809" w:rsidRDefault="00B92573" w:rsidP="006E7809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bookmarkStart w:id="12" w:name="_Hlk179538431"/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3ACCC8F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Taśma dwustronna</w:t>
            </w:r>
          </w:p>
        </w:tc>
        <w:tc>
          <w:tcPr>
            <w:tcW w:w="7652" w:type="dxa"/>
            <w:gridSpan w:val="2"/>
            <w:shd w:val="clear" w:color="auto" w:fill="auto"/>
          </w:tcPr>
          <w:p w14:paraId="6730401F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 xml:space="preserve">Taśma dwustronna polipropylenowa wzmocniona na papierze </w:t>
            </w:r>
            <w:proofErr w:type="spellStart"/>
            <w:r w:rsidRPr="00700557">
              <w:rPr>
                <w:rFonts w:cstheme="minorHAnsi"/>
                <w:sz w:val="20"/>
                <w:szCs w:val="20"/>
              </w:rPr>
              <w:t>silikonowanym</w:t>
            </w:r>
            <w:proofErr w:type="spellEnd"/>
            <w:r w:rsidRPr="00700557">
              <w:rPr>
                <w:rFonts w:cstheme="minorHAnsi"/>
                <w:sz w:val="20"/>
                <w:szCs w:val="20"/>
              </w:rPr>
              <w:t>. Wymiary:38mm X 25mm.</w:t>
            </w:r>
          </w:p>
        </w:tc>
        <w:tc>
          <w:tcPr>
            <w:tcW w:w="709" w:type="dxa"/>
            <w:shd w:val="clear" w:color="auto" w:fill="auto"/>
          </w:tcPr>
          <w:p w14:paraId="4118CB9D" w14:textId="77777777" w:rsidR="00700557" w:rsidRPr="00700557" w:rsidRDefault="00700557" w:rsidP="00700557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F482484" w14:textId="77777777" w:rsidR="00700557" w:rsidRPr="00700557" w:rsidRDefault="00700557" w:rsidP="00700557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3DADDE07" w14:textId="77777777" w:rsidR="00700557" w:rsidRPr="00700557" w:rsidRDefault="00700557" w:rsidP="00700557"/>
        </w:tc>
        <w:tc>
          <w:tcPr>
            <w:tcW w:w="1099" w:type="dxa"/>
            <w:gridSpan w:val="3"/>
            <w:shd w:val="clear" w:color="auto" w:fill="auto"/>
          </w:tcPr>
          <w:p w14:paraId="522B98F8" w14:textId="77777777" w:rsidR="00700557" w:rsidRPr="00700557" w:rsidRDefault="00700557" w:rsidP="00700557"/>
        </w:tc>
      </w:tr>
      <w:bookmarkEnd w:id="12"/>
      <w:tr w:rsidR="00700557" w:rsidRPr="00700557" w14:paraId="1196C222" w14:textId="77777777" w:rsidTr="00B92573">
        <w:trPr>
          <w:trHeight w:val="36"/>
        </w:trPr>
        <w:tc>
          <w:tcPr>
            <w:tcW w:w="708" w:type="dxa"/>
            <w:gridSpan w:val="2"/>
          </w:tcPr>
          <w:p w14:paraId="05FD9D74" w14:textId="234C1958" w:rsidR="00700557" w:rsidRPr="006E7809" w:rsidRDefault="00B92573" w:rsidP="006E7809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D8E2BA7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Teczka na dokumenty harmonijkowa</w:t>
            </w:r>
          </w:p>
        </w:tc>
        <w:tc>
          <w:tcPr>
            <w:tcW w:w="7652" w:type="dxa"/>
            <w:gridSpan w:val="2"/>
            <w:shd w:val="clear" w:color="auto" w:fill="auto"/>
          </w:tcPr>
          <w:p w14:paraId="022D8E92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Teczka segregująca na dokumenty w formacie A4</w:t>
            </w:r>
          </w:p>
          <w:p w14:paraId="28C335E8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 xml:space="preserve"> 24 przeźroczyste przegródki z wymiennymi etykietami do opisu zawartości</w:t>
            </w:r>
          </w:p>
          <w:p w14:paraId="63F7C7F8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 xml:space="preserve"> - specjalne miejsce na długopisy i uchwyt do przenoszenia</w:t>
            </w:r>
          </w:p>
          <w:p w14:paraId="33BF58E6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 xml:space="preserve"> - wykonana z </w:t>
            </w:r>
            <w:r w:rsidRPr="009B61B4">
              <w:rPr>
                <w:rFonts w:cstheme="minorHAnsi"/>
                <w:sz w:val="20"/>
                <w:szCs w:val="20"/>
              </w:rPr>
              <w:t>mocnej folii PP</w:t>
            </w:r>
          </w:p>
          <w:p w14:paraId="4EC2474C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 xml:space="preserve"> - wymiary: 33 x 36 x 23,5 cm</w:t>
            </w:r>
          </w:p>
        </w:tc>
        <w:tc>
          <w:tcPr>
            <w:tcW w:w="709" w:type="dxa"/>
            <w:shd w:val="clear" w:color="auto" w:fill="auto"/>
          </w:tcPr>
          <w:p w14:paraId="0E35FCFD" w14:textId="77777777" w:rsidR="00700557" w:rsidRPr="00700557" w:rsidRDefault="00700557" w:rsidP="00700557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837293C" w14:textId="77777777" w:rsidR="00700557" w:rsidRPr="00700557" w:rsidRDefault="00700557" w:rsidP="00700557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6</w:t>
            </w:r>
          </w:p>
        </w:tc>
        <w:tc>
          <w:tcPr>
            <w:tcW w:w="1151" w:type="dxa"/>
            <w:gridSpan w:val="3"/>
            <w:shd w:val="clear" w:color="auto" w:fill="auto"/>
          </w:tcPr>
          <w:p w14:paraId="0735CCE6" w14:textId="77777777" w:rsidR="00700557" w:rsidRPr="00700557" w:rsidRDefault="00700557" w:rsidP="00700557"/>
        </w:tc>
        <w:tc>
          <w:tcPr>
            <w:tcW w:w="1085" w:type="dxa"/>
            <w:gridSpan w:val="2"/>
            <w:shd w:val="clear" w:color="auto" w:fill="auto"/>
          </w:tcPr>
          <w:p w14:paraId="36024ED3" w14:textId="77777777" w:rsidR="00700557" w:rsidRPr="00700557" w:rsidRDefault="00700557" w:rsidP="00700557"/>
        </w:tc>
      </w:tr>
      <w:tr w:rsidR="00700557" w:rsidRPr="00700557" w14:paraId="5FE92B2B" w14:textId="77777777" w:rsidTr="00B92573">
        <w:trPr>
          <w:trHeight w:val="36"/>
        </w:trPr>
        <w:tc>
          <w:tcPr>
            <w:tcW w:w="702" w:type="dxa"/>
          </w:tcPr>
          <w:p w14:paraId="5FA23EC8" w14:textId="13D236A8" w:rsidR="00700557" w:rsidRPr="00B92573" w:rsidRDefault="00B92573" w:rsidP="00B92573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2532" w:type="dxa"/>
            <w:gridSpan w:val="2"/>
            <w:shd w:val="clear" w:color="auto" w:fill="auto"/>
          </w:tcPr>
          <w:p w14:paraId="6E4F73D7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Karteczki elektrostatyczne</w:t>
            </w:r>
          </w:p>
        </w:tc>
        <w:tc>
          <w:tcPr>
            <w:tcW w:w="7563" w:type="dxa"/>
            <w:gridSpan w:val="2"/>
            <w:shd w:val="clear" w:color="auto" w:fill="auto"/>
          </w:tcPr>
          <w:p w14:paraId="791C029A" w14:textId="77777777" w:rsidR="00700557" w:rsidRPr="00700557" w:rsidRDefault="00700557" w:rsidP="00641040">
            <w:pPr>
              <w:numPr>
                <w:ilvl w:val="0"/>
                <w:numId w:val="8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bloczek zawiera 50 kartek</w:t>
            </w:r>
          </w:p>
          <w:p w14:paraId="429CC5C1" w14:textId="77777777" w:rsidR="00700557" w:rsidRPr="00700557" w:rsidRDefault="00700557" w:rsidP="00641040">
            <w:pPr>
              <w:numPr>
                <w:ilvl w:val="0"/>
                <w:numId w:val="8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notes wykorzystuje właściwości ładunków elektrostatycznych</w:t>
            </w:r>
          </w:p>
          <w:p w14:paraId="135B680A" w14:textId="77777777" w:rsidR="00700557" w:rsidRPr="00700557" w:rsidRDefault="00700557" w:rsidP="00641040">
            <w:pPr>
              <w:numPr>
                <w:ilvl w:val="0"/>
                <w:numId w:val="8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bez kleju</w:t>
            </w:r>
          </w:p>
          <w:p w14:paraId="34B302D4" w14:textId="77777777" w:rsidR="00700557" w:rsidRPr="00700557" w:rsidRDefault="00700557" w:rsidP="00641040">
            <w:pPr>
              <w:numPr>
                <w:ilvl w:val="0"/>
                <w:numId w:val="8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przeznaczony do różnych powierzchni np.: ściana, mur, cegła, drewno, szkło, tablica</w:t>
            </w:r>
          </w:p>
          <w:p w14:paraId="52804586" w14:textId="77777777" w:rsidR="00700557" w:rsidRPr="00700557" w:rsidRDefault="00700557" w:rsidP="00641040">
            <w:pPr>
              <w:numPr>
                <w:ilvl w:val="0"/>
                <w:numId w:val="8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karteczki można łatwo przyczepiać, przesuwać, usuwać i znowu przyczepiać</w:t>
            </w:r>
          </w:p>
          <w:p w14:paraId="1DF7FC99" w14:textId="77777777" w:rsidR="00700557" w:rsidRPr="00700557" w:rsidRDefault="00700557" w:rsidP="00641040">
            <w:pPr>
              <w:numPr>
                <w:ilvl w:val="0"/>
                <w:numId w:val="8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idealnie sprawdza się do notatek w szkole, w domu, w biurze lub szkoleniu</w:t>
            </w:r>
          </w:p>
          <w:p w14:paraId="4DA24808" w14:textId="77777777" w:rsidR="00700557" w:rsidRPr="00700557" w:rsidRDefault="00700557" w:rsidP="00641040">
            <w:pPr>
              <w:numPr>
                <w:ilvl w:val="0"/>
                <w:numId w:val="8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karteczki są bezpieczne dla powierzchni - nie zostawiają śladów</w:t>
            </w:r>
          </w:p>
          <w:p w14:paraId="65B23B90" w14:textId="77777777" w:rsidR="00700557" w:rsidRPr="00700557" w:rsidRDefault="00700557" w:rsidP="00641040">
            <w:pPr>
              <w:numPr>
                <w:ilvl w:val="0"/>
                <w:numId w:val="8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rozmiar 157 x 77 mm</w:t>
            </w:r>
          </w:p>
          <w:p w14:paraId="01A3E94B" w14:textId="77777777" w:rsidR="00700557" w:rsidRPr="00700557" w:rsidRDefault="00700557" w:rsidP="00641040">
            <w:pPr>
              <w:numPr>
                <w:ilvl w:val="0"/>
                <w:numId w:val="8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kolor biały</w:t>
            </w:r>
          </w:p>
        </w:tc>
        <w:tc>
          <w:tcPr>
            <w:tcW w:w="841" w:type="dxa"/>
            <w:gridSpan w:val="3"/>
            <w:shd w:val="clear" w:color="auto" w:fill="auto"/>
          </w:tcPr>
          <w:p w14:paraId="08399DE5" w14:textId="77777777" w:rsidR="00700557" w:rsidRPr="00700557" w:rsidRDefault="00700557" w:rsidP="00700557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Szt.</w:t>
            </w:r>
          </w:p>
        </w:tc>
        <w:tc>
          <w:tcPr>
            <w:tcW w:w="704" w:type="dxa"/>
            <w:gridSpan w:val="2"/>
            <w:shd w:val="clear" w:color="auto" w:fill="auto"/>
          </w:tcPr>
          <w:p w14:paraId="256AFDC9" w14:textId="77777777" w:rsidR="00700557" w:rsidRPr="00700557" w:rsidRDefault="00700557" w:rsidP="00700557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10</w:t>
            </w:r>
          </w:p>
        </w:tc>
        <w:tc>
          <w:tcPr>
            <w:tcW w:w="1149" w:type="dxa"/>
            <w:gridSpan w:val="3"/>
            <w:shd w:val="clear" w:color="auto" w:fill="auto"/>
          </w:tcPr>
          <w:p w14:paraId="1496D1B7" w14:textId="77777777" w:rsidR="00700557" w:rsidRPr="00700557" w:rsidRDefault="00700557" w:rsidP="00700557"/>
        </w:tc>
        <w:tc>
          <w:tcPr>
            <w:tcW w:w="1075" w:type="dxa"/>
            <w:shd w:val="clear" w:color="auto" w:fill="auto"/>
          </w:tcPr>
          <w:p w14:paraId="78F81276" w14:textId="77777777" w:rsidR="00700557" w:rsidRPr="00700557" w:rsidRDefault="00700557" w:rsidP="00700557"/>
        </w:tc>
      </w:tr>
      <w:tr w:rsidR="00700557" w:rsidRPr="00700557" w14:paraId="4B582BC9" w14:textId="77777777" w:rsidTr="00B92573">
        <w:trPr>
          <w:trHeight w:val="36"/>
        </w:trPr>
        <w:tc>
          <w:tcPr>
            <w:tcW w:w="702" w:type="dxa"/>
          </w:tcPr>
          <w:p w14:paraId="0F2A013E" w14:textId="23520FCC" w:rsidR="00700557" w:rsidRPr="00B92573" w:rsidRDefault="00B92573" w:rsidP="00B92573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2532" w:type="dxa"/>
            <w:gridSpan w:val="2"/>
            <w:shd w:val="clear" w:color="auto" w:fill="auto"/>
          </w:tcPr>
          <w:p w14:paraId="597E5B39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Szpilki</w:t>
            </w:r>
          </w:p>
        </w:tc>
        <w:tc>
          <w:tcPr>
            <w:tcW w:w="7563" w:type="dxa"/>
            <w:gridSpan w:val="2"/>
            <w:shd w:val="clear" w:color="auto" w:fill="auto"/>
          </w:tcPr>
          <w:p w14:paraId="5F7E8048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Wykonane ze stali nierdzewnej.</w:t>
            </w:r>
            <w:r w:rsidRPr="00700557">
              <w:rPr>
                <w:rFonts w:cstheme="minorHAnsi"/>
                <w:sz w:val="20"/>
                <w:szCs w:val="20"/>
              </w:rPr>
              <w:br/>
              <w:t>Szpilki z kolorowymi główkami.</w:t>
            </w:r>
            <w:r w:rsidRPr="00700557">
              <w:rPr>
                <w:rFonts w:cstheme="minorHAnsi"/>
                <w:sz w:val="20"/>
                <w:szCs w:val="20"/>
              </w:rPr>
              <w:br/>
              <w:t>Wymiary: 34 mm.</w:t>
            </w:r>
            <w:r w:rsidRPr="00700557">
              <w:rPr>
                <w:rFonts w:cstheme="minorHAnsi"/>
                <w:sz w:val="20"/>
                <w:szCs w:val="20"/>
              </w:rPr>
              <w:br/>
              <w:t>Opakowanie: 100 sztuk.</w:t>
            </w:r>
          </w:p>
        </w:tc>
        <w:tc>
          <w:tcPr>
            <w:tcW w:w="841" w:type="dxa"/>
            <w:gridSpan w:val="3"/>
            <w:shd w:val="clear" w:color="auto" w:fill="auto"/>
          </w:tcPr>
          <w:p w14:paraId="130C3D8D" w14:textId="77777777" w:rsidR="00700557" w:rsidRPr="00700557" w:rsidRDefault="00700557" w:rsidP="00700557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Op.</w:t>
            </w:r>
          </w:p>
        </w:tc>
        <w:tc>
          <w:tcPr>
            <w:tcW w:w="704" w:type="dxa"/>
            <w:gridSpan w:val="2"/>
            <w:shd w:val="clear" w:color="auto" w:fill="auto"/>
          </w:tcPr>
          <w:p w14:paraId="57A1F335" w14:textId="77777777" w:rsidR="00700557" w:rsidRPr="00700557" w:rsidRDefault="00700557" w:rsidP="00700557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9</w:t>
            </w:r>
          </w:p>
        </w:tc>
        <w:tc>
          <w:tcPr>
            <w:tcW w:w="1149" w:type="dxa"/>
            <w:gridSpan w:val="3"/>
            <w:shd w:val="clear" w:color="auto" w:fill="auto"/>
          </w:tcPr>
          <w:p w14:paraId="7AFC1FCD" w14:textId="77777777" w:rsidR="00700557" w:rsidRPr="00700557" w:rsidRDefault="00700557" w:rsidP="00700557"/>
        </w:tc>
        <w:tc>
          <w:tcPr>
            <w:tcW w:w="1075" w:type="dxa"/>
            <w:shd w:val="clear" w:color="auto" w:fill="auto"/>
          </w:tcPr>
          <w:p w14:paraId="355CFCBA" w14:textId="77777777" w:rsidR="00700557" w:rsidRPr="00700557" w:rsidRDefault="00700557" w:rsidP="00700557"/>
        </w:tc>
      </w:tr>
    </w:tbl>
    <w:p w14:paraId="098C1F6C" w14:textId="77777777" w:rsidR="00B92573" w:rsidRDefault="00B92573"/>
    <w:tbl>
      <w:tblPr>
        <w:tblW w:w="1456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2532"/>
        <w:gridCol w:w="7563"/>
        <w:gridCol w:w="841"/>
        <w:gridCol w:w="704"/>
        <w:gridCol w:w="1149"/>
        <w:gridCol w:w="1075"/>
      </w:tblGrid>
      <w:tr w:rsidR="00700557" w:rsidRPr="00700557" w14:paraId="7688BC9E" w14:textId="77777777" w:rsidTr="00081EF3">
        <w:trPr>
          <w:trHeight w:val="36"/>
        </w:trPr>
        <w:tc>
          <w:tcPr>
            <w:tcW w:w="702" w:type="dxa"/>
          </w:tcPr>
          <w:p w14:paraId="10948B0D" w14:textId="69F5E002" w:rsidR="00700557" w:rsidRPr="00B92573" w:rsidRDefault="00B92573" w:rsidP="00B92573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bookmarkStart w:id="13" w:name="_Hlk179533914"/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lastRenderedPageBreak/>
              <w:t>39</w:t>
            </w:r>
          </w:p>
        </w:tc>
        <w:tc>
          <w:tcPr>
            <w:tcW w:w="2532" w:type="dxa"/>
            <w:shd w:val="clear" w:color="auto" w:fill="auto"/>
          </w:tcPr>
          <w:p w14:paraId="2DA71AB6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Długopis</w:t>
            </w:r>
          </w:p>
        </w:tc>
        <w:tc>
          <w:tcPr>
            <w:tcW w:w="7563" w:type="dxa"/>
            <w:shd w:val="clear" w:color="auto" w:fill="auto"/>
          </w:tcPr>
          <w:p w14:paraId="7EB8794D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W opakowaniu 35 sztuk długopisu niebieskiego i 15 sztuk czarnego z wymiennym wkładem</w:t>
            </w:r>
          </w:p>
          <w:p w14:paraId="0612803A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Cechy produktu:</w:t>
            </w:r>
          </w:p>
          <w:p w14:paraId="0ECDF14A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• niklowo 8211; srebrna końcówka pisząca, odporna na uderzenia,</w:t>
            </w:r>
          </w:p>
          <w:p w14:paraId="0DAE4A8D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• wodoodporny tusz o intensywnym i nieblaknącym kolorze,</w:t>
            </w:r>
          </w:p>
          <w:p w14:paraId="726EAC35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• grubość linii pisania: 0,7 mm,</w:t>
            </w:r>
          </w:p>
          <w:p w14:paraId="1AD154CF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• długość linii pisania: 1.500 m.</w:t>
            </w:r>
          </w:p>
        </w:tc>
        <w:tc>
          <w:tcPr>
            <w:tcW w:w="841" w:type="dxa"/>
            <w:shd w:val="clear" w:color="auto" w:fill="auto"/>
          </w:tcPr>
          <w:p w14:paraId="6BAF3DDF" w14:textId="77777777" w:rsidR="00700557" w:rsidRPr="00700557" w:rsidRDefault="00700557" w:rsidP="00700557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Op.</w:t>
            </w:r>
          </w:p>
        </w:tc>
        <w:tc>
          <w:tcPr>
            <w:tcW w:w="704" w:type="dxa"/>
            <w:shd w:val="clear" w:color="auto" w:fill="auto"/>
          </w:tcPr>
          <w:p w14:paraId="3CE58873" w14:textId="77777777" w:rsidR="00700557" w:rsidRPr="00700557" w:rsidRDefault="00700557" w:rsidP="00700557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4</w:t>
            </w:r>
          </w:p>
        </w:tc>
        <w:tc>
          <w:tcPr>
            <w:tcW w:w="1149" w:type="dxa"/>
            <w:shd w:val="clear" w:color="auto" w:fill="auto"/>
          </w:tcPr>
          <w:p w14:paraId="4CB0881B" w14:textId="77777777" w:rsidR="00700557" w:rsidRPr="00700557" w:rsidRDefault="00700557" w:rsidP="00700557"/>
        </w:tc>
        <w:tc>
          <w:tcPr>
            <w:tcW w:w="1075" w:type="dxa"/>
            <w:shd w:val="clear" w:color="auto" w:fill="auto"/>
          </w:tcPr>
          <w:p w14:paraId="2B6255F7" w14:textId="77777777" w:rsidR="00700557" w:rsidRPr="00700557" w:rsidRDefault="00700557" w:rsidP="00700557"/>
        </w:tc>
      </w:tr>
      <w:bookmarkEnd w:id="13"/>
      <w:tr w:rsidR="00700557" w:rsidRPr="00700557" w14:paraId="12DA3801" w14:textId="77777777" w:rsidTr="00081EF3">
        <w:trPr>
          <w:trHeight w:val="36"/>
        </w:trPr>
        <w:tc>
          <w:tcPr>
            <w:tcW w:w="702" w:type="dxa"/>
          </w:tcPr>
          <w:p w14:paraId="31AB365A" w14:textId="3C16CD8C" w:rsidR="00700557" w:rsidRPr="00B92573" w:rsidRDefault="00B92573" w:rsidP="00B92573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2532" w:type="dxa"/>
            <w:shd w:val="clear" w:color="auto" w:fill="auto"/>
          </w:tcPr>
          <w:p w14:paraId="1050DF42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Spinacze biurowe</w:t>
            </w:r>
          </w:p>
        </w:tc>
        <w:tc>
          <w:tcPr>
            <w:tcW w:w="7563" w:type="dxa"/>
            <w:shd w:val="clear" w:color="auto" w:fill="auto"/>
          </w:tcPr>
          <w:p w14:paraId="0991A22C" w14:textId="77777777" w:rsidR="00700557" w:rsidRPr="00700557" w:rsidRDefault="00700557" w:rsidP="00641040">
            <w:pPr>
              <w:numPr>
                <w:ilvl w:val="0"/>
                <w:numId w:val="9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100 sztuk w opakowaniu</w:t>
            </w:r>
          </w:p>
          <w:p w14:paraId="3307387E" w14:textId="77777777" w:rsidR="00700557" w:rsidRPr="00700557" w:rsidRDefault="00700557" w:rsidP="00641040">
            <w:pPr>
              <w:numPr>
                <w:ilvl w:val="0"/>
                <w:numId w:val="9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spinacze okrągłe, galwanizowane</w:t>
            </w:r>
          </w:p>
          <w:p w14:paraId="370F10B1" w14:textId="77777777" w:rsidR="00700557" w:rsidRPr="00700557" w:rsidRDefault="00700557" w:rsidP="00641040">
            <w:pPr>
              <w:numPr>
                <w:ilvl w:val="0"/>
                <w:numId w:val="9"/>
              </w:numPr>
              <w:tabs>
                <w:tab w:val="num" w:pos="258"/>
              </w:tabs>
              <w:spacing w:after="0" w:line="240" w:lineRule="auto"/>
              <w:ind w:left="258" w:hanging="258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długość 28 mm</w:t>
            </w:r>
          </w:p>
        </w:tc>
        <w:tc>
          <w:tcPr>
            <w:tcW w:w="841" w:type="dxa"/>
            <w:shd w:val="clear" w:color="auto" w:fill="auto"/>
          </w:tcPr>
          <w:p w14:paraId="580024C0" w14:textId="77777777" w:rsidR="00700557" w:rsidRPr="00700557" w:rsidRDefault="00700557" w:rsidP="00700557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Op.</w:t>
            </w:r>
          </w:p>
        </w:tc>
        <w:tc>
          <w:tcPr>
            <w:tcW w:w="704" w:type="dxa"/>
            <w:shd w:val="clear" w:color="auto" w:fill="auto"/>
          </w:tcPr>
          <w:p w14:paraId="188EBA69" w14:textId="77777777" w:rsidR="00700557" w:rsidRPr="00700557" w:rsidRDefault="00700557" w:rsidP="00700557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10</w:t>
            </w:r>
          </w:p>
        </w:tc>
        <w:tc>
          <w:tcPr>
            <w:tcW w:w="1149" w:type="dxa"/>
            <w:shd w:val="clear" w:color="auto" w:fill="auto"/>
          </w:tcPr>
          <w:p w14:paraId="36920DC2" w14:textId="77777777" w:rsidR="00700557" w:rsidRPr="00700557" w:rsidRDefault="00700557" w:rsidP="00700557"/>
        </w:tc>
        <w:tc>
          <w:tcPr>
            <w:tcW w:w="1075" w:type="dxa"/>
            <w:shd w:val="clear" w:color="auto" w:fill="auto"/>
          </w:tcPr>
          <w:p w14:paraId="1C26AD7C" w14:textId="77777777" w:rsidR="00700557" w:rsidRPr="00700557" w:rsidRDefault="00700557" w:rsidP="00700557"/>
        </w:tc>
      </w:tr>
      <w:tr w:rsidR="00700557" w:rsidRPr="00700557" w14:paraId="43F6350C" w14:textId="77777777" w:rsidTr="00081EF3">
        <w:trPr>
          <w:trHeight w:val="36"/>
        </w:trPr>
        <w:tc>
          <w:tcPr>
            <w:tcW w:w="702" w:type="dxa"/>
          </w:tcPr>
          <w:p w14:paraId="58A33C8D" w14:textId="6E722881" w:rsidR="00700557" w:rsidRPr="00B92573" w:rsidRDefault="00B92573" w:rsidP="00B92573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bookmarkStart w:id="14" w:name="_Hlk179538713"/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2532" w:type="dxa"/>
            <w:shd w:val="clear" w:color="auto" w:fill="auto"/>
          </w:tcPr>
          <w:p w14:paraId="0956E44A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Teczka</w:t>
            </w:r>
          </w:p>
        </w:tc>
        <w:tc>
          <w:tcPr>
            <w:tcW w:w="7563" w:type="dxa"/>
            <w:shd w:val="clear" w:color="auto" w:fill="auto"/>
          </w:tcPr>
          <w:p w14:paraId="6580900C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Elegancka teczka z gumką formatu A4 brokat. Wytrzymała gumka i trzy zakładki chronią dokumenty przed wypadnięciem. Wykonana z mocnego, barwionego z jednej strony kartonu. Tektura o gramaturze 380 g/m2, pokryta lakierem. Szerokość grzbietu do 2 cm.</w:t>
            </w:r>
          </w:p>
        </w:tc>
        <w:tc>
          <w:tcPr>
            <w:tcW w:w="841" w:type="dxa"/>
            <w:shd w:val="clear" w:color="auto" w:fill="auto"/>
          </w:tcPr>
          <w:p w14:paraId="1022F9CC" w14:textId="77777777" w:rsidR="00700557" w:rsidRPr="00700557" w:rsidRDefault="00700557" w:rsidP="00700557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Szt.</w:t>
            </w:r>
          </w:p>
        </w:tc>
        <w:tc>
          <w:tcPr>
            <w:tcW w:w="704" w:type="dxa"/>
            <w:shd w:val="clear" w:color="auto" w:fill="auto"/>
          </w:tcPr>
          <w:p w14:paraId="28D5CDFE" w14:textId="77777777" w:rsidR="00700557" w:rsidRPr="00700557" w:rsidRDefault="00700557" w:rsidP="00700557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15</w:t>
            </w:r>
          </w:p>
        </w:tc>
        <w:tc>
          <w:tcPr>
            <w:tcW w:w="1149" w:type="dxa"/>
            <w:shd w:val="clear" w:color="auto" w:fill="auto"/>
          </w:tcPr>
          <w:p w14:paraId="2D4C5CAC" w14:textId="77777777" w:rsidR="00700557" w:rsidRPr="00700557" w:rsidRDefault="00700557" w:rsidP="00700557"/>
        </w:tc>
        <w:tc>
          <w:tcPr>
            <w:tcW w:w="1075" w:type="dxa"/>
            <w:shd w:val="clear" w:color="auto" w:fill="auto"/>
          </w:tcPr>
          <w:p w14:paraId="658BEC54" w14:textId="77777777" w:rsidR="00700557" w:rsidRPr="00700557" w:rsidRDefault="00700557" w:rsidP="00700557"/>
        </w:tc>
      </w:tr>
      <w:bookmarkEnd w:id="14"/>
      <w:tr w:rsidR="00700557" w:rsidRPr="00700557" w14:paraId="1AF15C65" w14:textId="77777777" w:rsidTr="00081EF3">
        <w:trPr>
          <w:trHeight w:val="36"/>
        </w:trPr>
        <w:tc>
          <w:tcPr>
            <w:tcW w:w="12342" w:type="dxa"/>
            <w:gridSpan w:val="5"/>
          </w:tcPr>
          <w:p w14:paraId="6192D836" w14:textId="1D91A912" w:rsidR="00700557" w:rsidRPr="00700557" w:rsidRDefault="002C1AE4" w:rsidP="0070055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RAZEM</w:t>
            </w:r>
            <w:r w:rsidR="00700557" w:rsidRPr="00700557">
              <w:rPr>
                <w:rFonts w:cstheme="minorHAnsi"/>
                <w:b/>
                <w:sz w:val="20"/>
                <w:szCs w:val="20"/>
              </w:rPr>
              <w:t xml:space="preserve">: ZSZ </w:t>
            </w:r>
            <w:proofErr w:type="spellStart"/>
            <w:r w:rsidR="00700557" w:rsidRPr="00700557">
              <w:rPr>
                <w:rFonts w:cstheme="minorHAnsi"/>
                <w:b/>
                <w:sz w:val="20"/>
                <w:szCs w:val="20"/>
              </w:rPr>
              <w:t>Barlewiczki</w:t>
            </w:r>
            <w:proofErr w:type="spellEnd"/>
          </w:p>
        </w:tc>
        <w:tc>
          <w:tcPr>
            <w:tcW w:w="1149" w:type="dxa"/>
            <w:shd w:val="clear" w:color="auto" w:fill="auto"/>
          </w:tcPr>
          <w:p w14:paraId="597D851B" w14:textId="77777777" w:rsidR="00700557" w:rsidRPr="00700557" w:rsidRDefault="00700557" w:rsidP="00700557"/>
        </w:tc>
        <w:tc>
          <w:tcPr>
            <w:tcW w:w="1075" w:type="dxa"/>
            <w:shd w:val="clear" w:color="auto" w:fill="auto"/>
          </w:tcPr>
          <w:p w14:paraId="3F682F74" w14:textId="77777777" w:rsidR="00700557" w:rsidRPr="00700557" w:rsidRDefault="00700557" w:rsidP="00700557"/>
        </w:tc>
      </w:tr>
    </w:tbl>
    <w:p w14:paraId="7751C66E" w14:textId="173656DF" w:rsidR="00081EF3" w:rsidRDefault="00081EF3"/>
    <w:p w14:paraId="1AAF7045" w14:textId="59956792" w:rsidR="00081EF3" w:rsidRDefault="00081EF3"/>
    <w:p w14:paraId="53B3352A" w14:textId="5387AA5C" w:rsidR="00081EF3" w:rsidRDefault="00081EF3"/>
    <w:p w14:paraId="169F61AB" w14:textId="4A508440" w:rsidR="00081EF3" w:rsidRDefault="00081EF3"/>
    <w:p w14:paraId="0DEE6DA2" w14:textId="38BFE42A" w:rsidR="00081EF3" w:rsidRDefault="00081EF3"/>
    <w:p w14:paraId="34A0FF8B" w14:textId="372B9287" w:rsidR="00081EF3" w:rsidRDefault="00081EF3"/>
    <w:p w14:paraId="1DA114D8" w14:textId="1CC76AD9" w:rsidR="00081EF3" w:rsidRDefault="00081EF3"/>
    <w:p w14:paraId="295AB7C3" w14:textId="597AF03F" w:rsidR="00081EF3" w:rsidRDefault="00081EF3"/>
    <w:p w14:paraId="5C5F97A6" w14:textId="144ADF81" w:rsidR="00081EF3" w:rsidRDefault="00081EF3"/>
    <w:p w14:paraId="176D12FC" w14:textId="394760FB" w:rsidR="00081EF3" w:rsidRDefault="00081EF3"/>
    <w:p w14:paraId="0260615E" w14:textId="6F20F1B3" w:rsidR="00081EF3" w:rsidRDefault="00081EF3"/>
    <w:p w14:paraId="5DE555D0" w14:textId="2907A892" w:rsidR="00081EF3" w:rsidRDefault="00081EF3"/>
    <w:p w14:paraId="25DAABA7" w14:textId="77777777" w:rsidR="00081EF3" w:rsidRDefault="00081EF3">
      <w:bookmarkStart w:id="15" w:name="_GoBack"/>
      <w:bookmarkEnd w:id="15"/>
    </w:p>
    <w:tbl>
      <w:tblPr>
        <w:tblW w:w="146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8"/>
        <w:gridCol w:w="2524"/>
        <w:gridCol w:w="28"/>
        <w:gridCol w:w="7535"/>
        <w:gridCol w:w="118"/>
        <w:gridCol w:w="709"/>
        <w:gridCol w:w="14"/>
        <w:gridCol w:w="695"/>
        <w:gridCol w:w="9"/>
        <w:gridCol w:w="1125"/>
        <w:gridCol w:w="7"/>
        <w:gridCol w:w="10"/>
        <w:gridCol w:w="7"/>
        <w:gridCol w:w="1075"/>
        <w:gridCol w:w="35"/>
      </w:tblGrid>
      <w:tr w:rsidR="00700557" w:rsidRPr="00700557" w14:paraId="3391063B" w14:textId="77777777" w:rsidTr="00B92573">
        <w:trPr>
          <w:cantSplit/>
          <w:trHeight w:val="475"/>
        </w:trPr>
        <w:tc>
          <w:tcPr>
            <w:tcW w:w="14601" w:type="dxa"/>
            <w:gridSpan w:val="16"/>
            <w:shd w:val="clear" w:color="auto" w:fill="D9D9D9"/>
            <w:vAlign w:val="center"/>
            <w:hideMark/>
          </w:tcPr>
          <w:bookmarkEnd w:id="0"/>
          <w:bookmarkEnd w:id="2"/>
          <w:p w14:paraId="79790A67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ZS SZTUM</w:t>
            </w:r>
          </w:p>
        </w:tc>
      </w:tr>
      <w:tr w:rsidR="00700557" w:rsidRPr="00700557" w14:paraId="78533D12" w14:textId="77777777" w:rsidTr="00B92573">
        <w:trPr>
          <w:cantSplit/>
          <w:trHeight w:val="850"/>
        </w:trPr>
        <w:tc>
          <w:tcPr>
            <w:tcW w:w="702" w:type="dxa"/>
            <w:shd w:val="clear" w:color="auto" w:fill="auto"/>
            <w:vAlign w:val="center"/>
          </w:tcPr>
          <w:p w14:paraId="5DA8E62A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14:paraId="3392C634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Nazwa</w:t>
            </w:r>
          </w:p>
        </w:tc>
        <w:tc>
          <w:tcPr>
            <w:tcW w:w="7563" w:type="dxa"/>
            <w:gridSpan w:val="2"/>
            <w:shd w:val="clear" w:color="auto" w:fill="auto"/>
            <w:vAlign w:val="center"/>
          </w:tcPr>
          <w:p w14:paraId="20CA96C7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Opis</w:t>
            </w:r>
          </w:p>
        </w:tc>
        <w:tc>
          <w:tcPr>
            <w:tcW w:w="841" w:type="dxa"/>
            <w:gridSpan w:val="3"/>
            <w:shd w:val="clear" w:color="auto" w:fill="auto"/>
            <w:vAlign w:val="center"/>
          </w:tcPr>
          <w:p w14:paraId="17071AA0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J.m.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069526CC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Ilość</w:t>
            </w:r>
          </w:p>
        </w:tc>
        <w:tc>
          <w:tcPr>
            <w:tcW w:w="1149" w:type="dxa"/>
            <w:gridSpan w:val="4"/>
            <w:shd w:val="clear" w:color="auto" w:fill="auto"/>
            <w:vAlign w:val="center"/>
          </w:tcPr>
          <w:p w14:paraId="6AB7FE25" w14:textId="77777777" w:rsidR="00700557" w:rsidRDefault="000B2A9A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</w:t>
            </w:r>
          </w:p>
          <w:p w14:paraId="1DC2E0EC" w14:textId="7DC03BC6" w:rsidR="000B2A9A" w:rsidRDefault="000B2A9A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Jednostkowa</w:t>
            </w:r>
          </w:p>
          <w:p w14:paraId="22FE1C34" w14:textId="4717EDDD" w:rsidR="000B2A9A" w:rsidRPr="00700557" w:rsidRDefault="007636E7" w:rsidP="009B61B4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brutto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098CC44C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</w:tc>
      </w:tr>
      <w:tr w:rsidR="00700557" w:rsidRPr="00700557" w14:paraId="444737AF" w14:textId="77777777" w:rsidTr="00B92573">
        <w:trPr>
          <w:cantSplit/>
          <w:trHeight w:val="8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D4D9" w14:textId="3E1F5711" w:rsidR="00700557" w:rsidRPr="00700557" w:rsidRDefault="00B92573" w:rsidP="007005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65AB" w14:textId="77777777" w:rsidR="00700557" w:rsidRPr="00700557" w:rsidRDefault="00700557" w:rsidP="00F60F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Papier ksero A4 </w:t>
            </w:r>
          </w:p>
        </w:tc>
        <w:tc>
          <w:tcPr>
            <w:tcW w:w="7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2CFC" w14:textId="77777777" w:rsidR="00700557" w:rsidRPr="00700557" w:rsidRDefault="00700557" w:rsidP="007005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Parametry papieru:</w:t>
            </w:r>
          </w:p>
          <w:p w14:paraId="74138D8B" w14:textId="77777777" w:rsidR="00700557" w:rsidRPr="00700557" w:rsidRDefault="00700557" w:rsidP="00700557">
            <w:pPr>
              <w:numPr>
                <w:ilvl w:val="0"/>
                <w:numId w:val="2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Format: A4</w:t>
            </w:r>
          </w:p>
          <w:p w14:paraId="2D2A1112" w14:textId="77777777" w:rsidR="00700557" w:rsidRPr="00700557" w:rsidRDefault="00700557" w:rsidP="00700557">
            <w:pPr>
              <w:numPr>
                <w:ilvl w:val="0"/>
                <w:numId w:val="2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Wymiary arkusza (mm): 210 x 297</w:t>
            </w:r>
          </w:p>
          <w:p w14:paraId="41DDB7E1" w14:textId="77777777" w:rsidR="00700557" w:rsidRPr="00700557" w:rsidRDefault="00700557" w:rsidP="00700557">
            <w:pPr>
              <w:numPr>
                <w:ilvl w:val="0"/>
                <w:numId w:val="2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Gramatura papieru: 80g/m2</w:t>
            </w:r>
          </w:p>
          <w:p w14:paraId="71E4127E" w14:textId="77777777" w:rsidR="00700557" w:rsidRPr="00700557" w:rsidRDefault="00700557" w:rsidP="00700557">
            <w:pPr>
              <w:numPr>
                <w:ilvl w:val="0"/>
                <w:numId w:val="2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Poziom białości: 153 CIE</w:t>
            </w:r>
          </w:p>
          <w:p w14:paraId="55A67138" w14:textId="77777777" w:rsidR="00700557" w:rsidRPr="00700557" w:rsidRDefault="00700557" w:rsidP="00700557">
            <w:pPr>
              <w:numPr>
                <w:ilvl w:val="0"/>
                <w:numId w:val="2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Wypełniacz: strącany węglan wapnia (zapewnia rezerwę alkaliczną wymaganą do spełnienia standardu ISO 9706:2001)</w:t>
            </w:r>
          </w:p>
          <w:p w14:paraId="6D525E83" w14:textId="77777777" w:rsidR="00700557" w:rsidRPr="00700557" w:rsidRDefault="00700557" w:rsidP="00700557">
            <w:pPr>
              <w:numPr>
                <w:ilvl w:val="0"/>
                <w:numId w:val="2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Rodzaj opakowania: owijka papierowa</w:t>
            </w:r>
          </w:p>
          <w:p w14:paraId="0C00BA62" w14:textId="77777777" w:rsidR="00700557" w:rsidRPr="00700557" w:rsidRDefault="00700557" w:rsidP="00700557">
            <w:pPr>
              <w:numPr>
                <w:ilvl w:val="0"/>
                <w:numId w:val="2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Zawartość opakowania: 500 ark. / ryza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FF92" w14:textId="77777777" w:rsidR="00700557" w:rsidRPr="00700557" w:rsidRDefault="00700557" w:rsidP="007005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Szt./ryza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3FD5" w14:textId="77777777" w:rsidR="00700557" w:rsidRPr="00700557" w:rsidRDefault="00700557" w:rsidP="007005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A646" w14:textId="77777777" w:rsidR="00700557" w:rsidRPr="00700557" w:rsidRDefault="00700557" w:rsidP="007005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8162" w14:textId="77777777" w:rsidR="00700557" w:rsidRPr="00700557" w:rsidRDefault="00700557" w:rsidP="007005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60F39" w:rsidRPr="00700557" w14:paraId="340E959B" w14:textId="77777777" w:rsidTr="00B92573">
        <w:trPr>
          <w:cantSplit/>
          <w:trHeight w:val="8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ADB0" w14:textId="535C0ECD" w:rsidR="00F60F39" w:rsidRPr="00700557" w:rsidRDefault="00B92573" w:rsidP="00D96BFF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0151" w14:textId="77777777" w:rsidR="00F60F39" w:rsidRPr="00700557" w:rsidRDefault="00F60F39" w:rsidP="00D96BF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00557">
              <w:rPr>
                <w:rFonts w:cstheme="minorHAnsi"/>
                <w:color w:val="000000"/>
                <w:sz w:val="18"/>
                <w:szCs w:val="18"/>
              </w:rPr>
              <w:t>Papier ksero A3</w:t>
            </w:r>
          </w:p>
        </w:tc>
        <w:tc>
          <w:tcPr>
            <w:tcW w:w="7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6C19" w14:textId="77777777" w:rsidR="00F60F39" w:rsidRPr="00700557" w:rsidRDefault="00F60F39" w:rsidP="00D96BFF">
            <w:pPr>
              <w:shd w:val="clear" w:color="auto" w:fill="FFFFFF"/>
              <w:spacing w:after="0" w:line="240" w:lineRule="auto"/>
              <w:outlineLvl w:val="1"/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  <w:t>Cechy produktu:</w:t>
            </w:r>
          </w:p>
          <w:p w14:paraId="01F3D5AD" w14:textId="77777777" w:rsidR="00F60F39" w:rsidRPr="00700557" w:rsidRDefault="00F60F39" w:rsidP="00D96BFF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  <w:t>Format: A3</w:t>
            </w:r>
          </w:p>
          <w:p w14:paraId="0258F21E" w14:textId="77777777" w:rsidR="00F60F39" w:rsidRPr="00700557" w:rsidRDefault="00F60F39" w:rsidP="00D96BFF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  <w:t>Gramatura: 80g/m²</w:t>
            </w:r>
          </w:p>
          <w:p w14:paraId="294D1915" w14:textId="77777777" w:rsidR="00F60F39" w:rsidRPr="00700557" w:rsidRDefault="00F60F39" w:rsidP="00D96BFF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  <w:t>Poziom bieli: 153+ 3 CIE</w:t>
            </w:r>
          </w:p>
          <w:p w14:paraId="0DC7FD3D" w14:textId="77777777" w:rsidR="00F60F39" w:rsidRPr="00700557" w:rsidRDefault="00F60F39" w:rsidP="00D96BFF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  <w:t>Nieprzezroczystość: 93% +/- 2%</w:t>
            </w:r>
          </w:p>
          <w:p w14:paraId="4C4ACB5A" w14:textId="77777777" w:rsidR="00F60F39" w:rsidRPr="00700557" w:rsidRDefault="00F60F39" w:rsidP="00D96BFF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  <w:t xml:space="preserve">Grubość: 106 +/- 3 </w:t>
            </w:r>
            <w:proofErr w:type="spellStart"/>
            <w:r w:rsidRPr="00700557"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  <w:t>um</w:t>
            </w:r>
            <w:proofErr w:type="spellEnd"/>
          </w:p>
          <w:p w14:paraId="6C680C64" w14:textId="77777777" w:rsidR="00F60F39" w:rsidRPr="00700557" w:rsidRDefault="00F60F39" w:rsidP="00D96BFF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  <w:t>Gładkość: 200 + 50</w:t>
            </w:r>
          </w:p>
          <w:p w14:paraId="6EB04A37" w14:textId="77777777" w:rsidR="00F60F39" w:rsidRPr="00700557" w:rsidRDefault="00F60F39" w:rsidP="00D96BFF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  <w:t>Dokładnie odwzorowuje szczegóły</w:t>
            </w:r>
          </w:p>
          <w:p w14:paraId="7C1C23C7" w14:textId="77777777" w:rsidR="00F60F39" w:rsidRPr="00700557" w:rsidRDefault="00F60F39" w:rsidP="00D96BFF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  <w:t>Doskonały do drukarek atramentowych i laserowych</w:t>
            </w:r>
          </w:p>
          <w:p w14:paraId="5E95769D" w14:textId="77777777" w:rsidR="00F60F39" w:rsidRPr="00700557" w:rsidRDefault="00F60F39" w:rsidP="00D96BFF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22262B"/>
                <w:kern w:val="0"/>
                <w:sz w:val="20"/>
                <w:szCs w:val="20"/>
                <w:lang w:eastAsia="pl-PL"/>
                <w14:ligatures w14:val="none"/>
              </w:rPr>
              <w:t>Optymalna sztywność papieru umożliwia druk dwustronny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3F7A" w14:textId="77777777" w:rsidR="00F60F39" w:rsidRPr="00700557" w:rsidRDefault="00F60F39" w:rsidP="00D96BFF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Ryza.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E804" w14:textId="77777777" w:rsidR="00F60F39" w:rsidRPr="00700557" w:rsidRDefault="00F60F39" w:rsidP="00D96BFF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99DF" w14:textId="77777777" w:rsidR="00F60F39" w:rsidRPr="00700557" w:rsidRDefault="00F60F39" w:rsidP="00D96BFF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F799" w14:textId="77777777" w:rsidR="00F60F39" w:rsidRPr="00700557" w:rsidRDefault="00F60F39" w:rsidP="00D96BFF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60F39" w:rsidRPr="00700557" w14:paraId="5DEFCCF0" w14:textId="77777777" w:rsidTr="00B92573">
        <w:trPr>
          <w:cantSplit/>
          <w:trHeight w:val="8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E9E3" w14:textId="0DB0B055" w:rsidR="00F60F39" w:rsidRPr="00700557" w:rsidRDefault="00B92573" w:rsidP="00D96BFF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80AF" w14:textId="77777777" w:rsidR="00F60F39" w:rsidRPr="00700557" w:rsidRDefault="00F60F39" w:rsidP="00D96BF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00557">
              <w:rPr>
                <w:rFonts w:cstheme="minorHAnsi"/>
                <w:color w:val="000000"/>
                <w:sz w:val="18"/>
                <w:szCs w:val="18"/>
              </w:rPr>
              <w:t>Papier A4 ksero kolorowy mix kolorów</w:t>
            </w:r>
          </w:p>
          <w:p w14:paraId="131A7D8A" w14:textId="77777777" w:rsidR="00F60F39" w:rsidRPr="00700557" w:rsidRDefault="00F60F39" w:rsidP="00D96BFF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C0F1" w14:textId="77777777" w:rsidR="00F60F39" w:rsidRPr="002C1AE4" w:rsidRDefault="00F60F39" w:rsidP="00D96BFF">
            <w:pPr>
              <w:shd w:val="clear" w:color="auto" w:fill="F8F8F8"/>
              <w:tabs>
                <w:tab w:val="num" w:pos="400"/>
                <w:tab w:val="num" w:pos="1635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Papier A4 ksero kolorowy mix kolorów</w:t>
            </w:r>
          </w:p>
          <w:p w14:paraId="3A4CD087" w14:textId="77777777" w:rsidR="00F60F39" w:rsidRPr="002C1AE4" w:rsidRDefault="00F60F39" w:rsidP="00D96BFF">
            <w:pPr>
              <w:shd w:val="clear" w:color="auto" w:fill="F8F8F8"/>
              <w:tabs>
                <w:tab w:val="num" w:pos="400"/>
                <w:tab w:val="num" w:pos="1635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- 5 kolorów po 50 arkuszy- rozmiar: A4</w:t>
            </w:r>
          </w:p>
          <w:p w14:paraId="2FE8ADBA" w14:textId="77777777" w:rsidR="00F60F39" w:rsidRPr="002C1AE4" w:rsidRDefault="00F60F39" w:rsidP="00D96BFF">
            <w:pPr>
              <w:numPr>
                <w:ilvl w:val="0"/>
                <w:numId w:val="4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jasno zielony</w:t>
            </w:r>
          </w:p>
          <w:p w14:paraId="0C5D7484" w14:textId="77777777" w:rsidR="00F60F39" w:rsidRPr="002C1AE4" w:rsidRDefault="00F60F39" w:rsidP="00D96BFF">
            <w:pPr>
              <w:numPr>
                <w:ilvl w:val="0"/>
                <w:numId w:val="4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niebieski</w:t>
            </w:r>
          </w:p>
          <w:p w14:paraId="784BAB6A" w14:textId="77777777" w:rsidR="00F60F39" w:rsidRPr="002C1AE4" w:rsidRDefault="00F60F39" w:rsidP="00D96BFF">
            <w:pPr>
              <w:numPr>
                <w:ilvl w:val="0"/>
                <w:numId w:val="4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czerwony</w:t>
            </w:r>
          </w:p>
          <w:p w14:paraId="09FBFBF2" w14:textId="77777777" w:rsidR="00F60F39" w:rsidRPr="002C1AE4" w:rsidRDefault="00F60F39" w:rsidP="00D96BFF">
            <w:pPr>
              <w:numPr>
                <w:ilvl w:val="0"/>
                <w:numId w:val="4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pomarańczowy</w:t>
            </w:r>
          </w:p>
          <w:p w14:paraId="22FD1EE6" w14:textId="77777777" w:rsidR="00F60F39" w:rsidRPr="00700557" w:rsidRDefault="00F60F39" w:rsidP="00D96BFF">
            <w:pPr>
              <w:numPr>
                <w:ilvl w:val="0"/>
                <w:numId w:val="4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jc w:val="both"/>
              <w:rPr>
                <w:rFonts w:eastAsia="Times New Roman" w:cstheme="minorHAnsi"/>
                <w:color w:val="666666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żółty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28EE" w14:textId="77777777" w:rsidR="00F60F39" w:rsidRPr="00700557" w:rsidRDefault="00F60F39" w:rsidP="00D96BFF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2853" w14:textId="77777777" w:rsidR="00F60F39" w:rsidRPr="00700557" w:rsidRDefault="00F60F39" w:rsidP="00D96BFF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C747" w14:textId="77777777" w:rsidR="00F60F39" w:rsidRPr="00700557" w:rsidRDefault="00F60F39" w:rsidP="00D96BFF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C170" w14:textId="77777777" w:rsidR="00F60F39" w:rsidRPr="00700557" w:rsidRDefault="00F60F39" w:rsidP="00D96BFF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60F39" w:rsidRPr="00700557" w14:paraId="61D7D17F" w14:textId="77777777" w:rsidTr="004F331E">
        <w:tblPrEx>
          <w:tblLook w:val="0000" w:firstRow="0" w:lastRow="0" w:firstColumn="0" w:lastColumn="0" w:noHBand="0" w:noVBand="0"/>
        </w:tblPrEx>
        <w:trPr>
          <w:trHeight w:val="36"/>
        </w:trPr>
        <w:tc>
          <w:tcPr>
            <w:tcW w:w="710" w:type="dxa"/>
            <w:gridSpan w:val="2"/>
          </w:tcPr>
          <w:p w14:paraId="25EF5039" w14:textId="683DD952" w:rsidR="00F60F39" w:rsidRPr="00B92573" w:rsidRDefault="00B92573" w:rsidP="00B92573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8E55406" w14:textId="77777777" w:rsidR="00F60F39" w:rsidRPr="00700557" w:rsidRDefault="00F60F39" w:rsidP="00D96B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Papier kolorowy</w:t>
            </w:r>
          </w:p>
        </w:tc>
        <w:tc>
          <w:tcPr>
            <w:tcW w:w="7653" w:type="dxa"/>
            <w:gridSpan w:val="2"/>
            <w:shd w:val="clear" w:color="auto" w:fill="auto"/>
          </w:tcPr>
          <w:p w14:paraId="40D568A9" w14:textId="77777777" w:rsidR="00F60F39" w:rsidRPr="009B61B4" w:rsidRDefault="00F60F39" w:rsidP="00D96B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B61B4">
              <w:rPr>
                <w:rFonts w:cstheme="minorHAnsi"/>
                <w:sz w:val="20"/>
                <w:szCs w:val="20"/>
              </w:rPr>
              <w:t>PAPIER KOLOROWY BARWIONY W MASIE A4 (kolorowy brystol)</w:t>
            </w:r>
          </w:p>
          <w:p w14:paraId="561CE63F" w14:textId="77777777" w:rsidR="00F60F39" w:rsidRPr="009B61B4" w:rsidRDefault="00F60F39" w:rsidP="00D96B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B61B4">
              <w:rPr>
                <w:rFonts w:cstheme="minorHAnsi"/>
                <w:sz w:val="20"/>
                <w:szCs w:val="20"/>
              </w:rPr>
              <w:t>Papier kolorowy A4 zawiera 200 kolorowych kartek o gramaturze 80 g/m2.</w:t>
            </w:r>
          </w:p>
          <w:p w14:paraId="2DB9EA56" w14:textId="77777777" w:rsidR="00F60F39" w:rsidRPr="00700557" w:rsidRDefault="00F60F39" w:rsidP="00D96B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B61B4">
              <w:rPr>
                <w:rFonts w:cstheme="minorHAnsi"/>
                <w:sz w:val="20"/>
                <w:szCs w:val="20"/>
              </w:rPr>
              <w:t>Papier kolorowy barwiony w masie</w:t>
            </w:r>
            <w:r w:rsidRPr="00700557">
              <w:rPr>
                <w:rFonts w:cstheme="minorHAnsi"/>
                <w:sz w:val="20"/>
                <w:szCs w:val="20"/>
              </w:rPr>
              <w:t xml:space="preserve"> zawiera 200 arkuszy w 14 kolorach. Nadaje na kartki świąteczne, dyplomy czy zaproszenia.</w:t>
            </w:r>
          </w:p>
          <w:p w14:paraId="505FAADA" w14:textId="77777777" w:rsidR="00F60F39" w:rsidRPr="00700557" w:rsidRDefault="00F60F39" w:rsidP="00D96B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Idealny do drukarek atramentowych i laserowych.</w:t>
            </w:r>
          </w:p>
          <w:p w14:paraId="012A3D39" w14:textId="77777777" w:rsidR="00F60F39" w:rsidRPr="00700557" w:rsidRDefault="00F60F39" w:rsidP="00D96B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SPECYFIKACJA:</w:t>
            </w:r>
          </w:p>
          <w:p w14:paraId="4C7B66E2" w14:textId="77777777" w:rsidR="00F60F39" w:rsidRPr="00700557" w:rsidRDefault="00F60F39" w:rsidP="00D96BFF">
            <w:pPr>
              <w:numPr>
                <w:ilvl w:val="0"/>
                <w:numId w:val="11"/>
              </w:numPr>
              <w:tabs>
                <w:tab w:val="num" w:pos="400"/>
              </w:tabs>
              <w:spacing w:after="0" w:line="240" w:lineRule="auto"/>
              <w:ind w:hanging="604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lastRenderedPageBreak/>
              <w:t>Rodzaj: papier kolorowy barwiony w masie</w:t>
            </w:r>
          </w:p>
          <w:p w14:paraId="3526C844" w14:textId="77777777" w:rsidR="00F60F39" w:rsidRPr="00700557" w:rsidRDefault="00F60F39" w:rsidP="00D96BFF">
            <w:pPr>
              <w:numPr>
                <w:ilvl w:val="0"/>
                <w:numId w:val="11"/>
              </w:numPr>
              <w:tabs>
                <w:tab w:val="num" w:pos="400"/>
              </w:tabs>
              <w:spacing w:after="0" w:line="240" w:lineRule="auto"/>
              <w:ind w:hanging="604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Format: A4</w:t>
            </w:r>
          </w:p>
          <w:p w14:paraId="2BDDA7AE" w14:textId="77777777" w:rsidR="00F60F39" w:rsidRPr="00700557" w:rsidRDefault="00F60F39" w:rsidP="00D96BFF">
            <w:pPr>
              <w:numPr>
                <w:ilvl w:val="0"/>
                <w:numId w:val="11"/>
              </w:numPr>
              <w:tabs>
                <w:tab w:val="num" w:pos="400"/>
              </w:tabs>
              <w:spacing w:after="0" w:line="240" w:lineRule="auto"/>
              <w:ind w:hanging="604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Ilość arkuszy ok.: 200</w:t>
            </w:r>
          </w:p>
          <w:p w14:paraId="717682EB" w14:textId="77777777" w:rsidR="00F60F39" w:rsidRPr="00700557" w:rsidRDefault="00F60F39" w:rsidP="00D96BFF">
            <w:pPr>
              <w:numPr>
                <w:ilvl w:val="0"/>
                <w:numId w:val="11"/>
              </w:numPr>
              <w:tabs>
                <w:tab w:val="num" w:pos="400"/>
              </w:tabs>
              <w:spacing w:after="0" w:line="240" w:lineRule="auto"/>
              <w:ind w:hanging="604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Ilość kolorów: 14</w:t>
            </w:r>
          </w:p>
          <w:p w14:paraId="6A8960DD" w14:textId="77777777" w:rsidR="00F60F39" w:rsidRPr="00700557" w:rsidRDefault="00F60F39" w:rsidP="00D96BFF">
            <w:pPr>
              <w:numPr>
                <w:ilvl w:val="0"/>
                <w:numId w:val="11"/>
              </w:numPr>
              <w:tabs>
                <w:tab w:val="num" w:pos="400"/>
              </w:tabs>
              <w:spacing w:after="0" w:line="240" w:lineRule="auto"/>
              <w:ind w:hanging="604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Gramatura papieru: 80g/m2</w:t>
            </w:r>
          </w:p>
        </w:tc>
        <w:tc>
          <w:tcPr>
            <w:tcW w:w="709" w:type="dxa"/>
            <w:shd w:val="clear" w:color="auto" w:fill="auto"/>
          </w:tcPr>
          <w:p w14:paraId="3355E2EA" w14:textId="77777777" w:rsidR="00F60F39" w:rsidRPr="00700557" w:rsidRDefault="00F60F39" w:rsidP="00D96BFF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lastRenderedPageBreak/>
              <w:t>Ryza.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0EF02AE" w14:textId="77777777" w:rsidR="00F60F39" w:rsidRPr="00700557" w:rsidRDefault="00F60F39" w:rsidP="00D96BFF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3</w:t>
            </w:r>
          </w:p>
        </w:tc>
        <w:tc>
          <w:tcPr>
            <w:tcW w:w="1151" w:type="dxa"/>
            <w:gridSpan w:val="4"/>
            <w:shd w:val="clear" w:color="auto" w:fill="auto"/>
          </w:tcPr>
          <w:p w14:paraId="6C466E40" w14:textId="77777777" w:rsidR="00F60F39" w:rsidRPr="00700557" w:rsidRDefault="00F60F39" w:rsidP="00D96BFF"/>
        </w:tc>
        <w:tc>
          <w:tcPr>
            <w:tcW w:w="1117" w:type="dxa"/>
            <w:gridSpan w:val="3"/>
            <w:shd w:val="clear" w:color="auto" w:fill="auto"/>
          </w:tcPr>
          <w:p w14:paraId="6500916C" w14:textId="77777777" w:rsidR="00F60F39" w:rsidRPr="00700557" w:rsidRDefault="00F60F39" w:rsidP="00D96BFF"/>
        </w:tc>
      </w:tr>
      <w:tr w:rsidR="00700557" w:rsidRPr="00700557" w14:paraId="7070C6B7" w14:textId="77777777" w:rsidTr="004F331E">
        <w:trPr>
          <w:cantSplit/>
          <w:trHeight w:val="850"/>
        </w:trPr>
        <w:tc>
          <w:tcPr>
            <w:tcW w:w="710" w:type="dxa"/>
            <w:gridSpan w:val="2"/>
            <w:shd w:val="clear" w:color="auto" w:fill="auto"/>
            <w:vAlign w:val="center"/>
          </w:tcPr>
          <w:p w14:paraId="7B301F6C" w14:textId="27C71C85" w:rsidR="00700557" w:rsidRPr="00B92573" w:rsidRDefault="00B92573" w:rsidP="00B9257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03263D4" w14:textId="77777777" w:rsidR="00700557" w:rsidRPr="00700557" w:rsidRDefault="00700557" w:rsidP="0070055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00557">
              <w:rPr>
                <w:rFonts w:cstheme="minorHAnsi"/>
                <w:color w:val="000000"/>
                <w:sz w:val="18"/>
                <w:szCs w:val="18"/>
              </w:rPr>
              <w:t>Blok do flipchartów 65x100cm 20K kratka</w:t>
            </w:r>
          </w:p>
          <w:p w14:paraId="282C7D94" w14:textId="77777777" w:rsidR="00700557" w:rsidRPr="00700557" w:rsidRDefault="00700557" w:rsidP="00700557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14:paraId="4DDA6E22" w14:textId="77777777" w:rsidR="00700557" w:rsidRPr="002C1AE4" w:rsidRDefault="00700557" w:rsidP="00700557">
            <w:pPr>
              <w:numPr>
                <w:ilvl w:val="0"/>
                <w:numId w:val="3"/>
              </w:numPr>
              <w:shd w:val="clear" w:color="auto" w:fill="F8F8F8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blok do </w:t>
            </w:r>
            <w:proofErr w:type="spellStart"/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flipchartu</w:t>
            </w:r>
            <w:proofErr w:type="spellEnd"/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w kratkę</w:t>
            </w:r>
          </w:p>
          <w:p w14:paraId="4FBFEEA2" w14:textId="77777777" w:rsidR="00700557" w:rsidRPr="002C1AE4" w:rsidRDefault="00700557" w:rsidP="00700557">
            <w:pPr>
              <w:numPr>
                <w:ilvl w:val="0"/>
                <w:numId w:val="3"/>
              </w:numPr>
              <w:shd w:val="clear" w:color="auto" w:fill="F8F8F8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ilość kartek: 20</w:t>
            </w:r>
          </w:p>
          <w:p w14:paraId="1132A65B" w14:textId="77777777" w:rsidR="00700557" w:rsidRPr="002C1AE4" w:rsidRDefault="00700557" w:rsidP="00700557">
            <w:pPr>
              <w:numPr>
                <w:ilvl w:val="0"/>
                <w:numId w:val="3"/>
              </w:numPr>
              <w:shd w:val="clear" w:color="auto" w:fill="F8F8F8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 papieru offsetowego</w:t>
            </w:r>
          </w:p>
          <w:p w14:paraId="5F249AF1" w14:textId="77777777" w:rsidR="00700557" w:rsidRPr="002C1AE4" w:rsidRDefault="00700557" w:rsidP="00700557">
            <w:pPr>
              <w:numPr>
                <w:ilvl w:val="0"/>
                <w:numId w:val="3"/>
              </w:numPr>
              <w:shd w:val="clear" w:color="auto" w:fill="F8F8F8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posiada kratkę o wymiarach 25x25mm</w:t>
            </w:r>
          </w:p>
          <w:p w14:paraId="1A58FDFF" w14:textId="77777777" w:rsidR="00700557" w:rsidRPr="002C1AE4" w:rsidRDefault="00700557" w:rsidP="00700557">
            <w:pPr>
              <w:numPr>
                <w:ilvl w:val="0"/>
                <w:numId w:val="3"/>
              </w:numPr>
              <w:shd w:val="clear" w:color="auto" w:fill="F8F8F8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gramatura papieru: 70gsm</w:t>
            </w:r>
          </w:p>
          <w:p w14:paraId="6314EF6F" w14:textId="77777777" w:rsidR="00700557" w:rsidRPr="002C1AE4" w:rsidRDefault="00700557" w:rsidP="00700557">
            <w:pPr>
              <w:numPr>
                <w:ilvl w:val="0"/>
                <w:numId w:val="3"/>
              </w:numPr>
              <w:shd w:val="clear" w:color="auto" w:fill="F8F8F8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posiada 5 otworów do zawieszania o średnicy 12mm</w:t>
            </w:r>
          </w:p>
          <w:p w14:paraId="35326053" w14:textId="77777777" w:rsidR="00700557" w:rsidRPr="002C1AE4" w:rsidRDefault="00700557" w:rsidP="00700557">
            <w:pPr>
              <w:numPr>
                <w:ilvl w:val="0"/>
                <w:numId w:val="3"/>
              </w:numPr>
              <w:shd w:val="clear" w:color="auto" w:fill="F8F8F8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rozmiar: 65x100cm</w:t>
            </w:r>
          </w:p>
          <w:p w14:paraId="68A61250" w14:textId="77777777" w:rsidR="00700557" w:rsidRPr="002C1AE4" w:rsidRDefault="00700557" w:rsidP="00700557">
            <w:pPr>
              <w:numPr>
                <w:ilvl w:val="0"/>
                <w:numId w:val="3"/>
              </w:numPr>
              <w:shd w:val="clear" w:color="auto" w:fill="F8F8F8"/>
              <w:tabs>
                <w:tab w:val="num" w:pos="400"/>
              </w:tabs>
              <w:spacing w:after="0" w:line="240" w:lineRule="auto"/>
              <w:ind w:left="400" w:hanging="284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kolor biały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196FD0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8E355DA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4617D7D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4B17F076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6A251986" w14:textId="77777777" w:rsidTr="004F331E">
        <w:trPr>
          <w:cantSplit/>
          <w:trHeight w:val="8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3CFE" w14:textId="1C9DEC37" w:rsidR="00700557" w:rsidRPr="00B92573" w:rsidRDefault="00B92573" w:rsidP="00B9257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CAA4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00557">
              <w:rPr>
                <w:rFonts w:cstheme="minorHAnsi"/>
                <w:color w:val="000000"/>
                <w:sz w:val="18"/>
                <w:szCs w:val="18"/>
              </w:rPr>
              <w:t xml:space="preserve">Segregator A4 </w:t>
            </w:r>
          </w:p>
          <w:p w14:paraId="171CE4C6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00557">
              <w:rPr>
                <w:rFonts w:cstheme="minorHAnsi"/>
                <w:color w:val="000000"/>
                <w:sz w:val="18"/>
                <w:szCs w:val="18"/>
              </w:rPr>
              <w:t>7,5 cm</w:t>
            </w:r>
          </w:p>
          <w:p w14:paraId="4A8148AF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49B9" w14:textId="77777777" w:rsidR="00700557" w:rsidRPr="002C1AE4" w:rsidRDefault="00700557" w:rsidP="00700557">
            <w:pPr>
              <w:shd w:val="clear" w:color="auto" w:fill="F8F8F8"/>
              <w:tabs>
                <w:tab w:val="num" w:pos="400"/>
                <w:tab w:val="num" w:pos="1635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Segregator A4 z okuciem 7,5cm czarny</w:t>
            </w:r>
          </w:p>
          <w:p w14:paraId="70EF2A7A" w14:textId="77777777" w:rsidR="00700557" w:rsidRPr="002C1AE4" w:rsidRDefault="00700557" w:rsidP="00700557">
            <w:pPr>
              <w:shd w:val="clear" w:color="auto" w:fill="F8F8F8"/>
              <w:tabs>
                <w:tab w:val="num" w:pos="400"/>
                <w:tab w:val="num" w:pos="1635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Wymiary produktu 321 x 288 mm</w:t>
            </w:r>
          </w:p>
          <w:p w14:paraId="223D7638" w14:textId="77777777" w:rsidR="00700557" w:rsidRPr="002C1AE4" w:rsidRDefault="00700557" w:rsidP="00700557">
            <w:pPr>
              <w:shd w:val="clear" w:color="auto" w:fill="F8F8F8"/>
              <w:tabs>
                <w:tab w:val="num" w:pos="400"/>
                <w:tab w:val="num" w:pos="1635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Długość 321mm</w:t>
            </w:r>
          </w:p>
          <w:p w14:paraId="2AED0B67" w14:textId="77777777" w:rsidR="00700557" w:rsidRPr="002C1AE4" w:rsidRDefault="00700557" w:rsidP="00700557">
            <w:pPr>
              <w:shd w:val="clear" w:color="auto" w:fill="F8F8F8"/>
              <w:tabs>
                <w:tab w:val="num" w:pos="400"/>
                <w:tab w:val="num" w:pos="1635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Głębokość 321 mm</w:t>
            </w:r>
          </w:p>
          <w:p w14:paraId="62DB25B7" w14:textId="77777777" w:rsidR="00700557" w:rsidRPr="002C1AE4" w:rsidRDefault="00700557" w:rsidP="00700557">
            <w:pPr>
              <w:shd w:val="clear" w:color="auto" w:fill="F8F8F8"/>
              <w:tabs>
                <w:tab w:val="num" w:pos="400"/>
                <w:tab w:val="num" w:pos="1635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Wysokość 288 mm</w:t>
            </w:r>
          </w:p>
          <w:p w14:paraId="0C42B945" w14:textId="77777777" w:rsidR="00700557" w:rsidRPr="002C1AE4" w:rsidRDefault="00700557" w:rsidP="00700557">
            <w:pPr>
              <w:shd w:val="clear" w:color="auto" w:fill="F8F8F8"/>
              <w:tabs>
                <w:tab w:val="num" w:pos="400"/>
                <w:tab w:val="num" w:pos="1635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(różne kolory)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5318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C76A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058C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B61B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3DB2E78E" w14:textId="77777777" w:rsidTr="004F331E">
        <w:trPr>
          <w:gridAfter w:val="1"/>
          <w:wAfter w:w="35" w:type="dxa"/>
          <w:cantSplit/>
          <w:trHeight w:val="850"/>
        </w:trPr>
        <w:tc>
          <w:tcPr>
            <w:tcW w:w="710" w:type="dxa"/>
            <w:gridSpan w:val="2"/>
            <w:shd w:val="clear" w:color="auto" w:fill="auto"/>
            <w:vAlign w:val="center"/>
          </w:tcPr>
          <w:p w14:paraId="2C512337" w14:textId="160061F9" w:rsidR="00700557" w:rsidRPr="00B92573" w:rsidRDefault="00B92573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16" w:name="_Hlk179537538"/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FC0C049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0557">
              <w:rPr>
                <w:rFonts w:cstheme="minorHAnsi"/>
                <w:color w:val="000000"/>
                <w:sz w:val="20"/>
                <w:szCs w:val="20"/>
              </w:rPr>
              <w:t>Koszulki na dokumenty PP A4 50 sztuk</w:t>
            </w:r>
          </w:p>
          <w:p w14:paraId="609D790C" w14:textId="77777777" w:rsidR="00700557" w:rsidRPr="00700557" w:rsidRDefault="00700557" w:rsidP="007005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14:paraId="1439BAF9" w14:textId="77777777" w:rsidR="00700557" w:rsidRPr="00700557" w:rsidRDefault="00700557" w:rsidP="0070055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Koszulki na dokumenty, cechy produktu:</w:t>
            </w: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br/>
              <w:t>- wykonane z gładkiej, ekologicznej folii polipropylenowej o grubości 40µm,</w:t>
            </w: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br/>
              <w:t>- specjalnie wzmocniony brzeg,</w:t>
            </w: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br/>
              <w:t>- wersja poszerzana - format szerszy niż A4 pozwalający przechowywać katalogi lub znaczną ilość dokumentów (pojemność do 120 kartek A4),</w:t>
            </w: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br/>
              <w:t>- groszkowe,</w:t>
            </w: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br/>
              <w:t>- otwarte na górze,</w:t>
            </w: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br/>
              <w:t>- antyelektrostatyczne,</w:t>
            </w: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br/>
              <w:t>- ilość dziurek do wpięcia: 11,</w:t>
            </w: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br/>
              <w:t>- rozmiar: 220x300mm,</w:t>
            </w: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br/>
              <w:t>- kolor: transparentny,</w:t>
            </w: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- 50 szt. w </w:t>
            </w:r>
            <w:proofErr w:type="spellStart"/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j.s</w:t>
            </w:r>
            <w:proofErr w:type="spellEnd"/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.,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C68E5E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D50708F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1FAF193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99" w:type="dxa"/>
            <w:gridSpan w:val="4"/>
            <w:shd w:val="clear" w:color="auto" w:fill="auto"/>
            <w:vAlign w:val="center"/>
          </w:tcPr>
          <w:p w14:paraId="13123CCB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bookmarkEnd w:id="16"/>
      <w:tr w:rsidR="00700557" w:rsidRPr="00700557" w14:paraId="23E359B3" w14:textId="77777777" w:rsidTr="004F331E">
        <w:trPr>
          <w:gridAfter w:val="1"/>
          <w:wAfter w:w="35" w:type="dxa"/>
          <w:cantSplit/>
          <w:trHeight w:val="850"/>
        </w:trPr>
        <w:tc>
          <w:tcPr>
            <w:tcW w:w="710" w:type="dxa"/>
            <w:gridSpan w:val="2"/>
            <w:shd w:val="clear" w:color="auto" w:fill="auto"/>
            <w:vAlign w:val="center"/>
          </w:tcPr>
          <w:p w14:paraId="1369F8B9" w14:textId="27BB3984" w:rsidR="00700557" w:rsidRPr="00B92573" w:rsidRDefault="00B92573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3778548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0557">
              <w:rPr>
                <w:rFonts w:cstheme="minorHAnsi"/>
                <w:color w:val="000000"/>
                <w:sz w:val="20"/>
                <w:szCs w:val="20"/>
              </w:rPr>
              <w:t>Skoroszyt PP A4 z perforacją</w:t>
            </w:r>
          </w:p>
          <w:p w14:paraId="7B40FE35" w14:textId="77777777" w:rsidR="00700557" w:rsidRPr="00700557" w:rsidRDefault="00700557" w:rsidP="007005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14:paraId="07653C68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Opakowanie zbiorcze - 25 szt.</w:t>
            </w:r>
          </w:p>
          <w:p w14:paraId="51CB0CB7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 Wykonane z folii PP</w:t>
            </w:r>
          </w:p>
          <w:p w14:paraId="75B3A563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 Przezroczysta przednia okładka, kolorowa tylna</w:t>
            </w:r>
          </w:p>
          <w:p w14:paraId="07DCD02A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 Na grzbiecie wymienny, papierowy pasek do opisu</w:t>
            </w:r>
          </w:p>
          <w:p w14:paraId="3D2A7ED9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 Zaokrąglone rogi</w:t>
            </w:r>
          </w:p>
          <w:p w14:paraId="22512F63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 Metalowe wąsy</w:t>
            </w:r>
          </w:p>
          <w:p w14:paraId="1F93B9AA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 Standardowa perforacja na grzbiecie do wpięcia w segregator</w:t>
            </w:r>
          </w:p>
          <w:p w14:paraId="01467A4A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 Format: A4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CE1FF5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9ACC0E4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70A35D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99" w:type="dxa"/>
            <w:gridSpan w:val="4"/>
            <w:shd w:val="clear" w:color="auto" w:fill="auto"/>
            <w:vAlign w:val="center"/>
          </w:tcPr>
          <w:p w14:paraId="5337EF47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35B9E8EB" w14:textId="77777777" w:rsidTr="004F331E">
        <w:trPr>
          <w:gridAfter w:val="1"/>
          <w:wAfter w:w="35" w:type="dxa"/>
          <w:cantSplit/>
          <w:trHeight w:val="850"/>
        </w:trPr>
        <w:tc>
          <w:tcPr>
            <w:tcW w:w="710" w:type="dxa"/>
            <w:gridSpan w:val="2"/>
            <w:shd w:val="clear" w:color="auto" w:fill="auto"/>
            <w:vAlign w:val="center"/>
          </w:tcPr>
          <w:p w14:paraId="63F4F8E0" w14:textId="549A4F4C" w:rsidR="00700557" w:rsidRPr="00B92573" w:rsidRDefault="00B92573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7FC82D7" w14:textId="77777777" w:rsidR="00700557" w:rsidRPr="00700557" w:rsidRDefault="00700557" w:rsidP="0070055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00557">
              <w:rPr>
                <w:rFonts w:cstheme="minorHAnsi"/>
                <w:color w:val="000000"/>
                <w:sz w:val="20"/>
                <w:szCs w:val="20"/>
              </w:rPr>
              <w:t>Paleta do farb</w:t>
            </w:r>
          </w:p>
          <w:p w14:paraId="3D34474D" w14:textId="77777777" w:rsidR="00700557" w:rsidRPr="00700557" w:rsidRDefault="00700557" w:rsidP="00700557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14:paraId="19A01C9B" w14:textId="77777777" w:rsidR="00700557" w:rsidRPr="002C1AE4" w:rsidRDefault="00700557" w:rsidP="00641040">
            <w:pPr>
              <w:numPr>
                <w:ilvl w:val="0"/>
                <w:numId w:val="13"/>
              </w:numPr>
              <w:spacing w:after="0" w:line="240" w:lineRule="auto"/>
              <w:ind w:left="352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wykonana z wysokiej jakości plastiku</w:t>
            </w:r>
          </w:p>
          <w:p w14:paraId="2E7632A9" w14:textId="77777777" w:rsidR="00700557" w:rsidRPr="002C1AE4" w:rsidRDefault="00700557" w:rsidP="00641040">
            <w:pPr>
              <w:numPr>
                <w:ilvl w:val="0"/>
                <w:numId w:val="13"/>
              </w:numPr>
              <w:spacing w:after="0" w:line="240" w:lineRule="auto"/>
              <w:ind w:left="352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kolorze białym</w:t>
            </w:r>
          </w:p>
          <w:p w14:paraId="07825AC2" w14:textId="77777777" w:rsidR="00700557" w:rsidRPr="002C1AE4" w:rsidRDefault="00700557" w:rsidP="00641040">
            <w:pPr>
              <w:numPr>
                <w:ilvl w:val="0"/>
                <w:numId w:val="13"/>
              </w:numPr>
              <w:spacing w:after="0" w:line="240" w:lineRule="auto"/>
              <w:ind w:left="352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przeznaczona dla artystów i nie tylko</w:t>
            </w:r>
          </w:p>
          <w:p w14:paraId="2EE08464" w14:textId="77777777" w:rsidR="00700557" w:rsidRPr="002C1AE4" w:rsidRDefault="00700557" w:rsidP="00641040">
            <w:pPr>
              <w:numPr>
                <w:ilvl w:val="0"/>
                <w:numId w:val="13"/>
              </w:numPr>
              <w:spacing w:after="0" w:line="240" w:lineRule="auto"/>
              <w:ind w:left="352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posiada otwór na palec, co ułatwia jej trzymanie w czasie pracy</w:t>
            </w:r>
          </w:p>
          <w:p w14:paraId="7643C7D7" w14:textId="77777777" w:rsidR="00700557" w:rsidRPr="002C1AE4" w:rsidRDefault="00700557" w:rsidP="00641040">
            <w:pPr>
              <w:numPr>
                <w:ilvl w:val="0"/>
                <w:numId w:val="13"/>
              </w:numPr>
              <w:spacing w:after="0" w:line="240" w:lineRule="auto"/>
              <w:ind w:left="352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paletka posiada 6 mniejszych i 4 większe otwory na farby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56894E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FDE351A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AA7F006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9" w:type="dxa"/>
            <w:gridSpan w:val="4"/>
            <w:shd w:val="clear" w:color="auto" w:fill="auto"/>
            <w:vAlign w:val="center"/>
          </w:tcPr>
          <w:p w14:paraId="77AFFE41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00557" w:rsidRPr="00700557" w14:paraId="27505ADD" w14:textId="77777777" w:rsidTr="004F331E">
        <w:trPr>
          <w:gridAfter w:val="1"/>
          <w:wAfter w:w="35" w:type="dxa"/>
          <w:cantSplit/>
          <w:trHeight w:val="850"/>
        </w:trPr>
        <w:tc>
          <w:tcPr>
            <w:tcW w:w="710" w:type="dxa"/>
            <w:gridSpan w:val="2"/>
            <w:shd w:val="clear" w:color="auto" w:fill="auto"/>
            <w:vAlign w:val="center"/>
          </w:tcPr>
          <w:p w14:paraId="38294907" w14:textId="5A0A3431" w:rsidR="00700557" w:rsidRPr="00B92573" w:rsidRDefault="00B92573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2E35A3A" w14:textId="77777777" w:rsidR="00700557" w:rsidRPr="00700557" w:rsidRDefault="00700557" w:rsidP="00700557">
            <w:pPr>
              <w:rPr>
                <w:rFonts w:ascii="Arial1" w:hAnsi="Arial1"/>
                <w:color w:val="000000"/>
                <w:sz w:val="18"/>
                <w:szCs w:val="18"/>
              </w:rPr>
            </w:pPr>
            <w:r w:rsidRPr="00700557">
              <w:rPr>
                <w:rFonts w:ascii="Arial1" w:hAnsi="Arial1"/>
                <w:color w:val="000000"/>
                <w:sz w:val="18"/>
                <w:szCs w:val="18"/>
              </w:rPr>
              <w:t>Pędzle</w:t>
            </w:r>
          </w:p>
          <w:p w14:paraId="07091DE5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14:paraId="03CC7DDC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2C1A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Pędzle w różnych rozmiarach z naturalnym włosiem. </w:t>
            </w:r>
          </w:p>
          <w:p w14:paraId="57052614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2C1A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Komplet, który składa się z 12 szt. pędzli o okrągłych końcówkach i 12 szt. </w:t>
            </w:r>
          </w:p>
          <w:p w14:paraId="7B92C034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1A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o płaskich </w:t>
            </w:r>
            <w:proofErr w:type="gramStart"/>
            <w:r w:rsidRPr="002C1AE4">
              <w:rPr>
                <w:rFonts w:cstheme="minorHAnsi"/>
                <w:sz w:val="20"/>
                <w:szCs w:val="20"/>
                <w:shd w:val="clear" w:color="auto" w:fill="FFFFFF"/>
              </w:rPr>
              <w:t>końcówkach.•</w:t>
            </w:r>
            <w:proofErr w:type="gramEnd"/>
            <w:r w:rsidRPr="002C1A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24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E47D28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Komp.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3A24186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2B86AED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99" w:type="dxa"/>
            <w:gridSpan w:val="4"/>
            <w:shd w:val="clear" w:color="auto" w:fill="auto"/>
            <w:vAlign w:val="center"/>
          </w:tcPr>
          <w:p w14:paraId="17EAD73F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61C59F8F" w14:textId="77777777" w:rsidTr="004F331E">
        <w:trPr>
          <w:gridAfter w:val="1"/>
          <w:wAfter w:w="35" w:type="dxa"/>
          <w:cantSplit/>
          <w:trHeight w:val="850"/>
        </w:trPr>
        <w:tc>
          <w:tcPr>
            <w:tcW w:w="710" w:type="dxa"/>
            <w:gridSpan w:val="2"/>
            <w:shd w:val="clear" w:color="auto" w:fill="auto"/>
            <w:vAlign w:val="center"/>
          </w:tcPr>
          <w:p w14:paraId="50BA94FE" w14:textId="7B4CB687" w:rsidR="00700557" w:rsidRPr="00B92573" w:rsidRDefault="00B92573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0F2C3C5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0557">
              <w:rPr>
                <w:rFonts w:cstheme="minorHAnsi"/>
                <w:color w:val="000000"/>
                <w:sz w:val="20"/>
                <w:szCs w:val="20"/>
              </w:rPr>
              <w:t>Nożyczki biurowe tytanowe czarno szare 20 cm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14:paraId="1C4D1AD6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2C1A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wewnętrznie wklęsłe ostrza 3D powierzchnia odporna na przyklejanie taśmy samoprzylepnej idealne także do cięcia tkanin, zdjęć i wszystkich typów papieru hartowane ostrze 3D z utrwaloną termicznie powłoką tytanową, </w:t>
            </w:r>
          </w:p>
          <w:p w14:paraId="550B350B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cstheme="minorHAnsi"/>
                <w:sz w:val="20"/>
                <w:szCs w:val="20"/>
                <w:shd w:val="clear" w:color="auto" w:fill="FFFFFF"/>
              </w:rPr>
              <w:t>wymiar od 20 cm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FED4C5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0354104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60BF9D1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99" w:type="dxa"/>
            <w:gridSpan w:val="4"/>
            <w:shd w:val="clear" w:color="auto" w:fill="auto"/>
            <w:vAlign w:val="center"/>
          </w:tcPr>
          <w:p w14:paraId="147B85B8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6CCF1FA9" w14:textId="77777777" w:rsidTr="004F331E">
        <w:trPr>
          <w:gridAfter w:val="1"/>
          <w:wAfter w:w="35" w:type="dxa"/>
          <w:cantSplit/>
          <w:trHeight w:val="572"/>
        </w:trPr>
        <w:tc>
          <w:tcPr>
            <w:tcW w:w="710" w:type="dxa"/>
            <w:gridSpan w:val="2"/>
            <w:shd w:val="clear" w:color="auto" w:fill="auto"/>
            <w:vAlign w:val="center"/>
          </w:tcPr>
          <w:p w14:paraId="7587283B" w14:textId="1CC662C7" w:rsidR="00700557" w:rsidRPr="00B92573" w:rsidRDefault="00B92573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D1F663A" w14:textId="77777777" w:rsidR="00700557" w:rsidRPr="00700557" w:rsidRDefault="00700557" w:rsidP="007005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Klej w sztyfcie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14:paraId="18A1B695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wysokiej jakości klej w sztyfcie, bezbarwny, bezwonny zmywalny z większości powierzchni niebrudzący, szerokie zastosowanie w szkole, biurze i w domu, nietoksyczny posiada atest PZH gramatura 22 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E6411B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25C6D85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EE25073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99" w:type="dxa"/>
            <w:gridSpan w:val="4"/>
            <w:shd w:val="clear" w:color="auto" w:fill="auto"/>
            <w:vAlign w:val="center"/>
          </w:tcPr>
          <w:p w14:paraId="6B350A0A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31EE38E7" w14:textId="77777777" w:rsidTr="004F331E">
        <w:trPr>
          <w:gridAfter w:val="1"/>
          <w:wAfter w:w="35" w:type="dxa"/>
          <w:cantSplit/>
          <w:trHeight w:val="850"/>
        </w:trPr>
        <w:tc>
          <w:tcPr>
            <w:tcW w:w="710" w:type="dxa"/>
            <w:gridSpan w:val="2"/>
            <w:shd w:val="clear" w:color="auto" w:fill="auto"/>
            <w:vAlign w:val="center"/>
          </w:tcPr>
          <w:p w14:paraId="1F26DCE3" w14:textId="762CB216" w:rsidR="00700557" w:rsidRPr="00B92573" w:rsidRDefault="00B92573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0F4B28E" w14:textId="77777777" w:rsidR="00700557" w:rsidRPr="00700557" w:rsidRDefault="00700557" w:rsidP="007005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Zszywacz na zszywki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14:paraId="3672AD01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Zszywacz metalowy. Zszywanie zamknięte i otwarte. Dostosowane do zszywek o rozmiarach 24/6, 24/8, 26/6 mm. Zszywa do 50 kartek; Głębokość wsuwania kartek: 85 mm;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63DAC6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9CCCED8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1282A68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99" w:type="dxa"/>
            <w:gridSpan w:val="4"/>
            <w:shd w:val="clear" w:color="auto" w:fill="auto"/>
            <w:vAlign w:val="center"/>
          </w:tcPr>
          <w:p w14:paraId="1CEFADE0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347BFA78" w14:textId="77777777" w:rsidTr="004F331E">
        <w:trPr>
          <w:gridAfter w:val="1"/>
          <w:wAfter w:w="35" w:type="dxa"/>
          <w:cantSplit/>
          <w:trHeight w:val="850"/>
        </w:trPr>
        <w:tc>
          <w:tcPr>
            <w:tcW w:w="710" w:type="dxa"/>
            <w:gridSpan w:val="2"/>
            <w:shd w:val="clear" w:color="auto" w:fill="auto"/>
            <w:vAlign w:val="center"/>
          </w:tcPr>
          <w:p w14:paraId="1B09B72F" w14:textId="633A0021" w:rsidR="00700557" w:rsidRPr="00B92573" w:rsidRDefault="00B92573" w:rsidP="00B9257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EC54191" w14:textId="77777777" w:rsidR="00700557" w:rsidRPr="00700557" w:rsidRDefault="00700557" w:rsidP="007005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Kostka samoprzylepna </w:t>
            </w:r>
          </w:p>
          <w:p w14:paraId="50713A0E" w14:textId="77777777" w:rsidR="00700557" w:rsidRPr="00700557" w:rsidRDefault="00700557" w:rsidP="007005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14:paraId="22CD17E2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karteczki samoprzylepne w żywych kolorach (fluorescencyjne kolory).</w:t>
            </w:r>
            <w:r w:rsidRPr="002C1AE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11A090D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cstheme="minorHAnsi"/>
                <w:sz w:val="20"/>
                <w:szCs w:val="20"/>
              </w:rPr>
              <w:t>Il</w:t>
            </w: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ość karteczek: 4x80 w rozmiarze 75x75mm. Możliwość kilkukrotnego przeklejenia karteczek. Klej usuwalny za pomocą wody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DA0A4B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DC9BF88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FC5878A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99" w:type="dxa"/>
            <w:gridSpan w:val="4"/>
            <w:shd w:val="clear" w:color="auto" w:fill="auto"/>
            <w:vAlign w:val="center"/>
          </w:tcPr>
          <w:p w14:paraId="37EDAFBF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5288A6D1" w14:textId="77777777" w:rsidTr="004F331E">
        <w:trPr>
          <w:gridAfter w:val="1"/>
          <w:wAfter w:w="35" w:type="dxa"/>
          <w:cantSplit/>
          <w:trHeight w:val="850"/>
        </w:trPr>
        <w:tc>
          <w:tcPr>
            <w:tcW w:w="710" w:type="dxa"/>
            <w:gridSpan w:val="2"/>
            <w:shd w:val="clear" w:color="auto" w:fill="auto"/>
            <w:vAlign w:val="center"/>
          </w:tcPr>
          <w:p w14:paraId="13449D65" w14:textId="4F3856B9" w:rsidR="00700557" w:rsidRPr="00B92573" w:rsidRDefault="00B92573" w:rsidP="00B9257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17" w:name="_Hlk179541409"/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A56F053" w14:textId="77777777" w:rsidR="00700557" w:rsidRPr="00700557" w:rsidRDefault="00700557" w:rsidP="00700557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Farby plakatowe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14:paraId="044E88AE" w14:textId="77777777" w:rsidR="00700557" w:rsidRPr="002C1AE4" w:rsidRDefault="00700557" w:rsidP="00700557">
            <w:pPr>
              <w:shd w:val="clear" w:color="auto" w:fill="FFFFFF"/>
              <w:spacing w:after="15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Farby plakatowe o pojemności 1 l to produkt dedykowana przede wszystkim do instytucji edukacyjnych. Wyprodukowane na bazie najwyższej jakości pigmentów, które gwarantują intensywność i wyrazistość malowanych powierzchni. Świetnie się sprawdzają na powierzchniach tj. papier, tektura, drewno. Zmywają się w ciepłej wodzie lub wodzie z mydłem. Gotowe do użycia. Farby posiadają atest CE. Pakowane po 10 lub 12 szt.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DE3D99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FEDEDE0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5CB754E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9" w:type="dxa"/>
            <w:gridSpan w:val="4"/>
            <w:shd w:val="clear" w:color="auto" w:fill="auto"/>
            <w:vAlign w:val="center"/>
          </w:tcPr>
          <w:p w14:paraId="595FFD63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bookmarkEnd w:id="17"/>
      <w:tr w:rsidR="00700557" w:rsidRPr="00700557" w14:paraId="745A8A2C" w14:textId="77777777" w:rsidTr="004F331E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val="635"/>
        </w:trPr>
        <w:tc>
          <w:tcPr>
            <w:tcW w:w="710" w:type="dxa"/>
            <w:gridSpan w:val="2"/>
          </w:tcPr>
          <w:p w14:paraId="5F747052" w14:textId="7277551E" w:rsidR="00700557" w:rsidRPr="00B92573" w:rsidRDefault="00B92573" w:rsidP="00B92573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2552" w:type="dxa"/>
            <w:gridSpan w:val="2"/>
          </w:tcPr>
          <w:p w14:paraId="1105F62C" w14:textId="77777777" w:rsidR="00700557" w:rsidRPr="00700557" w:rsidRDefault="00700557" w:rsidP="00700557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Lupa</w:t>
            </w:r>
          </w:p>
        </w:tc>
        <w:tc>
          <w:tcPr>
            <w:tcW w:w="7653" w:type="dxa"/>
            <w:gridSpan w:val="2"/>
          </w:tcPr>
          <w:p w14:paraId="2CC1BD8B" w14:textId="77777777" w:rsidR="00700557" w:rsidRPr="002C1AE4" w:rsidRDefault="00700557" w:rsidP="00700557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C1AE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Trwała oprawa utrudniająca zarysowanie lub zniszczenie szkła. Powiększenie 5x.</w:t>
            </w:r>
            <w:r w:rsidRPr="002C1AE4">
              <w:rPr>
                <w:rFonts w:cstheme="minorHAnsi"/>
                <w:sz w:val="20"/>
                <w:szCs w:val="20"/>
              </w:rPr>
              <w:t xml:space="preserve"> </w:t>
            </w:r>
            <w:r w:rsidRPr="002C1AE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średnica 60 mm. Wymiary produktu [mm]160 x 68 x 17, Długość1 </w:t>
            </w:r>
            <w:proofErr w:type="gramStart"/>
            <w:r w:rsidRPr="002C1AE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60,Głębokość</w:t>
            </w:r>
            <w:proofErr w:type="gramEnd"/>
            <w:r w:rsidRPr="002C1AE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68, Wysokość 17</w:t>
            </w:r>
          </w:p>
        </w:tc>
        <w:tc>
          <w:tcPr>
            <w:tcW w:w="709" w:type="dxa"/>
          </w:tcPr>
          <w:p w14:paraId="1F9142E2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709" w:type="dxa"/>
            <w:gridSpan w:val="2"/>
          </w:tcPr>
          <w:p w14:paraId="22BF9339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34" w:type="dxa"/>
            <w:gridSpan w:val="2"/>
          </w:tcPr>
          <w:p w14:paraId="2A7FB13F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099" w:type="dxa"/>
            <w:gridSpan w:val="4"/>
          </w:tcPr>
          <w:p w14:paraId="7FBF98EC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700557" w:rsidRPr="00700557" w14:paraId="2B79A2A2" w14:textId="77777777" w:rsidTr="004F331E">
        <w:trPr>
          <w:gridAfter w:val="1"/>
          <w:wAfter w:w="35" w:type="dxa"/>
          <w:cantSplit/>
          <w:trHeight w:val="850"/>
        </w:trPr>
        <w:tc>
          <w:tcPr>
            <w:tcW w:w="710" w:type="dxa"/>
            <w:gridSpan w:val="2"/>
            <w:shd w:val="clear" w:color="auto" w:fill="auto"/>
            <w:vAlign w:val="center"/>
          </w:tcPr>
          <w:p w14:paraId="50739E50" w14:textId="6A154117" w:rsidR="00700557" w:rsidRPr="00B92573" w:rsidRDefault="00B92573" w:rsidP="00B9257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E8D454A" w14:textId="77777777" w:rsidR="00700557" w:rsidRPr="00700557" w:rsidRDefault="00700557" w:rsidP="007005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Kostka samoprzylepna </w:t>
            </w:r>
          </w:p>
          <w:p w14:paraId="0CA82D1C" w14:textId="77777777" w:rsidR="00700557" w:rsidRPr="00700557" w:rsidRDefault="00700557" w:rsidP="007005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14:paraId="2AD73D27" w14:textId="77777777" w:rsidR="00700557" w:rsidRPr="00700557" w:rsidRDefault="00700557" w:rsidP="00700557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karteczki samoprzylepne w żywych kolorach (fluorescencyjne kolory).</w:t>
            </w:r>
            <w:r w:rsidRPr="00700557">
              <w:rPr>
                <w:rFonts w:cstheme="minorHAnsi"/>
                <w:sz w:val="20"/>
                <w:szCs w:val="20"/>
              </w:rPr>
              <w:t xml:space="preserve"> Il</w:t>
            </w:r>
            <w:r w:rsidRPr="00700557"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ość karteczek: 4x80 w rozmiarze 75x75mm. Możliwość kilkukrotnego przeklejenia karteczek. Klej usuwalny za pomocą wody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1BA91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06F0566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E2EE0C9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99" w:type="dxa"/>
            <w:gridSpan w:val="4"/>
            <w:shd w:val="clear" w:color="auto" w:fill="auto"/>
            <w:vAlign w:val="center"/>
          </w:tcPr>
          <w:p w14:paraId="67726AD7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06FD32E7" w14:textId="77777777" w:rsidTr="004F331E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val="573"/>
        </w:trPr>
        <w:tc>
          <w:tcPr>
            <w:tcW w:w="710" w:type="dxa"/>
            <w:gridSpan w:val="2"/>
          </w:tcPr>
          <w:p w14:paraId="7460E33C" w14:textId="5B8F544D" w:rsidR="00700557" w:rsidRPr="00B92573" w:rsidRDefault="00B92573" w:rsidP="00B92573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2552" w:type="dxa"/>
            <w:gridSpan w:val="2"/>
          </w:tcPr>
          <w:p w14:paraId="43FA7274" w14:textId="77777777" w:rsidR="00700557" w:rsidRPr="00700557" w:rsidRDefault="00700557" w:rsidP="00700557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Zszywki</w:t>
            </w:r>
          </w:p>
        </w:tc>
        <w:tc>
          <w:tcPr>
            <w:tcW w:w="7653" w:type="dxa"/>
            <w:gridSpan w:val="2"/>
          </w:tcPr>
          <w:p w14:paraId="7A059724" w14:textId="77777777" w:rsidR="00700557" w:rsidRPr="00700557" w:rsidRDefault="00700557" w:rsidP="00700557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Wymiary: 24/6 1000szt. w opakowaniu. Zaostrzone końce, które zapobiegają zaginaniu i łatwo przebijają zszywany plik papieru.</w:t>
            </w:r>
            <w:r w:rsidRPr="00700557">
              <w:rPr>
                <w:rFonts w:cstheme="minorHAnsi"/>
                <w:sz w:val="20"/>
                <w:szCs w:val="20"/>
              </w:rPr>
              <w:t xml:space="preserve"> </w:t>
            </w: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galwanizowane cynkiem, kolor srebrny</w:t>
            </w:r>
          </w:p>
        </w:tc>
        <w:tc>
          <w:tcPr>
            <w:tcW w:w="709" w:type="dxa"/>
          </w:tcPr>
          <w:p w14:paraId="43843976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Op.</w:t>
            </w:r>
          </w:p>
        </w:tc>
        <w:tc>
          <w:tcPr>
            <w:tcW w:w="709" w:type="dxa"/>
            <w:gridSpan w:val="2"/>
          </w:tcPr>
          <w:p w14:paraId="429D4799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134" w:type="dxa"/>
            <w:gridSpan w:val="2"/>
          </w:tcPr>
          <w:p w14:paraId="26D0895B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099" w:type="dxa"/>
            <w:gridSpan w:val="4"/>
          </w:tcPr>
          <w:p w14:paraId="29323A8E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700557" w:rsidRPr="00700557" w14:paraId="703770D6" w14:textId="77777777" w:rsidTr="004F331E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val="1020"/>
        </w:trPr>
        <w:tc>
          <w:tcPr>
            <w:tcW w:w="710" w:type="dxa"/>
            <w:gridSpan w:val="2"/>
          </w:tcPr>
          <w:p w14:paraId="3A968F2D" w14:textId="747D2EC1" w:rsidR="00700557" w:rsidRPr="00B92573" w:rsidRDefault="00B92573" w:rsidP="00B92573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bookmarkStart w:id="18" w:name="_Hlk179543426"/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2552" w:type="dxa"/>
            <w:gridSpan w:val="2"/>
          </w:tcPr>
          <w:p w14:paraId="3CFF8139" w14:textId="77777777" w:rsidR="00700557" w:rsidRPr="00700557" w:rsidRDefault="00700557" w:rsidP="00700557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Długopis </w:t>
            </w:r>
          </w:p>
          <w:p w14:paraId="310D3350" w14:textId="77777777" w:rsidR="00700557" w:rsidRPr="00700557" w:rsidRDefault="00700557" w:rsidP="00700557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4 kolory ABCD</w:t>
            </w:r>
          </w:p>
        </w:tc>
        <w:tc>
          <w:tcPr>
            <w:tcW w:w="7653" w:type="dxa"/>
            <w:gridSpan w:val="2"/>
          </w:tcPr>
          <w:p w14:paraId="6276421A" w14:textId="77777777" w:rsidR="00700557" w:rsidRPr="002C1AE4" w:rsidRDefault="00700557" w:rsidP="00700557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C1AE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DŁUGOPIS  4 KOLORY, ABCD</w:t>
            </w:r>
          </w:p>
          <w:p w14:paraId="6DD2C891" w14:textId="77777777" w:rsidR="00700557" w:rsidRPr="002C1AE4" w:rsidRDefault="00700557" w:rsidP="00641040">
            <w:pPr>
              <w:numPr>
                <w:ilvl w:val="0"/>
                <w:numId w:val="14"/>
              </w:numPr>
              <w:spacing w:after="0" w:line="240" w:lineRule="auto"/>
              <w:ind w:hanging="652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C1AE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Rodzaj: Automatyczny</w:t>
            </w:r>
          </w:p>
          <w:p w14:paraId="4A655CCF" w14:textId="77777777" w:rsidR="00700557" w:rsidRPr="002C1AE4" w:rsidRDefault="00700557" w:rsidP="00641040">
            <w:pPr>
              <w:numPr>
                <w:ilvl w:val="0"/>
                <w:numId w:val="14"/>
              </w:numPr>
              <w:spacing w:after="0" w:line="240" w:lineRule="auto"/>
              <w:ind w:hanging="652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C1AE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Rodzaj wkładu: Zwykły</w:t>
            </w:r>
          </w:p>
          <w:p w14:paraId="2DA64E09" w14:textId="77777777" w:rsidR="00700557" w:rsidRPr="002C1AE4" w:rsidRDefault="00700557" w:rsidP="00641040">
            <w:pPr>
              <w:numPr>
                <w:ilvl w:val="0"/>
                <w:numId w:val="14"/>
              </w:numPr>
              <w:spacing w:after="0" w:line="240" w:lineRule="auto"/>
              <w:ind w:hanging="652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C1AE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Kolor wkładu: Mix kolorów</w:t>
            </w:r>
          </w:p>
          <w:p w14:paraId="600C8B21" w14:textId="77777777" w:rsidR="00700557" w:rsidRPr="002C1AE4" w:rsidRDefault="00700557" w:rsidP="00641040">
            <w:pPr>
              <w:numPr>
                <w:ilvl w:val="0"/>
                <w:numId w:val="14"/>
              </w:numPr>
              <w:spacing w:after="0" w:line="240" w:lineRule="auto"/>
              <w:ind w:hanging="652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C1AE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Wymienny wkład: Tak</w:t>
            </w:r>
          </w:p>
          <w:p w14:paraId="5C42655A" w14:textId="77777777" w:rsidR="00700557" w:rsidRPr="002C1AE4" w:rsidRDefault="00700557" w:rsidP="00641040">
            <w:pPr>
              <w:numPr>
                <w:ilvl w:val="0"/>
                <w:numId w:val="15"/>
              </w:numPr>
              <w:spacing w:after="0" w:line="240" w:lineRule="auto"/>
              <w:ind w:hanging="652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C1AE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Kolor pisma:</w:t>
            </w:r>
          </w:p>
          <w:p w14:paraId="7A370AE7" w14:textId="77777777" w:rsidR="00700557" w:rsidRPr="002C1AE4" w:rsidRDefault="00700557" w:rsidP="00641040">
            <w:pPr>
              <w:numPr>
                <w:ilvl w:val="1"/>
                <w:numId w:val="15"/>
              </w:numPr>
              <w:tabs>
                <w:tab w:val="num" w:pos="635"/>
              </w:tabs>
              <w:spacing w:after="0" w:line="240" w:lineRule="auto"/>
              <w:ind w:hanging="2418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C1AE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czarny</w:t>
            </w:r>
          </w:p>
          <w:p w14:paraId="2CAA3EA0" w14:textId="77777777" w:rsidR="00700557" w:rsidRPr="002C1AE4" w:rsidRDefault="00700557" w:rsidP="00641040">
            <w:pPr>
              <w:numPr>
                <w:ilvl w:val="1"/>
                <w:numId w:val="15"/>
              </w:numPr>
              <w:tabs>
                <w:tab w:val="num" w:pos="635"/>
              </w:tabs>
              <w:spacing w:after="0" w:line="240" w:lineRule="auto"/>
              <w:ind w:hanging="2418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C1AE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niebieski</w:t>
            </w:r>
          </w:p>
          <w:p w14:paraId="1A313999" w14:textId="77777777" w:rsidR="00700557" w:rsidRPr="002C1AE4" w:rsidRDefault="00700557" w:rsidP="00641040">
            <w:pPr>
              <w:numPr>
                <w:ilvl w:val="1"/>
                <w:numId w:val="15"/>
              </w:numPr>
              <w:tabs>
                <w:tab w:val="num" w:pos="635"/>
              </w:tabs>
              <w:spacing w:after="0" w:line="240" w:lineRule="auto"/>
              <w:ind w:hanging="2418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C1AE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czerwony</w:t>
            </w:r>
          </w:p>
          <w:p w14:paraId="6D7B6245" w14:textId="77777777" w:rsidR="00700557" w:rsidRPr="002C1AE4" w:rsidRDefault="00700557" w:rsidP="00641040">
            <w:pPr>
              <w:numPr>
                <w:ilvl w:val="1"/>
                <w:numId w:val="15"/>
              </w:numPr>
              <w:tabs>
                <w:tab w:val="num" w:pos="635"/>
              </w:tabs>
              <w:spacing w:after="0" w:line="240" w:lineRule="auto"/>
              <w:ind w:hanging="2418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C1AE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zielony</w:t>
            </w:r>
          </w:p>
          <w:p w14:paraId="3175DA0B" w14:textId="77777777" w:rsidR="00700557" w:rsidRPr="002C1AE4" w:rsidRDefault="00700557" w:rsidP="00641040">
            <w:pPr>
              <w:numPr>
                <w:ilvl w:val="0"/>
                <w:numId w:val="15"/>
              </w:numPr>
              <w:spacing w:after="0" w:line="240" w:lineRule="auto"/>
              <w:ind w:hanging="652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C1AE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Rodzaj długopisu: automatyczny</w:t>
            </w:r>
          </w:p>
          <w:p w14:paraId="113A9DE8" w14:textId="77777777" w:rsidR="00700557" w:rsidRPr="002C1AE4" w:rsidRDefault="00700557" w:rsidP="00641040">
            <w:pPr>
              <w:numPr>
                <w:ilvl w:val="0"/>
                <w:numId w:val="15"/>
              </w:numPr>
              <w:spacing w:after="0" w:line="240" w:lineRule="auto"/>
              <w:ind w:hanging="652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C1AE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Klip do zaczepienia np. na podkładce lub dokumentach, ułatwia przenoszenie</w:t>
            </w:r>
          </w:p>
          <w:p w14:paraId="10C892D1" w14:textId="77777777" w:rsidR="00700557" w:rsidRPr="002C1AE4" w:rsidRDefault="00700557" w:rsidP="00641040">
            <w:pPr>
              <w:numPr>
                <w:ilvl w:val="0"/>
                <w:numId w:val="15"/>
              </w:numPr>
              <w:spacing w:after="0" w:line="240" w:lineRule="auto"/>
              <w:ind w:hanging="652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C1AE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Kulka z węglika wolframu zapewnia odpowiednią precyzję kreślenia</w:t>
            </w:r>
          </w:p>
        </w:tc>
        <w:tc>
          <w:tcPr>
            <w:tcW w:w="709" w:type="dxa"/>
          </w:tcPr>
          <w:p w14:paraId="79B524FA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709" w:type="dxa"/>
            <w:gridSpan w:val="2"/>
          </w:tcPr>
          <w:p w14:paraId="35588ED8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134" w:type="dxa"/>
            <w:gridSpan w:val="2"/>
          </w:tcPr>
          <w:p w14:paraId="216CD068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099" w:type="dxa"/>
            <w:gridSpan w:val="4"/>
          </w:tcPr>
          <w:p w14:paraId="6683FABF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bookmarkEnd w:id="18"/>
      <w:tr w:rsidR="00700557" w:rsidRPr="00700557" w14:paraId="2FC976A7" w14:textId="77777777" w:rsidTr="004F331E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val="792"/>
        </w:trPr>
        <w:tc>
          <w:tcPr>
            <w:tcW w:w="710" w:type="dxa"/>
            <w:gridSpan w:val="2"/>
          </w:tcPr>
          <w:p w14:paraId="19F0C0D3" w14:textId="649AFAC1" w:rsidR="00700557" w:rsidRPr="00B92573" w:rsidRDefault="00B92573" w:rsidP="00B92573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2552" w:type="dxa"/>
            <w:gridSpan w:val="2"/>
          </w:tcPr>
          <w:p w14:paraId="44221487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Gumka</w:t>
            </w:r>
          </w:p>
        </w:tc>
        <w:tc>
          <w:tcPr>
            <w:tcW w:w="7653" w:type="dxa"/>
            <w:gridSpan w:val="2"/>
          </w:tcPr>
          <w:p w14:paraId="6A7A4985" w14:textId="77777777" w:rsidR="00700557" w:rsidRPr="00700557" w:rsidRDefault="00700557" w:rsidP="00700557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Miękka gumka do zastosowania na różnych powierzchniach.</w:t>
            </w:r>
          </w:p>
          <w:p w14:paraId="70636248" w14:textId="77777777" w:rsidR="00700557" w:rsidRPr="00700557" w:rsidRDefault="00700557" w:rsidP="00700557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Specyfikacja produktu:1 szt. wym. 3 x 1,5 x 0,6 cm materiał: guma termoplastyczna. Waga: 0.01 Kg</w:t>
            </w:r>
          </w:p>
        </w:tc>
        <w:tc>
          <w:tcPr>
            <w:tcW w:w="709" w:type="dxa"/>
          </w:tcPr>
          <w:p w14:paraId="2FBE64BC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709" w:type="dxa"/>
            <w:gridSpan w:val="2"/>
          </w:tcPr>
          <w:p w14:paraId="362B4E73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134" w:type="dxa"/>
            <w:gridSpan w:val="2"/>
          </w:tcPr>
          <w:p w14:paraId="366D5690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9" w:type="dxa"/>
            <w:gridSpan w:val="4"/>
          </w:tcPr>
          <w:p w14:paraId="1B9EA26A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0557" w:rsidRPr="00700557" w14:paraId="4FD30257" w14:textId="77777777" w:rsidTr="00D96BFF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710" w:type="dxa"/>
            <w:gridSpan w:val="2"/>
          </w:tcPr>
          <w:p w14:paraId="62295600" w14:textId="201AAC62" w:rsidR="00700557" w:rsidRPr="00B92573" w:rsidRDefault="00B92573" w:rsidP="00B92573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bookmarkStart w:id="19" w:name="_Hlk179543543"/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2552" w:type="dxa"/>
            <w:gridSpan w:val="2"/>
          </w:tcPr>
          <w:p w14:paraId="66D52D91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Ołówek</w:t>
            </w:r>
          </w:p>
          <w:p w14:paraId="1B41FF46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53" w:type="dxa"/>
            <w:gridSpan w:val="2"/>
          </w:tcPr>
          <w:p w14:paraId="4DEAF3F9" w14:textId="77777777" w:rsidR="00700557" w:rsidRPr="00700557" w:rsidRDefault="00700557" w:rsidP="00700557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Ergonomiczny trójścienny ołówek. Kształt ułatwiający pisanie, szkicowanie i temperowanie. Specyfikacja produktu:12 szt. w opakowaniu</w:t>
            </w:r>
          </w:p>
          <w:p w14:paraId="499E859A" w14:textId="77777777" w:rsidR="00700557" w:rsidRPr="00700557" w:rsidRDefault="00700557" w:rsidP="00700557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wym</w:t>
            </w:r>
            <w:proofErr w:type="spellEnd"/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.:dł.</w:t>
            </w:r>
            <w:proofErr w:type="gramEnd"/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 17,5 cm, gr. 7 mm</w:t>
            </w:r>
          </w:p>
          <w:p w14:paraId="61783F3B" w14:textId="77777777" w:rsidR="00700557" w:rsidRPr="00700557" w:rsidRDefault="00700557" w:rsidP="00700557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Waga: 0.08 Kg</w:t>
            </w:r>
          </w:p>
        </w:tc>
        <w:tc>
          <w:tcPr>
            <w:tcW w:w="709" w:type="dxa"/>
          </w:tcPr>
          <w:p w14:paraId="5D1EB5EA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Op.</w:t>
            </w:r>
          </w:p>
        </w:tc>
        <w:tc>
          <w:tcPr>
            <w:tcW w:w="709" w:type="dxa"/>
            <w:gridSpan w:val="2"/>
          </w:tcPr>
          <w:p w14:paraId="7E35B908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134" w:type="dxa"/>
            <w:gridSpan w:val="2"/>
          </w:tcPr>
          <w:p w14:paraId="6E085EBD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gridSpan w:val="5"/>
          </w:tcPr>
          <w:p w14:paraId="52277C29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bookmarkEnd w:id="19"/>
      <w:tr w:rsidR="00700557" w:rsidRPr="00700557" w14:paraId="51F0DE48" w14:textId="77777777" w:rsidTr="00D96BFF">
        <w:tblPrEx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710" w:type="dxa"/>
            <w:gridSpan w:val="2"/>
          </w:tcPr>
          <w:p w14:paraId="6D0DAE73" w14:textId="6B84623B" w:rsidR="00700557" w:rsidRPr="00B92573" w:rsidRDefault="00B92573" w:rsidP="00B92573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2552" w:type="dxa"/>
            <w:gridSpan w:val="2"/>
          </w:tcPr>
          <w:p w14:paraId="40EA72BB" w14:textId="77777777" w:rsidR="00700557" w:rsidRPr="00700557" w:rsidRDefault="00700557" w:rsidP="00700557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Dziurkacz</w:t>
            </w:r>
          </w:p>
        </w:tc>
        <w:tc>
          <w:tcPr>
            <w:tcW w:w="7653" w:type="dxa"/>
            <w:gridSpan w:val="2"/>
          </w:tcPr>
          <w:p w14:paraId="7D403AA2" w14:textId="77777777" w:rsidR="00700557" w:rsidRPr="00700557" w:rsidRDefault="00700557" w:rsidP="00700557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Posiada metalową konstrukcję, ergonomiczne ramię z trwałego tworzywa, pojemnik na odpady z tworzywa sztucznego nierysującego podłoża, podwójny wskaźnik środka strony oraz listwę formatową. Dziurkuje do 25 kartek, średnica dziurki 5,5 mm, rozstaw dziurek 80 mm</w:t>
            </w:r>
          </w:p>
        </w:tc>
        <w:tc>
          <w:tcPr>
            <w:tcW w:w="709" w:type="dxa"/>
          </w:tcPr>
          <w:p w14:paraId="24165CBA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709" w:type="dxa"/>
            <w:gridSpan w:val="2"/>
          </w:tcPr>
          <w:p w14:paraId="08F0196D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34" w:type="dxa"/>
            <w:gridSpan w:val="2"/>
          </w:tcPr>
          <w:p w14:paraId="7E0C1381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134" w:type="dxa"/>
            <w:gridSpan w:val="5"/>
          </w:tcPr>
          <w:p w14:paraId="305542CF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700557" w:rsidRPr="00700557" w14:paraId="55B77492" w14:textId="77777777" w:rsidTr="00D96BFF">
        <w:tblPrEx>
          <w:tblLook w:val="0000" w:firstRow="0" w:lastRow="0" w:firstColumn="0" w:lastColumn="0" w:noHBand="0" w:noVBand="0"/>
        </w:tblPrEx>
        <w:trPr>
          <w:trHeight w:val="1104"/>
        </w:trPr>
        <w:tc>
          <w:tcPr>
            <w:tcW w:w="710" w:type="dxa"/>
            <w:gridSpan w:val="2"/>
          </w:tcPr>
          <w:p w14:paraId="208C5D41" w14:textId="72A00AAF" w:rsidR="00700557" w:rsidRPr="00B92573" w:rsidRDefault="00B92573" w:rsidP="00B92573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2552" w:type="dxa"/>
            <w:gridSpan w:val="2"/>
          </w:tcPr>
          <w:p w14:paraId="43E24C12" w14:textId="77777777" w:rsidR="00700557" w:rsidRPr="00700557" w:rsidRDefault="00700557" w:rsidP="00700557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Kredki ołówkowe</w:t>
            </w:r>
          </w:p>
          <w:p w14:paraId="5B8D36FD" w14:textId="77777777" w:rsidR="00700557" w:rsidRPr="00700557" w:rsidRDefault="00700557" w:rsidP="00700557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trójkątne</w:t>
            </w:r>
          </w:p>
        </w:tc>
        <w:tc>
          <w:tcPr>
            <w:tcW w:w="7653" w:type="dxa"/>
            <w:gridSpan w:val="2"/>
          </w:tcPr>
          <w:p w14:paraId="538369B1" w14:textId="77777777" w:rsidR="00700557" w:rsidRPr="00700557" w:rsidRDefault="00700557" w:rsidP="00700557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Zestaw 144 kredek ołówkowych w kartonowym opakowaniu. </w:t>
            </w:r>
          </w:p>
          <w:p w14:paraId="737A86B6" w14:textId="77777777" w:rsidR="00700557" w:rsidRPr="00700557" w:rsidRDefault="00700557" w:rsidP="00700557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144 sztuk (12 kolorów x 12 sztuki)</w:t>
            </w: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br/>
              <w:t>- heksagonalny kształt</w:t>
            </w: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br/>
              <w:t>- żywe kolory</w:t>
            </w: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br/>
              <w:t>- wysokiej jakości grafit jest odporny na złamania</w:t>
            </w: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br/>
              <w:t>- długość kredki: 175 mm</w:t>
            </w: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br/>
              <w:t>- opakowanie kartonowe</w:t>
            </w:r>
          </w:p>
        </w:tc>
        <w:tc>
          <w:tcPr>
            <w:tcW w:w="709" w:type="dxa"/>
          </w:tcPr>
          <w:p w14:paraId="3E8EE509" w14:textId="77777777" w:rsidR="00700557" w:rsidRPr="00700557" w:rsidRDefault="00700557" w:rsidP="00700557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Komp.</w:t>
            </w:r>
          </w:p>
        </w:tc>
        <w:tc>
          <w:tcPr>
            <w:tcW w:w="709" w:type="dxa"/>
            <w:gridSpan w:val="2"/>
          </w:tcPr>
          <w:p w14:paraId="0AF559EC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134" w:type="dxa"/>
            <w:gridSpan w:val="2"/>
          </w:tcPr>
          <w:p w14:paraId="01876970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134" w:type="dxa"/>
            <w:gridSpan w:val="5"/>
          </w:tcPr>
          <w:p w14:paraId="42E491BA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700557" w:rsidRPr="00700557" w14:paraId="1FFCBC8A" w14:textId="77777777" w:rsidTr="00D96BFF">
        <w:tblPrEx>
          <w:tblLook w:val="0000" w:firstRow="0" w:lastRow="0" w:firstColumn="0" w:lastColumn="0" w:noHBand="0" w:noVBand="0"/>
        </w:tblPrEx>
        <w:trPr>
          <w:trHeight w:val="36"/>
        </w:trPr>
        <w:tc>
          <w:tcPr>
            <w:tcW w:w="710" w:type="dxa"/>
            <w:gridSpan w:val="2"/>
          </w:tcPr>
          <w:p w14:paraId="79FFEED6" w14:textId="66D35FA8" w:rsidR="00700557" w:rsidRPr="00B92573" w:rsidRDefault="00B92573" w:rsidP="00B92573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lastRenderedPageBreak/>
              <w:t>24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A7A73DD" w14:textId="77777777" w:rsidR="00700557" w:rsidRPr="00700557" w:rsidRDefault="00700557" w:rsidP="00700557">
            <w:pPr>
              <w:rPr>
                <w:sz w:val="20"/>
                <w:szCs w:val="20"/>
              </w:rPr>
            </w:pPr>
            <w:proofErr w:type="spellStart"/>
            <w:r w:rsidRPr="00700557">
              <w:rPr>
                <w:sz w:val="20"/>
                <w:szCs w:val="20"/>
              </w:rPr>
              <w:t>Ciastolina</w:t>
            </w:r>
            <w:proofErr w:type="spellEnd"/>
          </w:p>
        </w:tc>
        <w:tc>
          <w:tcPr>
            <w:tcW w:w="7653" w:type="dxa"/>
            <w:gridSpan w:val="2"/>
            <w:shd w:val="clear" w:color="auto" w:fill="auto"/>
          </w:tcPr>
          <w:p w14:paraId="76BBC351" w14:textId="77777777" w:rsidR="00700557" w:rsidRPr="00700557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Miękka masa plastyczna</w:t>
            </w:r>
          </w:p>
          <w:p w14:paraId="1C40F90F" w14:textId="77777777" w:rsidR="00700557" w:rsidRPr="00700557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 xml:space="preserve">Zawartość: </w:t>
            </w:r>
          </w:p>
          <w:p w14:paraId="039F6708" w14:textId="77777777" w:rsidR="00700557" w:rsidRPr="00700557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 xml:space="preserve">48 tub </w:t>
            </w:r>
            <w:proofErr w:type="spellStart"/>
            <w:r w:rsidRPr="00700557">
              <w:rPr>
                <w:sz w:val="20"/>
                <w:szCs w:val="20"/>
              </w:rPr>
              <w:t>ciastoliny</w:t>
            </w:r>
            <w:proofErr w:type="spellEnd"/>
            <w:r w:rsidRPr="00700557">
              <w:rPr>
                <w:sz w:val="20"/>
                <w:szCs w:val="20"/>
              </w:rPr>
              <w:t xml:space="preserve"> w 8 kolorach, </w:t>
            </w:r>
          </w:p>
          <w:p w14:paraId="15404253" w14:textId="77777777" w:rsidR="00700557" w:rsidRPr="00700557" w:rsidRDefault="00700557" w:rsidP="00700557">
            <w:pPr>
              <w:spacing w:after="0" w:line="240" w:lineRule="auto"/>
            </w:pPr>
            <w:r w:rsidRPr="00700557">
              <w:rPr>
                <w:sz w:val="20"/>
                <w:szCs w:val="20"/>
              </w:rPr>
              <w:t>Pojemność 4,032 kg.</w:t>
            </w:r>
            <w:r w:rsidRPr="00700557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5D3D2844" w14:textId="77777777" w:rsidR="00700557" w:rsidRPr="00700557" w:rsidRDefault="00700557" w:rsidP="00700557">
            <w:pPr>
              <w:jc w:val="center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Op.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E3EA8CD" w14:textId="77777777" w:rsidR="00700557" w:rsidRPr="00700557" w:rsidRDefault="00700557" w:rsidP="00700557">
            <w:pPr>
              <w:jc w:val="center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4DE69C3" w14:textId="77777777" w:rsidR="00700557" w:rsidRPr="00700557" w:rsidRDefault="00700557" w:rsidP="00700557"/>
        </w:tc>
        <w:tc>
          <w:tcPr>
            <w:tcW w:w="1134" w:type="dxa"/>
            <w:gridSpan w:val="5"/>
            <w:shd w:val="clear" w:color="auto" w:fill="auto"/>
          </w:tcPr>
          <w:p w14:paraId="338C148A" w14:textId="77777777" w:rsidR="00700557" w:rsidRPr="00700557" w:rsidRDefault="00700557" w:rsidP="00700557"/>
        </w:tc>
      </w:tr>
      <w:tr w:rsidR="00700557" w:rsidRPr="00700557" w14:paraId="4DF139AB" w14:textId="77777777" w:rsidTr="00D96BFF">
        <w:tblPrEx>
          <w:tblLook w:val="0000" w:firstRow="0" w:lastRow="0" w:firstColumn="0" w:lastColumn="0" w:noHBand="0" w:noVBand="0"/>
        </w:tblPrEx>
        <w:trPr>
          <w:trHeight w:val="36"/>
        </w:trPr>
        <w:tc>
          <w:tcPr>
            <w:tcW w:w="710" w:type="dxa"/>
            <w:gridSpan w:val="2"/>
          </w:tcPr>
          <w:p w14:paraId="3DD9BBC5" w14:textId="4B6A7A10" w:rsidR="00700557" w:rsidRPr="00B92573" w:rsidRDefault="00B92573" w:rsidP="00B92573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50552E6" w14:textId="5C20E971" w:rsidR="00700557" w:rsidRPr="00700557" w:rsidRDefault="00700557" w:rsidP="00700557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 xml:space="preserve">Klej </w:t>
            </w:r>
            <w:r w:rsidR="00F60F39">
              <w:rPr>
                <w:sz w:val="20"/>
                <w:szCs w:val="20"/>
              </w:rPr>
              <w:t xml:space="preserve">czarodziejski </w:t>
            </w:r>
          </w:p>
        </w:tc>
        <w:tc>
          <w:tcPr>
            <w:tcW w:w="7653" w:type="dxa"/>
            <w:gridSpan w:val="2"/>
            <w:shd w:val="clear" w:color="auto" w:fill="auto"/>
          </w:tcPr>
          <w:p w14:paraId="184A35B2" w14:textId="77777777" w:rsidR="00700557" w:rsidRPr="00700557" w:rsidRDefault="00700557" w:rsidP="00700557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 Poj. 1000 g</w:t>
            </w:r>
            <w:r w:rsidRPr="00700557">
              <w:rPr>
                <w:sz w:val="20"/>
                <w:szCs w:val="20"/>
              </w:rPr>
              <w:br/>
              <w:t>Klej wielofunkcyjny, gęsty, bezpieczny i nietoksyczny. Klei większość porowatych powierzchni takich jak: papier i tkaniny, a także drewno i ceramikę. Po wyschnięciu robi się przezroczysty. Stosować na czystych, suchych powierzchniach w temperaturze powyżej 15 stopni. W przypadku drewna i ceramiki należy zostawić do wyschnięcia na co najmniej 35 min., a najlepiej na całą noc.</w:t>
            </w:r>
          </w:p>
        </w:tc>
        <w:tc>
          <w:tcPr>
            <w:tcW w:w="709" w:type="dxa"/>
            <w:shd w:val="clear" w:color="auto" w:fill="auto"/>
          </w:tcPr>
          <w:p w14:paraId="71FAB5F8" w14:textId="77777777" w:rsidR="00700557" w:rsidRPr="00700557" w:rsidRDefault="00700557" w:rsidP="00700557">
            <w:pPr>
              <w:jc w:val="center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A23CFCC" w14:textId="77777777" w:rsidR="00700557" w:rsidRPr="00700557" w:rsidRDefault="00700557" w:rsidP="00700557">
            <w:pPr>
              <w:jc w:val="center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AE7A3BF" w14:textId="77777777" w:rsidR="00700557" w:rsidRPr="00700557" w:rsidRDefault="00700557" w:rsidP="00700557"/>
        </w:tc>
        <w:tc>
          <w:tcPr>
            <w:tcW w:w="1134" w:type="dxa"/>
            <w:gridSpan w:val="5"/>
            <w:shd w:val="clear" w:color="auto" w:fill="auto"/>
          </w:tcPr>
          <w:p w14:paraId="738199AB" w14:textId="77777777" w:rsidR="00700557" w:rsidRPr="00700557" w:rsidRDefault="00700557" w:rsidP="00700557"/>
        </w:tc>
      </w:tr>
      <w:tr w:rsidR="00700557" w:rsidRPr="00700557" w14:paraId="33DAD5A0" w14:textId="77777777" w:rsidTr="00D96BFF">
        <w:tblPrEx>
          <w:tblLook w:val="0000" w:firstRow="0" w:lastRow="0" w:firstColumn="0" w:lastColumn="0" w:noHBand="0" w:noVBand="0"/>
        </w:tblPrEx>
        <w:trPr>
          <w:trHeight w:val="36"/>
        </w:trPr>
        <w:tc>
          <w:tcPr>
            <w:tcW w:w="710" w:type="dxa"/>
            <w:gridSpan w:val="2"/>
          </w:tcPr>
          <w:p w14:paraId="3A3E3B66" w14:textId="0DB52E53" w:rsidR="00700557" w:rsidRPr="00B92573" w:rsidRDefault="00B92573" w:rsidP="00B92573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0798F93" w14:textId="77777777" w:rsidR="00700557" w:rsidRPr="00700557" w:rsidRDefault="00700557" w:rsidP="00700557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 xml:space="preserve">Flamastry </w:t>
            </w:r>
          </w:p>
        </w:tc>
        <w:tc>
          <w:tcPr>
            <w:tcW w:w="7653" w:type="dxa"/>
            <w:gridSpan w:val="2"/>
            <w:shd w:val="clear" w:color="auto" w:fill="auto"/>
          </w:tcPr>
          <w:p w14:paraId="5285B3DF" w14:textId="77777777" w:rsidR="00700557" w:rsidRPr="00700557" w:rsidRDefault="00700557" w:rsidP="00700557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Zestaw 10 różnokolorowych flamastrów. Trójkątny przekrój.</w:t>
            </w:r>
            <w:r w:rsidRPr="00700557">
              <w:rPr>
                <w:sz w:val="20"/>
                <w:szCs w:val="20"/>
              </w:rPr>
              <w:br/>
              <w:t>• dł. 14,2 cm</w:t>
            </w:r>
            <w:r w:rsidRPr="00700557">
              <w:rPr>
                <w:sz w:val="20"/>
                <w:szCs w:val="20"/>
              </w:rPr>
              <w:br/>
              <w:t>• gr. końcówki 7 mm</w:t>
            </w:r>
          </w:p>
        </w:tc>
        <w:tc>
          <w:tcPr>
            <w:tcW w:w="709" w:type="dxa"/>
            <w:shd w:val="clear" w:color="auto" w:fill="auto"/>
          </w:tcPr>
          <w:p w14:paraId="6E525810" w14:textId="77777777" w:rsidR="00700557" w:rsidRPr="00700557" w:rsidRDefault="00700557" w:rsidP="00700557">
            <w:pPr>
              <w:jc w:val="center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Op.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8095240" w14:textId="77777777" w:rsidR="00700557" w:rsidRPr="00700557" w:rsidRDefault="00700557" w:rsidP="00700557">
            <w:pPr>
              <w:jc w:val="center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8A54594" w14:textId="77777777" w:rsidR="00700557" w:rsidRPr="00700557" w:rsidRDefault="00700557" w:rsidP="00700557"/>
        </w:tc>
        <w:tc>
          <w:tcPr>
            <w:tcW w:w="1134" w:type="dxa"/>
            <w:gridSpan w:val="5"/>
            <w:shd w:val="clear" w:color="auto" w:fill="auto"/>
          </w:tcPr>
          <w:p w14:paraId="076B20ED" w14:textId="77777777" w:rsidR="00700557" w:rsidRPr="00700557" w:rsidRDefault="00700557" w:rsidP="00700557"/>
        </w:tc>
      </w:tr>
      <w:tr w:rsidR="00700557" w:rsidRPr="00700557" w14:paraId="3EA2630A" w14:textId="77777777" w:rsidTr="00D96BFF">
        <w:tblPrEx>
          <w:tblLook w:val="0000" w:firstRow="0" w:lastRow="0" w:firstColumn="0" w:lastColumn="0" w:noHBand="0" w:noVBand="0"/>
        </w:tblPrEx>
        <w:trPr>
          <w:trHeight w:val="36"/>
        </w:trPr>
        <w:tc>
          <w:tcPr>
            <w:tcW w:w="710" w:type="dxa"/>
            <w:gridSpan w:val="2"/>
          </w:tcPr>
          <w:p w14:paraId="6D42376F" w14:textId="05EC4FF5" w:rsidR="00700557" w:rsidRPr="00B92573" w:rsidRDefault="00B92573" w:rsidP="00B92573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0559523" w14:textId="77777777" w:rsidR="00700557" w:rsidRPr="00700557" w:rsidRDefault="00700557" w:rsidP="00700557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Długopis</w:t>
            </w:r>
          </w:p>
        </w:tc>
        <w:tc>
          <w:tcPr>
            <w:tcW w:w="7653" w:type="dxa"/>
            <w:gridSpan w:val="2"/>
            <w:shd w:val="clear" w:color="auto" w:fill="auto"/>
          </w:tcPr>
          <w:p w14:paraId="0E472447" w14:textId="77777777" w:rsidR="00700557" w:rsidRPr="00700557" w:rsidRDefault="00700557" w:rsidP="00700557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Długopis jednorazowy, bez skuwki, automatycznie włączany.</w:t>
            </w:r>
            <w:r w:rsidRPr="00700557">
              <w:rPr>
                <w:sz w:val="20"/>
                <w:szCs w:val="20"/>
              </w:rPr>
              <w:br/>
              <w:t>• gr. linii pisania: 0,7 mm</w:t>
            </w:r>
            <w:r w:rsidRPr="00700557">
              <w:rPr>
                <w:sz w:val="20"/>
                <w:szCs w:val="20"/>
              </w:rPr>
              <w:br/>
              <w:t>• dł. 14,5 cm</w:t>
            </w:r>
          </w:p>
        </w:tc>
        <w:tc>
          <w:tcPr>
            <w:tcW w:w="709" w:type="dxa"/>
            <w:shd w:val="clear" w:color="auto" w:fill="auto"/>
          </w:tcPr>
          <w:p w14:paraId="5A4772FC" w14:textId="77777777" w:rsidR="00700557" w:rsidRPr="00700557" w:rsidRDefault="00700557" w:rsidP="00700557">
            <w:pPr>
              <w:jc w:val="center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2131A6C" w14:textId="77777777" w:rsidR="00700557" w:rsidRPr="00700557" w:rsidRDefault="00700557" w:rsidP="00700557">
            <w:pPr>
              <w:jc w:val="center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1E951CA" w14:textId="77777777" w:rsidR="00700557" w:rsidRPr="00700557" w:rsidRDefault="00700557" w:rsidP="00700557"/>
        </w:tc>
        <w:tc>
          <w:tcPr>
            <w:tcW w:w="1134" w:type="dxa"/>
            <w:gridSpan w:val="5"/>
            <w:shd w:val="clear" w:color="auto" w:fill="auto"/>
          </w:tcPr>
          <w:p w14:paraId="5EF380D5" w14:textId="77777777" w:rsidR="00700557" w:rsidRPr="00700557" w:rsidRDefault="00700557" w:rsidP="00700557"/>
        </w:tc>
      </w:tr>
      <w:tr w:rsidR="00700557" w:rsidRPr="00700557" w14:paraId="1983D7B3" w14:textId="77777777" w:rsidTr="00D96BFF">
        <w:tblPrEx>
          <w:tblLook w:val="0000" w:firstRow="0" w:lastRow="0" w:firstColumn="0" w:lastColumn="0" w:noHBand="0" w:noVBand="0"/>
        </w:tblPrEx>
        <w:trPr>
          <w:trHeight w:val="36"/>
        </w:trPr>
        <w:tc>
          <w:tcPr>
            <w:tcW w:w="12333" w:type="dxa"/>
            <w:gridSpan w:val="9"/>
          </w:tcPr>
          <w:p w14:paraId="1C595F9E" w14:textId="6A4531DC" w:rsidR="00700557" w:rsidRPr="00700557" w:rsidRDefault="002C1AE4" w:rsidP="0070055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RAZEM:</w:t>
            </w:r>
            <w:r w:rsidR="00700557" w:rsidRPr="00700557">
              <w:rPr>
                <w:b/>
                <w:sz w:val="20"/>
                <w:szCs w:val="20"/>
              </w:rPr>
              <w:t xml:space="preserve"> ZS Sztum:</w:t>
            </w:r>
          </w:p>
        </w:tc>
        <w:tc>
          <w:tcPr>
            <w:tcW w:w="1151" w:type="dxa"/>
            <w:gridSpan w:val="4"/>
            <w:shd w:val="clear" w:color="auto" w:fill="auto"/>
          </w:tcPr>
          <w:p w14:paraId="2BB5F45C" w14:textId="77777777" w:rsidR="00700557" w:rsidRPr="00700557" w:rsidRDefault="00700557" w:rsidP="00700557">
            <w:pPr>
              <w:rPr>
                <w:b/>
              </w:rPr>
            </w:pPr>
          </w:p>
        </w:tc>
        <w:tc>
          <w:tcPr>
            <w:tcW w:w="1117" w:type="dxa"/>
            <w:gridSpan w:val="3"/>
            <w:shd w:val="clear" w:color="auto" w:fill="auto"/>
          </w:tcPr>
          <w:p w14:paraId="7E6C3D97" w14:textId="77777777" w:rsidR="00700557" w:rsidRPr="00700557" w:rsidRDefault="00700557" w:rsidP="00700557">
            <w:pPr>
              <w:rPr>
                <w:b/>
              </w:rPr>
            </w:pPr>
          </w:p>
        </w:tc>
      </w:tr>
    </w:tbl>
    <w:p w14:paraId="73CAB3AA" w14:textId="77777777" w:rsidR="004F331E" w:rsidRDefault="004F331E"/>
    <w:p w14:paraId="49194A03" w14:textId="77777777" w:rsidR="004F331E" w:rsidRDefault="004F331E"/>
    <w:p w14:paraId="4EE2A30C" w14:textId="77777777" w:rsidR="004F331E" w:rsidRDefault="004F331E"/>
    <w:p w14:paraId="0B737FCB" w14:textId="77777777" w:rsidR="004F331E" w:rsidRDefault="004F331E"/>
    <w:tbl>
      <w:tblPr>
        <w:tblW w:w="146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552"/>
        <w:gridCol w:w="7653"/>
        <w:gridCol w:w="709"/>
        <w:gridCol w:w="709"/>
        <w:gridCol w:w="1134"/>
        <w:gridCol w:w="17"/>
        <w:gridCol w:w="1117"/>
      </w:tblGrid>
      <w:tr w:rsidR="00700557" w:rsidRPr="00700557" w14:paraId="1CBE6DA0" w14:textId="77777777" w:rsidTr="00D96BFF">
        <w:trPr>
          <w:cantSplit/>
          <w:trHeight w:val="475"/>
        </w:trPr>
        <w:tc>
          <w:tcPr>
            <w:tcW w:w="14601" w:type="dxa"/>
            <w:gridSpan w:val="8"/>
            <w:shd w:val="clear" w:color="auto" w:fill="D9D9D9"/>
            <w:vAlign w:val="center"/>
            <w:hideMark/>
          </w:tcPr>
          <w:bookmarkEnd w:id="1"/>
          <w:p w14:paraId="71F69BA8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ZS DZIERZGOŃ</w:t>
            </w:r>
          </w:p>
        </w:tc>
      </w:tr>
      <w:tr w:rsidR="00700557" w:rsidRPr="00700557" w14:paraId="0F08E57A" w14:textId="77777777" w:rsidTr="00D96BFF">
        <w:trPr>
          <w:cantSplit/>
          <w:trHeight w:val="850"/>
        </w:trPr>
        <w:tc>
          <w:tcPr>
            <w:tcW w:w="710" w:type="dxa"/>
            <w:shd w:val="clear" w:color="auto" w:fill="auto"/>
            <w:vAlign w:val="center"/>
          </w:tcPr>
          <w:p w14:paraId="508054B0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3DBB4D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Nazwa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6947713B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Opis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CFD2BA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D411CB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Ilość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14:paraId="2ABCDFE7" w14:textId="77777777" w:rsidR="00700557" w:rsidRDefault="004F331E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</w:t>
            </w:r>
          </w:p>
          <w:p w14:paraId="06F9E7C0" w14:textId="77777777" w:rsidR="004F331E" w:rsidRDefault="004F331E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Jednostkowa</w:t>
            </w:r>
          </w:p>
          <w:p w14:paraId="59BB8C0F" w14:textId="3A8C4ED9" w:rsidR="004F331E" w:rsidRPr="00700557" w:rsidRDefault="004F331E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brutto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AF90A32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</w:tc>
      </w:tr>
      <w:tr w:rsidR="00700557" w:rsidRPr="00700557" w14:paraId="0F618246" w14:textId="77777777" w:rsidTr="00D96BFF">
        <w:trPr>
          <w:cantSplit/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2D78" w14:textId="1504CA68" w:rsidR="00700557" w:rsidRPr="00700557" w:rsidRDefault="00263FBA" w:rsidP="007005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3E9E" w14:textId="77777777" w:rsidR="00700557" w:rsidRPr="00700557" w:rsidRDefault="00700557" w:rsidP="00F579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Papier ksero A4 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0E10" w14:textId="77777777" w:rsidR="00700557" w:rsidRPr="00700557" w:rsidRDefault="00700557" w:rsidP="007005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Parametry papieru:</w:t>
            </w:r>
          </w:p>
          <w:p w14:paraId="43B84D69" w14:textId="77777777" w:rsidR="00700557" w:rsidRPr="00700557" w:rsidRDefault="00700557" w:rsidP="00700557">
            <w:pPr>
              <w:numPr>
                <w:ilvl w:val="0"/>
                <w:numId w:val="2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Format: A4</w:t>
            </w:r>
          </w:p>
          <w:p w14:paraId="107E8792" w14:textId="77777777" w:rsidR="00700557" w:rsidRPr="00700557" w:rsidRDefault="00700557" w:rsidP="00700557">
            <w:pPr>
              <w:numPr>
                <w:ilvl w:val="0"/>
                <w:numId w:val="2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Wymiary arkusza (mm): 210 x 297</w:t>
            </w:r>
          </w:p>
          <w:p w14:paraId="61239805" w14:textId="77777777" w:rsidR="00700557" w:rsidRPr="00700557" w:rsidRDefault="00700557" w:rsidP="00700557">
            <w:pPr>
              <w:numPr>
                <w:ilvl w:val="0"/>
                <w:numId w:val="2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Gramatura papieru: 80g/m2</w:t>
            </w:r>
          </w:p>
          <w:p w14:paraId="2D8BE98F" w14:textId="77777777" w:rsidR="00700557" w:rsidRPr="00700557" w:rsidRDefault="00700557" w:rsidP="00700557">
            <w:pPr>
              <w:numPr>
                <w:ilvl w:val="0"/>
                <w:numId w:val="2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Poziom białości: 153 CIE</w:t>
            </w:r>
          </w:p>
          <w:p w14:paraId="6B8BE272" w14:textId="77777777" w:rsidR="00700557" w:rsidRPr="00700557" w:rsidRDefault="00700557" w:rsidP="00700557">
            <w:pPr>
              <w:numPr>
                <w:ilvl w:val="0"/>
                <w:numId w:val="2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Wypełniacz: strącany węglan wapnia (zapewnia rezerwę alkaliczną wymaganą do spełnienia standardu ISO 9706:2001)</w:t>
            </w:r>
          </w:p>
          <w:p w14:paraId="707B24E6" w14:textId="77777777" w:rsidR="00700557" w:rsidRPr="00700557" w:rsidRDefault="00700557" w:rsidP="00700557">
            <w:pPr>
              <w:numPr>
                <w:ilvl w:val="0"/>
                <w:numId w:val="2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Rodzaj opakowania: owijka papierowa</w:t>
            </w:r>
          </w:p>
          <w:p w14:paraId="3F438490" w14:textId="77777777" w:rsidR="00700557" w:rsidRPr="00700557" w:rsidRDefault="00700557" w:rsidP="00700557">
            <w:pPr>
              <w:numPr>
                <w:ilvl w:val="0"/>
                <w:numId w:val="2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Zawartość opakowania: 500 ark. / ryza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6FA4" w14:textId="77777777" w:rsidR="00700557" w:rsidRPr="00700557" w:rsidRDefault="00700557" w:rsidP="007005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Szt./</w:t>
            </w:r>
          </w:p>
          <w:p w14:paraId="1564AC90" w14:textId="77777777" w:rsidR="00700557" w:rsidRPr="00700557" w:rsidRDefault="00700557" w:rsidP="007005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DCD0" w14:textId="77777777" w:rsidR="00700557" w:rsidRPr="00700557" w:rsidRDefault="00700557" w:rsidP="007005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02DD" w14:textId="77777777" w:rsidR="00700557" w:rsidRPr="00700557" w:rsidRDefault="00700557" w:rsidP="007005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8FF5" w14:textId="77777777" w:rsidR="00700557" w:rsidRPr="00700557" w:rsidRDefault="00700557" w:rsidP="007005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00557" w:rsidRPr="00700557" w14:paraId="19C7960C" w14:textId="77777777" w:rsidTr="00D96BFF">
        <w:trPr>
          <w:cantSplit/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69DC" w14:textId="73D5AAF4" w:rsidR="00700557" w:rsidRPr="00700557" w:rsidRDefault="00263FBA" w:rsidP="007005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D9C3" w14:textId="77777777" w:rsidR="00700557" w:rsidRPr="00700557" w:rsidRDefault="00700557" w:rsidP="00F579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Papier ksero A3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FA8F" w14:textId="77777777" w:rsidR="00700557" w:rsidRPr="00700557" w:rsidRDefault="00700557" w:rsidP="007005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Cechy produktu:</w:t>
            </w:r>
          </w:p>
          <w:p w14:paraId="06CB2F5F" w14:textId="77777777" w:rsidR="00700557" w:rsidRPr="00700557" w:rsidRDefault="00700557" w:rsidP="0064104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Format: A3</w:t>
            </w:r>
          </w:p>
          <w:p w14:paraId="3BE506CF" w14:textId="77777777" w:rsidR="00700557" w:rsidRPr="00700557" w:rsidRDefault="00700557" w:rsidP="0064104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Gramatura: 80g/m²</w:t>
            </w:r>
          </w:p>
          <w:p w14:paraId="5C430EFC" w14:textId="77777777" w:rsidR="00700557" w:rsidRPr="00700557" w:rsidRDefault="00700557" w:rsidP="0064104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Poziom bieli: 153+ 3 CIE</w:t>
            </w:r>
          </w:p>
          <w:p w14:paraId="13A2C6F2" w14:textId="77777777" w:rsidR="00700557" w:rsidRPr="00700557" w:rsidRDefault="00700557" w:rsidP="0064104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Nieprzezroczystość: 93% +/- 2%</w:t>
            </w:r>
          </w:p>
          <w:p w14:paraId="66B6ECE1" w14:textId="77777777" w:rsidR="00700557" w:rsidRPr="00700557" w:rsidRDefault="00700557" w:rsidP="0064104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Grubość: 106 +/- 3 </w:t>
            </w:r>
            <w:proofErr w:type="spellStart"/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um</w:t>
            </w:r>
            <w:proofErr w:type="spellEnd"/>
          </w:p>
          <w:p w14:paraId="12AA7212" w14:textId="77777777" w:rsidR="00700557" w:rsidRPr="00700557" w:rsidRDefault="00700557" w:rsidP="0064104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Gładkość: 200 + 50</w:t>
            </w:r>
          </w:p>
          <w:p w14:paraId="2FE6D975" w14:textId="77777777" w:rsidR="00700557" w:rsidRPr="00700557" w:rsidRDefault="00700557" w:rsidP="0064104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Dokładnie odwzorowuje szczegóły</w:t>
            </w:r>
          </w:p>
          <w:p w14:paraId="46312AD4" w14:textId="77777777" w:rsidR="00700557" w:rsidRPr="00700557" w:rsidRDefault="00700557" w:rsidP="0064104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Doskonały do drukarek atramentowych i laserowych</w:t>
            </w:r>
          </w:p>
          <w:p w14:paraId="6744F23C" w14:textId="77777777" w:rsidR="00700557" w:rsidRPr="00700557" w:rsidRDefault="00700557" w:rsidP="0064104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Optymalna sztywność papieru umożliwia druk dwustronny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E53A" w14:textId="77777777" w:rsidR="00700557" w:rsidRPr="00700557" w:rsidRDefault="00700557" w:rsidP="007005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Ryza.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BE75" w14:textId="77777777" w:rsidR="00700557" w:rsidRPr="00700557" w:rsidRDefault="00700557" w:rsidP="007005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66EB" w14:textId="77777777" w:rsidR="00700557" w:rsidRPr="00700557" w:rsidRDefault="00700557" w:rsidP="007005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2C19" w14:textId="77777777" w:rsidR="00700557" w:rsidRPr="00700557" w:rsidRDefault="00700557" w:rsidP="007005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1AE4" w:rsidRPr="002C1AE4" w14:paraId="788A22EE" w14:textId="77777777" w:rsidTr="00D96BFF">
        <w:trPr>
          <w:cantSplit/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6A38" w14:textId="670C552A" w:rsidR="00F57939" w:rsidRPr="00263FBA" w:rsidRDefault="00263FBA" w:rsidP="00D96BFF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3FB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E68C" w14:textId="77777777" w:rsidR="00F57939" w:rsidRPr="002C1AE4" w:rsidRDefault="00F57939" w:rsidP="00D96BFF">
            <w:pPr>
              <w:rPr>
                <w:rFonts w:cstheme="minorHAnsi"/>
                <w:sz w:val="18"/>
                <w:szCs w:val="18"/>
              </w:rPr>
            </w:pPr>
            <w:r w:rsidRPr="002C1AE4">
              <w:rPr>
                <w:rFonts w:cstheme="minorHAnsi"/>
                <w:sz w:val="18"/>
                <w:szCs w:val="18"/>
              </w:rPr>
              <w:t>Papier A4 ksero kolorowy mix kolorów</w:t>
            </w:r>
          </w:p>
          <w:p w14:paraId="1C175A9C" w14:textId="77777777" w:rsidR="00F57939" w:rsidRPr="002C1AE4" w:rsidRDefault="00F57939" w:rsidP="00D96BF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CCAB" w14:textId="77777777" w:rsidR="00F57939" w:rsidRPr="002C1AE4" w:rsidRDefault="00F57939" w:rsidP="00D96BFF">
            <w:pPr>
              <w:shd w:val="clear" w:color="auto" w:fill="F8F8F8"/>
              <w:tabs>
                <w:tab w:val="num" w:pos="400"/>
                <w:tab w:val="num" w:pos="1635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Papier A4 ksero kolorowy mix kolorów</w:t>
            </w:r>
          </w:p>
          <w:p w14:paraId="44E7863A" w14:textId="77777777" w:rsidR="00F57939" w:rsidRPr="002C1AE4" w:rsidRDefault="00F57939" w:rsidP="00D96BFF">
            <w:pPr>
              <w:shd w:val="clear" w:color="auto" w:fill="F8F8F8"/>
              <w:tabs>
                <w:tab w:val="num" w:pos="400"/>
                <w:tab w:val="num" w:pos="1635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- 5 kolorów po 50 arkuszy- rozmiar: A4</w:t>
            </w:r>
          </w:p>
          <w:p w14:paraId="01152B34" w14:textId="77777777" w:rsidR="00F57939" w:rsidRPr="002C1AE4" w:rsidRDefault="00F57939" w:rsidP="00D96BFF">
            <w:pPr>
              <w:numPr>
                <w:ilvl w:val="0"/>
                <w:numId w:val="4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jasno zielony</w:t>
            </w:r>
          </w:p>
          <w:p w14:paraId="24270BFC" w14:textId="77777777" w:rsidR="00F57939" w:rsidRPr="002C1AE4" w:rsidRDefault="00F57939" w:rsidP="00D96BFF">
            <w:pPr>
              <w:numPr>
                <w:ilvl w:val="0"/>
                <w:numId w:val="4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niebieski</w:t>
            </w:r>
          </w:p>
          <w:p w14:paraId="09038ED4" w14:textId="77777777" w:rsidR="00F57939" w:rsidRPr="002C1AE4" w:rsidRDefault="00F57939" w:rsidP="00D96BFF">
            <w:pPr>
              <w:numPr>
                <w:ilvl w:val="0"/>
                <w:numId w:val="4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czerwony</w:t>
            </w:r>
          </w:p>
          <w:p w14:paraId="688B168B" w14:textId="77777777" w:rsidR="00F57939" w:rsidRPr="002C1AE4" w:rsidRDefault="00F57939" w:rsidP="00D96BFF">
            <w:pPr>
              <w:numPr>
                <w:ilvl w:val="0"/>
                <w:numId w:val="4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pomarańczowy</w:t>
            </w:r>
          </w:p>
          <w:p w14:paraId="3AECCB8B" w14:textId="77777777" w:rsidR="00F57939" w:rsidRPr="002C1AE4" w:rsidRDefault="00F57939" w:rsidP="00D96BFF">
            <w:pPr>
              <w:numPr>
                <w:ilvl w:val="0"/>
                <w:numId w:val="4"/>
              </w:numPr>
              <w:shd w:val="clear" w:color="auto" w:fill="FFFFFF"/>
              <w:tabs>
                <w:tab w:val="num" w:pos="400"/>
              </w:tabs>
              <w:spacing w:after="0" w:line="240" w:lineRule="auto"/>
              <w:ind w:left="400" w:hanging="284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żółty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6B04" w14:textId="77777777" w:rsidR="00F57939" w:rsidRPr="002C1AE4" w:rsidRDefault="00F57939" w:rsidP="00D96BFF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C1AE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31ED" w14:textId="77777777" w:rsidR="00F57939" w:rsidRPr="002C1AE4" w:rsidRDefault="00F57939" w:rsidP="00D96BFF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C1AE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10C9" w14:textId="77777777" w:rsidR="00F57939" w:rsidRPr="002C1AE4" w:rsidRDefault="00F57939" w:rsidP="00D96BFF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D7FF" w14:textId="77777777" w:rsidR="00F57939" w:rsidRPr="002C1AE4" w:rsidRDefault="00F57939" w:rsidP="00D96BFF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77C7F012" w14:textId="77777777" w:rsidR="00F57939" w:rsidRPr="002C1AE4" w:rsidRDefault="00F57939"/>
    <w:tbl>
      <w:tblPr>
        <w:tblW w:w="146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552"/>
        <w:gridCol w:w="7653"/>
        <w:gridCol w:w="709"/>
        <w:gridCol w:w="709"/>
        <w:gridCol w:w="1134"/>
        <w:gridCol w:w="17"/>
        <w:gridCol w:w="1082"/>
        <w:gridCol w:w="35"/>
      </w:tblGrid>
      <w:tr w:rsidR="002C1AE4" w:rsidRPr="002C1AE4" w14:paraId="5A666204" w14:textId="77777777" w:rsidTr="00263FBA">
        <w:trPr>
          <w:cantSplit/>
          <w:trHeight w:val="850"/>
        </w:trPr>
        <w:tc>
          <w:tcPr>
            <w:tcW w:w="710" w:type="dxa"/>
            <w:shd w:val="clear" w:color="auto" w:fill="auto"/>
            <w:vAlign w:val="center"/>
          </w:tcPr>
          <w:p w14:paraId="18D41178" w14:textId="470523FC" w:rsidR="00700557" w:rsidRPr="00263FBA" w:rsidRDefault="00263FBA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AAEEA89" w14:textId="77777777" w:rsidR="00700557" w:rsidRPr="002C1AE4" w:rsidRDefault="00700557" w:rsidP="00700557">
            <w:pPr>
              <w:rPr>
                <w:rFonts w:cstheme="minorHAnsi"/>
                <w:sz w:val="18"/>
                <w:szCs w:val="18"/>
              </w:rPr>
            </w:pPr>
            <w:r w:rsidRPr="002C1AE4">
              <w:rPr>
                <w:rFonts w:cstheme="minorHAnsi"/>
                <w:sz w:val="18"/>
                <w:szCs w:val="18"/>
              </w:rPr>
              <w:t>Blok do flipchartów 65x100cm 20K kratka</w:t>
            </w:r>
          </w:p>
          <w:p w14:paraId="43683740" w14:textId="77777777" w:rsidR="00700557" w:rsidRPr="002C1AE4" w:rsidRDefault="00700557" w:rsidP="00700557">
            <w:pPr>
              <w:jc w:val="center"/>
              <w:rPr>
                <w:rFonts w:ascii="Arial1" w:hAnsi="Arial1"/>
                <w:sz w:val="18"/>
                <w:szCs w:val="18"/>
              </w:rPr>
            </w:pPr>
          </w:p>
        </w:tc>
        <w:tc>
          <w:tcPr>
            <w:tcW w:w="7653" w:type="dxa"/>
            <w:shd w:val="clear" w:color="auto" w:fill="auto"/>
            <w:vAlign w:val="center"/>
          </w:tcPr>
          <w:p w14:paraId="101C75E8" w14:textId="77777777" w:rsidR="00700557" w:rsidRPr="002C1AE4" w:rsidRDefault="00700557" w:rsidP="00700557">
            <w:pPr>
              <w:numPr>
                <w:ilvl w:val="0"/>
                <w:numId w:val="3"/>
              </w:numPr>
              <w:shd w:val="clear" w:color="auto" w:fill="F8F8F8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blok do </w:t>
            </w:r>
            <w:proofErr w:type="spellStart"/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flipchartu</w:t>
            </w:r>
            <w:proofErr w:type="spellEnd"/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w kratkę</w:t>
            </w:r>
          </w:p>
          <w:p w14:paraId="2EE40F16" w14:textId="77777777" w:rsidR="00700557" w:rsidRPr="002C1AE4" w:rsidRDefault="00700557" w:rsidP="00700557">
            <w:pPr>
              <w:numPr>
                <w:ilvl w:val="0"/>
                <w:numId w:val="3"/>
              </w:numPr>
              <w:shd w:val="clear" w:color="auto" w:fill="F8F8F8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ilość kartek: 20</w:t>
            </w:r>
          </w:p>
          <w:p w14:paraId="7E23959B" w14:textId="77777777" w:rsidR="00700557" w:rsidRPr="002C1AE4" w:rsidRDefault="00700557" w:rsidP="00700557">
            <w:pPr>
              <w:numPr>
                <w:ilvl w:val="0"/>
                <w:numId w:val="3"/>
              </w:numPr>
              <w:shd w:val="clear" w:color="auto" w:fill="F8F8F8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 papieru offsetowego</w:t>
            </w:r>
          </w:p>
          <w:p w14:paraId="362F5A9D" w14:textId="77777777" w:rsidR="00700557" w:rsidRPr="002C1AE4" w:rsidRDefault="00700557" w:rsidP="00700557">
            <w:pPr>
              <w:numPr>
                <w:ilvl w:val="0"/>
                <w:numId w:val="3"/>
              </w:numPr>
              <w:shd w:val="clear" w:color="auto" w:fill="F8F8F8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posiada kratkę o wymiarach 25x25mm</w:t>
            </w:r>
          </w:p>
          <w:p w14:paraId="51B403E3" w14:textId="77777777" w:rsidR="00700557" w:rsidRPr="002C1AE4" w:rsidRDefault="00700557" w:rsidP="00700557">
            <w:pPr>
              <w:numPr>
                <w:ilvl w:val="0"/>
                <w:numId w:val="3"/>
              </w:numPr>
              <w:shd w:val="clear" w:color="auto" w:fill="F8F8F8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gramatura papieru: 70gsm</w:t>
            </w:r>
          </w:p>
          <w:p w14:paraId="020606EB" w14:textId="77777777" w:rsidR="00700557" w:rsidRPr="002C1AE4" w:rsidRDefault="00700557" w:rsidP="00700557">
            <w:pPr>
              <w:numPr>
                <w:ilvl w:val="0"/>
                <w:numId w:val="3"/>
              </w:numPr>
              <w:shd w:val="clear" w:color="auto" w:fill="F8F8F8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posiada 5 otworów do zawieszania o średnicy 12mm</w:t>
            </w:r>
          </w:p>
          <w:p w14:paraId="3C44049E" w14:textId="77777777" w:rsidR="00700557" w:rsidRPr="002C1AE4" w:rsidRDefault="00700557" w:rsidP="00700557">
            <w:pPr>
              <w:numPr>
                <w:ilvl w:val="0"/>
                <w:numId w:val="3"/>
              </w:numPr>
              <w:shd w:val="clear" w:color="auto" w:fill="F8F8F8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rozmiar: 65x100cm</w:t>
            </w:r>
          </w:p>
          <w:p w14:paraId="1871F16D" w14:textId="77777777" w:rsidR="00700557" w:rsidRPr="002C1AE4" w:rsidRDefault="00700557" w:rsidP="00700557">
            <w:pPr>
              <w:numPr>
                <w:ilvl w:val="0"/>
                <w:numId w:val="3"/>
              </w:numPr>
              <w:shd w:val="clear" w:color="auto" w:fill="F8F8F8"/>
              <w:tabs>
                <w:tab w:val="num" w:pos="400"/>
              </w:tabs>
              <w:spacing w:after="0" w:line="240" w:lineRule="auto"/>
              <w:ind w:left="400" w:hanging="284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kolor biały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47ACC6" w14:textId="77777777" w:rsidR="00700557" w:rsidRPr="002C1AE4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C1AE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BC2163" w14:textId="77777777" w:rsidR="00700557" w:rsidRPr="002C1AE4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C1AE4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9BDA9" w14:textId="77777777" w:rsidR="00700557" w:rsidRPr="002C1AE4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3FCDEF69" w14:textId="77777777" w:rsidR="00700557" w:rsidRPr="002C1AE4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687BC93E" w14:textId="77777777" w:rsidTr="00263FBA">
        <w:trPr>
          <w:cantSplit/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2FC8" w14:textId="2B42640C" w:rsidR="00700557" w:rsidRPr="00263FBA" w:rsidRDefault="00263FBA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F53A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00557">
              <w:rPr>
                <w:rFonts w:cstheme="minorHAnsi"/>
                <w:color w:val="000000"/>
                <w:sz w:val="18"/>
                <w:szCs w:val="18"/>
              </w:rPr>
              <w:t xml:space="preserve">Segregator A4 </w:t>
            </w:r>
          </w:p>
          <w:p w14:paraId="1BDCAFA7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00557">
              <w:rPr>
                <w:rFonts w:cstheme="minorHAnsi"/>
                <w:color w:val="000000"/>
                <w:sz w:val="18"/>
                <w:szCs w:val="18"/>
              </w:rPr>
              <w:t>7,5 cm</w:t>
            </w:r>
          </w:p>
          <w:p w14:paraId="7C4B5DA0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B9A9" w14:textId="77777777" w:rsidR="00700557" w:rsidRPr="002C1AE4" w:rsidRDefault="00700557" w:rsidP="00700557">
            <w:pPr>
              <w:shd w:val="clear" w:color="auto" w:fill="F8F8F8"/>
              <w:tabs>
                <w:tab w:val="num" w:pos="400"/>
                <w:tab w:val="num" w:pos="1635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Segregator A4 z okuciem 7,5cm czarny</w:t>
            </w:r>
          </w:p>
          <w:p w14:paraId="11067006" w14:textId="77777777" w:rsidR="00700557" w:rsidRPr="002C1AE4" w:rsidRDefault="00700557" w:rsidP="00700557">
            <w:pPr>
              <w:shd w:val="clear" w:color="auto" w:fill="F8F8F8"/>
              <w:tabs>
                <w:tab w:val="num" w:pos="400"/>
                <w:tab w:val="num" w:pos="1635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Wymiary produktu 321 x 288 mm</w:t>
            </w:r>
          </w:p>
          <w:p w14:paraId="3F0451C0" w14:textId="77777777" w:rsidR="00700557" w:rsidRPr="002C1AE4" w:rsidRDefault="00700557" w:rsidP="00700557">
            <w:pPr>
              <w:shd w:val="clear" w:color="auto" w:fill="F8F8F8"/>
              <w:tabs>
                <w:tab w:val="num" w:pos="400"/>
                <w:tab w:val="num" w:pos="1635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Długość 321mm</w:t>
            </w:r>
          </w:p>
          <w:p w14:paraId="23C0F5BD" w14:textId="77777777" w:rsidR="00700557" w:rsidRPr="002C1AE4" w:rsidRDefault="00700557" w:rsidP="00700557">
            <w:pPr>
              <w:shd w:val="clear" w:color="auto" w:fill="F8F8F8"/>
              <w:tabs>
                <w:tab w:val="num" w:pos="400"/>
                <w:tab w:val="num" w:pos="1635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Głębokość 321 mm</w:t>
            </w:r>
          </w:p>
          <w:p w14:paraId="3CA015F9" w14:textId="77777777" w:rsidR="00700557" w:rsidRPr="002C1AE4" w:rsidRDefault="00700557" w:rsidP="00700557">
            <w:pPr>
              <w:shd w:val="clear" w:color="auto" w:fill="F8F8F8"/>
              <w:tabs>
                <w:tab w:val="num" w:pos="400"/>
                <w:tab w:val="num" w:pos="1635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Wysokość 288 mm</w:t>
            </w:r>
          </w:p>
          <w:p w14:paraId="6477C1C7" w14:textId="77777777" w:rsidR="00700557" w:rsidRPr="002C1AE4" w:rsidRDefault="00700557" w:rsidP="00700557">
            <w:pPr>
              <w:shd w:val="clear" w:color="auto" w:fill="F8F8F8"/>
              <w:tabs>
                <w:tab w:val="num" w:pos="400"/>
                <w:tab w:val="num" w:pos="1635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(różne kolory)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E4B4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BF6F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CA55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03E2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4D6092C3" w14:textId="77777777" w:rsidTr="00263FBA">
        <w:trPr>
          <w:cantSplit/>
          <w:trHeight w:val="850"/>
        </w:trPr>
        <w:tc>
          <w:tcPr>
            <w:tcW w:w="710" w:type="dxa"/>
            <w:shd w:val="clear" w:color="auto" w:fill="auto"/>
            <w:vAlign w:val="center"/>
          </w:tcPr>
          <w:p w14:paraId="6FE44F0C" w14:textId="2D04F09C" w:rsidR="00700557" w:rsidRPr="00263FBA" w:rsidRDefault="00263FBA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B98568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0557">
              <w:rPr>
                <w:rFonts w:cstheme="minorHAnsi"/>
                <w:color w:val="000000"/>
                <w:sz w:val="20"/>
                <w:szCs w:val="20"/>
              </w:rPr>
              <w:t>Koszulki na dokumenty PP A4 50 sztuk</w:t>
            </w:r>
          </w:p>
          <w:p w14:paraId="7C3FBEF8" w14:textId="77777777" w:rsidR="00700557" w:rsidRPr="00700557" w:rsidRDefault="00700557" w:rsidP="007005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53" w:type="dxa"/>
            <w:shd w:val="clear" w:color="auto" w:fill="auto"/>
            <w:vAlign w:val="center"/>
          </w:tcPr>
          <w:p w14:paraId="348E2848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Koszulki na dokumenty, cechy produktu:</w:t>
            </w: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br/>
              <w:t>- wykonane z gładkiej, ekologicznej folii polipropylenowej o grubości 40µm,</w:t>
            </w: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br/>
              <w:t>- specjalnie wzmocniony brzeg,</w:t>
            </w: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br/>
              <w:t>- wersja poszerzana - format szerszy niż A4 pozwalający przechowywać katalogi lub znaczną ilość dokumentów (pojemność do 120 kartek A4),</w:t>
            </w: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br/>
              <w:t>- groszkowe,</w:t>
            </w: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br/>
              <w:t>- otwarte na górze,</w:t>
            </w: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br/>
              <w:t>- antyelektrostatyczne,</w:t>
            </w: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br/>
              <w:t>- ilość dziurek do wpięcia: 11,</w:t>
            </w: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br/>
              <w:t>- rozmiar: 220x300mm,</w:t>
            </w: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br/>
              <w:t>- kolor: transparentny,</w:t>
            </w: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- 50 szt. w </w:t>
            </w:r>
            <w:proofErr w:type="spellStart"/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j.s</w:t>
            </w:r>
            <w:proofErr w:type="spellEnd"/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.,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AC131E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665240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E0763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81E4C43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654BC122" w14:textId="77777777" w:rsidTr="00263FBA">
        <w:trPr>
          <w:cantSplit/>
          <w:trHeight w:val="850"/>
        </w:trPr>
        <w:tc>
          <w:tcPr>
            <w:tcW w:w="710" w:type="dxa"/>
            <w:shd w:val="clear" w:color="auto" w:fill="auto"/>
            <w:vAlign w:val="center"/>
          </w:tcPr>
          <w:p w14:paraId="0CEB1650" w14:textId="318F58C1" w:rsidR="00700557" w:rsidRPr="00263FBA" w:rsidRDefault="00263FBA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C3BBE0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0557">
              <w:rPr>
                <w:rFonts w:cstheme="minorHAnsi"/>
                <w:color w:val="000000"/>
                <w:sz w:val="20"/>
                <w:szCs w:val="20"/>
              </w:rPr>
              <w:t>Skoroszyt PP A4 z perforacją</w:t>
            </w:r>
          </w:p>
          <w:p w14:paraId="3D0B5EC9" w14:textId="77777777" w:rsidR="00700557" w:rsidRPr="00700557" w:rsidRDefault="00700557" w:rsidP="007005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53" w:type="dxa"/>
            <w:shd w:val="clear" w:color="auto" w:fill="auto"/>
            <w:vAlign w:val="center"/>
          </w:tcPr>
          <w:p w14:paraId="784019C3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Opakowanie zbiorcze - 25 szt.</w:t>
            </w:r>
          </w:p>
          <w:p w14:paraId="4E293863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 Wykonane z folii PP</w:t>
            </w:r>
          </w:p>
          <w:p w14:paraId="1E651332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 Przezroczysta przednia okładka, kolorowa tylna</w:t>
            </w:r>
          </w:p>
          <w:p w14:paraId="269E27DA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 Na grzbiecie wymienny, papierowy pasek do opisu</w:t>
            </w:r>
          </w:p>
          <w:p w14:paraId="1C6BA300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 Zaokrąglone rogi</w:t>
            </w:r>
          </w:p>
          <w:p w14:paraId="6858F171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 Metalowe wąsy</w:t>
            </w:r>
          </w:p>
          <w:p w14:paraId="37336FF7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 Standardowa perforacja na grzbiecie do wpięcia w segregator</w:t>
            </w:r>
          </w:p>
          <w:p w14:paraId="4B5B307F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 Format: A4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6042D8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F10F9D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F0EE3F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AF0DC99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0B603B6A" w14:textId="77777777" w:rsidTr="00263FBA">
        <w:trPr>
          <w:cantSplit/>
          <w:trHeight w:val="850"/>
        </w:trPr>
        <w:tc>
          <w:tcPr>
            <w:tcW w:w="710" w:type="dxa"/>
            <w:shd w:val="clear" w:color="auto" w:fill="auto"/>
            <w:vAlign w:val="center"/>
          </w:tcPr>
          <w:p w14:paraId="263D103E" w14:textId="634CB3E9" w:rsidR="00700557" w:rsidRPr="00263FBA" w:rsidRDefault="00263FBA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A4DAAA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0557">
              <w:rPr>
                <w:rFonts w:cstheme="minorHAnsi"/>
                <w:color w:val="000000"/>
                <w:sz w:val="20"/>
                <w:szCs w:val="20"/>
              </w:rPr>
              <w:t xml:space="preserve">Marker </w:t>
            </w:r>
            <w:proofErr w:type="spellStart"/>
            <w:r w:rsidRPr="00700557">
              <w:rPr>
                <w:rFonts w:cstheme="minorHAnsi"/>
                <w:color w:val="000000"/>
                <w:sz w:val="20"/>
                <w:szCs w:val="20"/>
              </w:rPr>
              <w:t>suchościeralny</w:t>
            </w:r>
            <w:proofErr w:type="spellEnd"/>
            <w:r w:rsidRPr="00700557">
              <w:rPr>
                <w:rFonts w:cstheme="minorHAnsi"/>
                <w:color w:val="000000"/>
                <w:sz w:val="20"/>
                <w:szCs w:val="20"/>
              </w:rPr>
              <w:t xml:space="preserve"> czarny 150x109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426571D1" w14:textId="77777777" w:rsidR="00700557" w:rsidRPr="00700557" w:rsidRDefault="00700557" w:rsidP="00700557">
            <w:pPr>
              <w:shd w:val="clear" w:color="auto" w:fill="FFFFFF"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color w:val="212529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color w:val="212529"/>
                <w:kern w:val="36"/>
                <w:sz w:val="20"/>
                <w:szCs w:val="20"/>
                <w:lang w:eastAsia="pl-PL"/>
                <w14:ligatures w14:val="none"/>
              </w:rPr>
              <w:t xml:space="preserve">Marker </w:t>
            </w:r>
            <w:proofErr w:type="spellStart"/>
            <w:r w:rsidRPr="002C1AE4">
              <w:rPr>
                <w:rFonts w:eastAsia="Times New Roman" w:cstheme="minorHAnsi"/>
                <w:color w:val="212529"/>
                <w:kern w:val="36"/>
                <w:sz w:val="20"/>
                <w:szCs w:val="20"/>
                <w:lang w:eastAsia="pl-PL"/>
                <w14:ligatures w14:val="none"/>
              </w:rPr>
              <w:t>suchościeralny</w:t>
            </w:r>
            <w:proofErr w:type="spellEnd"/>
            <w:r w:rsidRPr="002C1AE4">
              <w:rPr>
                <w:rFonts w:eastAsia="Times New Roman" w:cstheme="minorHAnsi"/>
                <w:color w:val="212529"/>
                <w:kern w:val="36"/>
                <w:sz w:val="20"/>
                <w:szCs w:val="20"/>
                <w:lang w:eastAsia="pl-PL"/>
                <w14:ligatures w14:val="none"/>
              </w:rPr>
              <w:t xml:space="preserve"> czarny </w:t>
            </w: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do białych i ceramicznych tablic, z tuszem na bazie alkoholu. Nie pozostawia trwałych</w:t>
            </w:r>
            <w:r w:rsidRPr="0070055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śladów na tablicy. Łatwo się ściera nawet po kilku dniach. Czarny kolor tuszu, pakowany x 12 sztuk</w:t>
            </w:r>
          </w:p>
          <w:p w14:paraId="48CC3265" w14:textId="77777777" w:rsidR="00700557" w:rsidRPr="00700557" w:rsidRDefault="00700557" w:rsidP="00700557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B633DE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F0AA0F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B8D632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0FE0059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5A5DC978" w14:textId="77777777" w:rsidTr="00263FBA">
        <w:trPr>
          <w:cantSplit/>
          <w:trHeight w:val="850"/>
        </w:trPr>
        <w:tc>
          <w:tcPr>
            <w:tcW w:w="710" w:type="dxa"/>
            <w:shd w:val="clear" w:color="auto" w:fill="auto"/>
            <w:vAlign w:val="center"/>
          </w:tcPr>
          <w:p w14:paraId="05D40643" w14:textId="5C39F8FF" w:rsidR="00700557" w:rsidRPr="00263FBA" w:rsidRDefault="00263FBA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00E705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0557">
              <w:rPr>
                <w:rFonts w:cstheme="minorHAnsi"/>
                <w:color w:val="000000"/>
                <w:sz w:val="20"/>
                <w:szCs w:val="20"/>
              </w:rPr>
              <w:t>Marker olejowy. Niebieski</w:t>
            </w:r>
          </w:p>
          <w:p w14:paraId="67AB8ADF" w14:textId="77777777" w:rsidR="00700557" w:rsidRPr="00700557" w:rsidRDefault="00700557" w:rsidP="007005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53" w:type="dxa"/>
            <w:shd w:val="clear" w:color="auto" w:fill="auto"/>
            <w:vAlign w:val="center"/>
          </w:tcPr>
          <w:p w14:paraId="3AFB87F8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Permanentny Marker olejowy, Kolor: niebieski Wodoodporny i szybkoschnący tusz na bazie alkoholi. Pisanie po powierzchniach ze stali, gumy, szkła, drewna, plastiku itp. - Dobrze kryjący, trwały, niezmywalny wodą, nieblaknący, odporny na różne warunki atmosferyczne (woda, promienie UV) - Okrągła końcówka 2,0 mm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9C11B4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6013B7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1077C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7E8D5C6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257EACFC" w14:textId="77777777" w:rsidTr="00263FBA">
        <w:trPr>
          <w:cantSplit/>
          <w:trHeight w:val="850"/>
        </w:trPr>
        <w:tc>
          <w:tcPr>
            <w:tcW w:w="710" w:type="dxa"/>
            <w:shd w:val="clear" w:color="auto" w:fill="auto"/>
            <w:vAlign w:val="center"/>
          </w:tcPr>
          <w:p w14:paraId="5B06F7CE" w14:textId="50FAA739" w:rsidR="00700557" w:rsidRPr="00263FBA" w:rsidRDefault="00263FBA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5D734D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0557">
              <w:rPr>
                <w:rFonts w:cstheme="minorHAnsi"/>
                <w:color w:val="000000"/>
                <w:sz w:val="20"/>
                <w:szCs w:val="20"/>
              </w:rPr>
              <w:t>Marker olejowy. Czerwony</w:t>
            </w:r>
          </w:p>
          <w:p w14:paraId="5D1D262A" w14:textId="77777777" w:rsidR="00700557" w:rsidRPr="00700557" w:rsidRDefault="00700557" w:rsidP="007005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53" w:type="dxa"/>
            <w:shd w:val="clear" w:color="auto" w:fill="auto"/>
            <w:vAlign w:val="center"/>
          </w:tcPr>
          <w:p w14:paraId="424E0741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Permanentny Marker olejowy, Kolor: czerwony Wodoodporny i szybkoschnący tusz na bazie alkoholi. Pisanie po powierzchniach ze stali, gumy, szkła, drewna, plastiku itp. - Dobrze kryjący, trwały, niezmywalny wodą, nieblaknący, odporny na różne warunki atmosferyczne (woda, promienie UV) - Okrągła końcówka 2,0 mm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7914F7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262518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9C9A3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D69235E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2D96F13C" w14:textId="77777777" w:rsidTr="00263FBA">
        <w:trPr>
          <w:cantSplit/>
          <w:trHeight w:val="850"/>
        </w:trPr>
        <w:tc>
          <w:tcPr>
            <w:tcW w:w="710" w:type="dxa"/>
            <w:shd w:val="clear" w:color="auto" w:fill="auto"/>
            <w:vAlign w:val="center"/>
          </w:tcPr>
          <w:p w14:paraId="07BEFF3D" w14:textId="586A2FF4" w:rsidR="00700557" w:rsidRPr="00263FBA" w:rsidRDefault="00263FBA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5289C5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0557">
              <w:rPr>
                <w:rFonts w:cstheme="minorHAnsi"/>
                <w:color w:val="000000"/>
                <w:sz w:val="20"/>
                <w:szCs w:val="20"/>
              </w:rPr>
              <w:t>Marker olejowy Czarny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0A7C36C4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  <w14:ligatures w14:val="none"/>
              </w:rPr>
              <w:t xml:space="preserve">Marker olejowy czarny, </w:t>
            </w:r>
            <w:r w:rsidRPr="002C1AE4"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>Szybkoschnący, wodoodporny tusz olejny, niezmywalny, do zastosowania na wszystkich powierzchniach, do opisywania różnych przedmiotów, nawet w trudnych warunkach warsztatowych, Kolor czarny. okrągłą końcówką 2.5mm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4DBBC4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2941BD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BF350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B41FD14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59FE5ED3" w14:textId="77777777" w:rsidTr="00263FBA">
        <w:trPr>
          <w:cantSplit/>
          <w:trHeight w:val="850"/>
        </w:trPr>
        <w:tc>
          <w:tcPr>
            <w:tcW w:w="710" w:type="dxa"/>
            <w:shd w:val="clear" w:color="auto" w:fill="auto"/>
            <w:vAlign w:val="center"/>
          </w:tcPr>
          <w:p w14:paraId="12B16623" w14:textId="36811F96" w:rsidR="00700557" w:rsidRPr="00263FBA" w:rsidRDefault="00263FBA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A8104D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0557">
              <w:rPr>
                <w:rFonts w:cstheme="minorHAnsi"/>
                <w:color w:val="000000"/>
                <w:sz w:val="20"/>
                <w:szCs w:val="20"/>
              </w:rPr>
              <w:t>Nożyczki biurowe tytanowe czarno szare 20 cm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5C862DAB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2C1A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wewnętrznie wklęsłe ostrza 3D powierzchnia odporna na przyklejanie taśmy samoprzylepnej idealne także do cięcia tkanin, zdjęć i wszystkich typów papieru hartowane ostrze 3D z utrwaloną termicznie powłoką tytanową, </w:t>
            </w:r>
          </w:p>
          <w:p w14:paraId="2292CED7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cstheme="minorHAnsi"/>
                <w:sz w:val="20"/>
                <w:szCs w:val="20"/>
                <w:shd w:val="clear" w:color="auto" w:fill="FFFFFF"/>
              </w:rPr>
              <w:t>wymiar od 20 cm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15E026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450E09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84F66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A4AFDFA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3E51DB6F" w14:textId="77777777" w:rsidTr="00263FBA">
        <w:trPr>
          <w:cantSplit/>
          <w:trHeight w:val="572"/>
        </w:trPr>
        <w:tc>
          <w:tcPr>
            <w:tcW w:w="710" w:type="dxa"/>
            <w:shd w:val="clear" w:color="auto" w:fill="auto"/>
            <w:vAlign w:val="center"/>
          </w:tcPr>
          <w:p w14:paraId="0E8899ED" w14:textId="719AD85D" w:rsidR="00700557" w:rsidRPr="00263FBA" w:rsidRDefault="00263FBA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85C156" w14:textId="77777777" w:rsidR="00700557" w:rsidRPr="00700557" w:rsidRDefault="00700557" w:rsidP="007005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Klej w sztyfcie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0B56C87A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wysokiej jakości klej w sztyfcie, bezbarwny, bezwonny zmywalny z większości powierzchni niebrudzący, szerokie zastosowanie w szkole, biurze i w domu, nietoksyczny posiada atest PZH gramatura 22 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55A7B2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0F140E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81465D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3751922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0D5F1BF7" w14:textId="77777777" w:rsidTr="00263FBA">
        <w:trPr>
          <w:cantSplit/>
          <w:trHeight w:val="850"/>
        </w:trPr>
        <w:tc>
          <w:tcPr>
            <w:tcW w:w="710" w:type="dxa"/>
            <w:shd w:val="clear" w:color="auto" w:fill="auto"/>
            <w:vAlign w:val="center"/>
          </w:tcPr>
          <w:p w14:paraId="655BFFFF" w14:textId="1EC92EF0" w:rsidR="00700557" w:rsidRPr="00263FBA" w:rsidRDefault="00263FBA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78CF34" w14:textId="77777777" w:rsidR="00700557" w:rsidRPr="00700557" w:rsidRDefault="00700557" w:rsidP="007005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Zszywacz na zszywki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56B1B124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Zszywacz metalowy. Zszywanie zamknięte i otwarte. Dostosowane do zszywek o rozmiarach 24/6, 24/8, 26/6 mm. Zszywa do 50 kartek; Głębokość wsuwania kartek: 85 mm;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E59534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99F801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C31FA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CA62825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3A5FA8D0" w14:textId="77777777" w:rsidTr="00263FBA">
        <w:trPr>
          <w:cantSplit/>
          <w:trHeight w:val="850"/>
        </w:trPr>
        <w:tc>
          <w:tcPr>
            <w:tcW w:w="710" w:type="dxa"/>
            <w:shd w:val="clear" w:color="auto" w:fill="auto"/>
            <w:vAlign w:val="center"/>
          </w:tcPr>
          <w:p w14:paraId="14C08469" w14:textId="3A3D4875" w:rsidR="00700557" w:rsidRPr="00263FBA" w:rsidRDefault="00263FBA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A47408" w14:textId="77777777" w:rsidR="00700557" w:rsidRPr="00700557" w:rsidRDefault="00700557" w:rsidP="007005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Kostka samoprzylepna </w:t>
            </w:r>
          </w:p>
          <w:p w14:paraId="1804201D" w14:textId="77777777" w:rsidR="00700557" w:rsidRPr="00700557" w:rsidRDefault="00700557" w:rsidP="007005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53" w:type="dxa"/>
            <w:shd w:val="clear" w:color="auto" w:fill="auto"/>
            <w:vAlign w:val="center"/>
          </w:tcPr>
          <w:p w14:paraId="7150BDC4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karteczki samoprzylepne w żywych kolorach (fluorescencyjne kolory).</w:t>
            </w:r>
            <w:r w:rsidRPr="002C1AE4">
              <w:rPr>
                <w:rFonts w:cstheme="minorHAnsi"/>
                <w:sz w:val="20"/>
                <w:szCs w:val="20"/>
              </w:rPr>
              <w:t xml:space="preserve"> Il</w:t>
            </w: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ość karteczek: 4x80 w rozmiarze 75x75mm. Możliwość kilkukrotnego przeklejenia karteczek. Klej usuwalny za pomocą wody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8D021D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96DA64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50F97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373BE7D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05B7D8A5" w14:textId="77777777" w:rsidTr="00263FBA">
        <w:trPr>
          <w:cantSplit/>
          <w:trHeight w:val="850"/>
        </w:trPr>
        <w:tc>
          <w:tcPr>
            <w:tcW w:w="710" w:type="dxa"/>
            <w:shd w:val="clear" w:color="auto" w:fill="auto"/>
            <w:vAlign w:val="center"/>
          </w:tcPr>
          <w:p w14:paraId="02DC0085" w14:textId="252F2396" w:rsidR="00700557" w:rsidRPr="00263FBA" w:rsidRDefault="00263FBA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20" w:name="_Hlk179537614"/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0C9055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00557">
              <w:rPr>
                <w:rFonts w:cstheme="minorHAnsi"/>
                <w:color w:val="000000"/>
                <w:sz w:val="20"/>
                <w:szCs w:val="20"/>
              </w:rPr>
              <w:t>Koszulki na dokumenty PP A4 50 sztuk</w:t>
            </w:r>
          </w:p>
          <w:p w14:paraId="7609F88D" w14:textId="77777777" w:rsidR="00700557" w:rsidRPr="00700557" w:rsidRDefault="00700557" w:rsidP="007005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53" w:type="dxa"/>
            <w:shd w:val="clear" w:color="auto" w:fill="auto"/>
            <w:vAlign w:val="center"/>
          </w:tcPr>
          <w:p w14:paraId="77912ABC" w14:textId="77777777" w:rsidR="00700557" w:rsidRPr="002C1AE4" w:rsidRDefault="00700557" w:rsidP="0070055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Koszulki na dokumenty, cechy produktu:</w:t>
            </w: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br/>
              <w:t>- wykonane z gładkiej, ekologicznej folii polipropylenowej o grubości 40µm,</w:t>
            </w: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br/>
              <w:t>- specjalnie wzmocniony brzeg,</w:t>
            </w: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br/>
              <w:t>- wersja poszerzana - format szerszy niż A4 pozwalający przechowywać katalogi lub znaczną ilość dokumentów (pojemność do 120 kartek A4),</w:t>
            </w: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br/>
              <w:t>- groszkowe,</w:t>
            </w: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br/>
              <w:t>- otwarte na górze,</w:t>
            </w: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br/>
              <w:t>- antyelektrostatyczne,</w:t>
            </w: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br/>
              <w:t>- ilość dziurek do wpięcia: 11,</w:t>
            </w: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br/>
              <w:t>- rozmiar: 220x300mm,</w:t>
            </w: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br/>
              <w:t>- kolor: transparentny,</w:t>
            </w: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- 50 szt. w </w:t>
            </w:r>
            <w:proofErr w:type="spellStart"/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j.s</w:t>
            </w:r>
            <w:proofErr w:type="spellEnd"/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.,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2175B2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ACE9D4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9364BF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68CE19C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bookmarkEnd w:id="20"/>
      <w:tr w:rsidR="00700557" w:rsidRPr="00700557" w14:paraId="0CFE1990" w14:textId="77777777" w:rsidTr="00263FBA">
        <w:trPr>
          <w:cantSplit/>
          <w:trHeight w:val="850"/>
        </w:trPr>
        <w:tc>
          <w:tcPr>
            <w:tcW w:w="710" w:type="dxa"/>
            <w:shd w:val="clear" w:color="auto" w:fill="auto"/>
            <w:vAlign w:val="center"/>
          </w:tcPr>
          <w:p w14:paraId="78FEE38A" w14:textId="2347CBA3" w:rsidR="00700557" w:rsidRPr="00263FBA" w:rsidRDefault="00263FBA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6C2EC6" w14:textId="77777777" w:rsidR="00700557" w:rsidRPr="00700557" w:rsidRDefault="00700557" w:rsidP="00F579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Koszulki zamykane na suwak</w:t>
            </w:r>
          </w:p>
        </w:tc>
        <w:tc>
          <w:tcPr>
            <w:tcW w:w="7653" w:type="dxa"/>
            <w:shd w:val="clear" w:color="auto" w:fill="auto"/>
          </w:tcPr>
          <w:p w14:paraId="024B55B3" w14:textId="77777777" w:rsidR="00700557" w:rsidRPr="00700557" w:rsidRDefault="00700557" w:rsidP="00700557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Koszulki zamykane na suwak</w:t>
            </w:r>
          </w:p>
          <w:p w14:paraId="1F23597E" w14:textId="77777777" w:rsidR="00700557" w:rsidRPr="00700557" w:rsidRDefault="00700557" w:rsidP="00700557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Wykonane są z folii PP (polipropylenowej). </w:t>
            </w:r>
            <w:proofErr w:type="spellStart"/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Multiperforacja</w:t>
            </w:r>
            <w:proofErr w:type="spellEnd"/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 sprawia, że koszulki są uniwersalne - będą pasować do każdego standardowego segregatora.</w:t>
            </w:r>
          </w:p>
          <w:p w14:paraId="2A2D09B9" w14:textId="77777777" w:rsidR="00700557" w:rsidRPr="00700557" w:rsidRDefault="00700557" w:rsidP="00700557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Format: A5</w:t>
            </w:r>
          </w:p>
          <w:p w14:paraId="1CDACB9C" w14:textId="77777777" w:rsidR="00700557" w:rsidRPr="00700557" w:rsidRDefault="00700557" w:rsidP="00700557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Rodzaj: krystaliczne / błyszczące</w:t>
            </w:r>
          </w:p>
          <w:p w14:paraId="10C1EB81" w14:textId="77777777" w:rsidR="00700557" w:rsidRPr="00700557" w:rsidRDefault="00700557" w:rsidP="00700557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Grubość folii: 140 </w:t>
            </w:r>
            <w:proofErr w:type="spellStart"/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mic</w:t>
            </w:r>
            <w:proofErr w:type="spellEnd"/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.</w:t>
            </w:r>
          </w:p>
          <w:p w14:paraId="7A746071" w14:textId="77777777" w:rsidR="00700557" w:rsidRPr="00700557" w:rsidRDefault="00700557" w:rsidP="00700557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Ilość w opakowaniu: 10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A4D22C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1FDD65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D2563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8101B90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593CEE3B" w14:textId="77777777" w:rsidTr="00263FBA">
        <w:tblPrEx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710" w:type="dxa"/>
          </w:tcPr>
          <w:p w14:paraId="0B277046" w14:textId="274790F2" w:rsidR="00700557" w:rsidRPr="00263FBA" w:rsidRDefault="00263FBA" w:rsidP="00263FBA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lastRenderedPageBreak/>
              <w:t>18</w:t>
            </w:r>
          </w:p>
        </w:tc>
        <w:tc>
          <w:tcPr>
            <w:tcW w:w="2552" w:type="dxa"/>
          </w:tcPr>
          <w:p w14:paraId="030AE16F" w14:textId="77777777" w:rsidR="00700557" w:rsidRPr="00700557" w:rsidRDefault="00700557" w:rsidP="00700557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Dziurkacz</w:t>
            </w:r>
          </w:p>
        </w:tc>
        <w:tc>
          <w:tcPr>
            <w:tcW w:w="7653" w:type="dxa"/>
          </w:tcPr>
          <w:p w14:paraId="5377150C" w14:textId="77777777" w:rsidR="00700557" w:rsidRPr="00700557" w:rsidRDefault="00700557" w:rsidP="00700557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Posiada metalową konstrukcję, ergonomiczne ramię z trwałego tworzywa, pojemnik na odpady z tworzywa sztucznego nierysującego podłoża, podwójny wskaźnik środka strony oraz listwę formatową. Dziurkuje do 25 kartek, średnica dziurki 5,5 mm, rozstaw dziurek 80 mm</w:t>
            </w:r>
          </w:p>
        </w:tc>
        <w:tc>
          <w:tcPr>
            <w:tcW w:w="709" w:type="dxa"/>
          </w:tcPr>
          <w:p w14:paraId="1A6F5045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709" w:type="dxa"/>
          </w:tcPr>
          <w:p w14:paraId="3B67288E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7F8B9FFB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134" w:type="dxa"/>
            <w:gridSpan w:val="3"/>
          </w:tcPr>
          <w:p w14:paraId="2A855C91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700557" w:rsidRPr="00700557" w14:paraId="2B94F7A1" w14:textId="77777777" w:rsidTr="00263FBA">
        <w:tblPrEx>
          <w:tblLook w:val="0000" w:firstRow="0" w:lastRow="0" w:firstColumn="0" w:lastColumn="0" w:noHBand="0" w:noVBand="0"/>
        </w:tblPrEx>
        <w:trPr>
          <w:trHeight w:val="1104"/>
        </w:trPr>
        <w:tc>
          <w:tcPr>
            <w:tcW w:w="710" w:type="dxa"/>
          </w:tcPr>
          <w:p w14:paraId="118C392F" w14:textId="5D7FB3F4" w:rsidR="00700557" w:rsidRPr="00263FBA" w:rsidRDefault="00263FBA" w:rsidP="00263FBA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2552" w:type="dxa"/>
          </w:tcPr>
          <w:p w14:paraId="4B7A7B31" w14:textId="77777777" w:rsidR="00700557" w:rsidRPr="00700557" w:rsidRDefault="00700557" w:rsidP="00700557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Kredki ołówkowe</w:t>
            </w:r>
          </w:p>
          <w:p w14:paraId="34D4ECB4" w14:textId="77777777" w:rsidR="00700557" w:rsidRPr="00700557" w:rsidRDefault="00700557" w:rsidP="00700557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trójkątne</w:t>
            </w:r>
          </w:p>
        </w:tc>
        <w:tc>
          <w:tcPr>
            <w:tcW w:w="7653" w:type="dxa"/>
          </w:tcPr>
          <w:p w14:paraId="6789906D" w14:textId="77777777" w:rsidR="00700557" w:rsidRPr="00700557" w:rsidRDefault="00700557" w:rsidP="00700557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Zestaw 144 kredek ołówkowych w kartonowym opakowaniu. </w:t>
            </w:r>
          </w:p>
          <w:p w14:paraId="23769A0A" w14:textId="77777777" w:rsidR="00700557" w:rsidRPr="00700557" w:rsidRDefault="00700557" w:rsidP="00700557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144 sztuk (12 kolorów x 12 sztuki)</w:t>
            </w: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br/>
              <w:t>- heksagonalny kształt</w:t>
            </w: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br/>
              <w:t>- żywe kolory</w:t>
            </w: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br/>
              <w:t>- wysokiej jakości grafit jest odporny na złamania</w:t>
            </w: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br/>
              <w:t>- długość kredki: 175 mm</w:t>
            </w: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br/>
              <w:t>- opakowanie kartonowe</w:t>
            </w:r>
          </w:p>
        </w:tc>
        <w:tc>
          <w:tcPr>
            <w:tcW w:w="709" w:type="dxa"/>
          </w:tcPr>
          <w:p w14:paraId="18002F74" w14:textId="77777777" w:rsidR="00700557" w:rsidRPr="00700557" w:rsidRDefault="00700557" w:rsidP="00700557">
            <w:pPr>
              <w:spacing w:after="200" w:line="276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Komp.</w:t>
            </w:r>
          </w:p>
        </w:tc>
        <w:tc>
          <w:tcPr>
            <w:tcW w:w="709" w:type="dxa"/>
          </w:tcPr>
          <w:p w14:paraId="5A2922FF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773070C4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134" w:type="dxa"/>
            <w:gridSpan w:val="3"/>
          </w:tcPr>
          <w:p w14:paraId="18631122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700557" w:rsidRPr="00700557" w14:paraId="3093C4FD" w14:textId="77777777" w:rsidTr="00263FBA">
        <w:tblPrEx>
          <w:tblLook w:val="0000" w:firstRow="0" w:lastRow="0" w:firstColumn="0" w:lastColumn="0" w:noHBand="0" w:noVBand="0"/>
        </w:tblPrEx>
        <w:trPr>
          <w:trHeight w:val="36"/>
        </w:trPr>
        <w:tc>
          <w:tcPr>
            <w:tcW w:w="710" w:type="dxa"/>
          </w:tcPr>
          <w:p w14:paraId="0CECB0C3" w14:textId="13D3D856" w:rsidR="00700557" w:rsidRPr="00263FBA" w:rsidRDefault="00263FBA" w:rsidP="00263FBA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14:paraId="6F45D113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Karton ozdobny</w:t>
            </w:r>
          </w:p>
        </w:tc>
        <w:tc>
          <w:tcPr>
            <w:tcW w:w="7653" w:type="dxa"/>
            <w:shd w:val="clear" w:color="auto" w:fill="auto"/>
          </w:tcPr>
          <w:p w14:paraId="6472B47F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Karton idealny do przygotowania zaproszeń, dyplomów, wizytówek, kartek okolicznościowych.</w:t>
            </w:r>
            <w:r w:rsidRPr="00700557">
              <w:rPr>
                <w:rFonts w:cstheme="minorHAnsi"/>
                <w:sz w:val="20"/>
                <w:szCs w:val="20"/>
              </w:rPr>
              <w:br/>
              <w:t xml:space="preserve">Może być stosowany do druku eleganckiej korespondencji o charakterze biznesowym, wkładek do zaproszeń na szczególne </w:t>
            </w:r>
            <w:proofErr w:type="gramStart"/>
            <w:r w:rsidRPr="00700557">
              <w:rPr>
                <w:rFonts w:cstheme="minorHAnsi"/>
                <w:sz w:val="20"/>
                <w:szCs w:val="20"/>
              </w:rPr>
              <w:t>okazje,</w:t>
            </w:r>
            <w:proofErr w:type="gramEnd"/>
            <w:r w:rsidRPr="00700557">
              <w:rPr>
                <w:rFonts w:cstheme="minorHAnsi"/>
                <w:sz w:val="20"/>
                <w:szCs w:val="20"/>
              </w:rPr>
              <w:t xml:space="preserve"> jako podziękowanie, dyplom czy certyfikat.</w:t>
            </w:r>
            <w:r w:rsidRPr="00700557">
              <w:rPr>
                <w:rFonts w:cstheme="minorHAnsi"/>
                <w:sz w:val="20"/>
                <w:szCs w:val="20"/>
              </w:rPr>
              <w:br/>
              <w:t>format: A4</w:t>
            </w:r>
            <w:r w:rsidRPr="00700557">
              <w:rPr>
                <w:rFonts w:cstheme="minorHAnsi"/>
                <w:sz w:val="20"/>
                <w:szCs w:val="20"/>
              </w:rPr>
              <w:br/>
              <w:t>gramatura: 250g/m2</w:t>
            </w:r>
            <w:r w:rsidRPr="00700557">
              <w:rPr>
                <w:rFonts w:cstheme="minorHAnsi"/>
                <w:sz w:val="20"/>
                <w:szCs w:val="20"/>
              </w:rPr>
              <w:br/>
              <w:t>ilość: 20 arkuszy w opakowaniu</w:t>
            </w:r>
            <w:r w:rsidRPr="00700557">
              <w:rPr>
                <w:rFonts w:cstheme="minorHAnsi"/>
                <w:sz w:val="20"/>
                <w:szCs w:val="20"/>
              </w:rPr>
              <w:br/>
              <w:t>dostępny w kolorach: kremowy lub biały</w:t>
            </w:r>
          </w:p>
        </w:tc>
        <w:tc>
          <w:tcPr>
            <w:tcW w:w="709" w:type="dxa"/>
            <w:shd w:val="clear" w:color="auto" w:fill="auto"/>
          </w:tcPr>
          <w:p w14:paraId="1F8349E0" w14:textId="77777777" w:rsidR="00700557" w:rsidRPr="00700557" w:rsidRDefault="00700557" w:rsidP="00700557">
            <w:pPr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0AB5D2C5" w14:textId="77777777" w:rsidR="00700557" w:rsidRPr="00700557" w:rsidRDefault="00700557" w:rsidP="00700557">
            <w:pPr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7C639279" w14:textId="77777777" w:rsidR="00700557" w:rsidRPr="00700557" w:rsidRDefault="00700557" w:rsidP="00700557"/>
        </w:tc>
        <w:tc>
          <w:tcPr>
            <w:tcW w:w="1134" w:type="dxa"/>
            <w:gridSpan w:val="3"/>
            <w:shd w:val="clear" w:color="auto" w:fill="auto"/>
          </w:tcPr>
          <w:p w14:paraId="12F73408" w14:textId="77777777" w:rsidR="00700557" w:rsidRPr="00700557" w:rsidRDefault="00700557" w:rsidP="00700557"/>
        </w:tc>
      </w:tr>
      <w:tr w:rsidR="00700557" w:rsidRPr="00700557" w14:paraId="0DB3FA7D" w14:textId="77777777" w:rsidTr="00263FBA">
        <w:tblPrEx>
          <w:tblLook w:val="0000" w:firstRow="0" w:lastRow="0" w:firstColumn="0" w:lastColumn="0" w:noHBand="0" w:noVBand="0"/>
        </w:tblPrEx>
        <w:trPr>
          <w:trHeight w:val="36"/>
        </w:trPr>
        <w:tc>
          <w:tcPr>
            <w:tcW w:w="710" w:type="dxa"/>
          </w:tcPr>
          <w:p w14:paraId="2FF8EC96" w14:textId="5F33FE23" w:rsidR="00700557" w:rsidRPr="00263FBA" w:rsidRDefault="00263FBA" w:rsidP="00263FBA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2552" w:type="dxa"/>
            <w:shd w:val="clear" w:color="auto" w:fill="auto"/>
          </w:tcPr>
          <w:p w14:paraId="7B9905B0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Taśma dwustronna</w:t>
            </w:r>
          </w:p>
        </w:tc>
        <w:tc>
          <w:tcPr>
            <w:tcW w:w="7653" w:type="dxa"/>
            <w:shd w:val="clear" w:color="auto" w:fill="auto"/>
          </w:tcPr>
          <w:p w14:paraId="387C30EA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 xml:space="preserve">Taśma dwustronna polipropylenowa wzmocniona na papierze </w:t>
            </w:r>
            <w:proofErr w:type="spellStart"/>
            <w:r w:rsidRPr="00700557">
              <w:rPr>
                <w:rFonts w:cstheme="minorHAnsi"/>
                <w:sz w:val="20"/>
                <w:szCs w:val="20"/>
              </w:rPr>
              <w:t>silikonowanym</w:t>
            </w:r>
            <w:proofErr w:type="spellEnd"/>
            <w:r w:rsidRPr="00700557">
              <w:rPr>
                <w:rFonts w:cstheme="minorHAnsi"/>
                <w:sz w:val="20"/>
                <w:szCs w:val="20"/>
              </w:rPr>
              <w:t>. Wymiary:38mm X 25mm.</w:t>
            </w:r>
          </w:p>
        </w:tc>
        <w:tc>
          <w:tcPr>
            <w:tcW w:w="709" w:type="dxa"/>
            <w:shd w:val="clear" w:color="auto" w:fill="auto"/>
          </w:tcPr>
          <w:p w14:paraId="0F6D6424" w14:textId="77777777" w:rsidR="00700557" w:rsidRPr="00700557" w:rsidRDefault="00700557" w:rsidP="00700557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72A77877" w14:textId="77777777" w:rsidR="00700557" w:rsidRPr="00700557" w:rsidRDefault="00700557" w:rsidP="00700557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DC560B3" w14:textId="77777777" w:rsidR="00700557" w:rsidRPr="00700557" w:rsidRDefault="00700557" w:rsidP="00700557"/>
        </w:tc>
        <w:tc>
          <w:tcPr>
            <w:tcW w:w="1134" w:type="dxa"/>
            <w:gridSpan w:val="3"/>
            <w:shd w:val="clear" w:color="auto" w:fill="auto"/>
          </w:tcPr>
          <w:p w14:paraId="381B630F" w14:textId="77777777" w:rsidR="00700557" w:rsidRPr="00700557" w:rsidRDefault="00700557" w:rsidP="00700557"/>
        </w:tc>
      </w:tr>
      <w:tr w:rsidR="00700557" w:rsidRPr="00700557" w14:paraId="6AA56DBC" w14:textId="77777777" w:rsidTr="00263FBA">
        <w:tblPrEx>
          <w:tblLook w:val="0000" w:firstRow="0" w:lastRow="0" w:firstColumn="0" w:lastColumn="0" w:noHBand="0" w:noVBand="0"/>
        </w:tblPrEx>
        <w:trPr>
          <w:trHeight w:val="36"/>
        </w:trPr>
        <w:tc>
          <w:tcPr>
            <w:tcW w:w="710" w:type="dxa"/>
          </w:tcPr>
          <w:p w14:paraId="4C9D3E30" w14:textId="44977F84" w:rsidR="00700557" w:rsidRPr="00263FBA" w:rsidRDefault="00263FBA" w:rsidP="00263FBA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2552" w:type="dxa"/>
            <w:shd w:val="clear" w:color="auto" w:fill="auto"/>
          </w:tcPr>
          <w:p w14:paraId="47679ACB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t>Taśma klejąca</w:t>
            </w:r>
          </w:p>
        </w:tc>
        <w:tc>
          <w:tcPr>
            <w:tcW w:w="7653" w:type="dxa"/>
            <w:shd w:val="clear" w:color="auto" w:fill="auto"/>
          </w:tcPr>
          <w:p w14:paraId="6CAA320A" w14:textId="77777777" w:rsidR="00700557" w:rsidRPr="00700557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Wykonana z błyszczącej folii polipropylenowej.</w:t>
            </w:r>
          </w:p>
          <w:p w14:paraId="584E90BC" w14:textId="77777777" w:rsidR="00700557" w:rsidRPr="00700557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bCs/>
                <w:sz w:val="20"/>
                <w:szCs w:val="20"/>
              </w:rPr>
              <w:t>W kolorze przezroczystym, bezwonna.</w:t>
            </w:r>
          </w:p>
          <w:p w14:paraId="591353BD" w14:textId="77777777" w:rsidR="00700557" w:rsidRPr="00700557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bCs/>
                <w:sz w:val="20"/>
                <w:szCs w:val="20"/>
              </w:rPr>
              <w:t>Wytrzymała:</w:t>
            </w:r>
            <w:r w:rsidRPr="00700557">
              <w:rPr>
                <w:sz w:val="20"/>
                <w:szCs w:val="20"/>
              </w:rPr>
              <w:t> substancja klejąca odporna na starzenie.</w:t>
            </w:r>
          </w:p>
          <w:p w14:paraId="36EAC8DB" w14:textId="5DD702E9" w:rsidR="00700557" w:rsidRPr="002C1AE4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 xml:space="preserve">W paczce po 8 rolek. </w:t>
            </w:r>
          </w:p>
        </w:tc>
        <w:tc>
          <w:tcPr>
            <w:tcW w:w="709" w:type="dxa"/>
            <w:shd w:val="clear" w:color="auto" w:fill="auto"/>
          </w:tcPr>
          <w:p w14:paraId="68283BCB" w14:textId="77777777" w:rsidR="00700557" w:rsidRPr="00700557" w:rsidRDefault="00700557" w:rsidP="00700557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Op.</w:t>
            </w:r>
          </w:p>
        </w:tc>
        <w:tc>
          <w:tcPr>
            <w:tcW w:w="709" w:type="dxa"/>
            <w:shd w:val="clear" w:color="auto" w:fill="auto"/>
          </w:tcPr>
          <w:p w14:paraId="6A8ACA76" w14:textId="77777777" w:rsidR="00700557" w:rsidRPr="00700557" w:rsidRDefault="00700557" w:rsidP="00700557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9860A66" w14:textId="77777777" w:rsidR="00700557" w:rsidRPr="00700557" w:rsidRDefault="00700557" w:rsidP="00700557"/>
        </w:tc>
        <w:tc>
          <w:tcPr>
            <w:tcW w:w="1134" w:type="dxa"/>
            <w:gridSpan w:val="3"/>
            <w:shd w:val="clear" w:color="auto" w:fill="auto"/>
          </w:tcPr>
          <w:p w14:paraId="5649DCB8" w14:textId="77777777" w:rsidR="00700557" w:rsidRPr="00700557" w:rsidRDefault="00700557" w:rsidP="00700557"/>
        </w:tc>
      </w:tr>
      <w:tr w:rsidR="00700557" w:rsidRPr="00700557" w14:paraId="21D7725E" w14:textId="77777777" w:rsidTr="00263FBA">
        <w:tblPrEx>
          <w:tblLook w:val="0000" w:firstRow="0" w:lastRow="0" w:firstColumn="0" w:lastColumn="0" w:noHBand="0" w:noVBand="0"/>
        </w:tblPrEx>
        <w:trPr>
          <w:trHeight w:val="36"/>
        </w:trPr>
        <w:tc>
          <w:tcPr>
            <w:tcW w:w="710" w:type="dxa"/>
          </w:tcPr>
          <w:p w14:paraId="676FBEE7" w14:textId="43CC63F8" w:rsidR="00700557" w:rsidRPr="00263FBA" w:rsidRDefault="00263FBA" w:rsidP="00263FBA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2552" w:type="dxa"/>
            <w:shd w:val="clear" w:color="auto" w:fill="auto"/>
          </w:tcPr>
          <w:p w14:paraId="44FB9C8D" w14:textId="77777777" w:rsidR="00700557" w:rsidRPr="00700557" w:rsidRDefault="00700557" w:rsidP="00700557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Karton do bindowania</w:t>
            </w:r>
          </w:p>
          <w:p w14:paraId="03B1B800" w14:textId="77777777" w:rsidR="00700557" w:rsidRPr="00700557" w:rsidRDefault="00700557" w:rsidP="00700557">
            <w:pPr>
              <w:spacing w:after="0" w:line="240" w:lineRule="auto"/>
            </w:pPr>
          </w:p>
        </w:tc>
        <w:tc>
          <w:tcPr>
            <w:tcW w:w="7653" w:type="dxa"/>
            <w:shd w:val="clear" w:color="auto" w:fill="auto"/>
          </w:tcPr>
          <w:p w14:paraId="53EC8541" w14:textId="77777777" w:rsidR="00700557" w:rsidRPr="00700557" w:rsidRDefault="00700557" w:rsidP="0070055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00557">
              <w:rPr>
                <w:bCs/>
                <w:sz w:val="20"/>
                <w:szCs w:val="20"/>
              </w:rPr>
              <w:t>Opis i parametry</w:t>
            </w:r>
          </w:p>
          <w:p w14:paraId="33C103BA" w14:textId="77777777" w:rsidR="00700557" w:rsidRPr="00700557" w:rsidRDefault="00700557" w:rsidP="00641040">
            <w:pPr>
              <w:numPr>
                <w:ilvl w:val="0"/>
                <w:numId w:val="29"/>
              </w:numPr>
              <w:spacing w:after="0" w:line="240" w:lineRule="auto"/>
              <w:ind w:left="352" w:hanging="284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gwarancja profesjonalnego wyglądu i trwałości prezentacji</w:t>
            </w:r>
          </w:p>
          <w:p w14:paraId="0EB8CCBE" w14:textId="77777777" w:rsidR="00700557" w:rsidRPr="00700557" w:rsidRDefault="00700557" w:rsidP="00641040">
            <w:pPr>
              <w:numPr>
                <w:ilvl w:val="0"/>
                <w:numId w:val="29"/>
              </w:numPr>
              <w:spacing w:after="0" w:line="240" w:lineRule="auto"/>
              <w:ind w:left="352" w:hanging="284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kartonowe okładki, tłoczenie powierzchniowe w imitacji skóry</w:t>
            </w:r>
          </w:p>
          <w:p w14:paraId="62934427" w14:textId="77777777" w:rsidR="00700557" w:rsidRPr="00700557" w:rsidRDefault="00700557" w:rsidP="00641040">
            <w:pPr>
              <w:numPr>
                <w:ilvl w:val="0"/>
                <w:numId w:val="29"/>
              </w:numPr>
              <w:spacing w:after="0" w:line="240" w:lineRule="auto"/>
              <w:ind w:left="352" w:hanging="284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format A4</w:t>
            </w:r>
          </w:p>
          <w:p w14:paraId="46AA6FAC" w14:textId="77777777" w:rsidR="00700557" w:rsidRPr="00700557" w:rsidRDefault="00700557" w:rsidP="00641040">
            <w:pPr>
              <w:numPr>
                <w:ilvl w:val="0"/>
                <w:numId w:val="29"/>
              </w:numPr>
              <w:spacing w:after="0" w:line="240" w:lineRule="auto"/>
              <w:ind w:left="352" w:hanging="284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dostępne w błyszczącym kartonie lub imitacji skóry w kilku kolorach</w:t>
            </w:r>
          </w:p>
          <w:p w14:paraId="138AFBB8" w14:textId="77777777" w:rsidR="00700557" w:rsidRPr="00700557" w:rsidRDefault="00700557" w:rsidP="00641040">
            <w:pPr>
              <w:numPr>
                <w:ilvl w:val="0"/>
                <w:numId w:val="29"/>
              </w:numPr>
              <w:spacing w:after="0" w:line="240" w:lineRule="auto"/>
              <w:ind w:left="352" w:hanging="284"/>
            </w:pPr>
            <w:r w:rsidRPr="00700557">
              <w:rPr>
                <w:sz w:val="20"/>
                <w:szCs w:val="20"/>
              </w:rPr>
              <w:t>pakowane po 100 szt.</w:t>
            </w:r>
          </w:p>
        </w:tc>
        <w:tc>
          <w:tcPr>
            <w:tcW w:w="709" w:type="dxa"/>
            <w:shd w:val="clear" w:color="auto" w:fill="auto"/>
          </w:tcPr>
          <w:p w14:paraId="55E77A57" w14:textId="77777777" w:rsidR="00700557" w:rsidRPr="00700557" w:rsidRDefault="00700557" w:rsidP="00700557">
            <w:pPr>
              <w:jc w:val="center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Op.</w:t>
            </w:r>
          </w:p>
        </w:tc>
        <w:tc>
          <w:tcPr>
            <w:tcW w:w="709" w:type="dxa"/>
            <w:shd w:val="clear" w:color="auto" w:fill="auto"/>
          </w:tcPr>
          <w:p w14:paraId="2C4D33CC" w14:textId="77777777" w:rsidR="00700557" w:rsidRPr="00700557" w:rsidRDefault="00700557" w:rsidP="00700557">
            <w:pPr>
              <w:jc w:val="center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8C8EAEF" w14:textId="77777777" w:rsidR="00700557" w:rsidRPr="00700557" w:rsidRDefault="00700557" w:rsidP="00700557"/>
        </w:tc>
        <w:tc>
          <w:tcPr>
            <w:tcW w:w="1134" w:type="dxa"/>
            <w:gridSpan w:val="3"/>
            <w:shd w:val="clear" w:color="auto" w:fill="auto"/>
          </w:tcPr>
          <w:p w14:paraId="3EE993CA" w14:textId="77777777" w:rsidR="00700557" w:rsidRPr="00700557" w:rsidRDefault="00700557" w:rsidP="00700557"/>
        </w:tc>
      </w:tr>
      <w:tr w:rsidR="00700557" w:rsidRPr="00700557" w14:paraId="687D65D8" w14:textId="77777777" w:rsidTr="00263FBA">
        <w:tblPrEx>
          <w:tblLook w:val="0000" w:firstRow="0" w:lastRow="0" w:firstColumn="0" w:lastColumn="0" w:noHBand="0" w:noVBand="0"/>
        </w:tblPrEx>
        <w:trPr>
          <w:trHeight w:val="36"/>
        </w:trPr>
        <w:tc>
          <w:tcPr>
            <w:tcW w:w="710" w:type="dxa"/>
          </w:tcPr>
          <w:p w14:paraId="614B4CA6" w14:textId="156B945E" w:rsidR="00700557" w:rsidRPr="00263FBA" w:rsidRDefault="00263FBA" w:rsidP="00263FBA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2552" w:type="dxa"/>
            <w:shd w:val="clear" w:color="auto" w:fill="auto"/>
          </w:tcPr>
          <w:p w14:paraId="20C8679B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Teczka</w:t>
            </w:r>
          </w:p>
        </w:tc>
        <w:tc>
          <w:tcPr>
            <w:tcW w:w="7653" w:type="dxa"/>
            <w:shd w:val="clear" w:color="auto" w:fill="auto"/>
          </w:tcPr>
          <w:p w14:paraId="433B5CFB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Elegancka teczka z gumką formatu A4 brokat. Wytrzymała gumka i trzy zakładki chronią dokumenty przed wypadnięciem. Wykonana z mocnego, barwionego z jednej strony kartonu. Tektura o gramaturze 380 g/m2, pokryta lakierem. Szerokość grzbietu do 2 cm.</w:t>
            </w:r>
          </w:p>
        </w:tc>
        <w:tc>
          <w:tcPr>
            <w:tcW w:w="709" w:type="dxa"/>
            <w:shd w:val="clear" w:color="auto" w:fill="auto"/>
          </w:tcPr>
          <w:p w14:paraId="576AE173" w14:textId="77777777" w:rsidR="00700557" w:rsidRPr="00700557" w:rsidRDefault="00700557" w:rsidP="00700557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3A57D191" w14:textId="77777777" w:rsidR="00700557" w:rsidRPr="00700557" w:rsidRDefault="00700557" w:rsidP="00700557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50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560F8AE1" w14:textId="77777777" w:rsidR="00700557" w:rsidRPr="00700557" w:rsidRDefault="00700557" w:rsidP="00700557"/>
        </w:tc>
        <w:tc>
          <w:tcPr>
            <w:tcW w:w="1117" w:type="dxa"/>
            <w:gridSpan w:val="2"/>
            <w:shd w:val="clear" w:color="auto" w:fill="auto"/>
          </w:tcPr>
          <w:p w14:paraId="2D4FC676" w14:textId="77777777" w:rsidR="00700557" w:rsidRPr="00700557" w:rsidRDefault="00700557" w:rsidP="00700557"/>
        </w:tc>
      </w:tr>
      <w:tr w:rsidR="00700557" w:rsidRPr="00700557" w14:paraId="030CE50D" w14:textId="77777777" w:rsidTr="00263FBA">
        <w:tblPrEx>
          <w:tblLook w:val="0000" w:firstRow="0" w:lastRow="0" w:firstColumn="0" w:lastColumn="0" w:noHBand="0" w:noVBand="0"/>
        </w:tblPrEx>
        <w:trPr>
          <w:trHeight w:val="36"/>
        </w:trPr>
        <w:tc>
          <w:tcPr>
            <w:tcW w:w="710" w:type="dxa"/>
          </w:tcPr>
          <w:p w14:paraId="2DB90C87" w14:textId="1842DB5C" w:rsidR="00700557" w:rsidRPr="00263FBA" w:rsidRDefault="00263FBA" w:rsidP="00263FBA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2552" w:type="dxa"/>
            <w:shd w:val="clear" w:color="auto" w:fill="auto"/>
          </w:tcPr>
          <w:p w14:paraId="2F225097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t>Folia do laminowania</w:t>
            </w:r>
          </w:p>
        </w:tc>
        <w:tc>
          <w:tcPr>
            <w:tcW w:w="7653" w:type="dxa"/>
            <w:shd w:val="clear" w:color="auto" w:fill="auto"/>
          </w:tcPr>
          <w:p w14:paraId="527A7783" w14:textId="77777777" w:rsidR="00700557" w:rsidRPr="00700557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 xml:space="preserve">Folia do laminowania </w:t>
            </w:r>
          </w:p>
          <w:p w14:paraId="3F47C172" w14:textId="77777777" w:rsidR="00700557" w:rsidRPr="00700557" w:rsidRDefault="00700557" w:rsidP="00641040">
            <w:pPr>
              <w:numPr>
                <w:ilvl w:val="0"/>
                <w:numId w:val="30"/>
              </w:numPr>
              <w:spacing w:after="0" w:line="240" w:lineRule="auto"/>
              <w:ind w:left="352" w:hanging="284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błyszcząca</w:t>
            </w:r>
          </w:p>
          <w:p w14:paraId="3ED4F89F" w14:textId="77777777" w:rsidR="00700557" w:rsidRPr="00700557" w:rsidRDefault="00700557" w:rsidP="00641040">
            <w:pPr>
              <w:numPr>
                <w:ilvl w:val="0"/>
                <w:numId w:val="31"/>
              </w:numPr>
              <w:spacing w:after="0" w:line="240" w:lineRule="auto"/>
              <w:ind w:left="352" w:hanging="284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antystatyczna</w:t>
            </w:r>
          </w:p>
          <w:p w14:paraId="0B52CD2C" w14:textId="77777777" w:rsidR="00700557" w:rsidRPr="00700557" w:rsidRDefault="00700557" w:rsidP="00641040">
            <w:pPr>
              <w:numPr>
                <w:ilvl w:val="0"/>
                <w:numId w:val="32"/>
              </w:numPr>
              <w:spacing w:after="0" w:line="240" w:lineRule="auto"/>
              <w:ind w:left="352" w:hanging="284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łatwe umieszczenie kartki papieru między foliami</w:t>
            </w:r>
          </w:p>
          <w:p w14:paraId="0295C98F" w14:textId="77777777" w:rsidR="00700557" w:rsidRPr="00700557" w:rsidRDefault="00700557" w:rsidP="00641040">
            <w:pPr>
              <w:numPr>
                <w:ilvl w:val="0"/>
                <w:numId w:val="33"/>
              </w:numPr>
              <w:spacing w:after="0" w:line="240" w:lineRule="auto"/>
              <w:ind w:left="352" w:hanging="284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lastRenderedPageBreak/>
              <w:t>pozwala na ochronę zalaminowanego dokumentu przed uszkodzeniami</w:t>
            </w:r>
          </w:p>
          <w:p w14:paraId="47622BBF" w14:textId="77777777" w:rsidR="00700557" w:rsidRPr="00700557" w:rsidRDefault="00700557" w:rsidP="00641040">
            <w:pPr>
              <w:numPr>
                <w:ilvl w:val="0"/>
                <w:numId w:val="34"/>
              </w:numPr>
              <w:spacing w:after="0" w:line="240" w:lineRule="auto"/>
              <w:ind w:left="352" w:hanging="284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do laminacji: notatek, dokumentów i zdjęć</w:t>
            </w:r>
          </w:p>
          <w:p w14:paraId="1C350C18" w14:textId="77777777" w:rsidR="00700557" w:rsidRPr="00700557" w:rsidRDefault="00700557" w:rsidP="00641040">
            <w:pPr>
              <w:numPr>
                <w:ilvl w:val="0"/>
                <w:numId w:val="35"/>
              </w:numPr>
              <w:spacing w:after="0" w:line="240" w:lineRule="auto"/>
              <w:ind w:left="352" w:hanging="284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możliwość przygotowania atrakcyjnej prezentacji</w:t>
            </w:r>
          </w:p>
          <w:p w14:paraId="3A1DA6B2" w14:textId="77777777" w:rsidR="00700557" w:rsidRPr="00700557" w:rsidRDefault="00700557" w:rsidP="00641040">
            <w:pPr>
              <w:numPr>
                <w:ilvl w:val="0"/>
                <w:numId w:val="36"/>
              </w:numPr>
              <w:spacing w:after="0" w:line="240" w:lineRule="auto"/>
              <w:ind w:left="352" w:hanging="284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format: A4</w:t>
            </w:r>
          </w:p>
          <w:p w14:paraId="1E90DA6D" w14:textId="77777777" w:rsidR="00700557" w:rsidRPr="00700557" w:rsidRDefault="00700557" w:rsidP="00641040">
            <w:pPr>
              <w:numPr>
                <w:ilvl w:val="0"/>
                <w:numId w:val="37"/>
              </w:numPr>
              <w:spacing w:after="0" w:line="240" w:lineRule="auto"/>
              <w:ind w:left="352" w:hanging="284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grubość: 75 - 80 mikronów</w:t>
            </w:r>
          </w:p>
          <w:p w14:paraId="36184052" w14:textId="77777777" w:rsidR="00700557" w:rsidRPr="00700557" w:rsidRDefault="00700557" w:rsidP="00641040">
            <w:pPr>
              <w:numPr>
                <w:ilvl w:val="0"/>
                <w:numId w:val="38"/>
              </w:numPr>
              <w:spacing w:after="0" w:line="240" w:lineRule="auto"/>
              <w:ind w:left="352" w:hanging="284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opakowanie: 100 sztuk</w:t>
            </w:r>
          </w:p>
        </w:tc>
        <w:tc>
          <w:tcPr>
            <w:tcW w:w="709" w:type="dxa"/>
            <w:shd w:val="clear" w:color="auto" w:fill="auto"/>
          </w:tcPr>
          <w:p w14:paraId="5B685085" w14:textId="77777777" w:rsidR="00700557" w:rsidRPr="00700557" w:rsidRDefault="00700557" w:rsidP="00700557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lastRenderedPageBreak/>
              <w:t>Op.</w:t>
            </w:r>
          </w:p>
        </w:tc>
        <w:tc>
          <w:tcPr>
            <w:tcW w:w="709" w:type="dxa"/>
            <w:shd w:val="clear" w:color="auto" w:fill="auto"/>
          </w:tcPr>
          <w:p w14:paraId="4BE5EA23" w14:textId="77777777" w:rsidR="00700557" w:rsidRPr="00700557" w:rsidRDefault="00700557" w:rsidP="00700557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15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4E54292A" w14:textId="77777777" w:rsidR="00700557" w:rsidRPr="00700557" w:rsidRDefault="00700557" w:rsidP="00700557"/>
        </w:tc>
        <w:tc>
          <w:tcPr>
            <w:tcW w:w="1117" w:type="dxa"/>
            <w:gridSpan w:val="2"/>
            <w:shd w:val="clear" w:color="auto" w:fill="auto"/>
          </w:tcPr>
          <w:p w14:paraId="0DBC120B" w14:textId="77777777" w:rsidR="00700557" w:rsidRPr="00700557" w:rsidRDefault="00700557" w:rsidP="00700557"/>
        </w:tc>
      </w:tr>
      <w:tr w:rsidR="00700557" w:rsidRPr="00700557" w14:paraId="3E841BBB" w14:textId="77777777" w:rsidTr="00263FBA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val="36"/>
        </w:trPr>
        <w:tc>
          <w:tcPr>
            <w:tcW w:w="710" w:type="dxa"/>
          </w:tcPr>
          <w:p w14:paraId="20BBC7EA" w14:textId="303ADE87" w:rsidR="00700557" w:rsidRPr="00263FBA" w:rsidRDefault="00263FBA" w:rsidP="00263FBA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2552" w:type="dxa"/>
            <w:shd w:val="clear" w:color="auto" w:fill="auto"/>
          </w:tcPr>
          <w:p w14:paraId="5EF12B95" w14:textId="77777777" w:rsidR="00700557" w:rsidRPr="00700557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Grzbiet do bindowania</w:t>
            </w:r>
          </w:p>
        </w:tc>
        <w:tc>
          <w:tcPr>
            <w:tcW w:w="7653" w:type="dxa"/>
            <w:shd w:val="clear" w:color="auto" w:fill="auto"/>
          </w:tcPr>
          <w:p w14:paraId="6521E039" w14:textId="77777777" w:rsidR="00700557" w:rsidRPr="002C1AE4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 xml:space="preserve">Grzbiet </w:t>
            </w:r>
            <w:r w:rsidRPr="002C1AE4">
              <w:rPr>
                <w:sz w:val="20"/>
                <w:szCs w:val="20"/>
              </w:rPr>
              <w:t xml:space="preserve">plastikowy okrągły, </w:t>
            </w:r>
          </w:p>
          <w:p w14:paraId="5FA3D687" w14:textId="77777777" w:rsidR="00700557" w:rsidRPr="002C1AE4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  <w:r w:rsidRPr="002C1AE4">
              <w:rPr>
                <w:sz w:val="20"/>
                <w:szCs w:val="20"/>
              </w:rPr>
              <w:t xml:space="preserve">Kolor czarny, </w:t>
            </w:r>
          </w:p>
          <w:p w14:paraId="2B69E17F" w14:textId="77777777" w:rsidR="00700557" w:rsidRPr="002C1AE4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  <w:r w:rsidRPr="002C1AE4">
              <w:rPr>
                <w:sz w:val="20"/>
                <w:szCs w:val="20"/>
              </w:rPr>
              <w:t>Materiał PVC</w:t>
            </w:r>
          </w:p>
          <w:p w14:paraId="17FC808F" w14:textId="77777777" w:rsidR="00700557" w:rsidRPr="002C1AE4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  <w:r w:rsidRPr="002C1AE4">
              <w:rPr>
                <w:sz w:val="20"/>
                <w:szCs w:val="20"/>
              </w:rPr>
              <w:t>Średnica 19 mm</w:t>
            </w:r>
          </w:p>
          <w:p w14:paraId="4CDCA2FF" w14:textId="77777777" w:rsidR="00700557" w:rsidRPr="002C1AE4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  <w:r w:rsidRPr="002C1AE4">
              <w:rPr>
                <w:sz w:val="20"/>
                <w:szCs w:val="20"/>
              </w:rPr>
              <w:t>Dla treści A4</w:t>
            </w:r>
          </w:p>
          <w:p w14:paraId="4766018E" w14:textId="77777777" w:rsidR="00700557" w:rsidRPr="002C1AE4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  <w:r w:rsidRPr="002C1AE4">
              <w:rPr>
                <w:sz w:val="20"/>
                <w:szCs w:val="20"/>
              </w:rPr>
              <w:t>maks. ilość arkuszy 80g/m²130</w:t>
            </w:r>
          </w:p>
          <w:p w14:paraId="2F567429" w14:textId="77777777" w:rsidR="00700557" w:rsidRPr="00700557" w:rsidRDefault="00700557" w:rsidP="0070055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C1AE4">
              <w:rPr>
                <w:sz w:val="20"/>
                <w:szCs w:val="20"/>
              </w:rPr>
              <w:t>Liczba pętli 21</w:t>
            </w:r>
          </w:p>
          <w:p w14:paraId="22B31EFD" w14:textId="77777777" w:rsidR="00700557" w:rsidRPr="00700557" w:rsidRDefault="00700557" w:rsidP="00700557">
            <w:pPr>
              <w:spacing w:after="0" w:line="240" w:lineRule="auto"/>
              <w:rPr>
                <w:b/>
                <w:bCs/>
              </w:rPr>
            </w:pPr>
            <w:r w:rsidRPr="00700557">
              <w:rPr>
                <w:sz w:val="20"/>
                <w:szCs w:val="20"/>
              </w:rPr>
              <w:t>100 szt. w opakowaniu</w:t>
            </w:r>
          </w:p>
        </w:tc>
        <w:tc>
          <w:tcPr>
            <w:tcW w:w="709" w:type="dxa"/>
            <w:shd w:val="clear" w:color="auto" w:fill="auto"/>
          </w:tcPr>
          <w:p w14:paraId="4CB89E6F" w14:textId="77777777" w:rsidR="00700557" w:rsidRPr="00700557" w:rsidRDefault="00700557" w:rsidP="00700557">
            <w:pPr>
              <w:jc w:val="center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Op.</w:t>
            </w:r>
          </w:p>
        </w:tc>
        <w:tc>
          <w:tcPr>
            <w:tcW w:w="709" w:type="dxa"/>
            <w:shd w:val="clear" w:color="auto" w:fill="auto"/>
          </w:tcPr>
          <w:p w14:paraId="61A2EFF3" w14:textId="77777777" w:rsidR="00700557" w:rsidRPr="00700557" w:rsidRDefault="00700557" w:rsidP="00700557">
            <w:pPr>
              <w:jc w:val="center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15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42DC1F22" w14:textId="77777777" w:rsidR="00700557" w:rsidRPr="00700557" w:rsidRDefault="00700557" w:rsidP="00700557"/>
        </w:tc>
        <w:tc>
          <w:tcPr>
            <w:tcW w:w="1082" w:type="dxa"/>
            <w:shd w:val="clear" w:color="auto" w:fill="auto"/>
          </w:tcPr>
          <w:p w14:paraId="11A33DBC" w14:textId="77777777" w:rsidR="00700557" w:rsidRPr="00700557" w:rsidRDefault="00700557" w:rsidP="00700557"/>
        </w:tc>
      </w:tr>
      <w:tr w:rsidR="00700557" w:rsidRPr="00700557" w14:paraId="25AC6CF6" w14:textId="77777777" w:rsidTr="00263FBA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val="36"/>
        </w:trPr>
        <w:tc>
          <w:tcPr>
            <w:tcW w:w="710" w:type="dxa"/>
          </w:tcPr>
          <w:p w14:paraId="6D28A4E1" w14:textId="54E4A64D" w:rsidR="00700557" w:rsidRPr="00263FBA" w:rsidRDefault="00263FBA" w:rsidP="00263FBA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2552" w:type="dxa"/>
            <w:shd w:val="clear" w:color="auto" w:fill="auto"/>
          </w:tcPr>
          <w:p w14:paraId="4B4A44AC" w14:textId="77777777" w:rsidR="00700557" w:rsidRPr="00700557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Blok rysunkowy</w:t>
            </w:r>
          </w:p>
        </w:tc>
        <w:tc>
          <w:tcPr>
            <w:tcW w:w="7653" w:type="dxa"/>
            <w:shd w:val="clear" w:color="auto" w:fill="auto"/>
          </w:tcPr>
          <w:p w14:paraId="7B395AEA" w14:textId="77777777" w:rsidR="00700557" w:rsidRPr="00700557" w:rsidRDefault="00700557" w:rsidP="00641040">
            <w:pPr>
              <w:numPr>
                <w:ilvl w:val="0"/>
                <w:numId w:val="16"/>
              </w:numPr>
              <w:tabs>
                <w:tab w:val="num" w:pos="210"/>
              </w:tabs>
              <w:spacing w:after="0" w:line="240" w:lineRule="auto"/>
              <w:ind w:left="210" w:hanging="210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Format: A4</w:t>
            </w:r>
          </w:p>
          <w:p w14:paraId="6261BA71" w14:textId="77777777" w:rsidR="00700557" w:rsidRPr="00700557" w:rsidRDefault="00700557" w:rsidP="00641040">
            <w:pPr>
              <w:numPr>
                <w:ilvl w:val="0"/>
                <w:numId w:val="16"/>
              </w:numPr>
              <w:tabs>
                <w:tab w:val="num" w:pos="210"/>
              </w:tabs>
              <w:spacing w:after="0" w:line="240" w:lineRule="auto"/>
              <w:ind w:left="210" w:hanging="210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20 kartek</w:t>
            </w:r>
          </w:p>
          <w:p w14:paraId="5A3A6F92" w14:textId="77777777" w:rsidR="00700557" w:rsidRPr="00700557" w:rsidRDefault="00700557" w:rsidP="00641040">
            <w:pPr>
              <w:numPr>
                <w:ilvl w:val="0"/>
                <w:numId w:val="16"/>
              </w:numPr>
              <w:tabs>
                <w:tab w:val="num" w:pos="210"/>
              </w:tabs>
              <w:spacing w:after="0" w:line="240" w:lineRule="auto"/>
              <w:ind w:left="210" w:hanging="210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Biały</w:t>
            </w:r>
          </w:p>
          <w:p w14:paraId="0ED70ACF" w14:textId="77777777" w:rsidR="00700557" w:rsidRPr="00700557" w:rsidRDefault="00700557" w:rsidP="00641040">
            <w:pPr>
              <w:numPr>
                <w:ilvl w:val="0"/>
                <w:numId w:val="16"/>
              </w:numPr>
              <w:tabs>
                <w:tab w:val="num" w:pos="210"/>
              </w:tabs>
              <w:spacing w:after="0" w:line="240" w:lineRule="auto"/>
              <w:ind w:left="210" w:hanging="210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Idealny do malowania kredkami i farbami</w:t>
            </w:r>
          </w:p>
          <w:p w14:paraId="6AC667B6" w14:textId="77777777" w:rsidR="00700557" w:rsidRPr="00700557" w:rsidRDefault="00700557" w:rsidP="00641040">
            <w:pPr>
              <w:numPr>
                <w:ilvl w:val="0"/>
                <w:numId w:val="16"/>
              </w:numPr>
              <w:tabs>
                <w:tab w:val="num" w:pos="210"/>
              </w:tabs>
              <w:spacing w:after="0" w:line="240" w:lineRule="auto"/>
              <w:ind w:left="210" w:hanging="210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Grube, mocne kartki</w:t>
            </w:r>
          </w:p>
        </w:tc>
        <w:tc>
          <w:tcPr>
            <w:tcW w:w="709" w:type="dxa"/>
            <w:shd w:val="clear" w:color="auto" w:fill="auto"/>
          </w:tcPr>
          <w:p w14:paraId="58859A04" w14:textId="77777777" w:rsidR="00700557" w:rsidRPr="00700557" w:rsidRDefault="00700557" w:rsidP="00700557">
            <w:pPr>
              <w:jc w:val="center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187270AF" w14:textId="77777777" w:rsidR="00700557" w:rsidRPr="00700557" w:rsidRDefault="00700557" w:rsidP="00700557">
            <w:pPr>
              <w:jc w:val="center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10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7959AC42" w14:textId="77777777" w:rsidR="00700557" w:rsidRPr="00700557" w:rsidRDefault="00700557" w:rsidP="00700557"/>
        </w:tc>
        <w:tc>
          <w:tcPr>
            <w:tcW w:w="1082" w:type="dxa"/>
            <w:shd w:val="clear" w:color="auto" w:fill="auto"/>
          </w:tcPr>
          <w:p w14:paraId="00325325" w14:textId="77777777" w:rsidR="00700557" w:rsidRPr="00700557" w:rsidRDefault="00700557" w:rsidP="00700557"/>
        </w:tc>
      </w:tr>
      <w:tr w:rsidR="00700557" w:rsidRPr="00700557" w14:paraId="0426B0D3" w14:textId="77777777" w:rsidTr="00263FBA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val="36"/>
        </w:trPr>
        <w:tc>
          <w:tcPr>
            <w:tcW w:w="710" w:type="dxa"/>
          </w:tcPr>
          <w:p w14:paraId="62DCEDE3" w14:textId="605B7AEA" w:rsidR="00700557" w:rsidRPr="00263FBA" w:rsidRDefault="00263FBA" w:rsidP="00263FBA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2552" w:type="dxa"/>
            <w:shd w:val="clear" w:color="auto" w:fill="auto"/>
          </w:tcPr>
          <w:p w14:paraId="509F017E" w14:textId="77777777" w:rsidR="00700557" w:rsidRPr="00700557" w:rsidRDefault="00700557" w:rsidP="0070055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00557">
              <w:rPr>
                <w:rFonts w:cstheme="minorHAnsi"/>
                <w:color w:val="000000"/>
                <w:sz w:val="20"/>
                <w:szCs w:val="20"/>
              </w:rPr>
              <w:t>Segregator ringowy A4</w:t>
            </w:r>
          </w:p>
          <w:p w14:paraId="7F092B6A" w14:textId="77777777" w:rsidR="00700557" w:rsidRPr="00700557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3" w:type="dxa"/>
            <w:shd w:val="clear" w:color="auto" w:fill="auto"/>
          </w:tcPr>
          <w:p w14:paraId="1DD39040" w14:textId="77777777" w:rsidR="00700557" w:rsidRPr="002C1AE4" w:rsidRDefault="00700557" w:rsidP="00641040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352" w:hanging="284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2C1AE4">
              <w:rPr>
                <w:rFonts w:cstheme="minorHAnsi"/>
                <w:sz w:val="20"/>
                <w:szCs w:val="20"/>
                <w:shd w:val="clear" w:color="auto" w:fill="FFFFFF"/>
              </w:rPr>
              <w:t>wykonany z tektury o grubości 1,9mm i gramaturze 1170gsm</w:t>
            </w:r>
          </w:p>
          <w:p w14:paraId="58519BC6" w14:textId="77777777" w:rsidR="00700557" w:rsidRPr="002C1AE4" w:rsidRDefault="00700557" w:rsidP="00641040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352" w:hanging="284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2C1A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posiada Zielony Punkt (Der </w:t>
            </w:r>
            <w:proofErr w:type="spellStart"/>
            <w:r w:rsidRPr="002C1AE4">
              <w:rPr>
                <w:rFonts w:cstheme="minorHAnsi"/>
                <w:sz w:val="20"/>
                <w:szCs w:val="20"/>
                <w:shd w:val="clear" w:color="auto" w:fill="FFFFFF"/>
              </w:rPr>
              <w:t>Grüne</w:t>
            </w:r>
            <w:proofErr w:type="spellEnd"/>
            <w:r w:rsidRPr="002C1A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Punkt) - udział w systemie recyklingu i odzysku odpadów wynikający z przepisów prawa polskiego i UE</w:t>
            </w:r>
          </w:p>
          <w:p w14:paraId="4DD1E16E" w14:textId="77777777" w:rsidR="00700557" w:rsidRPr="002C1AE4" w:rsidRDefault="00700557" w:rsidP="00641040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352" w:hanging="284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2C1AE4">
              <w:rPr>
                <w:rFonts w:cstheme="minorHAnsi"/>
                <w:sz w:val="20"/>
                <w:szCs w:val="20"/>
                <w:shd w:val="clear" w:color="auto" w:fill="FFFFFF"/>
              </w:rPr>
              <w:t>pokryty ekologiczną folią polipropylenową (100μm) o strukturze płótna</w:t>
            </w:r>
          </w:p>
          <w:p w14:paraId="07C22563" w14:textId="77777777" w:rsidR="00700557" w:rsidRPr="002C1AE4" w:rsidRDefault="00700557" w:rsidP="00641040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352" w:hanging="284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2C1AE4">
              <w:rPr>
                <w:rFonts w:cstheme="minorHAnsi"/>
                <w:sz w:val="20"/>
                <w:szCs w:val="20"/>
                <w:shd w:val="clear" w:color="auto" w:fill="FFFFFF"/>
              </w:rPr>
              <w:t>wewnątrz biała wyklejka papierowa</w:t>
            </w:r>
          </w:p>
          <w:p w14:paraId="3E20F412" w14:textId="77777777" w:rsidR="00700557" w:rsidRPr="002C1AE4" w:rsidRDefault="00700557" w:rsidP="00641040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352" w:hanging="284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2C1AE4">
              <w:rPr>
                <w:rFonts w:cstheme="minorHAnsi"/>
                <w:sz w:val="20"/>
                <w:szCs w:val="20"/>
                <w:shd w:val="clear" w:color="auto" w:fill="FFFFFF"/>
              </w:rPr>
              <w:t>2-pierścieniowy mechanizm w kształcie litery O</w:t>
            </w:r>
          </w:p>
          <w:p w14:paraId="11403DB8" w14:textId="77777777" w:rsidR="00700557" w:rsidRPr="002C1AE4" w:rsidRDefault="00700557" w:rsidP="00641040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352" w:hanging="284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2C1AE4">
              <w:rPr>
                <w:rFonts w:cstheme="minorHAnsi"/>
                <w:sz w:val="20"/>
                <w:szCs w:val="20"/>
                <w:shd w:val="clear" w:color="auto" w:fill="FFFFFF"/>
              </w:rPr>
              <w:t>średnica pierścieni: 20mm</w:t>
            </w:r>
          </w:p>
          <w:p w14:paraId="688C73E3" w14:textId="77777777" w:rsidR="00700557" w:rsidRPr="002C1AE4" w:rsidRDefault="00700557" w:rsidP="00641040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352" w:hanging="284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2C1AE4">
              <w:rPr>
                <w:rFonts w:cstheme="minorHAnsi"/>
                <w:sz w:val="20"/>
                <w:szCs w:val="20"/>
                <w:shd w:val="clear" w:color="auto" w:fill="FFFFFF"/>
              </w:rPr>
              <w:t>szerokość grzbietu: 35mm</w:t>
            </w:r>
          </w:p>
          <w:p w14:paraId="6F46C692" w14:textId="77777777" w:rsidR="00700557" w:rsidRPr="002C1AE4" w:rsidRDefault="00700557" w:rsidP="00641040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352" w:hanging="284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2C1AE4">
              <w:rPr>
                <w:rFonts w:cstheme="minorHAnsi"/>
                <w:sz w:val="20"/>
                <w:szCs w:val="20"/>
                <w:shd w:val="clear" w:color="auto" w:fill="FFFFFF"/>
              </w:rPr>
              <w:t>wymiary: 35x320x265mm</w:t>
            </w:r>
          </w:p>
        </w:tc>
        <w:tc>
          <w:tcPr>
            <w:tcW w:w="709" w:type="dxa"/>
            <w:shd w:val="clear" w:color="auto" w:fill="auto"/>
          </w:tcPr>
          <w:p w14:paraId="093CB997" w14:textId="77777777" w:rsidR="00700557" w:rsidRPr="00700557" w:rsidRDefault="00700557" w:rsidP="00700557">
            <w:pPr>
              <w:jc w:val="center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79A894B8" w14:textId="77777777" w:rsidR="00700557" w:rsidRPr="00700557" w:rsidRDefault="00700557" w:rsidP="00700557">
            <w:pPr>
              <w:jc w:val="center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20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535E3FE4" w14:textId="77777777" w:rsidR="00700557" w:rsidRPr="00700557" w:rsidRDefault="00700557" w:rsidP="00700557"/>
        </w:tc>
        <w:tc>
          <w:tcPr>
            <w:tcW w:w="1082" w:type="dxa"/>
            <w:shd w:val="clear" w:color="auto" w:fill="auto"/>
          </w:tcPr>
          <w:p w14:paraId="61C60124" w14:textId="77777777" w:rsidR="00700557" w:rsidRPr="00700557" w:rsidRDefault="00700557" w:rsidP="00700557"/>
        </w:tc>
      </w:tr>
      <w:tr w:rsidR="00700557" w:rsidRPr="00700557" w14:paraId="147F2E68" w14:textId="77777777" w:rsidTr="00263FBA">
        <w:trPr>
          <w:gridAfter w:val="1"/>
          <w:wAfter w:w="35" w:type="dxa"/>
          <w:cantSplit/>
          <w:trHeight w:val="850"/>
        </w:trPr>
        <w:tc>
          <w:tcPr>
            <w:tcW w:w="710" w:type="dxa"/>
            <w:shd w:val="clear" w:color="auto" w:fill="auto"/>
            <w:vAlign w:val="center"/>
          </w:tcPr>
          <w:p w14:paraId="5B5A53F6" w14:textId="2C8BBF23" w:rsidR="00700557" w:rsidRPr="00263FBA" w:rsidRDefault="00263FBA" w:rsidP="00263FBA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53DEE2" w14:textId="77777777" w:rsidR="00700557" w:rsidRPr="00700557" w:rsidRDefault="00700557" w:rsidP="0070055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00557">
              <w:rPr>
                <w:rFonts w:cstheme="minorHAnsi"/>
                <w:color w:val="000000"/>
                <w:sz w:val="20"/>
                <w:szCs w:val="20"/>
              </w:rPr>
              <w:t>Blok do flipchartów 65x100cm 20K kratka</w:t>
            </w:r>
          </w:p>
          <w:p w14:paraId="339A47C3" w14:textId="77777777" w:rsidR="00700557" w:rsidRPr="00700557" w:rsidRDefault="00700557" w:rsidP="00700557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7653" w:type="dxa"/>
            <w:shd w:val="clear" w:color="auto" w:fill="auto"/>
            <w:vAlign w:val="center"/>
          </w:tcPr>
          <w:p w14:paraId="40BFDE81" w14:textId="77777777" w:rsidR="00700557" w:rsidRPr="002C1AE4" w:rsidRDefault="00700557" w:rsidP="00700557">
            <w:pPr>
              <w:numPr>
                <w:ilvl w:val="0"/>
                <w:numId w:val="3"/>
              </w:numPr>
              <w:shd w:val="clear" w:color="auto" w:fill="F8F8F8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blok do </w:t>
            </w:r>
            <w:proofErr w:type="spellStart"/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flipchartu</w:t>
            </w:r>
            <w:proofErr w:type="spellEnd"/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w kratkę</w:t>
            </w:r>
          </w:p>
          <w:p w14:paraId="1BC7CC76" w14:textId="77777777" w:rsidR="00700557" w:rsidRPr="002C1AE4" w:rsidRDefault="00700557" w:rsidP="00700557">
            <w:pPr>
              <w:numPr>
                <w:ilvl w:val="0"/>
                <w:numId w:val="3"/>
              </w:numPr>
              <w:shd w:val="clear" w:color="auto" w:fill="F8F8F8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ilość kartek: 20</w:t>
            </w:r>
          </w:p>
          <w:p w14:paraId="5AFB9D49" w14:textId="77777777" w:rsidR="00700557" w:rsidRPr="002C1AE4" w:rsidRDefault="00700557" w:rsidP="00700557">
            <w:pPr>
              <w:numPr>
                <w:ilvl w:val="0"/>
                <w:numId w:val="3"/>
              </w:numPr>
              <w:shd w:val="clear" w:color="auto" w:fill="F8F8F8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 papieru offsetowego</w:t>
            </w:r>
          </w:p>
          <w:p w14:paraId="01CDF23C" w14:textId="77777777" w:rsidR="00700557" w:rsidRPr="002C1AE4" w:rsidRDefault="00700557" w:rsidP="00700557">
            <w:pPr>
              <w:numPr>
                <w:ilvl w:val="0"/>
                <w:numId w:val="3"/>
              </w:numPr>
              <w:shd w:val="clear" w:color="auto" w:fill="F8F8F8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posiada kratkę o wymiarach 25x25mm</w:t>
            </w:r>
          </w:p>
          <w:p w14:paraId="54D28CCF" w14:textId="77777777" w:rsidR="00700557" w:rsidRPr="002C1AE4" w:rsidRDefault="00700557" w:rsidP="00700557">
            <w:pPr>
              <w:numPr>
                <w:ilvl w:val="0"/>
                <w:numId w:val="3"/>
              </w:numPr>
              <w:shd w:val="clear" w:color="auto" w:fill="F8F8F8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gramatura papieru: 70gsm</w:t>
            </w:r>
          </w:p>
          <w:p w14:paraId="2C70D711" w14:textId="77777777" w:rsidR="00700557" w:rsidRPr="002C1AE4" w:rsidRDefault="00700557" w:rsidP="00700557">
            <w:pPr>
              <w:numPr>
                <w:ilvl w:val="0"/>
                <w:numId w:val="3"/>
              </w:numPr>
              <w:shd w:val="clear" w:color="auto" w:fill="F8F8F8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posiada 5 otworów do zawieszania o średnicy 12mm</w:t>
            </w:r>
          </w:p>
          <w:p w14:paraId="7FF766F0" w14:textId="77777777" w:rsidR="00700557" w:rsidRPr="002C1AE4" w:rsidRDefault="00700557" w:rsidP="00700557">
            <w:pPr>
              <w:numPr>
                <w:ilvl w:val="0"/>
                <w:numId w:val="3"/>
              </w:numPr>
              <w:shd w:val="clear" w:color="auto" w:fill="F8F8F8"/>
              <w:tabs>
                <w:tab w:val="num" w:pos="400"/>
              </w:tabs>
              <w:spacing w:after="0" w:line="240" w:lineRule="auto"/>
              <w:ind w:left="400" w:hanging="284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rozmiar: 65x100cm</w:t>
            </w:r>
          </w:p>
          <w:p w14:paraId="5134F521" w14:textId="77777777" w:rsidR="00700557" w:rsidRPr="002C1AE4" w:rsidRDefault="00700557" w:rsidP="00700557">
            <w:pPr>
              <w:numPr>
                <w:ilvl w:val="0"/>
                <w:numId w:val="3"/>
              </w:numPr>
              <w:shd w:val="clear" w:color="auto" w:fill="F8F8F8"/>
              <w:tabs>
                <w:tab w:val="num" w:pos="400"/>
              </w:tabs>
              <w:spacing w:after="0" w:line="240" w:lineRule="auto"/>
              <w:ind w:left="400" w:hanging="284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1AE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kolor biały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ACDB36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6299DB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54E7D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6890C269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00557" w:rsidRPr="00700557" w14:paraId="0C67FE1B" w14:textId="77777777" w:rsidTr="00263FBA">
        <w:tblPrEx>
          <w:tblLook w:val="0000" w:firstRow="0" w:lastRow="0" w:firstColumn="0" w:lastColumn="0" w:noHBand="0" w:noVBand="0"/>
        </w:tblPrEx>
        <w:trPr>
          <w:trHeight w:val="36"/>
        </w:trPr>
        <w:tc>
          <w:tcPr>
            <w:tcW w:w="710" w:type="dxa"/>
          </w:tcPr>
          <w:p w14:paraId="6E2413B6" w14:textId="420A416C" w:rsidR="00700557" w:rsidRPr="00263FBA" w:rsidRDefault="00263FBA" w:rsidP="00263FBA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lastRenderedPageBreak/>
              <w:t>30</w:t>
            </w:r>
          </w:p>
        </w:tc>
        <w:tc>
          <w:tcPr>
            <w:tcW w:w="2552" w:type="dxa"/>
            <w:shd w:val="clear" w:color="auto" w:fill="auto"/>
          </w:tcPr>
          <w:p w14:paraId="79151557" w14:textId="77777777" w:rsidR="00700557" w:rsidRPr="00700557" w:rsidRDefault="00700557" w:rsidP="00700557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 xml:space="preserve">Flamastry </w:t>
            </w:r>
          </w:p>
        </w:tc>
        <w:tc>
          <w:tcPr>
            <w:tcW w:w="7653" w:type="dxa"/>
            <w:shd w:val="clear" w:color="auto" w:fill="auto"/>
          </w:tcPr>
          <w:p w14:paraId="38E09DEC" w14:textId="77777777" w:rsidR="00700557" w:rsidRPr="00700557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Zestaw 10 różnokolorowych flamastrów. Trójkątny przekrój.</w:t>
            </w:r>
            <w:r w:rsidRPr="00700557">
              <w:rPr>
                <w:sz w:val="20"/>
                <w:szCs w:val="20"/>
              </w:rPr>
              <w:br/>
              <w:t>• dł. 14,2 cm</w:t>
            </w:r>
            <w:r w:rsidRPr="00700557">
              <w:rPr>
                <w:sz w:val="20"/>
                <w:szCs w:val="20"/>
              </w:rPr>
              <w:br/>
              <w:t>• gr. końcówki 7 mm</w:t>
            </w:r>
          </w:p>
        </w:tc>
        <w:tc>
          <w:tcPr>
            <w:tcW w:w="709" w:type="dxa"/>
            <w:shd w:val="clear" w:color="auto" w:fill="auto"/>
          </w:tcPr>
          <w:p w14:paraId="1C172F31" w14:textId="77777777" w:rsidR="00700557" w:rsidRPr="00700557" w:rsidRDefault="00700557" w:rsidP="00700557">
            <w:pPr>
              <w:jc w:val="center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Op.</w:t>
            </w:r>
          </w:p>
        </w:tc>
        <w:tc>
          <w:tcPr>
            <w:tcW w:w="709" w:type="dxa"/>
            <w:shd w:val="clear" w:color="auto" w:fill="auto"/>
          </w:tcPr>
          <w:p w14:paraId="407A3714" w14:textId="77777777" w:rsidR="00700557" w:rsidRPr="00700557" w:rsidRDefault="00700557" w:rsidP="00700557">
            <w:pPr>
              <w:jc w:val="center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B9FD0A9" w14:textId="77777777" w:rsidR="00700557" w:rsidRPr="00700557" w:rsidRDefault="00700557" w:rsidP="00700557"/>
        </w:tc>
        <w:tc>
          <w:tcPr>
            <w:tcW w:w="1134" w:type="dxa"/>
            <w:gridSpan w:val="3"/>
            <w:shd w:val="clear" w:color="auto" w:fill="auto"/>
          </w:tcPr>
          <w:p w14:paraId="2D14A76E" w14:textId="77777777" w:rsidR="00700557" w:rsidRPr="00700557" w:rsidRDefault="00700557" w:rsidP="00700557"/>
        </w:tc>
      </w:tr>
      <w:tr w:rsidR="00700557" w:rsidRPr="00700557" w14:paraId="2FE6E88F" w14:textId="77777777" w:rsidTr="00263FBA">
        <w:tblPrEx>
          <w:tblLook w:val="0000" w:firstRow="0" w:lastRow="0" w:firstColumn="0" w:lastColumn="0" w:noHBand="0" w:noVBand="0"/>
        </w:tblPrEx>
        <w:trPr>
          <w:trHeight w:val="36"/>
        </w:trPr>
        <w:tc>
          <w:tcPr>
            <w:tcW w:w="710" w:type="dxa"/>
          </w:tcPr>
          <w:p w14:paraId="0C8C0ECE" w14:textId="2BEE1BC1" w:rsidR="00700557" w:rsidRPr="00263FBA" w:rsidRDefault="00263FBA" w:rsidP="00263FBA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2552" w:type="dxa"/>
            <w:shd w:val="clear" w:color="auto" w:fill="auto"/>
          </w:tcPr>
          <w:p w14:paraId="7420A2C4" w14:textId="77777777" w:rsidR="00700557" w:rsidRPr="00700557" w:rsidRDefault="00700557" w:rsidP="00700557">
            <w:pPr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ZeszytA5</w:t>
            </w:r>
          </w:p>
        </w:tc>
        <w:tc>
          <w:tcPr>
            <w:tcW w:w="7653" w:type="dxa"/>
            <w:shd w:val="clear" w:color="auto" w:fill="auto"/>
          </w:tcPr>
          <w:p w14:paraId="2311204E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 xml:space="preserve">- Zeszyt w kratkę </w:t>
            </w:r>
          </w:p>
          <w:p w14:paraId="631127C7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- 32 kartkowy</w:t>
            </w:r>
          </w:p>
          <w:p w14:paraId="242FD629" w14:textId="77777777" w:rsidR="00700557" w:rsidRPr="00700557" w:rsidRDefault="00700557" w:rsidP="00700557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 xml:space="preserve">- kartonowa, laminowana okładka </w:t>
            </w:r>
          </w:p>
          <w:p w14:paraId="5A37A6B4" w14:textId="77777777" w:rsidR="00700557" w:rsidRPr="00700557" w:rsidRDefault="00700557" w:rsidP="00700557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700557"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- oprawa ze zszywkami</w:t>
            </w:r>
            <w:r w:rsidRPr="00700557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24032FFE" w14:textId="77777777" w:rsidR="00700557" w:rsidRPr="00700557" w:rsidRDefault="00700557" w:rsidP="00700557">
            <w:pPr>
              <w:jc w:val="center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2954ECA1" w14:textId="77777777" w:rsidR="00700557" w:rsidRPr="00700557" w:rsidRDefault="00700557" w:rsidP="00700557">
            <w:pPr>
              <w:jc w:val="center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3A06AFA9" w14:textId="77777777" w:rsidR="00700557" w:rsidRPr="00700557" w:rsidRDefault="00700557" w:rsidP="00700557"/>
        </w:tc>
        <w:tc>
          <w:tcPr>
            <w:tcW w:w="1134" w:type="dxa"/>
            <w:gridSpan w:val="3"/>
            <w:shd w:val="clear" w:color="auto" w:fill="auto"/>
          </w:tcPr>
          <w:p w14:paraId="2D8DB1B3" w14:textId="77777777" w:rsidR="00700557" w:rsidRPr="00700557" w:rsidRDefault="00700557" w:rsidP="00700557"/>
        </w:tc>
      </w:tr>
      <w:tr w:rsidR="00700557" w:rsidRPr="00700557" w14:paraId="6BF6A441" w14:textId="77777777" w:rsidTr="00263FBA">
        <w:tblPrEx>
          <w:tblLook w:val="0000" w:firstRow="0" w:lastRow="0" w:firstColumn="0" w:lastColumn="0" w:noHBand="0" w:noVBand="0"/>
        </w:tblPrEx>
        <w:trPr>
          <w:trHeight w:val="36"/>
        </w:trPr>
        <w:tc>
          <w:tcPr>
            <w:tcW w:w="710" w:type="dxa"/>
          </w:tcPr>
          <w:p w14:paraId="48748932" w14:textId="14EF1AD2" w:rsidR="00700557" w:rsidRPr="00263FBA" w:rsidRDefault="00263FBA" w:rsidP="00263FBA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2552" w:type="dxa"/>
            <w:shd w:val="clear" w:color="auto" w:fill="auto"/>
          </w:tcPr>
          <w:p w14:paraId="39C01570" w14:textId="77777777" w:rsidR="00700557" w:rsidRPr="00700557" w:rsidRDefault="00700557" w:rsidP="00700557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Blok A4 </w:t>
            </w:r>
          </w:p>
        </w:tc>
        <w:tc>
          <w:tcPr>
            <w:tcW w:w="7653" w:type="dxa"/>
            <w:shd w:val="clear" w:color="auto" w:fill="auto"/>
          </w:tcPr>
          <w:p w14:paraId="19032E1A" w14:textId="77777777" w:rsidR="00700557" w:rsidRPr="00700557" w:rsidRDefault="00700557" w:rsidP="0070055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Wysokiej jakości uniwersalny blok przeznaczony do wielu technik</w:t>
            </w:r>
            <w:r w:rsidRPr="00700557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br/>
              <w:t>Doskonały do pisaków, tuszu, pasteli, ołówka, węgla i sangwiny a także do</w:t>
            </w:r>
            <w:r w:rsidRPr="00700557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br/>
              <w:t>malowania farbami akwarelowymi, temperami, gwaszem oraz farbami</w:t>
            </w:r>
            <w:r w:rsidRPr="00700557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br/>
              <w:t>akrylowymi</w:t>
            </w:r>
            <w:r w:rsidRPr="00700557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br/>
              <w:t>Bezkwasowy, bezdrzewny papier odporny na korekty, rozmazywanie oraz</w:t>
            </w:r>
            <w:r w:rsidRPr="00700557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wycieranie gumką </w:t>
            </w:r>
          </w:p>
          <w:p w14:paraId="2A0C48B4" w14:textId="77777777" w:rsidR="00700557" w:rsidRPr="00700557" w:rsidRDefault="00700557" w:rsidP="0070055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 xml:space="preserve">Liczba stron 25 </w:t>
            </w:r>
          </w:p>
        </w:tc>
        <w:tc>
          <w:tcPr>
            <w:tcW w:w="709" w:type="dxa"/>
            <w:shd w:val="clear" w:color="auto" w:fill="auto"/>
          </w:tcPr>
          <w:p w14:paraId="344DF024" w14:textId="77777777" w:rsidR="00700557" w:rsidRPr="00700557" w:rsidRDefault="00700557" w:rsidP="00700557">
            <w:pPr>
              <w:jc w:val="center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2D026B3F" w14:textId="77777777" w:rsidR="00700557" w:rsidRPr="00700557" w:rsidRDefault="00700557" w:rsidP="00700557">
            <w:pPr>
              <w:jc w:val="center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0D92561" w14:textId="77777777" w:rsidR="00700557" w:rsidRPr="00700557" w:rsidRDefault="00700557" w:rsidP="00700557"/>
        </w:tc>
        <w:tc>
          <w:tcPr>
            <w:tcW w:w="1134" w:type="dxa"/>
            <w:gridSpan w:val="3"/>
            <w:shd w:val="clear" w:color="auto" w:fill="auto"/>
          </w:tcPr>
          <w:p w14:paraId="357BDDBE" w14:textId="77777777" w:rsidR="00700557" w:rsidRPr="00700557" w:rsidRDefault="00700557" w:rsidP="00700557"/>
        </w:tc>
      </w:tr>
      <w:tr w:rsidR="00700557" w:rsidRPr="00700557" w14:paraId="633468B0" w14:textId="77777777" w:rsidTr="00263FBA">
        <w:tblPrEx>
          <w:tblLook w:val="0000" w:firstRow="0" w:lastRow="0" w:firstColumn="0" w:lastColumn="0" w:noHBand="0" w:noVBand="0"/>
        </w:tblPrEx>
        <w:trPr>
          <w:trHeight w:val="36"/>
        </w:trPr>
        <w:tc>
          <w:tcPr>
            <w:tcW w:w="710" w:type="dxa"/>
          </w:tcPr>
          <w:p w14:paraId="70083078" w14:textId="67FA920A" w:rsidR="00700557" w:rsidRPr="00263FBA" w:rsidRDefault="00263FBA" w:rsidP="00263FBA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2552" w:type="dxa"/>
            <w:shd w:val="clear" w:color="auto" w:fill="auto"/>
          </w:tcPr>
          <w:p w14:paraId="05386A4D" w14:textId="77777777" w:rsidR="00700557" w:rsidRPr="00700557" w:rsidRDefault="00700557" w:rsidP="00700557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Farby akrylowe</w:t>
            </w:r>
          </w:p>
        </w:tc>
        <w:tc>
          <w:tcPr>
            <w:tcW w:w="7653" w:type="dxa"/>
            <w:shd w:val="clear" w:color="auto" w:fill="auto"/>
          </w:tcPr>
          <w:p w14:paraId="6052C571" w14:textId="77777777" w:rsidR="00700557" w:rsidRPr="00700557" w:rsidRDefault="00700557" w:rsidP="0070055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Zestaw farb akrylowych w tubkach, których skład oparty został na wysokiej jakości pigmentów. Zostały one bardzo drobno zmielone, aby uzyskać niezwykle gładką konsystencję. Wszystkie odcienie farb są wysoce odporne na światło i nie blakną. Posiadają także wysoki stopień krycia oraz gęstości, który zapewnia gładkie pociągnięcia pędzlem i odpowiednią teksturę. </w:t>
            </w:r>
          </w:p>
          <w:p w14:paraId="626D661A" w14:textId="77777777" w:rsidR="00700557" w:rsidRPr="00700557" w:rsidRDefault="00700557" w:rsidP="0070055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POJEMNOŚĆ: 12 ml</w:t>
            </w:r>
          </w:p>
          <w:p w14:paraId="19F2DC6C" w14:textId="77777777" w:rsidR="00700557" w:rsidRPr="00700557" w:rsidRDefault="00700557" w:rsidP="0070055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OPAKOWANIE: 12 szt.</w:t>
            </w:r>
          </w:p>
        </w:tc>
        <w:tc>
          <w:tcPr>
            <w:tcW w:w="709" w:type="dxa"/>
            <w:shd w:val="clear" w:color="auto" w:fill="auto"/>
          </w:tcPr>
          <w:p w14:paraId="14FEE112" w14:textId="77777777" w:rsidR="00700557" w:rsidRPr="00700557" w:rsidRDefault="00700557" w:rsidP="00700557">
            <w:pPr>
              <w:jc w:val="center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Op.</w:t>
            </w:r>
          </w:p>
        </w:tc>
        <w:tc>
          <w:tcPr>
            <w:tcW w:w="709" w:type="dxa"/>
            <w:shd w:val="clear" w:color="auto" w:fill="auto"/>
          </w:tcPr>
          <w:p w14:paraId="110D2E1B" w14:textId="77777777" w:rsidR="00700557" w:rsidRPr="00700557" w:rsidRDefault="00700557" w:rsidP="00700557">
            <w:pPr>
              <w:jc w:val="center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1AE8EFC" w14:textId="77777777" w:rsidR="00700557" w:rsidRPr="00700557" w:rsidRDefault="00700557" w:rsidP="00700557"/>
        </w:tc>
        <w:tc>
          <w:tcPr>
            <w:tcW w:w="1134" w:type="dxa"/>
            <w:gridSpan w:val="3"/>
            <w:shd w:val="clear" w:color="auto" w:fill="auto"/>
          </w:tcPr>
          <w:p w14:paraId="60B036D5" w14:textId="77777777" w:rsidR="00700557" w:rsidRPr="00700557" w:rsidRDefault="00700557" w:rsidP="00700557"/>
        </w:tc>
      </w:tr>
      <w:tr w:rsidR="00700557" w:rsidRPr="00700557" w14:paraId="56174F11" w14:textId="77777777" w:rsidTr="00263FBA">
        <w:trPr>
          <w:gridAfter w:val="1"/>
          <w:wAfter w:w="35" w:type="dxa"/>
          <w:cantSplit/>
          <w:trHeight w:val="850"/>
        </w:trPr>
        <w:tc>
          <w:tcPr>
            <w:tcW w:w="710" w:type="dxa"/>
            <w:shd w:val="clear" w:color="auto" w:fill="auto"/>
            <w:vAlign w:val="center"/>
          </w:tcPr>
          <w:p w14:paraId="6CA10393" w14:textId="2541EEE2" w:rsidR="00700557" w:rsidRPr="00263FBA" w:rsidRDefault="00263FBA" w:rsidP="00263FBA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21" w:name="_Hlk179542777"/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812FDDC" w14:textId="77777777" w:rsidR="00700557" w:rsidRPr="00700557" w:rsidRDefault="00700557" w:rsidP="00700557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Farby plakatowe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0BA1CAA6" w14:textId="77777777" w:rsidR="00700557" w:rsidRPr="00700557" w:rsidRDefault="00700557" w:rsidP="00700557">
            <w:pPr>
              <w:shd w:val="clear" w:color="auto" w:fill="FFFFFF"/>
              <w:spacing w:after="150" w:line="240" w:lineRule="auto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Farby plakatowe o pojemności 1 l to produkt dedykowana przede wszystkim do instytucji edukacyjnych. Wyprodukowane na bazie najwyższej jakości pigmentów, które gwarantują intensywność i wyrazistość malowanych powierzchni. Świetnie się sprawdzają na powierzchniach tj. papier, tektura, drewno. Zmywają się w ciepłej wodzie lub wodzie z mydłem. Gotowe do użycia. Farby posiadają atest CE. Pakowane po 10 lub 12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E8012B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1B7AB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00E4A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33E0E754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bookmarkEnd w:id="21"/>
      <w:tr w:rsidR="00700557" w:rsidRPr="00700557" w14:paraId="03CC3367" w14:textId="77777777" w:rsidTr="00263FBA">
        <w:trPr>
          <w:gridAfter w:val="1"/>
          <w:wAfter w:w="35" w:type="dxa"/>
          <w:cantSplit/>
          <w:trHeight w:val="850"/>
        </w:trPr>
        <w:tc>
          <w:tcPr>
            <w:tcW w:w="710" w:type="dxa"/>
            <w:shd w:val="clear" w:color="auto" w:fill="auto"/>
            <w:vAlign w:val="center"/>
          </w:tcPr>
          <w:p w14:paraId="574118F0" w14:textId="2B1D92CC" w:rsidR="00700557" w:rsidRPr="00263FBA" w:rsidRDefault="00263FBA" w:rsidP="00263FBA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66A040" w14:textId="77777777" w:rsidR="00700557" w:rsidRPr="00700557" w:rsidRDefault="00700557" w:rsidP="00700557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Długopis 3D do rysowania 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371EBB20" w14:textId="77777777" w:rsidR="00700557" w:rsidRPr="00700557" w:rsidRDefault="00700557" w:rsidP="00700557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pl-PL"/>
                <w14:ligatures w14:val="none"/>
              </w:rPr>
              <w:t>- Długopis 3D</w:t>
            </w:r>
          </w:p>
          <w:p w14:paraId="30FD887A" w14:textId="77777777" w:rsidR="00700557" w:rsidRPr="00700557" w:rsidRDefault="00700557" w:rsidP="00700557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pl-PL"/>
                <w14:ligatures w14:val="none"/>
              </w:rPr>
              <w:t xml:space="preserve">- 100 metrów </w:t>
            </w:r>
            <w:proofErr w:type="spellStart"/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pl-PL"/>
                <w14:ligatures w14:val="none"/>
              </w:rPr>
              <w:t>filamentu</w:t>
            </w:r>
            <w:proofErr w:type="spellEnd"/>
          </w:p>
          <w:p w14:paraId="09697F99" w14:textId="77777777" w:rsidR="00700557" w:rsidRPr="00700557" w:rsidRDefault="00700557" w:rsidP="00700557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pl-PL"/>
                <w14:ligatures w14:val="none"/>
              </w:rPr>
              <w:t>Instrukcja obsługi produktu w języku polskim</w:t>
            </w:r>
          </w:p>
          <w:p w14:paraId="2F50CACD" w14:textId="77777777" w:rsidR="00700557" w:rsidRPr="00700557" w:rsidRDefault="00700557" w:rsidP="00700557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pl-PL"/>
                <w14:ligatures w14:val="none"/>
              </w:rPr>
              <w:t>- Ładowarka</w:t>
            </w:r>
          </w:p>
          <w:p w14:paraId="4980F97B" w14:textId="77777777" w:rsidR="00700557" w:rsidRPr="00700557" w:rsidRDefault="00700557" w:rsidP="00700557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pl-PL"/>
                <w14:ligatures w14:val="none"/>
              </w:rPr>
              <w:t>- Kabel zasilający</w:t>
            </w:r>
          </w:p>
          <w:p w14:paraId="73EFC9CF" w14:textId="77777777" w:rsidR="00700557" w:rsidRPr="00700557" w:rsidRDefault="00700557" w:rsidP="00700557">
            <w:pPr>
              <w:shd w:val="clear" w:color="auto" w:fill="FFFFFF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  <w:bdr w:val="single" w:sz="2" w:space="0" w:color="E5E7EB" w:frame="1"/>
                <w:shd w:val="clear" w:color="auto" w:fill="FFFFFF"/>
              </w:rPr>
            </w:pPr>
            <w:r w:rsidRPr="00700557"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700557">
              <w:rPr>
                <w:rFonts w:cstheme="minorHAnsi"/>
                <w:color w:val="000000"/>
                <w:sz w:val="20"/>
                <w:szCs w:val="20"/>
                <w:bdr w:val="single" w:sz="2" w:space="0" w:color="E5E7EB" w:frame="1"/>
                <w:shd w:val="clear" w:color="auto" w:fill="FFFFFF"/>
              </w:rPr>
              <w:t>Kompatybilna średnica filamentu:</w:t>
            </w:r>
            <w:r w:rsidRPr="00700557">
              <w:rPr>
                <w:rFonts w:cstheme="minorHAnsi"/>
                <w:b/>
                <w:bCs/>
                <w:color w:val="000000"/>
                <w:sz w:val="20"/>
                <w:szCs w:val="20"/>
                <w:bdr w:val="single" w:sz="2" w:space="0" w:color="E5E7EB" w:frame="1"/>
                <w:shd w:val="clear" w:color="auto" w:fill="FFFFFF"/>
              </w:rPr>
              <w:t>1,75</w:t>
            </w:r>
          </w:p>
          <w:p w14:paraId="511DFA24" w14:textId="77777777" w:rsidR="00700557" w:rsidRPr="00700557" w:rsidRDefault="00700557" w:rsidP="00700557">
            <w:pPr>
              <w:shd w:val="clear" w:color="auto" w:fill="FFFFFF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  <w:bdr w:val="single" w:sz="2" w:space="0" w:color="E5E7EB" w:frame="1"/>
                <w:shd w:val="clear" w:color="auto" w:fill="FFFFFF"/>
              </w:rPr>
            </w:pPr>
            <w:r w:rsidRPr="00700557">
              <w:rPr>
                <w:rFonts w:cstheme="minorHAnsi"/>
                <w:color w:val="000000"/>
                <w:sz w:val="20"/>
                <w:szCs w:val="20"/>
                <w:bdr w:val="single" w:sz="2" w:space="0" w:color="E5E7EB" w:frame="1"/>
                <w:shd w:val="clear" w:color="auto" w:fill="FFFFFF"/>
              </w:rPr>
              <w:t>Napięcie robocze:</w:t>
            </w:r>
            <w:r w:rsidRPr="00700557">
              <w:rPr>
                <w:rFonts w:cstheme="minorHAnsi"/>
                <w:b/>
                <w:bCs/>
                <w:color w:val="000000"/>
                <w:sz w:val="20"/>
                <w:szCs w:val="20"/>
                <w:bdr w:val="single" w:sz="2" w:space="0" w:color="E5E7EB" w:frame="1"/>
                <w:shd w:val="clear" w:color="auto" w:fill="FFFFFF"/>
              </w:rPr>
              <w:t>5 V</w:t>
            </w:r>
          </w:p>
          <w:p w14:paraId="06121F4F" w14:textId="77777777" w:rsidR="00700557" w:rsidRPr="00700557" w:rsidRDefault="00700557" w:rsidP="00700557">
            <w:pPr>
              <w:shd w:val="clear" w:color="auto" w:fill="FFFFFF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  <w:bdr w:val="single" w:sz="2" w:space="0" w:color="E5E7EB" w:frame="1"/>
                <w:shd w:val="clear" w:color="auto" w:fill="FFFFFF"/>
              </w:rPr>
            </w:pPr>
            <w:r w:rsidRPr="00700557">
              <w:rPr>
                <w:rFonts w:cstheme="minorHAnsi"/>
                <w:color w:val="000000"/>
                <w:sz w:val="20"/>
                <w:szCs w:val="20"/>
                <w:bdr w:val="single" w:sz="2" w:space="0" w:color="E5E7EB" w:frame="1"/>
                <w:shd w:val="clear" w:color="auto" w:fill="FFFFFF"/>
              </w:rPr>
              <w:t>Średnica dyszy:</w:t>
            </w:r>
            <w:r w:rsidRPr="00700557">
              <w:rPr>
                <w:rFonts w:cstheme="minorHAnsi"/>
                <w:b/>
                <w:bCs/>
                <w:color w:val="000000"/>
                <w:sz w:val="20"/>
                <w:szCs w:val="20"/>
                <w:bdr w:val="single" w:sz="2" w:space="0" w:color="E5E7EB" w:frame="1"/>
                <w:shd w:val="clear" w:color="auto" w:fill="FFFFFF"/>
              </w:rPr>
              <w:t>0,7</w:t>
            </w:r>
          </w:p>
          <w:p w14:paraId="0047C037" w14:textId="77777777" w:rsidR="00700557" w:rsidRPr="00700557" w:rsidRDefault="00700557" w:rsidP="00700557">
            <w:pPr>
              <w:shd w:val="clear" w:color="auto" w:fill="FFFFFF"/>
              <w:spacing w:after="150" w:line="240" w:lineRule="auto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A5BF64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AC4F20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05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6440C9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3A1647C5" w14:textId="77777777" w:rsidR="00700557" w:rsidRPr="00700557" w:rsidRDefault="00700557" w:rsidP="0070055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00557" w:rsidRPr="00700557" w14:paraId="3BC567E8" w14:textId="77777777" w:rsidTr="00263FBA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710" w:type="dxa"/>
          </w:tcPr>
          <w:p w14:paraId="16471E9C" w14:textId="075C8528" w:rsidR="00700557" w:rsidRPr="00263FBA" w:rsidRDefault="00263FBA" w:rsidP="00263FBA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  <w:r>
              <w:rPr>
                <w:rFonts w:eastAsia="Calibri" w:cstheme="minorHAnsi"/>
                <w:kern w:val="0"/>
                <w14:ligatures w14:val="none"/>
              </w:rPr>
              <w:lastRenderedPageBreak/>
              <w:t>36</w:t>
            </w:r>
          </w:p>
        </w:tc>
        <w:tc>
          <w:tcPr>
            <w:tcW w:w="2552" w:type="dxa"/>
          </w:tcPr>
          <w:p w14:paraId="416E14D3" w14:textId="77777777" w:rsidR="00700557" w:rsidRPr="00700557" w:rsidRDefault="00700557" w:rsidP="00700557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Długopis </w:t>
            </w:r>
          </w:p>
          <w:p w14:paraId="3721A770" w14:textId="77777777" w:rsidR="00700557" w:rsidRPr="00700557" w:rsidRDefault="00700557" w:rsidP="00700557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4 kolory ABCD</w:t>
            </w:r>
          </w:p>
        </w:tc>
        <w:tc>
          <w:tcPr>
            <w:tcW w:w="7653" w:type="dxa"/>
          </w:tcPr>
          <w:p w14:paraId="212143CA" w14:textId="77777777" w:rsidR="00700557" w:rsidRPr="002C1AE4" w:rsidRDefault="00700557" w:rsidP="00700557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C1AE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DŁUGOPIS  4 KOLORY, ABCD</w:t>
            </w:r>
          </w:p>
          <w:p w14:paraId="14325688" w14:textId="77777777" w:rsidR="00700557" w:rsidRPr="002C1AE4" w:rsidRDefault="00700557" w:rsidP="00641040">
            <w:pPr>
              <w:numPr>
                <w:ilvl w:val="0"/>
                <w:numId w:val="14"/>
              </w:numPr>
              <w:spacing w:after="0" w:line="240" w:lineRule="auto"/>
              <w:ind w:hanging="652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C1AE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Rodzaj: Automatyczny</w:t>
            </w:r>
          </w:p>
          <w:p w14:paraId="6A2E5115" w14:textId="77777777" w:rsidR="00700557" w:rsidRPr="002C1AE4" w:rsidRDefault="00700557" w:rsidP="00641040">
            <w:pPr>
              <w:numPr>
                <w:ilvl w:val="0"/>
                <w:numId w:val="14"/>
              </w:numPr>
              <w:spacing w:after="0" w:line="240" w:lineRule="auto"/>
              <w:ind w:hanging="652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C1AE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Rodzaj wkładu: Zwykły</w:t>
            </w:r>
          </w:p>
          <w:p w14:paraId="0DE97CE1" w14:textId="77777777" w:rsidR="00700557" w:rsidRPr="002C1AE4" w:rsidRDefault="00700557" w:rsidP="00641040">
            <w:pPr>
              <w:numPr>
                <w:ilvl w:val="0"/>
                <w:numId w:val="14"/>
              </w:numPr>
              <w:spacing w:after="0" w:line="240" w:lineRule="auto"/>
              <w:ind w:hanging="652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C1AE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Kolor wkładu: Mix kolorów</w:t>
            </w:r>
          </w:p>
          <w:p w14:paraId="51688CF1" w14:textId="77777777" w:rsidR="00700557" w:rsidRPr="002C1AE4" w:rsidRDefault="00700557" w:rsidP="00641040">
            <w:pPr>
              <w:numPr>
                <w:ilvl w:val="0"/>
                <w:numId w:val="14"/>
              </w:numPr>
              <w:spacing w:after="0" w:line="240" w:lineRule="auto"/>
              <w:ind w:hanging="652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C1AE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Wymienny wkład: Tak</w:t>
            </w:r>
          </w:p>
          <w:p w14:paraId="32F3E526" w14:textId="77777777" w:rsidR="00700557" w:rsidRPr="002C1AE4" w:rsidRDefault="00700557" w:rsidP="00641040">
            <w:pPr>
              <w:numPr>
                <w:ilvl w:val="0"/>
                <w:numId w:val="15"/>
              </w:numPr>
              <w:spacing w:after="0" w:line="240" w:lineRule="auto"/>
              <w:ind w:hanging="652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C1AE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Kolor pisma:</w:t>
            </w:r>
          </w:p>
          <w:p w14:paraId="51AAB659" w14:textId="77777777" w:rsidR="00700557" w:rsidRPr="002C1AE4" w:rsidRDefault="00700557" w:rsidP="00641040">
            <w:pPr>
              <w:numPr>
                <w:ilvl w:val="1"/>
                <w:numId w:val="15"/>
              </w:numPr>
              <w:tabs>
                <w:tab w:val="num" w:pos="635"/>
              </w:tabs>
              <w:spacing w:after="0" w:line="240" w:lineRule="auto"/>
              <w:ind w:hanging="2418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C1AE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czarny</w:t>
            </w:r>
          </w:p>
          <w:p w14:paraId="1D22627B" w14:textId="77777777" w:rsidR="00700557" w:rsidRPr="002C1AE4" w:rsidRDefault="00700557" w:rsidP="00641040">
            <w:pPr>
              <w:numPr>
                <w:ilvl w:val="1"/>
                <w:numId w:val="15"/>
              </w:numPr>
              <w:tabs>
                <w:tab w:val="num" w:pos="635"/>
              </w:tabs>
              <w:spacing w:after="0" w:line="240" w:lineRule="auto"/>
              <w:ind w:hanging="2418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C1AE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niebieski</w:t>
            </w:r>
          </w:p>
          <w:p w14:paraId="4B28BC9C" w14:textId="77777777" w:rsidR="00700557" w:rsidRPr="002C1AE4" w:rsidRDefault="00700557" w:rsidP="00641040">
            <w:pPr>
              <w:numPr>
                <w:ilvl w:val="1"/>
                <w:numId w:val="15"/>
              </w:numPr>
              <w:tabs>
                <w:tab w:val="num" w:pos="635"/>
              </w:tabs>
              <w:spacing w:after="0" w:line="240" w:lineRule="auto"/>
              <w:ind w:hanging="2418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C1AE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czerwony</w:t>
            </w:r>
          </w:p>
          <w:p w14:paraId="74D881CA" w14:textId="77777777" w:rsidR="00700557" w:rsidRPr="002C1AE4" w:rsidRDefault="00700557" w:rsidP="00641040">
            <w:pPr>
              <w:numPr>
                <w:ilvl w:val="1"/>
                <w:numId w:val="15"/>
              </w:numPr>
              <w:tabs>
                <w:tab w:val="num" w:pos="635"/>
              </w:tabs>
              <w:spacing w:after="0" w:line="240" w:lineRule="auto"/>
              <w:ind w:hanging="2418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C1AE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zielony</w:t>
            </w:r>
          </w:p>
          <w:p w14:paraId="30F80969" w14:textId="77777777" w:rsidR="00700557" w:rsidRPr="002C1AE4" w:rsidRDefault="00700557" w:rsidP="00641040">
            <w:pPr>
              <w:numPr>
                <w:ilvl w:val="0"/>
                <w:numId w:val="15"/>
              </w:numPr>
              <w:spacing w:after="0" w:line="240" w:lineRule="auto"/>
              <w:ind w:hanging="652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C1AE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Rodzaj długopisu: automatyczny</w:t>
            </w:r>
          </w:p>
          <w:p w14:paraId="368DD1B1" w14:textId="77777777" w:rsidR="00700557" w:rsidRPr="002C1AE4" w:rsidRDefault="00700557" w:rsidP="00641040">
            <w:pPr>
              <w:numPr>
                <w:ilvl w:val="0"/>
                <w:numId w:val="15"/>
              </w:numPr>
              <w:spacing w:after="0" w:line="240" w:lineRule="auto"/>
              <w:ind w:hanging="652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C1AE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Klip do zaczepienia np. na podkładce lub dokumentach, ułatwia przenoszenie</w:t>
            </w:r>
          </w:p>
          <w:p w14:paraId="79B25740" w14:textId="77777777" w:rsidR="00700557" w:rsidRPr="00700557" w:rsidRDefault="00700557" w:rsidP="00641040">
            <w:pPr>
              <w:numPr>
                <w:ilvl w:val="0"/>
                <w:numId w:val="15"/>
              </w:numPr>
              <w:spacing w:after="0" w:line="240" w:lineRule="auto"/>
              <w:ind w:hanging="652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2C1AE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Kulka z węglika wolframu zapewnia odpowiednią precyzję kreślenia</w:t>
            </w:r>
          </w:p>
        </w:tc>
        <w:tc>
          <w:tcPr>
            <w:tcW w:w="709" w:type="dxa"/>
          </w:tcPr>
          <w:p w14:paraId="49CA3E4A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709" w:type="dxa"/>
          </w:tcPr>
          <w:p w14:paraId="6EC48974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04DA088D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134" w:type="dxa"/>
            <w:gridSpan w:val="3"/>
          </w:tcPr>
          <w:p w14:paraId="3B86C1CB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700557" w:rsidRPr="00700557" w14:paraId="14F03DAD" w14:textId="77777777" w:rsidTr="00263FBA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val="792"/>
        </w:trPr>
        <w:tc>
          <w:tcPr>
            <w:tcW w:w="710" w:type="dxa"/>
          </w:tcPr>
          <w:p w14:paraId="1F2FFCFC" w14:textId="0852B2D1" w:rsidR="00700557" w:rsidRPr="00263FBA" w:rsidRDefault="00263FBA" w:rsidP="00263FBA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2552" w:type="dxa"/>
          </w:tcPr>
          <w:p w14:paraId="0F0910E3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Gumka</w:t>
            </w:r>
          </w:p>
        </w:tc>
        <w:tc>
          <w:tcPr>
            <w:tcW w:w="7653" w:type="dxa"/>
          </w:tcPr>
          <w:p w14:paraId="69D996ED" w14:textId="77777777" w:rsidR="00700557" w:rsidRPr="00700557" w:rsidRDefault="00700557" w:rsidP="00700557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Miękka gumka do zastosowania na różnych powierzchniach.</w:t>
            </w:r>
          </w:p>
          <w:p w14:paraId="5B7FE05B" w14:textId="77777777" w:rsidR="00700557" w:rsidRPr="00700557" w:rsidRDefault="00700557" w:rsidP="00700557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Specyfikacja produktu:1 szt. wym. 3 x 1,5 x 0,6 cm materiał: guma termoplastyczna. Waga: 0.01 Kg</w:t>
            </w:r>
          </w:p>
        </w:tc>
        <w:tc>
          <w:tcPr>
            <w:tcW w:w="709" w:type="dxa"/>
          </w:tcPr>
          <w:p w14:paraId="53CEF03A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709" w:type="dxa"/>
          </w:tcPr>
          <w:p w14:paraId="44E2D3DC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4CE68340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9" w:type="dxa"/>
            <w:gridSpan w:val="2"/>
          </w:tcPr>
          <w:p w14:paraId="42461068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0557" w:rsidRPr="00700557" w14:paraId="7A14E03C" w14:textId="77777777" w:rsidTr="00263FBA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val="792"/>
        </w:trPr>
        <w:tc>
          <w:tcPr>
            <w:tcW w:w="710" w:type="dxa"/>
          </w:tcPr>
          <w:p w14:paraId="5F7ACBCB" w14:textId="66441EB1" w:rsidR="00700557" w:rsidRPr="00263FBA" w:rsidRDefault="00263FBA" w:rsidP="00263FBA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2552" w:type="dxa"/>
          </w:tcPr>
          <w:p w14:paraId="04E9228F" w14:textId="77777777" w:rsidR="00700557" w:rsidRPr="00700557" w:rsidRDefault="00700557" w:rsidP="00700557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Ołówek automatyczny </w:t>
            </w:r>
          </w:p>
          <w:p w14:paraId="7EDF8C6E" w14:textId="77777777" w:rsidR="00700557" w:rsidRPr="00700557" w:rsidRDefault="00700557" w:rsidP="00700557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0,5 mm</w:t>
            </w:r>
          </w:p>
        </w:tc>
        <w:tc>
          <w:tcPr>
            <w:tcW w:w="7653" w:type="dxa"/>
          </w:tcPr>
          <w:p w14:paraId="611B58E9" w14:textId="77777777" w:rsidR="00700557" w:rsidRPr="00700557" w:rsidRDefault="00700557" w:rsidP="00641040">
            <w:pPr>
              <w:numPr>
                <w:ilvl w:val="0"/>
                <w:numId w:val="19"/>
              </w:numPr>
              <w:tabs>
                <w:tab w:val="num" w:pos="210"/>
              </w:tabs>
              <w:spacing w:after="0" w:line="240" w:lineRule="auto"/>
              <w:ind w:left="210" w:hanging="21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ołówek 0,5 mm do pisania i kreślenia. </w:t>
            </w:r>
          </w:p>
          <w:p w14:paraId="712ED3B5" w14:textId="77777777" w:rsidR="00700557" w:rsidRPr="00700557" w:rsidRDefault="00700557" w:rsidP="00641040">
            <w:pPr>
              <w:numPr>
                <w:ilvl w:val="0"/>
                <w:numId w:val="19"/>
              </w:numPr>
              <w:tabs>
                <w:tab w:val="num" w:pos="210"/>
              </w:tabs>
              <w:spacing w:after="0" w:line="240" w:lineRule="auto"/>
              <w:ind w:left="210" w:hanging="21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Długa końcówka 4,0 mm </w:t>
            </w:r>
          </w:p>
          <w:p w14:paraId="2C7CCAA1" w14:textId="77777777" w:rsidR="00700557" w:rsidRPr="00700557" w:rsidRDefault="00700557" w:rsidP="00641040">
            <w:pPr>
              <w:numPr>
                <w:ilvl w:val="0"/>
                <w:numId w:val="19"/>
              </w:numPr>
              <w:tabs>
                <w:tab w:val="num" w:pos="210"/>
              </w:tabs>
              <w:spacing w:after="0" w:line="240" w:lineRule="auto"/>
              <w:ind w:left="210" w:hanging="21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 Posiada metalowy mechanizm zaciskowy, zdejmowany klips oraz gumkę wymienną Z2-1</w:t>
            </w:r>
          </w:p>
        </w:tc>
        <w:tc>
          <w:tcPr>
            <w:tcW w:w="709" w:type="dxa"/>
          </w:tcPr>
          <w:p w14:paraId="4A765057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709" w:type="dxa"/>
          </w:tcPr>
          <w:p w14:paraId="37F4E8E1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134" w:type="dxa"/>
          </w:tcPr>
          <w:p w14:paraId="4996E052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9" w:type="dxa"/>
            <w:gridSpan w:val="2"/>
          </w:tcPr>
          <w:p w14:paraId="3C2888CC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0557" w:rsidRPr="00700557" w14:paraId="5997FF74" w14:textId="77777777" w:rsidTr="00263FBA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val="792"/>
        </w:trPr>
        <w:tc>
          <w:tcPr>
            <w:tcW w:w="710" w:type="dxa"/>
          </w:tcPr>
          <w:p w14:paraId="0DEB4DBE" w14:textId="583F0CE0" w:rsidR="00700557" w:rsidRPr="00263FBA" w:rsidRDefault="00263FBA" w:rsidP="00263FBA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2552" w:type="dxa"/>
          </w:tcPr>
          <w:p w14:paraId="171233E3" w14:textId="77777777" w:rsidR="00700557" w:rsidRPr="00700557" w:rsidRDefault="00700557" w:rsidP="00700557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Teczka na gumkę</w:t>
            </w:r>
          </w:p>
        </w:tc>
        <w:tc>
          <w:tcPr>
            <w:tcW w:w="7653" w:type="dxa"/>
          </w:tcPr>
          <w:p w14:paraId="305D5858" w14:textId="77777777" w:rsidR="00700557" w:rsidRPr="00700557" w:rsidRDefault="00700557" w:rsidP="00641040">
            <w:pPr>
              <w:numPr>
                <w:ilvl w:val="0"/>
                <w:numId w:val="20"/>
              </w:numPr>
              <w:tabs>
                <w:tab w:val="num" w:pos="210"/>
              </w:tabs>
              <w:spacing w:after="0" w:line="240" w:lineRule="auto"/>
              <w:ind w:left="210" w:hanging="210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Wykonana makulaturowego kartonu jednostronnie barwionego i lakierowanego</w:t>
            </w:r>
          </w:p>
          <w:p w14:paraId="0812E963" w14:textId="77777777" w:rsidR="00700557" w:rsidRPr="00700557" w:rsidRDefault="00700557" w:rsidP="00641040">
            <w:pPr>
              <w:numPr>
                <w:ilvl w:val="0"/>
                <w:numId w:val="21"/>
              </w:numPr>
              <w:tabs>
                <w:tab w:val="num" w:pos="210"/>
              </w:tabs>
              <w:spacing w:after="0" w:line="240" w:lineRule="auto"/>
              <w:ind w:left="210" w:hanging="210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Wyposażona w gumkę wzdłuż długiego boku</w:t>
            </w:r>
          </w:p>
          <w:p w14:paraId="58901E08" w14:textId="77777777" w:rsidR="00700557" w:rsidRPr="00700557" w:rsidRDefault="00700557" w:rsidP="00641040">
            <w:pPr>
              <w:numPr>
                <w:ilvl w:val="0"/>
                <w:numId w:val="22"/>
              </w:numPr>
              <w:tabs>
                <w:tab w:val="num" w:pos="210"/>
              </w:tabs>
              <w:spacing w:after="0" w:line="240" w:lineRule="auto"/>
              <w:ind w:left="210" w:hanging="210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Posiada trzy wewnętrzne klapki zabezpieczające dokumenty przed wypadnięciem, dolna i górna klejona</w:t>
            </w:r>
          </w:p>
          <w:p w14:paraId="2BDCF30C" w14:textId="77777777" w:rsidR="00700557" w:rsidRPr="00700557" w:rsidRDefault="00700557" w:rsidP="00641040">
            <w:pPr>
              <w:numPr>
                <w:ilvl w:val="0"/>
                <w:numId w:val="23"/>
              </w:numPr>
              <w:tabs>
                <w:tab w:val="num" w:pos="210"/>
              </w:tabs>
              <w:spacing w:after="0" w:line="240" w:lineRule="auto"/>
              <w:ind w:left="210" w:hanging="21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00557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Format A4</w:t>
            </w:r>
          </w:p>
        </w:tc>
        <w:tc>
          <w:tcPr>
            <w:tcW w:w="709" w:type="dxa"/>
          </w:tcPr>
          <w:p w14:paraId="5664DA8A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709" w:type="dxa"/>
          </w:tcPr>
          <w:p w14:paraId="7620CF66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134" w:type="dxa"/>
          </w:tcPr>
          <w:p w14:paraId="63C17224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9" w:type="dxa"/>
            <w:gridSpan w:val="2"/>
          </w:tcPr>
          <w:p w14:paraId="0F44B31C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0557" w:rsidRPr="00700557" w14:paraId="76DF73F9" w14:textId="77777777" w:rsidTr="00263FBA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val="792"/>
        </w:trPr>
        <w:tc>
          <w:tcPr>
            <w:tcW w:w="710" w:type="dxa"/>
          </w:tcPr>
          <w:p w14:paraId="372FED84" w14:textId="2952AD98" w:rsidR="00700557" w:rsidRPr="00263FBA" w:rsidRDefault="00263FBA" w:rsidP="00263FBA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2552" w:type="dxa"/>
          </w:tcPr>
          <w:p w14:paraId="44B7BBC4" w14:textId="77777777" w:rsidR="00700557" w:rsidRPr="00700557" w:rsidRDefault="00700557" w:rsidP="00700557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700557">
              <w:t>Teczka A4 na dokumenty</w:t>
            </w:r>
          </w:p>
        </w:tc>
        <w:tc>
          <w:tcPr>
            <w:tcW w:w="7653" w:type="dxa"/>
          </w:tcPr>
          <w:p w14:paraId="57AB2DBC" w14:textId="77777777" w:rsidR="00700557" w:rsidRPr="00700557" w:rsidRDefault="00700557" w:rsidP="00641040">
            <w:pPr>
              <w:numPr>
                <w:ilvl w:val="0"/>
                <w:numId w:val="24"/>
              </w:numPr>
              <w:tabs>
                <w:tab w:val="num" w:pos="210"/>
              </w:tabs>
              <w:spacing w:after="0" w:line="240" w:lineRule="auto"/>
              <w:ind w:hanging="720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Poręczna teczka do sortowania dokumentów w formacie A4.</w:t>
            </w:r>
          </w:p>
          <w:p w14:paraId="5D0675D6" w14:textId="77777777" w:rsidR="00700557" w:rsidRPr="00700557" w:rsidRDefault="00700557" w:rsidP="00641040">
            <w:pPr>
              <w:numPr>
                <w:ilvl w:val="0"/>
                <w:numId w:val="24"/>
              </w:numPr>
              <w:tabs>
                <w:tab w:val="num" w:pos="210"/>
              </w:tabs>
              <w:spacing w:after="0" w:line="240" w:lineRule="auto"/>
              <w:ind w:hanging="720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Z 12 przegródkami do efektywnego organizacji dokumentów.</w:t>
            </w:r>
          </w:p>
          <w:p w14:paraId="5BE38C33" w14:textId="77777777" w:rsidR="00700557" w:rsidRPr="00700557" w:rsidRDefault="00700557" w:rsidP="00641040">
            <w:pPr>
              <w:numPr>
                <w:ilvl w:val="0"/>
                <w:numId w:val="24"/>
              </w:numPr>
              <w:tabs>
                <w:tab w:val="num" w:pos="210"/>
              </w:tabs>
              <w:spacing w:after="0" w:line="240" w:lineRule="auto"/>
              <w:ind w:hanging="720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Zamknięcie z gumką zapobiega wypadaniu dokumentów podczas transportu.</w:t>
            </w:r>
          </w:p>
          <w:p w14:paraId="43866B3A" w14:textId="77777777" w:rsidR="00700557" w:rsidRPr="00700557" w:rsidRDefault="00700557" w:rsidP="00641040">
            <w:pPr>
              <w:numPr>
                <w:ilvl w:val="0"/>
                <w:numId w:val="24"/>
              </w:numPr>
              <w:tabs>
                <w:tab w:val="num" w:pos="210"/>
              </w:tabs>
              <w:spacing w:after="0" w:line="240" w:lineRule="auto"/>
              <w:ind w:hanging="720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Kieszenie wewnętrzne są wyposażone w wymienne etykiety do opisania zawartości.</w:t>
            </w:r>
          </w:p>
        </w:tc>
        <w:tc>
          <w:tcPr>
            <w:tcW w:w="709" w:type="dxa"/>
          </w:tcPr>
          <w:p w14:paraId="16CC5CBA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709" w:type="dxa"/>
          </w:tcPr>
          <w:p w14:paraId="390DF814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67F2ED0E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9" w:type="dxa"/>
            <w:gridSpan w:val="2"/>
          </w:tcPr>
          <w:p w14:paraId="6D7D3176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0557" w:rsidRPr="00700557" w14:paraId="4E01EE1F" w14:textId="77777777" w:rsidTr="00263FBA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val="792"/>
        </w:trPr>
        <w:tc>
          <w:tcPr>
            <w:tcW w:w="710" w:type="dxa"/>
          </w:tcPr>
          <w:p w14:paraId="75711E40" w14:textId="4D4D9705" w:rsidR="00700557" w:rsidRPr="00263FBA" w:rsidRDefault="00263FBA" w:rsidP="0070055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bookmarkStart w:id="22" w:name="_Hlk179545826"/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2552" w:type="dxa"/>
          </w:tcPr>
          <w:p w14:paraId="0FA274C4" w14:textId="77777777" w:rsidR="00700557" w:rsidRPr="00700557" w:rsidRDefault="00700557" w:rsidP="00700557">
            <w:pPr>
              <w:spacing w:after="0" w:line="240" w:lineRule="auto"/>
            </w:pPr>
            <w:r w:rsidRPr="00700557">
              <w:t>Teczka kopertowa na zatrzask</w:t>
            </w:r>
          </w:p>
        </w:tc>
        <w:tc>
          <w:tcPr>
            <w:tcW w:w="7653" w:type="dxa"/>
          </w:tcPr>
          <w:p w14:paraId="66662BE3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color w:val="1D1D1B"/>
                <w:sz w:val="20"/>
                <w:szCs w:val="20"/>
              </w:rPr>
              <w:t>Plastikowe teczka kopertowa na dokumenty.</w:t>
            </w:r>
          </w:p>
          <w:p w14:paraId="78AE9581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Zamknięcie jest umieszczone na dłuższej stronie. Dzięki odpornemu zamknięciu możesz teczkę otwierać wielokrotnie. Kieszeń pozioma</w:t>
            </w:r>
          </w:p>
          <w:p w14:paraId="5CAA613C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 xml:space="preserve">Mocny i solidny polipropylen niezawodnie ochroni nie tylko papierowe dokumenty w formacie A5 lub A4, ale również mniejsze przedmioty. </w:t>
            </w:r>
          </w:p>
        </w:tc>
        <w:tc>
          <w:tcPr>
            <w:tcW w:w="709" w:type="dxa"/>
          </w:tcPr>
          <w:p w14:paraId="0F611FE1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709" w:type="dxa"/>
          </w:tcPr>
          <w:p w14:paraId="1C10AF7E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134" w:type="dxa"/>
          </w:tcPr>
          <w:p w14:paraId="47292374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9" w:type="dxa"/>
            <w:gridSpan w:val="2"/>
          </w:tcPr>
          <w:p w14:paraId="1041F934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bookmarkEnd w:id="22"/>
      <w:tr w:rsidR="00700557" w:rsidRPr="00700557" w14:paraId="7A2F9CE5" w14:textId="77777777" w:rsidTr="00263FBA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val="792"/>
        </w:trPr>
        <w:tc>
          <w:tcPr>
            <w:tcW w:w="710" w:type="dxa"/>
          </w:tcPr>
          <w:p w14:paraId="3B18F7E0" w14:textId="1A523EC1" w:rsidR="00700557" w:rsidRPr="00263FBA" w:rsidRDefault="00263FBA" w:rsidP="0070055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2552" w:type="dxa"/>
          </w:tcPr>
          <w:p w14:paraId="47EA1355" w14:textId="77777777" w:rsidR="00700557" w:rsidRPr="00700557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Teczka A4 na dokumenty</w:t>
            </w:r>
          </w:p>
        </w:tc>
        <w:tc>
          <w:tcPr>
            <w:tcW w:w="7653" w:type="dxa"/>
          </w:tcPr>
          <w:p w14:paraId="79F47E3D" w14:textId="77777777" w:rsidR="00700557" w:rsidRPr="00700557" w:rsidRDefault="00700557" w:rsidP="00700557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 xml:space="preserve">Teczka na dokumenty A4, 26 kieszeni, teczka rozszerzana, teczka do sortowania, kolorowa teczka na dokumenty, tęczową dźwignią, teczka łukowa, konstrukcja akordeonowa, rozmiar A4, duża pojemność, wodoodporny materiał, z pokrywą. Materiał z tworzywa sztucznego </w:t>
            </w:r>
            <w:r w:rsidRPr="00700557">
              <w:rPr>
                <w:sz w:val="20"/>
                <w:szCs w:val="20"/>
              </w:rPr>
              <w:lastRenderedPageBreak/>
              <w:t>wysokiej jakości - wykonane z wysokiej jakości ekologicznego materiału PP, wodoodporne, elastyczne, trudne do złamania lub odkształcenia, utrzymują dokumenty w dobrym stanie. </w:t>
            </w:r>
          </w:p>
        </w:tc>
        <w:tc>
          <w:tcPr>
            <w:tcW w:w="709" w:type="dxa"/>
          </w:tcPr>
          <w:p w14:paraId="339BEC9D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lastRenderedPageBreak/>
              <w:t>Szt.</w:t>
            </w:r>
          </w:p>
        </w:tc>
        <w:tc>
          <w:tcPr>
            <w:tcW w:w="709" w:type="dxa"/>
          </w:tcPr>
          <w:p w14:paraId="7FD0FFA6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0FEC817D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9" w:type="dxa"/>
            <w:gridSpan w:val="2"/>
          </w:tcPr>
          <w:p w14:paraId="7F304763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0557" w:rsidRPr="00700557" w14:paraId="64B506BA" w14:textId="77777777" w:rsidTr="00263FBA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val="792"/>
        </w:trPr>
        <w:tc>
          <w:tcPr>
            <w:tcW w:w="710" w:type="dxa"/>
          </w:tcPr>
          <w:p w14:paraId="0FA2E7D1" w14:textId="4BECDB40" w:rsidR="00700557" w:rsidRPr="00263FBA" w:rsidRDefault="00263FBA" w:rsidP="0070055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2552" w:type="dxa"/>
          </w:tcPr>
          <w:p w14:paraId="77A402AE" w14:textId="77777777" w:rsidR="00700557" w:rsidRPr="00700557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Długopis</w:t>
            </w:r>
          </w:p>
        </w:tc>
        <w:tc>
          <w:tcPr>
            <w:tcW w:w="7653" w:type="dxa"/>
          </w:tcPr>
          <w:p w14:paraId="6A07D188" w14:textId="77777777" w:rsidR="00700557" w:rsidRPr="00700557" w:rsidRDefault="00700557" w:rsidP="00700557">
            <w:pPr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Długopis jednorazowy, bez skuwki, automatycznie włączany.</w:t>
            </w:r>
            <w:r w:rsidRPr="00700557">
              <w:rPr>
                <w:sz w:val="20"/>
                <w:szCs w:val="20"/>
              </w:rPr>
              <w:br/>
              <w:t>• gr. linii pisania: 0,7 mm</w:t>
            </w:r>
            <w:r w:rsidRPr="00700557">
              <w:rPr>
                <w:sz w:val="20"/>
                <w:szCs w:val="20"/>
              </w:rPr>
              <w:br/>
              <w:t>• dł. 14,5 cm</w:t>
            </w:r>
          </w:p>
        </w:tc>
        <w:tc>
          <w:tcPr>
            <w:tcW w:w="709" w:type="dxa"/>
          </w:tcPr>
          <w:p w14:paraId="48FE4637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709" w:type="dxa"/>
          </w:tcPr>
          <w:p w14:paraId="5DD896D4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134" w:type="dxa"/>
          </w:tcPr>
          <w:p w14:paraId="591F1D9A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9" w:type="dxa"/>
            <w:gridSpan w:val="2"/>
          </w:tcPr>
          <w:p w14:paraId="19BF8DF1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0557" w:rsidRPr="00700557" w14:paraId="0FAB08F8" w14:textId="77777777" w:rsidTr="00263FBA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val="792"/>
        </w:trPr>
        <w:tc>
          <w:tcPr>
            <w:tcW w:w="710" w:type="dxa"/>
          </w:tcPr>
          <w:p w14:paraId="0FD005E9" w14:textId="274AFC87" w:rsidR="00700557" w:rsidRPr="00263FBA" w:rsidRDefault="00263FBA" w:rsidP="0070055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2552" w:type="dxa"/>
          </w:tcPr>
          <w:p w14:paraId="3A7F642E" w14:textId="77777777" w:rsidR="00700557" w:rsidRPr="00700557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Teczka z gumką</w:t>
            </w:r>
          </w:p>
          <w:p w14:paraId="44331CD1" w14:textId="77777777" w:rsidR="00700557" w:rsidRPr="00700557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plastikowa A4</w:t>
            </w:r>
          </w:p>
        </w:tc>
        <w:tc>
          <w:tcPr>
            <w:tcW w:w="7653" w:type="dxa"/>
          </w:tcPr>
          <w:p w14:paraId="77E54B2C" w14:textId="77777777" w:rsidR="00700557" w:rsidRPr="00700557" w:rsidRDefault="00700557" w:rsidP="00641040">
            <w:pPr>
              <w:numPr>
                <w:ilvl w:val="0"/>
                <w:numId w:val="25"/>
              </w:numPr>
              <w:tabs>
                <w:tab w:val="num" w:pos="210"/>
              </w:tabs>
              <w:spacing w:after="0" w:line="240" w:lineRule="auto"/>
              <w:ind w:left="210" w:hanging="210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wykonana z PP o grubości 500 mikronów</w:t>
            </w:r>
          </w:p>
          <w:p w14:paraId="3281E19A" w14:textId="77777777" w:rsidR="00700557" w:rsidRPr="00700557" w:rsidRDefault="00700557" w:rsidP="00641040">
            <w:pPr>
              <w:numPr>
                <w:ilvl w:val="0"/>
                <w:numId w:val="25"/>
              </w:numPr>
              <w:tabs>
                <w:tab w:val="num" w:pos="210"/>
              </w:tabs>
              <w:spacing w:after="0" w:line="240" w:lineRule="auto"/>
              <w:ind w:left="210" w:hanging="210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3-skrzydłowa</w:t>
            </w:r>
          </w:p>
          <w:p w14:paraId="3BB8AC49" w14:textId="77777777" w:rsidR="00700557" w:rsidRPr="00700557" w:rsidRDefault="00700557" w:rsidP="00641040">
            <w:pPr>
              <w:numPr>
                <w:ilvl w:val="0"/>
                <w:numId w:val="25"/>
              </w:numPr>
              <w:tabs>
                <w:tab w:val="num" w:pos="210"/>
              </w:tabs>
              <w:spacing w:after="0" w:line="240" w:lineRule="auto"/>
              <w:ind w:left="210" w:hanging="210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okrągła, pionowa gumka w kolorze teczki chroni zawartość przed wysunięciem</w:t>
            </w:r>
          </w:p>
          <w:p w14:paraId="36B6301B" w14:textId="77777777" w:rsidR="00700557" w:rsidRPr="00700557" w:rsidRDefault="00700557" w:rsidP="00641040">
            <w:pPr>
              <w:numPr>
                <w:ilvl w:val="0"/>
                <w:numId w:val="25"/>
              </w:numPr>
              <w:tabs>
                <w:tab w:val="num" w:pos="210"/>
              </w:tabs>
              <w:spacing w:after="0" w:line="240" w:lineRule="auto"/>
              <w:ind w:left="210" w:hanging="210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format: A4</w:t>
            </w:r>
          </w:p>
        </w:tc>
        <w:tc>
          <w:tcPr>
            <w:tcW w:w="709" w:type="dxa"/>
          </w:tcPr>
          <w:p w14:paraId="06604F82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Szt. </w:t>
            </w:r>
          </w:p>
        </w:tc>
        <w:tc>
          <w:tcPr>
            <w:tcW w:w="709" w:type="dxa"/>
          </w:tcPr>
          <w:p w14:paraId="37D6DD95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134" w:type="dxa"/>
          </w:tcPr>
          <w:p w14:paraId="48FF6F2D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9" w:type="dxa"/>
            <w:gridSpan w:val="2"/>
          </w:tcPr>
          <w:p w14:paraId="0A58E738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0557" w:rsidRPr="00700557" w14:paraId="4F16C8FF" w14:textId="77777777" w:rsidTr="00263FBA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val="792"/>
        </w:trPr>
        <w:tc>
          <w:tcPr>
            <w:tcW w:w="710" w:type="dxa"/>
          </w:tcPr>
          <w:p w14:paraId="2F83B95C" w14:textId="17B25FD0" w:rsidR="00700557" w:rsidRPr="00263FBA" w:rsidRDefault="00263FBA" w:rsidP="0070055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2552" w:type="dxa"/>
          </w:tcPr>
          <w:p w14:paraId="6B6AB8CA" w14:textId="77777777" w:rsidR="00700557" w:rsidRPr="00700557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Teczka z gumką</w:t>
            </w:r>
          </w:p>
          <w:p w14:paraId="78400A53" w14:textId="77777777" w:rsidR="00700557" w:rsidRPr="00700557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plastikowa A3</w:t>
            </w:r>
          </w:p>
        </w:tc>
        <w:tc>
          <w:tcPr>
            <w:tcW w:w="7653" w:type="dxa"/>
          </w:tcPr>
          <w:p w14:paraId="4BD9168D" w14:textId="77777777" w:rsidR="00700557" w:rsidRPr="00700557" w:rsidRDefault="00700557" w:rsidP="00641040">
            <w:pPr>
              <w:numPr>
                <w:ilvl w:val="0"/>
                <w:numId w:val="25"/>
              </w:numPr>
              <w:tabs>
                <w:tab w:val="num" w:pos="210"/>
              </w:tabs>
              <w:spacing w:after="0" w:line="240" w:lineRule="auto"/>
              <w:ind w:left="210" w:hanging="210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wykonana z PP o grubości 500 mikronów</w:t>
            </w:r>
          </w:p>
          <w:p w14:paraId="6242F790" w14:textId="77777777" w:rsidR="00700557" w:rsidRPr="00700557" w:rsidRDefault="00700557" w:rsidP="00641040">
            <w:pPr>
              <w:numPr>
                <w:ilvl w:val="0"/>
                <w:numId w:val="25"/>
              </w:numPr>
              <w:tabs>
                <w:tab w:val="num" w:pos="210"/>
              </w:tabs>
              <w:spacing w:after="0" w:line="240" w:lineRule="auto"/>
              <w:ind w:left="210" w:hanging="210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3-skrzydłowa</w:t>
            </w:r>
          </w:p>
          <w:p w14:paraId="3E202F12" w14:textId="77777777" w:rsidR="00700557" w:rsidRPr="00700557" w:rsidRDefault="00700557" w:rsidP="00641040">
            <w:pPr>
              <w:numPr>
                <w:ilvl w:val="0"/>
                <w:numId w:val="25"/>
              </w:numPr>
              <w:tabs>
                <w:tab w:val="num" w:pos="210"/>
              </w:tabs>
              <w:spacing w:after="0" w:line="240" w:lineRule="auto"/>
              <w:ind w:left="210" w:hanging="210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okrągła, pionowa gumka w kolorze teczki chroni zawartość przed wysunięciem</w:t>
            </w:r>
          </w:p>
          <w:p w14:paraId="73BAA49F" w14:textId="77777777" w:rsidR="00700557" w:rsidRPr="00700557" w:rsidRDefault="00700557" w:rsidP="00641040">
            <w:pPr>
              <w:numPr>
                <w:ilvl w:val="0"/>
                <w:numId w:val="25"/>
              </w:numPr>
              <w:tabs>
                <w:tab w:val="num" w:pos="210"/>
              </w:tabs>
              <w:spacing w:after="0" w:line="240" w:lineRule="auto"/>
              <w:ind w:left="210" w:hanging="210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format: A3</w:t>
            </w:r>
          </w:p>
        </w:tc>
        <w:tc>
          <w:tcPr>
            <w:tcW w:w="709" w:type="dxa"/>
          </w:tcPr>
          <w:p w14:paraId="5A4A54DB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709" w:type="dxa"/>
          </w:tcPr>
          <w:p w14:paraId="70A64161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134" w:type="dxa"/>
          </w:tcPr>
          <w:p w14:paraId="35270EB0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9" w:type="dxa"/>
            <w:gridSpan w:val="2"/>
          </w:tcPr>
          <w:p w14:paraId="366B57DF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0557" w:rsidRPr="00700557" w14:paraId="2A69B431" w14:textId="77777777" w:rsidTr="00263FBA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val="792"/>
        </w:trPr>
        <w:tc>
          <w:tcPr>
            <w:tcW w:w="710" w:type="dxa"/>
          </w:tcPr>
          <w:p w14:paraId="3829C750" w14:textId="2B0E2DE0" w:rsidR="00700557" w:rsidRPr="00263FBA" w:rsidRDefault="00263FBA" w:rsidP="0070055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2552" w:type="dxa"/>
          </w:tcPr>
          <w:p w14:paraId="35D01863" w14:textId="77777777" w:rsidR="00700557" w:rsidRPr="00700557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Teczka kopertowa A4</w:t>
            </w:r>
          </w:p>
        </w:tc>
        <w:tc>
          <w:tcPr>
            <w:tcW w:w="7653" w:type="dxa"/>
          </w:tcPr>
          <w:p w14:paraId="0B445D05" w14:textId="77777777" w:rsidR="00700557" w:rsidRPr="00700557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 xml:space="preserve">Teczka Kopertowa A4 z perforacją, wpinana w pionie, wykonana z folii PP o grubości 180 </w:t>
            </w:r>
            <w:proofErr w:type="spellStart"/>
            <w:r w:rsidRPr="00700557">
              <w:rPr>
                <w:sz w:val="20"/>
                <w:szCs w:val="20"/>
              </w:rPr>
              <w:t>mikr</w:t>
            </w:r>
            <w:proofErr w:type="spellEnd"/>
            <w:r w:rsidRPr="00700557">
              <w:rPr>
                <w:sz w:val="20"/>
                <w:szCs w:val="20"/>
              </w:rPr>
              <w:t>., z praktyczną zakładką z prawej strony wzdłuż dłuższego boku zapinana na plastik zatrzask zapobiegająca wysuwaniu się dokumentów, do przechowywania dokumentów A4 lub mniejszych</w:t>
            </w:r>
            <w:r w:rsidRPr="0070055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58B12E21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709" w:type="dxa"/>
          </w:tcPr>
          <w:p w14:paraId="2043935D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134" w:type="dxa"/>
          </w:tcPr>
          <w:p w14:paraId="5B79156D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9" w:type="dxa"/>
            <w:gridSpan w:val="2"/>
          </w:tcPr>
          <w:p w14:paraId="4F37CABE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0557" w:rsidRPr="00700557" w14:paraId="6D0CC2A3" w14:textId="77777777" w:rsidTr="00263FBA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val="792"/>
        </w:trPr>
        <w:tc>
          <w:tcPr>
            <w:tcW w:w="710" w:type="dxa"/>
          </w:tcPr>
          <w:p w14:paraId="3432751F" w14:textId="35E97244" w:rsidR="00700557" w:rsidRPr="00263FBA" w:rsidRDefault="00263FBA" w:rsidP="0070055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2552" w:type="dxa"/>
          </w:tcPr>
          <w:p w14:paraId="0EC3FE61" w14:textId="77777777" w:rsidR="00700557" w:rsidRPr="00700557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Wkład do długopisu</w:t>
            </w:r>
          </w:p>
        </w:tc>
        <w:tc>
          <w:tcPr>
            <w:tcW w:w="7653" w:type="dxa"/>
          </w:tcPr>
          <w:p w14:paraId="10029A18" w14:textId="77777777" w:rsidR="00700557" w:rsidRPr="00700557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Zestaw 6 wkładów, do wymazywalnego pióra kulkowego. Wypełnione są unikalnym tuszem, który szybko zasycha na papierze.</w:t>
            </w:r>
          </w:p>
          <w:p w14:paraId="4EDE4FCD" w14:textId="77777777" w:rsidR="00700557" w:rsidRPr="00700557" w:rsidRDefault="00700557" w:rsidP="00641040">
            <w:pPr>
              <w:numPr>
                <w:ilvl w:val="0"/>
                <w:numId w:val="27"/>
              </w:numPr>
              <w:tabs>
                <w:tab w:val="num" w:pos="210"/>
              </w:tabs>
              <w:spacing w:after="0" w:line="240" w:lineRule="auto"/>
              <w:ind w:left="210" w:hanging="142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Grubość linii pisania: 0,35 mm.</w:t>
            </w:r>
          </w:p>
          <w:p w14:paraId="41A85772" w14:textId="77777777" w:rsidR="00700557" w:rsidRPr="00700557" w:rsidRDefault="00700557" w:rsidP="00641040">
            <w:pPr>
              <w:numPr>
                <w:ilvl w:val="0"/>
                <w:numId w:val="27"/>
              </w:numPr>
              <w:tabs>
                <w:tab w:val="num" w:pos="210"/>
              </w:tabs>
              <w:spacing w:after="0" w:line="240" w:lineRule="auto"/>
              <w:ind w:left="210" w:hanging="142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Szerokość końcówki piszącej: 0,7 mm</w:t>
            </w:r>
          </w:p>
          <w:p w14:paraId="722F806F" w14:textId="77777777" w:rsidR="00700557" w:rsidRPr="00700557" w:rsidRDefault="00700557" w:rsidP="00641040">
            <w:pPr>
              <w:numPr>
                <w:ilvl w:val="0"/>
                <w:numId w:val="27"/>
              </w:numPr>
              <w:tabs>
                <w:tab w:val="num" w:pos="210"/>
              </w:tabs>
              <w:spacing w:after="0" w:line="240" w:lineRule="auto"/>
              <w:ind w:left="210" w:hanging="142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Kolor pisania: niebieski</w:t>
            </w:r>
          </w:p>
        </w:tc>
        <w:tc>
          <w:tcPr>
            <w:tcW w:w="709" w:type="dxa"/>
          </w:tcPr>
          <w:p w14:paraId="235F223B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709" w:type="dxa"/>
          </w:tcPr>
          <w:p w14:paraId="13B0E74F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134" w:type="dxa"/>
          </w:tcPr>
          <w:p w14:paraId="04A68C2F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9" w:type="dxa"/>
            <w:gridSpan w:val="2"/>
          </w:tcPr>
          <w:p w14:paraId="045C8952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0557" w:rsidRPr="00700557" w14:paraId="106B52C2" w14:textId="77777777" w:rsidTr="00263FBA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val="792"/>
        </w:trPr>
        <w:tc>
          <w:tcPr>
            <w:tcW w:w="710" w:type="dxa"/>
          </w:tcPr>
          <w:p w14:paraId="1D93DBBB" w14:textId="1A2BA1C4" w:rsidR="00700557" w:rsidRPr="00263FBA" w:rsidRDefault="00263FBA" w:rsidP="0070055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2552" w:type="dxa"/>
          </w:tcPr>
          <w:p w14:paraId="4C6159CB" w14:textId="77777777" w:rsidR="00700557" w:rsidRPr="00700557" w:rsidRDefault="00700557" w:rsidP="00700557">
            <w:pPr>
              <w:spacing w:after="0" w:line="240" w:lineRule="auto"/>
            </w:pPr>
            <w:r w:rsidRPr="00700557">
              <w:t>Długopis żelowy</w:t>
            </w:r>
          </w:p>
        </w:tc>
        <w:tc>
          <w:tcPr>
            <w:tcW w:w="7653" w:type="dxa"/>
          </w:tcPr>
          <w:p w14:paraId="4DBE97D0" w14:textId="77777777" w:rsidR="00700557" w:rsidRPr="00700557" w:rsidRDefault="00700557" w:rsidP="00641040">
            <w:pPr>
              <w:numPr>
                <w:ilvl w:val="0"/>
                <w:numId w:val="26"/>
              </w:numPr>
              <w:tabs>
                <w:tab w:val="num" w:pos="210"/>
              </w:tabs>
              <w:spacing w:after="0" w:line="240" w:lineRule="auto"/>
              <w:ind w:left="210" w:hanging="210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Metaliczne długopisy żelowe dają efekt magicznie błyszczącego rysunku.</w:t>
            </w:r>
          </w:p>
          <w:p w14:paraId="23D2E2F3" w14:textId="77777777" w:rsidR="00700557" w:rsidRPr="00700557" w:rsidRDefault="00700557" w:rsidP="00641040">
            <w:pPr>
              <w:numPr>
                <w:ilvl w:val="0"/>
                <w:numId w:val="26"/>
              </w:numPr>
              <w:tabs>
                <w:tab w:val="num" w:pos="210"/>
              </w:tabs>
              <w:spacing w:after="0" w:line="240" w:lineRule="auto"/>
              <w:ind w:left="210" w:hanging="210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Najlepsze do pisania, rysowania, podkreślania.</w:t>
            </w:r>
          </w:p>
          <w:p w14:paraId="6C595CB1" w14:textId="77777777" w:rsidR="00700557" w:rsidRPr="00700557" w:rsidRDefault="00700557" w:rsidP="00641040">
            <w:pPr>
              <w:numPr>
                <w:ilvl w:val="0"/>
                <w:numId w:val="26"/>
              </w:numPr>
              <w:tabs>
                <w:tab w:val="num" w:pos="210"/>
              </w:tabs>
              <w:spacing w:after="0" w:line="240" w:lineRule="auto"/>
              <w:ind w:left="210" w:hanging="210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Płynna, wyraźna kreska o grubości 0.8mm</w:t>
            </w:r>
          </w:p>
          <w:p w14:paraId="3B45D907" w14:textId="77777777" w:rsidR="00700557" w:rsidRPr="00700557" w:rsidRDefault="00700557" w:rsidP="00641040">
            <w:pPr>
              <w:numPr>
                <w:ilvl w:val="0"/>
                <w:numId w:val="26"/>
              </w:numPr>
              <w:tabs>
                <w:tab w:val="num" w:pos="210"/>
              </w:tabs>
              <w:spacing w:after="0" w:line="240" w:lineRule="auto"/>
              <w:ind w:left="210" w:hanging="210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6 sztuk w opakowaniu</w:t>
            </w:r>
          </w:p>
        </w:tc>
        <w:tc>
          <w:tcPr>
            <w:tcW w:w="709" w:type="dxa"/>
          </w:tcPr>
          <w:p w14:paraId="01A3BC96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Op.</w:t>
            </w:r>
          </w:p>
        </w:tc>
        <w:tc>
          <w:tcPr>
            <w:tcW w:w="709" w:type="dxa"/>
          </w:tcPr>
          <w:p w14:paraId="01866E35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1D3EA513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9" w:type="dxa"/>
            <w:gridSpan w:val="2"/>
          </w:tcPr>
          <w:p w14:paraId="074F8343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0557" w:rsidRPr="00700557" w14:paraId="3772E4BB" w14:textId="77777777" w:rsidTr="00263FBA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val="792"/>
        </w:trPr>
        <w:tc>
          <w:tcPr>
            <w:tcW w:w="710" w:type="dxa"/>
          </w:tcPr>
          <w:p w14:paraId="00529B29" w14:textId="4F6265E2" w:rsidR="00700557" w:rsidRPr="00263FBA" w:rsidRDefault="004E7E1B" w:rsidP="0070055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2552" w:type="dxa"/>
          </w:tcPr>
          <w:p w14:paraId="7C1711FA" w14:textId="77777777" w:rsidR="00700557" w:rsidRPr="00700557" w:rsidRDefault="00700557" w:rsidP="00700557">
            <w:pPr>
              <w:spacing w:after="0" w:line="240" w:lineRule="auto"/>
            </w:pPr>
            <w:r w:rsidRPr="00700557">
              <w:t>Koperty C6</w:t>
            </w:r>
          </w:p>
        </w:tc>
        <w:tc>
          <w:tcPr>
            <w:tcW w:w="7653" w:type="dxa"/>
          </w:tcPr>
          <w:p w14:paraId="29B2DB3D" w14:textId="77777777" w:rsidR="00C90A88" w:rsidRPr="00C90A88" w:rsidRDefault="00700557" w:rsidP="00C90A88">
            <w:p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Białe koperty C6. </w:t>
            </w:r>
          </w:p>
          <w:p w14:paraId="1B6D902E" w14:textId="65CAA1ED" w:rsidR="00700557" w:rsidRPr="00C90A88" w:rsidRDefault="00700557" w:rsidP="00C90A88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60" w:hanging="284"/>
              <w:rPr>
                <w:sz w:val="20"/>
                <w:szCs w:val="20"/>
              </w:rPr>
            </w:pPr>
            <w:r w:rsidRPr="00C90A88">
              <w:rPr>
                <w:sz w:val="20"/>
                <w:szCs w:val="20"/>
              </w:rPr>
              <w:t>Kolor: biały</w:t>
            </w:r>
          </w:p>
          <w:p w14:paraId="5540FD8A" w14:textId="77777777" w:rsidR="00700557" w:rsidRPr="00700557" w:rsidRDefault="00700557" w:rsidP="00641040">
            <w:pPr>
              <w:numPr>
                <w:ilvl w:val="0"/>
                <w:numId w:val="26"/>
              </w:numPr>
              <w:spacing w:after="0" w:line="240" w:lineRule="auto"/>
              <w:ind w:left="352" w:hanging="284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Wykonane z papieru o fakturze drobnych prążków</w:t>
            </w:r>
          </w:p>
          <w:p w14:paraId="394B8641" w14:textId="77777777" w:rsidR="00700557" w:rsidRPr="00700557" w:rsidRDefault="00700557" w:rsidP="00641040">
            <w:pPr>
              <w:numPr>
                <w:ilvl w:val="0"/>
                <w:numId w:val="26"/>
              </w:numPr>
              <w:spacing w:after="0" w:line="240" w:lineRule="auto"/>
              <w:ind w:left="352" w:hanging="284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Gramatura papieru: 120 g/m</w:t>
            </w:r>
            <w:r w:rsidRPr="00700557">
              <w:rPr>
                <w:sz w:val="20"/>
                <w:szCs w:val="20"/>
                <w:vertAlign w:val="superscript"/>
              </w:rPr>
              <w:t>2</w:t>
            </w:r>
          </w:p>
          <w:p w14:paraId="216A2D67" w14:textId="77777777" w:rsidR="00700557" w:rsidRPr="00700557" w:rsidRDefault="00700557" w:rsidP="00641040">
            <w:pPr>
              <w:numPr>
                <w:ilvl w:val="0"/>
                <w:numId w:val="26"/>
              </w:numPr>
              <w:spacing w:after="0" w:line="240" w:lineRule="auto"/>
              <w:ind w:left="352" w:hanging="284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Wymiary: 114 x 162 mm</w:t>
            </w:r>
          </w:p>
          <w:p w14:paraId="015C8E55" w14:textId="77777777" w:rsidR="00700557" w:rsidRPr="00700557" w:rsidRDefault="00700557" w:rsidP="00641040">
            <w:pPr>
              <w:numPr>
                <w:ilvl w:val="0"/>
                <w:numId w:val="26"/>
              </w:numPr>
              <w:spacing w:after="0" w:line="240" w:lineRule="auto"/>
              <w:ind w:left="352" w:hanging="284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Format: C6</w:t>
            </w:r>
          </w:p>
          <w:p w14:paraId="56CCF20C" w14:textId="77777777" w:rsidR="00700557" w:rsidRPr="00700557" w:rsidRDefault="00700557" w:rsidP="00641040">
            <w:pPr>
              <w:numPr>
                <w:ilvl w:val="0"/>
                <w:numId w:val="26"/>
              </w:numPr>
              <w:spacing w:after="0" w:line="240" w:lineRule="auto"/>
              <w:ind w:left="352" w:hanging="284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Ilość w opakowaniu: 10 szt.</w:t>
            </w:r>
          </w:p>
          <w:p w14:paraId="0F6EA5C8" w14:textId="77777777" w:rsidR="00700557" w:rsidRPr="00700557" w:rsidRDefault="00700557" w:rsidP="00641040">
            <w:pPr>
              <w:numPr>
                <w:ilvl w:val="0"/>
                <w:numId w:val="26"/>
              </w:numPr>
              <w:spacing w:after="0" w:line="240" w:lineRule="auto"/>
              <w:ind w:left="352" w:hanging="284"/>
            </w:pPr>
            <w:r w:rsidRPr="00700557">
              <w:rPr>
                <w:sz w:val="20"/>
                <w:szCs w:val="20"/>
              </w:rPr>
              <w:t>koperty z paskiem samoprzylepnym</w:t>
            </w:r>
          </w:p>
        </w:tc>
        <w:tc>
          <w:tcPr>
            <w:tcW w:w="709" w:type="dxa"/>
          </w:tcPr>
          <w:p w14:paraId="22DAAC6B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Op.</w:t>
            </w:r>
          </w:p>
        </w:tc>
        <w:tc>
          <w:tcPr>
            <w:tcW w:w="709" w:type="dxa"/>
          </w:tcPr>
          <w:p w14:paraId="3A1558A4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134" w:type="dxa"/>
          </w:tcPr>
          <w:p w14:paraId="5FF66843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9" w:type="dxa"/>
            <w:gridSpan w:val="2"/>
          </w:tcPr>
          <w:p w14:paraId="0B0AC6A2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0557" w:rsidRPr="00700557" w14:paraId="2ACEB4A5" w14:textId="77777777" w:rsidTr="00263FBA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val="792"/>
        </w:trPr>
        <w:tc>
          <w:tcPr>
            <w:tcW w:w="710" w:type="dxa"/>
          </w:tcPr>
          <w:p w14:paraId="4DBDB665" w14:textId="41C06DB6" w:rsidR="00700557" w:rsidRPr="00263FBA" w:rsidRDefault="004E7E1B" w:rsidP="0070055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lastRenderedPageBreak/>
              <w:t>50</w:t>
            </w:r>
          </w:p>
        </w:tc>
        <w:tc>
          <w:tcPr>
            <w:tcW w:w="2552" w:type="dxa"/>
          </w:tcPr>
          <w:p w14:paraId="020B2014" w14:textId="77777777" w:rsidR="00700557" w:rsidRPr="00700557" w:rsidRDefault="00700557" w:rsidP="00700557">
            <w:pPr>
              <w:spacing w:after="0" w:line="240" w:lineRule="auto"/>
            </w:pPr>
            <w:r w:rsidRPr="00700557">
              <w:t>Teczka kopertowa na zatrzask pionowa</w:t>
            </w:r>
          </w:p>
        </w:tc>
        <w:tc>
          <w:tcPr>
            <w:tcW w:w="7653" w:type="dxa"/>
          </w:tcPr>
          <w:p w14:paraId="7FDA5B81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color w:val="1D1D1B"/>
                <w:sz w:val="20"/>
                <w:szCs w:val="20"/>
              </w:rPr>
              <w:t>Plastikowe teczka kopertowa na dokumenty.</w:t>
            </w:r>
          </w:p>
          <w:p w14:paraId="76F56590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>Zamknięcie jest umieszczone na krótszej stronie. Dzięki odpornemu zamknięciu możesz teczkę otwierać wielokrotnie. Kieszeń pionowa</w:t>
            </w:r>
          </w:p>
          <w:p w14:paraId="3F464644" w14:textId="77777777" w:rsidR="00700557" w:rsidRPr="00700557" w:rsidRDefault="00700557" w:rsidP="007005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557">
              <w:rPr>
                <w:rFonts w:cstheme="minorHAnsi"/>
                <w:sz w:val="20"/>
                <w:szCs w:val="20"/>
              </w:rPr>
              <w:t xml:space="preserve">Mocny i solidny polipropylen niezawodnie ochroni nie tylko papierowe dokumenty w formacie A5 lub A4, ale również mniejsze przedmioty. </w:t>
            </w:r>
          </w:p>
        </w:tc>
        <w:tc>
          <w:tcPr>
            <w:tcW w:w="709" w:type="dxa"/>
          </w:tcPr>
          <w:p w14:paraId="06026969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709" w:type="dxa"/>
          </w:tcPr>
          <w:p w14:paraId="2592984B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134" w:type="dxa"/>
          </w:tcPr>
          <w:p w14:paraId="03E9431A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9" w:type="dxa"/>
            <w:gridSpan w:val="2"/>
          </w:tcPr>
          <w:p w14:paraId="26BFE55C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0557" w:rsidRPr="00700557" w14:paraId="1D8DE402" w14:textId="77777777" w:rsidTr="00263FBA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val="792"/>
        </w:trPr>
        <w:tc>
          <w:tcPr>
            <w:tcW w:w="710" w:type="dxa"/>
          </w:tcPr>
          <w:p w14:paraId="56F4D696" w14:textId="6E162165" w:rsidR="00700557" w:rsidRPr="00263FBA" w:rsidRDefault="004E7E1B" w:rsidP="0070055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2552" w:type="dxa"/>
          </w:tcPr>
          <w:p w14:paraId="09D91EA0" w14:textId="77777777" w:rsidR="00700557" w:rsidRPr="00700557" w:rsidRDefault="00700557" w:rsidP="00700557">
            <w:pPr>
              <w:spacing w:after="0" w:line="240" w:lineRule="auto"/>
            </w:pPr>
            <w:proofErr w:type="spellStart"/>
            <w:r w:rsidRPr="00700557">
              <w:t>Kołozeszyt</w:t>
            </w:r>
            <w:proofErr w:type="spellEnd"/>
          </w:p>
        </w:tc>
        <w:tc>
          <w:tcPr>
            <w:tcW w:w="7653" w:type="dxa"/>
          </w:tcPr>
          <w:p w14:paraId="69788357" w14:textId="77777777" w:rsidR="00700557" w:rsidRPr="00700557" w:rsidRDefault="00700557" w:rsidP="00641040">
            <w:pPr>
              <w:numPr>
                <w:ilvl w:val="0"/>
                <w:numId w:val="28"/>
              </w:numPr>
              <w:tabs>
                <w:tab w:val="num" w:pos="210"/>
              </w:tabs>
              <w:spacing w:after="0" w:line="240" w:lineRule="auto"/>
              <w:ind w:left="210" w:hanging="210"/>
              <w:rPr>
                <w:sz w:val="20"/>
                <w:szCs w:val="20"/>
              </w:rPr>
            </w:pPr>
            <w:proofErr w:type="spellStart"/>
            <w:r w:rsidRPr="00700557">
              <w:rPr>
                <w:bCs/>
                <w:sz w:val="20"/>
                <w:szCs w:val="20"/>
              </w:rPr>
              <w:t>kołozeszyt</w:t>
            </w:r>
            <w:proofErr w:type="spellEnd"/>
            <w:r w:rsidRPr="00700557">
              <w:rPr>
                <w:bCs/>
                <w:sz w:val="20"/>
                <w:szCs w:val="20"/>
              </w:rPr>
              <w:t xml:space="preserve"> na metalowej spirali z miękką okładką, pokrytą lakierem UV</w:t>
            </w:r>
          </w:p>
          <w:p w14:paraId="4F5388AE" w14:textId="77777777" w:rsidR="00700557" w:rsidRPr="00700557" w:rsidRDefault="00700557" w:rsidP="00641040">
            <w:pPr>
              <w:numPr>
                <w:ilvl w:val="0"/>
                <w:numId w:val="28"/>
              </w:numPr>
              <w:tabs>
                <w:tab w:val="num" w:pos="210"/>
              </w:tabs>
              <w:spacing w:after="0" w:line="240" w:lineRule="auto"/>
              <w:ind w:left="210" w:hanging="210"/>
              <w:rPr>
                <w:sz w:val="20"/>
                <w:szCs w:val="20"/>
              </w:rPr>
            </w:pPr>
            <w:r w:rsidRPr="00700557">
              <w:rPr>
                <w:bCs/>
                <w:sz w:val="20"/>
                <w:szCs w:val="20"/>
              </w:rPr>
              <w:t>modne wzornictwo, złote elementy mienią się w świetle</w:t>
            </w:r>
          </w:p>
          <w:p w14:paraId="52AF6083" w14:textId="77777777" w:rsidR="00700557" w:rsidRPr="00700557" w:rsidRDefault="00700557" w:rsidP="00641040">
            <w:pPr>
              <w:numPr>
                <w:ilvl w:val="0"/>
                <w:numId w:val="28"/>
              </w:numPr>
              <w:tabs>
                <w:tab w:val="num" w:pos="210"/>
              </w:tabs>
              <w:spacing w:after="0" w:line="240" w:lineRule="auto"/>
              <w:ind w:left="210" w:hanging="210"/>
              <w:rPr>
                <w:sz w:val="20"/>
                <w:szCs w:val="20"/>
              </w:rPr>
            </w:pPr>
            <w:r w:rsidRPr="00700557">
              <w:rPr>
                <w:bCs/>
                <w:sz w:val="20"/>
                <w:szCs w:val="20"/>
              </w:rPr>
              <w:t>format A6</w:t>
            </w:r>
          </w:p>
          <w:p w14:paraId="2D16719C" w14:textId="77777777" w:rsidR="00700557" w:rsidRPr="00700557" w:rsidRDefault="00700557" w:rsidP="00641040">
            <w:pPr>
              <w:numPr>
                <w:ilvl w:val="0"/>
                <w:numId w:val="28"/>
              </w:numPr>
              <w:tabs>
                <w:tab w:val="num" w:pos="210"/>
              </w:tabs>
              <w:spacing w:after="0" w:line="240" w:lineRule="auto"/>
              <w:ind w:left="210" w:hanging="210"/>
              <w:rPr>
                <w:sz w:val="20"/>
                <w:szCs w:val="20"/>
              </w:rPr>
            </w:pPr>
            <w:r w:rsidRPr="00700557">
              <w:rPr>
                <w:bCs/>
                <w:sz w:val="20"/>
                <w:szCs w:val="20"/>
              </w:rPr>
              <w:t>czerwony margines</w:t>
            </w:r>
          </w:p>
          <w:p w14:paraId="5111365A" w14:textId="77777777" w:rsidR="00700557" w:rsidRPr="00700557" w:rsidRDefault="00700557" w:rsidP="00641040">
            <w:pPr>
              <w:numPr>
                <w:ilvl w:val="0"/>
                <w:numId w:val="28"/>
              </w:numPr>
              <w:tabs>
                <w:tab w:val="num" w:pos="210"/>
              </w:tabs>
              <w:spacing w:after="0" w:line="240" w:lineRule="auto"/>
              <w:ind w:left="210" w:hanging="210"/>
              <w:rPr>
                <w:sz w:val="20"/>
                <w:szCs w:val="20"/>
              </w:rPr>
            </w:pPr>
            <w:r w:rsidRPr="00700557">
              <w:rPr>
                <w:bCs/>
                <w:sz w:val="20"/>
                <w:szCs w:val="20"/>
              </w:rPr>
              <w:t>liniatura: kratka</w:t>
            </w:r>
          </w:p>
          <w:p w14:paraId="1C5EFBE1" w14:textId="77777777" w:rsidR="00700557" w:rsidRPr="00700557" w:rsidRDefault="00700557" w:rsidP="00641040">
            <w:pPr>
              <w:numPr>
                <w:ilvl w:val="0"/>
                <w:numId w:val="28"/>
              </w:numPr>
              <w:tabs>
                <w:tab w:val="num" w:pos="210"/>
              </w:tabs>
              <w:spacing w:after="0" w:line="240" w:lineRule="auto"/>
              <w:ind w:left="210" w:hanging="210"/>
              <w:rPr>
                <w:sz w:val="20"/>
                <w:szCs w:val="20"/>
              </w:rPr>
            </w:pPr>
            <w:r w:rsidRPr="00700557">
              <w:rPr>
                <w:bCs/>
                <w:sz w:val="20"/>
                <w:szCs w:val="20"/>
              </w:rPr>
              <w:t>70g/m2</w:t>
            </w:r>
          </w:p>
          <w:p w14:paraId="02F1B0C6" w14:textId="77777777" w:rsidR="00700557" w:rsidRPr="00700557" w:rsidRDefault="00700557" w:rsidP="00641040">
            <w:pPr>
              <w:numPr>
                <w:ilvl w:val="0"/>
                <w:numId w:val="28"/>
              </w:numPr>
              <w:tabs>
                <w:tab w:val="num" w:pos="210"/>
              </w:tabs>
              <w:spacing w:after="0" w:line="240" w:lineRule="auto"/>
              <w:ind w:left="210" w:hanging="210"/>
              <w:rPr>
                <w:sz w:val="20"/>
                <w:szCs w:val="20"/>
              </w:rPr>
            </w:pPr>
            <w:r w:rsidRPr="00700557">
              <w:rPr>
                <w:bCs/>
                <w:sz w:val="20"/>
                <w:szCs w:val="20"/>
              </w:rPr>
              <w:t>80 kartek</w:t>
            </w:r>
          </w:p>
        </w:tc>
        <w:tc>
          <w:tcPr>
            <w:tcW w:w="709" w:type="dxa"/>
          </w:tcPr>
          <w:p w14:paraId="0D173ABB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709" w:type="dxa"/>
          </w:tcPr>
          <w:p w14:paraId="4F34BE26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356F9AB4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9" w:type="dxa"/>
            <w:gridSpan w:val="2"/>
          </w:tcPr>
          <w:p w14:paraId="158EACF5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0557" w:rsidRPr="00700557" w14:paraId="4772A573" w14:textId="77777777" w:rsidTr="00263FBA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val="792"/>
        </w:trPr>
        <w:tc>
          <w:tcPr>
            <w:tcW w:w="710" w:type="dxa"/>
          </w:tcPr>
          <w:p w14:paraId="6770F29F" w14:textId="0164FD17" w:rsidR="00700557" w:rsidRPr="00263FBA" w:rsidRDefault="004E7E1B" w:rsidP="0070055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2552" w:type="dxa"/>
          </w:tcPr>
          <w:p w14:paraId="7318AC0E" w14:textId="77777777" w:rsidR="00700557" w:rsidRPr="00700557" w:rsidRDefault="00700557" w:rsidP="00700557">
            <w:pPr>
              <w:spacing w:after="0" w:line="240" w:lineRule="auto"/>
            </w:pPr>
            <w:r w:rsidRPr="00700557">
              <w:t>Teczka ofertowa</w:t>
            </w:r>
          </w:p>
        </w:tc>
        <w:tc>
          <w:tcPr>
            <w:tcW w:w="7653" w:type="dxa"/>
          </w:tcPr>
          <w:p w14:paraId="148D7D50" w14:textId="77777777" w:rsidR="00700557" w:rsidRPr="00700557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 xml:space="preserve">TECZKA OFERTOWA </w:t>
            </w:r>
          </w:p>
          <w:p w14:paraId="130D3304" w14:textId="77777777" w:rsidR="00700557" w:rsidRPr="00700557" w:rsidRDefault="00700557" w:rsidP="00641040">
            <w:pPr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okładki wykonane ze sztywnego polipropylenu o grubości 850μm</w:t>
            </w:r>
          </w:p>
          <w:p w14:paraId="7C6AE8D5" w14:textId="77777777" w:rsidR="00700557" w:rsidRPr="00700557" w:rsidRDefault="00700557" w:rsidP="00641040">
            <w:pPr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posiada 40 wtopionych koszulek o grubości 35μm</w:t>
            </w:r>
          </w:p>
          <w:p w14:paraId="2C731F0D" w14:textId="77777777" w:rsidR="00700557" w:rsidRPr="00700557" w:rsidRDefault="00700557" w:rsidP="00641040">
            <w:pPr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koszulki antystatyczne, rozcięte na górze</w:t>
            </w:r>
          </w:p>
          <w:p w14:paraId="577B104F" w14:textId="77777777" w:rsidR="00700557" w:rsidRPr="00700557" w:rsidRDefault="00700557" w:rsidP="00641040">
            <w:pPr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wymienna etykieta grzbietowa</w:t>
            </w:r>
          </w:p>
          <w:p w14:paraId="1B2137D8" w14:textId="10264743" w:rsidR="00700557" w:rsidRPr="002C1AE4" w:rsidRDefault="00700557" w:rsidP="00700557">
            <w:pPr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format: A4</w:t>
            </w:r>
          </w:p>
        </w:tc>
        <w:tc>
          <w:tcPr>
            <w:tcW w:w="709" w:type="dxa"/>
          </w:tcPr>
          <w:p w14:paraId="64682B70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709" w:type="dxa"/>
          </w:tcPr>
          <w:p w14:paraId="0B575CF4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3195BA62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9" w:type="dxa"/>
            <w:gridSpan w:val="2"/>
          </w:tcPr>
          <w:p w14:paraId="581C0EDA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0557" w:rsidRPr="00700557" w14:paraId="796C3DC0" w14:textId="77777777" w:rsidTr="00263FBA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val="792"/>
        </w:trPr>
        <w:tc>
          <w:tcPr>
            <w:tcW w:w="710" w:type="dxa"/>
          </w:tcPr>
          <w:p w14:paraId="144207F8" w14:textId="3EC9FC7E" w:rsidR="00700557" w:rsidRPr="00263FBA" w:rsidRDefault="004E7E1B" w:rsidP="00700557">
            <w:pPr>
              <w:spacing w:after="200" w:line="276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2552" w:type="dxa"/>
          </w:tcPr>
          <w:p w14:paraId="44386ABE" w14:textId="77777777" w:rsidR="00700557" w:rsidRPr="00700557" w:rsidRDefault="00700557" w:rsidP="00700557">
            <w:pPr>
              <w:spacing w:after="0" w:line="240" w:lineRule="auto"/>
            </w:pPr>
            <w:r w:rsidRPr="00700557">
              <w:t>Teczka kopertowa</w:t>
            </w:r>
          </w:p>
        </w:tc>
        <w:tc>
          <w:tcPr>
            <w:tcW w:w="7653" w:type="dxa"/>
          </w:tcPr>
          <w:p w14:paraId="4363D6F6" w14:textId="77777777" w:rsidR="00700557" w:rsidRPr="00700557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bCs/>
                <w:sz w:val="20"/>
                <w:szCs w:val="20"/>
              </w:rPr>
              <w:t xml:space="preserve">Teczka kopertowa </w:t>
            </w:r>
            <w:r w:rsidRPr="00700557">
              <w:rPr>
                <w:sz w:val="20"/>
                <w:szCs w:val="20"/>
              </w:rPr>
              <w:t>w formacie </w:t>
            </w:r>
            <w:r w:rsidRPr="00700557">
              <w:rPr>
                <w:bCs/>
                <w:sz w:val="20"/>
                <w:szCs w:val="20"/>
              </w:rPr>
              <w:t>A4</w:t>
            </w:r>
            <w:r w:rsidRPr="00700557">
              <w:rPr>
                <w:sz w:val="20"/>
                <w:szCs w:val="20"/>
              </w:rPr>
              <w:t>, wpinana </w:t>
            </w:r>
            <w:r w:rsidRPr="00700557">
              <w:rPr>
                <w:bCs/>
                <w:sz w:val="20"/>
                <w:szCs w:val="20"/>
              </w:rPr>
              <w:t>do segregatora!</w:t>
            </w:r>
          </w:p>
          <w:p w14:paraId="683A7055" w14:textId="77777777" w:rsidR="00700557" w:rsidRPr="00700557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Produkt wykonany z</w:t>
            </w:r>
            <w:r w:rsidRPr="00700557">
              <w:rPr>
                <w:bCs/>
                <w:sz w:val="20"/>
                <w:szCs w:val="20"/>
              </w:rPr>
              <w:t> trwałego i połyskującego polipropylenu</w:t>
            </w:r>
            <w:r w:rsidRPr="00700557">
              <w:rPr>
                <w:sz w:val="20"/>
                <w:szCs w:val="20"/>
              </w:rPr>
              <w:t>, w kolorze </w:t>
            </w:r>
            <w:r w:rsidRPr="00700557">
              <w:rPr>
                <w:bCs/>
                <w:sz w:val="20"/>
                <w:szCs w:val="20"/>
              </w:rPr>
              <w:t>transparentnym</w:t>
            </w:r>
            <w:r w:rsidRPr="00700557">
              <w:rPr>
                <w:sz w:val="20"/>
                <w:szCs w:val="20"/>
              </w:rPr>
              <w:t>.</w:t>
            </w:r>
          </w:p>
          <w:p w14:paraId="24F46C55" w14:textId="77777777" w:rsidR="00700557" w:rsidRPr="00700557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Teczka zamykana jest</w:t>
            </w:r>
            <w:r w:rsidRPr="00700557">
              <w:rPr>
                <w:bCs/>
                <w:sz w:val="20"/>
                <w:szCs w:val="20"/>
              </w:rPr>
              <w:t> na zatrzask</w:t>
            </w:r>
            <w:r w:rsidRPr="00700557">
              <w:rPr>
                <w:sz w:val="20"/>
                <w:szCs w:val="20"/>
              </w:rPr>
              <w:t>, co gwarantuje </w:t>
            </w:r>
            <w:r w:rsidRPr="00700557">
              <w:rPr>
                <w:bCs/>
                <w:sz w:val="20"/>
                <w:szCs w:val="20"/>
              </w:rPr>
              <w:t>wygodę użytkowania</w:t>
            </w:r>
            <w:r w:rsidRPr="00700557">
              <w:rPr>
                <w:sz w:val="20"/>
                <w:szCs w:val="20"/>
              </w:rPr>
              <w:t> oraz </w:t>
            </w:r>
            <w:r w:rsidRPr="00700557">
              <w:rPr>
                <w:bCs/>
                <w:sz w:val="20"/>
                <w:szCs w:val="20"/>
              </w:rPr>
              <w:t>maksymalną ochronę.</w:t>
            </w:r>
          </w:p>
          <w:p w14:paraId="4FECD198" w14:textId="77777777" w:rsidR="00700557" w:rsidRPr="00700557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Posiada </w:t>
            </w:r>
            <w:r w:rsidRPr="00700557">
              <w:rPr>
                <w:bCs/>
                <w:sz w:val="20"/>
                <w:szCs w:val="20"/>
              </w:rPr>
              <w:t>wzmocniony grzbiet z perforacją</w:t>
            </w:r>
            <w:r w:rsidRPr="00700557">
              <w:rPr>
                <w:sz w:val="20"/>
                <w:szCs w:val="20"/>
              </w:rPr>
              <w:t> (pasuje do różnego rodzaju segregatorów) oraz dodatkowe miejsce na </w:t>
            </w:r>
            <w:r w:rsidRPr="00700557">
              <w:rPr>
                <w:bCs/>
                <w:sz w:val="20"/>
                <w:szCs w:val="20"/>
              </w:rPr>
              <w:t>wizytówkę</w:t>
            </w:r>
            <w:r w:rsidRPr="0070055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4B319075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709" w:type="dxa"/>
          </w:tcPr>
          <w:p w14:paraId="477FA2FC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134" w:type="dxa"/>
          </w:tcPr>
          <w:p w14:paraId="069C6628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9" w:type="dxa"/>
            <w:gridSpan w:val="2"/>
          </w:tcPr>
          <w:p w14:paraId="3907C062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F4BEA9B" w14:textId="6C03B0C6" w:rsidR="00263FBA" w:rsidRDefault="00263FBA"/>
    <w:p w14:paraId="64A18F51" w14:textId="25040C24" w:rsidR="00263FBA" w:rsidRDefault="00263FBA"/>
    <w:p w14:paraId="27528244" w14:textId="77777777" w:rsidR="00263FBA" w:rsidRDefault="00263FBA"/>
    <w:tbl>
      <w:tblPr>
        <w:tblW w:w="1456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552"/>
        <w:gridCol w:w="7653"/>
        <w:gridCol w:w="709"/>
        <w:gridCol w:w="709"/>
        <w:gridCol w:w="1134"/>
        <w:gridCol w:w="1099"/>
      </w:tblGrid>
      <w:tr w:rsidR="00700557" w:rsidRPr="00700557" w14:paraId="762F8E58" w14:textId="77777777" w:rsidTr="00263FBA">
        <w:trPr>
          <w:trHeight w:val="792"/>
        </w:trPr>
        <w:tc>
          <w:tcPr>
            <w:tcW w:w="710" w:type="dxa"/>
          </w:tcPr>
          <w:p w14:paraId="4889D9E6" w14:textId="1BCF4B12" w:rsidR="00700557" w:rsidRPr="00700557" w:rsidRDefault="004E7E1B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bookmarkStart w:id="23" w:name="_Hlk179547045"/>
            <w:r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2552" w:type="dxa"/>
          </w:tcPr>
          <w:p w14:paraId="6B791CCD" w14:textId="77777777" w:rsidR="00700557" w:rsidRPr="00700557" w:rsidRDefault="00700557" w:rsidP="00700557">
            <w:pPr>
              <w:spacing w:after="0" w:line="240" w:lineRule="auto"/>
            </w:pPr>
            <w:r w:rsidRPr="00700557">
              <w:rPr>
                <w:sz w:val="20"/>
                <w:szCs w:val="20"/>
              </w:rPr>
              <w:t>Marker flipchart</w:t>
            </w:r>
          </w:p>
        </w:tc>
        <w:tc>
          <w:tcPr>
            <w:tcW w:w="7653" w:type="dxa"/>
          </w:tcPr>
          <w:p w14:paraId="2052D2EB" w14:textId="5C9A6962" w:rsidR="00700557" w:rsidRPr="00700557" w:rsidRDefault="00700557" w:rsidP="00700557">
            <w:pPr>
              <w:spacing w:after="0" w:line="240" w:lineRule="auto"/>
              <w:rPr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Marker do pisania na papierze (tablice flipchart). Zestaw 6 kolorów.</w:t>
            </w:r>
            <w:r w:rsidRPr="00700557">
              <w:rPr>
                <w:sz w:val="20"/>
                <w:szCs w:val="20"/>
              </w:rPr>
              <w:br/>
              <w:t>Parametry:</w:t>
            </w:r>
            <w:r w:rsidRPr="00700557">
              <w:rPr>
                <w:sz w:val="20"/>
                <w:szCs w:val="20"/>
              </w:rPr>
              <w:br/>
              <w:t>- Atrament na bazie wody</w:t>
            </w:r>
            <w:r w:rsidRPr="00700557">
              <w:rPr>
                <w:sz w:val="20"/>
                <w:szCs w:val="20"/>
              </w:rPr>
              <w:br/>
              <w:t>- Mocna końcówka</w:t>
            </w:r>
            <w:r w:rsidRPr="00700557">
              <w:rPr>
                <w:sz w:val="20"/>
                <w:szCs w:val="20"/>
              </w:rPr>
              <w:br/>
              <w:t>- Obudowa i skuwka wykonane z PP - wysoka odporność na zniszczenie</w:t>
            </w:r>
            <w:r w:rsidRPr="00700557">
              <w:rPr>
                <w:sz w:val="20"/>
                <w:szCs w:val="20"/>
              </w:rPr>
              <w:br/>
              <w:t>- Spieralny z większości tkanin</w:t>
            </w:r>
            <w:r w:rsidRPr="00700557">
              <w:rPr>
                <w:sz w:val="20"/>
                <w:szCs w:val="20"/>
              </w:rPr>
              <w:br/>
              <w:t>- Intensywne kolory, praktycznie bezzapachowy</w:t>
            </w:r>
            <w:r w:rsidRPr="00700557">
              <w:rPr>
                <w:sz w:val="20"/>
                <w:szCs w:val="20"/>
              </w:rPr>
              <w:br/>
              <w:t xml:space="preserve">- Szybkoschnący, idealny dla osób leworęcznych </w:t>
            </w:r>
          </w:p>
          <w:p w14:paraId="24725152" w14:textId="77777777" w:rsidR="00700557" w:rsidRPr="00700557" w:rsidRDefault="00700557" w:rsidP="0070055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00557">
              <w:rPr>
                <w:sz w:val="20"/>
                <w:szCs w:val="20"/>
              </w:rPr>
              <w:t>- Skuwka z klipsem</w:t>
            </w:r>
          </w:p>
        </w:tc>
        <w:tc>
          <w:tcPr>
            <w:tcW w:w="709" w:type="dxa"/>
          </w:tcPr>
          <w:p w14:paraId="50A6895C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Op.</w:t>
            </w:r>
          </w:p>
        </w:tc>
        <w:tc>
          <w:tcPr>
            <w:tcW w:w="709" w:type="dxa"/>
          </w:tcPr>
          <w:p w14:paraId="1FF06EB5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00557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134" w:type="dxa"/>
          </w:tcPr>
          <w:p w14:paraId="65D3D8E3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9" w:type="dxa"/>
          </w:tcPr>
          <w:p w14:paraId="0B347314" w14:textId="77777777" w:rsidR="00700557" w:rsidRPr="00700557" w:rsidRDefault="00700557" w:rsidP="0070055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0557" w:rsidRPr="00700557" w14:paraId="2ADFE92E" w14:textId="77777777" w:rsidTr="00263FBA">
        <w:trPr>
          <w:trHeight w:val="363"/>
        </w:trPr>
        <w:tc>
          <w:tcPr>
            <w:tcW w:w="12333" w:type="dxa"/>
            <w:gridSpan w:val="5"/>
          </w:tcPr>
          <w:p w14:paraId="1974BC22" w14:textId="56ABD090" w:rsidR="00700557" w:rsidRPr="00700557" w:rsidRDefault="002C1AE4" w:rsidP="00700557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bookmarkStart w:id="24" w:name="_Hlk179547061"/>
            <w:bookmarkEnd w:id="23"/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  <w:lastRenderedPageBreak/>
              <w:t>RAZEM</w:t>
            </w:r>
            <w:r w:rsidR="00700557" w:rsidRPr="0070055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  <w:t>: ZS Dzierzgoń</w:t>
            </w:r>
          </w:p>
        </w:tc>
        <w:tc>
          <w:tcPr>
            <w:tcW w:w="1134" w:type="dxa"/>
          </w:tcPr>
          <w:p w14:paraId="2E622910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9" w:type="dxa"/>
          </w:tcPr>
          <w:p w14:paraId="06CE13F2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bookmarkEnd w:id="24"/>
      <w:tr w:rsidR="00700557" w:rsidRPr="00700557" w14:paraId="4C8F1F58" w14:textId="77777777" w:rsidTr="00263FBA">
        <w:trPr>
          <w:trHeight w:val="363"/>
        </w:trPr>
        <w:tc>
          <w:tcPr>
            <w:tcW w:w="12333" w:type="dxa"/>
            <w:gridSpan w:val="5"/>
          </w:tcPr>
          <w:p w14:paraId="6B016160" w14:textId="1123CB4C" w:rsidR="00700557" w:rsidRPr="00700557" w:rsidRDefault="002C1AE4" w:rsidP="00700557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  <w:t>RAZEM</w:t>
            </w:r>
            <w:r w:rsidR="00700557" w:rsidRPr="0070055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  <w:t xml:space="preserve">: ZSZ </w:t>
            </w:r>
            <w:proofErr w:type="spellStart"/>
            <w:r w:rsidR="00700557" w:rsidRPr="0070055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  <w:t>Barlewiczki</w:t>
            </w:r>
            <w:proofErr w:type="spellEnd"/>
            <w:r w:rsidR="00700557" w:rsidRPr="00700557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  <w:t xml:space="preserve"> + ZS Sztum + ZS Dzierzgoń:</w:t>
            </w:r>
          </w:p>
        </w:tc>
        <w:tc>
          <w:tcPr>
            <w:tcW w:w="1134" w:type="dxa"/>
          </w:tcPr>
          <w:p w14:paraId="2F018DA5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9" w:type="dxa"/>
          </w:tcPr>
          <w:p w14:paraId="69A3D0D3" w14:textId="77777777" w:rsidR="00700557" w:rsidRPr="00700557" w:rsidRDefault="00700557" w:rsidP="0070055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3E87756" w14:textId="32632763" w:rsidR="00AE23B2" w:rsidRDefault="00AE23B2" w:rsidP="002C1AE4"/>
    <w:sectPr w:rsidR="00AE23B2" w:rsidSect="00700557">
      <w:headerReference w:type="default" r:id="rId8"/>
      <w:footerReference w:type="default" r:id="rId9"/>
      <w:pgSz w:w="16838" w:h="11906" w:orient="landscape"/>
      <w:pgMar w:top="1134" w:right="1417" w:bottom="851" w:left="1417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35858" w14:textId="77777777" w:rsidR="00A55B3C" w:rsidRDefault="002E38FF">
      <w:pPr>
        <w:spacing w:after="0" w:line="240" w:lineRule="auto"/>
      </w:pPr>
      <w:r>
        <w:separator/>
      </w:r>
    </w:p>
  </w:endnote>
  <w:endnote w:type="continuationSeparator" w:id="0">
    <w:p w14:paraId="3F71F718" w14:textId="77777777" w:rsidR="00A55B3C" w:rsidRDefault="002E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1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5871C" w14:textId="77777777" w:rsidR="00C90A88" w:rsidRDefault="00C90A88" w:rsidP="003533E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E6BCD" w14:textId="77777777" w:rsidR="00A55B3C" w:rsidRDefault="002E38FF">
      <w:pPr>
        <w:spacing w:after="0" w:line="240" w:lineRule="auto"/>
      </w:pPr>
      <w:r>
        <w:separator/>
      </w:r>
    </w:p>
  </w:footnote>
  <w:footnote w:type="continuationSeparator" w:id="0">
    <w:p w14:paraId="30783212" w14:textId="77777777" w:rsidR="00A55B3C" w:rsidRDefault="002E3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D6675" w14:textId="77777777" w:rsidR="00C90A88" w:rsidRPr="00A24A0F" w:rsidRDefault="00C90A88" w:rsidP="00A24A0F">
    <w:pPr>
      <w:jc w:val="center"/>
      <w:rPr>
        <w:kern w:val="0"/>
        <w14:ligatures w14:val="none"/>
      </w:rPr>
    </w:pPr>
    <w:bookmarkStart w:id="25" w:name="_Hlk68091100"/>
    <w:bookmarkStart w:id="26" w:name="_Hlk68091101"/>
    <w:bookmarkEnd w:id="25"/>
    <w:bookmarkEnd w:id="26"/>
    <w:r w:rsidRPr="00A24A0F">
      <w:rPr>
        <w:noProof/>
        <w:kern w:val="0"/>
        <w14:ligatures w14:val="none"/>
      </w:rPr>
      <w:drawing>
        <wp:inline distT="0" distB="0" distL="0" distR="0" wp14:anchorId="1FF7C74A" wp14:editId="7FA53400">
          <wp:extent cx="1076325" cy="409575"/>
          <wp:effectExtent l="0" t="0" r="9525" b="9525"/>
          <wp:docPr id="2107006081" name="Obraz 2107006081" descr="Strona główna portalu Fundusze Europejskie dla Pomor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rona główna portalu Fundusze Europejskie dla Pomorz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4A0F">
      <w:rPr>
        <w:noProof/>
        <w:kern w:val="0"/>
        <w14:ligatures w14:val="none"/>
      </w:rPr>
      <w:drawing>
        <wp:inline distT="0" distB="0" distL="0" distR="0" wp14:anchorId="7FC8E732" wp14:editId="595A6B77">
          <wp:extent cx="1552575" cy="390525"/>
          <wp:effectExtent l="0" t="0" r="9525" b="9525"/>
          <wp:docPr id="2107006082" name="Obraz 2107006082" descr="Zasady promocji i oznakowania projektów - FUNDUSZE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sady promocji i oznakowania projektów - FUNDUSZEU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00" b="15217"/>
                  <a:stretch/>
                </pic:blipFill>
                <pic:spPr bwMode="auto">
                  <a:xfrm>
                    <a:off x="0" y="0"/>
                    <a:ext cx="15525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24A0F">
      <w:rPr>
        <w:noProof/>
        <w:kern w:val="0"/>
        <w14:ligatures w14:val="none"/>
      </w:rPr>
      <w:drawing>
        <wp:inline distT="0" distB="0" distL="0" distR="0" wp14:anchorId="7CD98945" wp14:editId="4074227D">
          <wp:extent cx="1362075" cy="352425"/>
          <wp:effectExtent l="0" t="0" r="9525" b="9525"/>
          <wp:docPr id="2107006083" name="Obraz 2107006083" descr="Zasady promocji i oznakowania projektów dla umów podpisanych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sady promocji i oznakowania projektów dla umów podpisanych ...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754" b="10806"/>
                  <a:stretch/>
                </pic:blipFill>
                <pic:spPr bwMode="auto">
                  <a:xfrm>
                    <a:off x="0" y="0"/>
                    <a:ext cx="13620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24A0F">
      <w:rPr>
        <w:noProof/>
        <w:kern w:val="0"/>
        <w:sz w:val="16"/>
        <w:szCs w:val="16"/>
        <w14:ligatures w14:val="none"/>
      </w:rPr>
      <w:drawing>
        <wp:inline distT="0" distB="0" distL="0" distR="0" wp14:anchorId="425BEA27" wp14:editId="5B32C4B7">
          <wp:extent cx="1343025" cy="437264"/>
          <wp:effectExtent l="0" t="0" r="0" b="1270"/>
          <wp:docPr id="2107006084" name="Obraz 2107006084" descr="Powiat Tcze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wiat Tczewski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3" t="25903" r="4874" b="28097"/>
                  <a:stretch/>
                </pic:blipFill>
                <pic:spPr bwMode="auto">
                  <a:xfrm>
                    <a:off x="0" y="0"/>
                    <a:ext cx="1641695" cy="534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233F"/>
    <w:multiLevelType w:val="hybridMultilevel"/>
    <w:tmpl w:val="9CF4B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92F05"/>
    <w:multiLevelType w:val="multilevel"/>
    <w:tmpl w:val="38E0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455C0"/>
    <w:multiLevelType w:val="multilevel"/>
    <w:tmpl w:val="F3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27142"/>
    <w:multiLevelType w:val="multilevel"/>
    <w:tmpl w:val="9524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9363C5"/>
    <w:multiLevelType w:val="multilevel"/>
    <w:tmpl w:val="88B6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36C5E"/>
    <w:multiLevelType w:val="multilevel"/>
    <w:tmpl w:val="28DE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B0F18"/>
    <w:multiLevelType w:val="multilevel"/>
    <w:tmpl w:val="59D2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984E43"/>
    <w:multiLevelType w:val="multilevel"/>
    <w:tmpl w:val="2FDE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976121"/>
    <w:multiLevelType w:val="multilevel"/>
    <w:tmpl w:val="0DA4C5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9ED4601"/>
    <w:multiLevelType w:val="multilevel"/>
    <w:tmpl w:val="98CA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C07C5E"/>
    <w:multiLevelType w:val="multilevel"/>
    <w:tmpl w:val="C686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C26FBF"/>
    <w:multiLevelType w:val="multilevel"/>
    <w:tmpl w:val="92F4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72484A"/>
    <w:multiLevelType w:val="multilevel"/>
    <w:tmpl w:val="FD66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7D4916"/>
    <w:multiLevelType w:val="multilevel"/>
    <w:tmpl w:val="0EE0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6B23D4"/>
    <w:multiLevelType w:val="multilevel"/>
    <w:tmpl w:val="5E04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7B1302"/>
    <w:multiLevelType w:val="multilevel"/>
    <w:tmpl w:val="B342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364444"/>
    <w:multiLevelType w:val="multilevel"/>
    <w:tmpl w:val="70DE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230B16"/>
    <w:multiLevelType w:val="multilevel"/>
    <w:tmpl w:val="1C6E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7D38A0"/>
    <w:multiLevelType w:val="multilevel"/>
    <w:tmpl w:val="1D28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3E3D07"/>
    <w:multiLevelType w:val="multilevel"/>
    <w:tmpl w:val="D0A2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AD50A0"/>
    <w:multiLevelType w:val="multilevel"/>
    <w:tmpl w:val="B306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7C2FA7"/>
    <w:multiLevelType w:val="multilevel"/>
    <w:tmpl w:val="90A8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1C1115"/>
    <w:multiLevelType w:val="multilevel"/>
    <w:tmpl w:val="F2C0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043959"/>
    <w:multiLevelType w:val="multilevel"/>
    <w:tmpl w:val="7322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984528"/>
    <w:multiLevelType w:val="multilevel"/>
    <w:tmpl w:val="B40A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D9C4382"/>
    <w:multiLevelType w:val="multilevel"/>
    <w:tmpl w:val="445A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D520CE"/>
    <w:multiLevelType w:val="multilevel"/>
    <w:tmpl w:val="8ECC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6E6C45"/>
    <w:multiLevelType w:val="multilevel"/>
    <w:tmpl w:val="DA0E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770"/>
        </w:tabs>
        <w:ind w:left="27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787288"/>
    <w:multiLevelType w:val="multilevel"/>
    <w:tmpl w:val="509E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C156AB"/>
    <w:multiLevelType w:val="multilevel"/>
    <w:tmpl w:val="3012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1848A2"/>
    <w:multiLevelType w:val="multilevel"/>
    <w:tmpl w:val="6ED0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CE535B"/>
    <w:multiLevelType w:val="multilevel"/>
    <w:tmpl w:val="410E2E96"/>
    <w:lvl w:ilvl="0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5D39BD"/>
    <w:multiLevelType w:val="multilevel"/>
    <w:tmpl w:val="7372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532C3C"/>
    <w:multiLevelType w:val="multilevel"/>
    <w:tmpl w:val="5208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AE3051"/>
    <w:multiLevelType w:val="multilevel"/>
    <w:tmpl w:val="C078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381FB0"/>
    <w:multiLevelType w:val="hybridMultilevel"/>
    <w:tmpl w:val="60421B5C"/>
    <w:lvl w:ilvl="0" w:tplc="17BCD850">
      <w:start w:val="1"/>
      <w:numFmt w:val="decimal"/>
      <w:lvlText w:val="%1)"/>
      <w:lvlJc w:val="left"/>
      <w:pPr>
        <w:ind w:left="928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6E80F39"/>
    <w:multiLevelType w:val="multilevel"/>
    <w:tmpl w:val="670C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F15C54"/>
    <w:multiLevelType w:val="multilevel"/>
    <w:tmpl w:val="AF2A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C62411"/>
    <w:multiLevelType w:val="multilevel"/>
    <w:tmpl w:val="978A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6"/>
  </w:num>
  <w:num w:numId="3">
    <w:abstractNumId w:val="31"/>
  </w:num>
  <w:num w:numId="4">
    <w:abstractNumId w:val="36"/>
  </w:num>
  <w:num w:numId="5">
    <w:abstractNumId w:val="8"/>
  </w:num>
  <w:num w:numId="6">
    <w:abstractNumId w:val="24"/>
  </w:num>
  <w:num w:numId="7">
    <w:abstractNumId w:val="33"/>
  </w:num>
  <w:num w:numId="8">
    <w:abstractNumId w:val="29"/>
  </w:num>
  <w:num w:numId="9">
    <w:abstractNumId w:val="4"/>
  </w:num>
  <w:num w:numId="10">
    <w:abstractNumId w:val="7"/>
  </w:num>
  <w:num w:numId="11">
    <w:abstractNumId w:val="10"/>
  </w:num>
  <w:num w:numId="12">
    <w:abstractNumId w:val="16"/>
  </w:num>
  <w:num w:numId="13">
    <w:abstractNumId w:val="32"/>
  </w:num>
  <w:num w:numId="14">
    <w:abstractNumId w:val="25"/>
  </w:num>
  <w:num w:numId="15">
    <w:abstractNumId w:val="27"/>
  </w:num>
  <w:num w:numId="16">
    <w:abstractNumId w:val="23"/>
  </w:num>
  <w:num w:numId="17">
    <w:abstractNumId w:val="30"/>
  </w:num>
  <w:num w:numId="18">
    <w:abstractNumId w:val="18"/>
  </w:num>
  <w:num w:numId="19">
    <w:abstractNumId w:val="15"/>
  </w:num>
  <w:num w:numId="20">
    <w:abstractNumId w:val="26"/>
  </w:num>
  <w:num w:numId="21">
    <w:abstractNumId w:val="1"/>
  </w:num>
  <w:num w:numId="22">
    <w:abstractNumId w:val="12"/>
  </w:num>
  <w:num w:numId="23">
    <w:abstractNumId w:val="9"/>
  </w:num>
  <w:num w:numId="24">
    <w:abstractNumId w:val="2"/>
  </w:num>
  <w:num w:numId="25">
    <w:abstractNumId w:val="14"/>
  </w:num>
  <w:num w:numId="26">
    <w:abstractNumId w:val="17"/>
  </w:num>
  <w:num w:numId="27">
    <w:abstractNumId w:val="20"/>
  </w:num>
  <w:num w:numId="28">
    <w:abstractNumId w:val="38"/>
  </w:num>
  <w:num w:numId="29">
    <w:abstractNumId w:val="34"/>
  </w:num>
  <w:num w:numId="30">
    <w:abstractNumId w:val="22"/>
  </w:num>
  <w:num w:numId="31">
    <w:abstractNumId w:val="21"/>
  </w:num>
  <w:num w:numId="32">
    <w:abstractNumId w:val="37"/>
  </w:num>
  <w:num w:numId="33">
    <w:abstractNumId w:val="11"/>
  </w:num>
  <w:num w:numId="34">
    <w:abstractNumId w:val="28"/>
  </w:num>
  <w:num w:numId="35">
    <w:abstractNumId w:val="3"/>
  </w:num>
  <w:num w:numId="36">
    <w:abstractNumId w:val="13"/>
  </w:num>
  <w:num w:numId="37">
    <w:abstractNumId w:val="19"/>
  </w:num>
  <w:num w:numId="38">
    <w:abstractNumId w:val="5"/>
  </w:num>
  <w:num w:numId="39">
    <w:abstractNumId w:val="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57"/>
    <w:rsid w:val="00081EF3"/>
    <w:rsid w:val="000A076F"/>
    <w:rsid w:val="000B2A9A"/>
    <w:rsid w:val="00263FBA"/>
    <w:rsid w:val="002C1AE4"/>
    <w:rsid w:val="002D14A7"/>
    <w:rsid w:val="002E38FF"/>
    <w:rsid w:val="00320FA2"/>
    <w:rsid w:val="00362444"/>
    <w:rsid w:val="00423B9F"/>
    <w:rsid w:val="004E7E1B"/>
    <w:rsid w:val="004F331E"/>
    <w:rsid w:val="00641040"/>
    <w:rsid w:val="00685E9B"/>
    <w:rsid w:val="006E7809"/>
    <w:rsid w:val="00700557"/>
    <w:rsid w:val="007636E7"/>
    <w:rsid w:val="009745F3"/>
    <w:rsid w:val="009B61B4"/>
    <w:rsid w:val="009D2D9D"/>
    <w:rsid w:val="00A0612B"/>
    <w:rsid w:val="00A417B6"/>
    <w:rsid w:val="00A55B3C"/>
    <w:rsid w:val="00AE23B2"/>
    <w:rsid w:val="00B92573"/>
    <w:rsid w:val="00C90A88"/>
    <w:rsid w:val="00DF5EA7"/>
    <w:rsid w:val="00F57939"/>
    <w:rsid w:val="00F60F39"/>
    <w:rsid w:val="00F9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F5B4"/>
  <w15:chartTrackingRefBased/>
  <w15:docId w15:val="{C3A9A34E-CDBF-49A2-8CDD-77B47AE8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055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700557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0055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700557"/>
    <w:rPr>
      <w:rFonts w:ascii="Calibri" w:eastAsia="Calibri" w:hAnsi="Calibri" w:cs="Times New Roman"/>
      <w:kern w:val="0"/>
      <w14:ligatures w14:val="none"/>
    </w:rPr>
  </w:style>
  <w:style w:type="character" w:customStyle="1" w:styleId="attribute-name">
    <w:name w:val="attribute-name"/>
    <w:basedOn w:val="Domylnaczcionkaakapitu"/>
    <w:rsid w:val="00700557"/>
  </w:style>
  <w:style w:type="character" w:customStyle="1" w:styleId="attribute-value">
    <w:name w:val="attribute-value"/>
    <w:basedOn w:val="Domylnaczcionkaakapitu"/>
    <w:rsid w:val="00700557"/>
  </w:style>
  <w:style w:type="character" w:styleId="Pogrubienie">
    <w:name w:val="Strong"/>
    <w:basedOn w:val="Domylnaczcionkaakapitu"/>
    <w:uiPriority w:val="22"/>
    <w:qFormat/>
    <w:rsid w:val="00700557"/>
    <w:rPr>
      <w:b/>
      <w:bCs/>
    </w:rPr>
  </w:style>
  <w:style w:type="paragraph" w:styleId="NormalnyWeb">
    <w:name w:val="Normal (Web)"/>
    <w:basedOn w:val="Normalny"/>
    <w:uiPriority w:val="99"/>
    <w:unhideWhenUsed/>
    <w:rsid w:val="0070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C90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0EA59-6D0D-46D4-9F89-1AC630F9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23</Pages>
  <Words>5369</Words>
  <Characters>32218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13</cp:revision>
  <dcterms:created xsi:type="dcterms:W3CDTF">2024-10-15T16:15:00Z</dcterms:created>
  <dcterms:modified xsi:type="dcterms:W3CDTF">2024-10-16T14:05:00Z</dcterms:modified>
</cp:coreProperties>
</file>