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76C6" w14:textId="21959E2B" w:rsidR="00831C2C" w:rsidRPr="00D00C17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512703"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3</w:t>
      </w: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D00C17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D00C17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D00C17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D00C17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D00C17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D00C17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D00C17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D00C17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D00C17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bookmarkStart w:id="0" w:name="_GoBack"/>
      <w:bookmarkEnd w:id="0"/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D00C17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D00C17" w:rsidRDefault="00831C2C" w:rsidP="002546BB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OŚWIADCZENIE WYKONAWCY</w:t>
      </w: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o przynależności do tej samej grupy kapitałowej, o której mowa w art. 85 ust. 1 ustawy PZP</w:t>
      </w: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54986886" w14:textId="133DD2EA" w:rsidR="002546BB" w:rsidRPr="00D00C17" w:rsidRDefault="00831C2C" w:rsidP="0051270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highlight w:val="yellow"/>
          <w:lang w:val="x-none"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Na potrzeby postępowania o udzielenie zamówienia publicznego </w:t>
      </w:r>
      <w:r w:rsidR="002546BB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w zakresie</w:t>
      </w:r>
      <w:r w:rsidR="002546BB" w:rsidRPr="00D00C17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 świadczenia </w:t>
      </w:r>
      <w:r w:rsidR="002546BB" w:rsidRPr="00D00C17"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  <w:t>usług ochrony osób i mieni</w:t>
      </w:r>
      <w:r w:rsidR="002546BB" w:rsidRPr="00D00C17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 xml:space="preserve">a oraz usług portierskich </w:t>
      </w:r>
      <w:r w:rsidR="002546BB" w:rsidRPr="00D00C17"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  <w:t xml:space="preserve">w budynku </w:t>
      </w:r>
      <w:r w:rsidR="00512703" w:rsidRPr="00D00C17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>Urzędu Marszałkowskiego przy ul. Dąbrowskiego w Katowicach</w:t>
      </w:r>
      <w:r w:rsidR="002546BB" w:rsidRPr="00D00C17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>,</w:t>
      </w:r>
    </w:p>
    <w:p w14:paraId="5F8CB2D7" w14:textId="1274A718" w:rsidR="00831C2C" w:rsidRPr="00D00C17" w:rsidRDefault="00831C2C" w:rsidP="00512703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01D3B5C9" w:rsidR="00831C2C" w:rsidRPr="00D00C17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1" w:name="_Hlk77335089"/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1"/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 </w:t>
      </w: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D00C17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D00C17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0D7BF450" w:rsidR="00831C2C" w:rsidRPr="00D00C17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 grupy kapitałowej, </w:t>
      </w:r>
      <w:r w:rsidRPr="00D00C17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D00C17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D00C17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D00C17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D00C17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D00C17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D00C17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D00C17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D00C17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D00C17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Pr="00D00C17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6F48CED1" w14:textId="77777777" w:rsidR="00595C5C" w:rsidRDefault="00595C5C"/>
    <w:sectPr w:rsidR="00595C5C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2932" w14:textId="1F58CE74" w:rsidR="004C3547" w:rsidRDefault="004451B9" w:rsidP="004C3547">
    <w:pPr>
      <w:pStyle w:val="Nagwek"/>
      <w:jc w:val="right"/>
    </w:pPr>
    <w:r>
      <w:t>TP-14</w:t>
    </w:r>
    <w:r w:rsidR="00512703">
      <w:t>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B3"/>
    <w:rsid w:val="00163486"/>
    <w:rsid w:val="002546BB"/>
    <w:rsid w:val="00325FB3"/>
    <w:rsid w:val="00330734"/>
    <w:rsid w:val="003A1D8B"/>
    <w:rsid w:val="004451B9"/>
    <w:rsid w:val="004C3547"/>
    <w:rsid w:val="00512703"/>
    <w:rsid w:val="00595C5C"/>
    <w:rsid w:val="005C4C21"/>
    <w:rsid w:val="007C6CB0"/>
    <w:rsid w:val="00831C2C"/>
    <w:rsid w:val="00AB5296"/>
    <w:rsid w:val="00CC4FBE"/>
    <w:rsid w:val="00CD6784"/>
    <w:rsid w:val="00CF07CA"/>
    <w:rsid w:val="00D00C17"/>
    <w:rsid w:val="00D71BC9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2021-11-30T15:36:00Z</cp:lastPrinted>
  <dcterms:created xsi:type="dcterms:W3CDTF">2022-11-17T14:33:00Z</dcterms:created>
  <dcterms:modified xsi:type="dcterms:W3CDTF">2022-11-17T14:33:00Z</dcterms:modified>
</cp:coreProperties>
</file>