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0C124" w14:textId="5335BA0A" w:rsidR="00F75BEE" w:rsidRPr="00F75BEE" w:rsidRDefault="00F75BEE" w:rsidP="00F75BEE">
      <w:pPr>
        <w:jc w:val="right"/>
      </w:pPr>
      <w:r w:rsidRPr="00F75BEE">
        <w:t xml:space="preserve">Łęczyca, dnia  </w:t>
      </w:r>
      <w:r w:rsidR="00FA3758">
        <w:t>13</w:t>
      </w:r>
      <w:r w:rsidR="008467AD">
        <w:t>.</w:t>
      </w:r>
      <w:r w:rsidR="005F67D5">
        <w:t>0</w:t>
      </w:r>
      <w:r w:rsidR="00FA3758">
        <w:t>9</w:t>
      </w:r>
      <w:r>
        <w:t>.202</w:t>
      </w:r>
      <w:r w:rsidR="005F67D5">
        <w:t>4</w:t>
      </w:r>
      <w:r>
        <w:t>r.</w:t>
      </w:r>
    </w:p>
    <w:p w14:paraId="09CE715A" w14:textId="77777777" w:rsidR="00794605" w:rsidRPr="00794605" w:rsidRDefault="00794605" w:rsidP="00794605">
      <w:pPr>
        <w:jc w:val="center"/>
        <w:rPr>
          <w:b/>
        </w:rPr>
      </w:pPr>
      <w:r w:rsidRPr="00794605">
        <w:rPr>
          <w:b/>
        </w:rPr>
        <w:t>Informacja o kwocie,</w:t>
      </w:r>
    </w:p>
    <w:p w14:paraId="4FDF330E" w14:textId="77777777" w:rsidR="00794605" w:rsidRPr="00794605" w:rsidRDefault="00794605" w:rsidP="00794605">
      <w:pPr>
        <w:jc w:val="center"/>
        <w:rPr>
          <w:b/>
        </w:rPr>
      </w:pPr>
      <w:r w:rsidRPr="00794605">
        <w:rPr>
          <w:b/>
        </w:rPr>
        <w:t>jaką Zamawiający zamierza przeznaczyć na sfinansowanie zamówienia</w:t>
      </w:r>
    </w:p>
    <w:p w14:paraId="5A3BCB79" w14:textId="77777777" w:rsidR="00B675B2" w:rsidRPr="00B675B2" w:rsidRDefault="00794605" w:rsidP="00B675B2">
      <w:pPr>
        <w:jc w:val="both"/>
        <w:rPr>
          <w:b/>
          <w:i/>
        </w:rPr>
      </w:pPr>
      <w:r>
        <w:t>dot. postępowania o udzielenie zamówienia prowadzonego w trybie podstawowym, na podstawie art. 275 pkt 1) pod nazwą</w:t>
      </w:r>
      <w:bookmarkStart w:id="0" w:name="_Hlk152075376"/>
      <w:bookmarkStart w:id="1" w:name="_Hlk152065550"/>
      <w:r w:rsidR="005F67D5" w:rsidRPr="005F67D5">
        <w:rPr>
          <w:b/>
        </w:rPr>
        <w:t xml:space="preserve"> </w:t>
      </w:r>
      <w:bookmarkStart w:id="2" w:name="_Hlk169091610"/>
      <w:r w:rsidR="00B675B2" w:rsidRPr="00B675B2">
        <w:rPr>
          <w:b/>
        </w:rPr>
        <w:t>„Budowa wodnego placu zabaw”</w:t>
      </w:r>
      <w:r w:rsidR="00B675B2" w:rsidRPr="00B675B2">
        <w:rPr>
          <w:b/>
          <w:i/>
        </w:rPr>
        <w:t xml:space="preserve"> w formule „zaprojektuj  i wybuduj”</w:t>
      </w:r>
      <w:bookmarkEnd w:id="2"/>
      <w:r w:rsidR="00B675B2" w:rsidRPr="00B675B2">
        <w:rPr>
          <w:b/>
        </w:rPr>
        <w:t xml:space="preserve">. </w:t>
      </w:r>
    </w:p>
    <w:p w14:paraId="4180651E" w14:textId="306987F5" w:rsidR="005F67D5" w:rsidRPr="005F67D5" w:rsidRDefault="005F67D5" w:rsidP="005F67D5">
      <w:pPr>
        <w:jc w:val="both"/>
        <w:rPr>
          <w:b/>
        </w:rPr>
      </w:pPr>
    </w:p>
    <w:bookmarkEnd w:id="0"/>
    <w:bookmarkEnd w:id="1"/>
    <w:p w14:paraId="0B598217" w14:textId="197DA8BF" w:rsidR="007D3271" w:rsidRPr="003E2196" w:rsidRDefault="00794605" w:rsidP="003E2196">
      <w:pPr>
        <w:pStyle w:val="Bezodstpw"/>
        <w:spacing w:line="360" w:lineRule="auto"/>
        <w:ind w:firstLine="708"/>
        <w:rPr>
          <w:b/>
          <w:bCs/>
          <w:i/>
          <w:iCs/>
        </w:rPr>
      </w:pPr>
      <w:r>
        <w:t>Zamawiający Miasto Łęczyca na podstawie art. 222 ust. 4 ustawy z dnia 11 września 2019 r. - Prawo zamówień publicznych (Dz. U. z 20</w:t>
      </w:r>
      <w:r w:rsidR="002128B6">
        <w:t>23</w:t>
      </w:r>
      <w:r>
        <w:t xml:space="preserve"> r., poz. </w:t>
      </w:r>
      <w:r w:rsidR="002128B6">
        <w:t>1605</w:t>
      </w:r>
      <w:r>
        <w:t xml:space="preserve"> ze zm.) informuje, iż na realizację zamówienia zamierza przeznaczyć</w:t>
      </w:r>
      <w:r w:rsidR="008467AD">
        <w:t xml:space="preserve"> </w:t>
      </w:r>
      <w:r w:rsidR="002128B6">
        <w:t>1</w:t>
      </w:r>
      <w:r w:rsidR="00B675B2">
        <w:t> 981 300,00</w:t>
      </w:r>
      <w:r w:rsidR="002128B6">
        <w:t xml:space="preserve"> </w:t>
      </w:r>
      <w:r>
        <w:t>zł.</w:t>
      </w:r>
      <w:r>
        <w:cr/>
      </w:r>
      <w:r w:rsidR="003E2196">
        <w:tab/>
      </w:r>
      <w:r w:rsidR="003E2196">
        <w:tab/>
      </w:r>
      <w:r w:rsidR="003E2196">
        <w:tab/>
      </w:r>
      <w:r w:rsidR="003E2196">
        <w:tab/>
      </w:r>
      <w:r w:rsidR="003E2196">
        <w:tab/>
      </w:r>
      <w:r w:rsidR="003E2196">
        <w:tab/>
      </w:r>
      <w:r w:rsidR="003E2196">
        <w:tab/>
      </w:r>
      <w:r w:rsidR="003E2196" w:rsidRPr="003E2196">
        <w:rPr>
          <w:b/>
          <w:bCs/>
          <w:i/>
          <w:iCs/>
        </w:rPr>
        <w:t>Burmistrz Miasta Łęczyca</w:t>
      </w:r>
    </w:p>
    <w:p w14:paraId="4265A08E" w14:textId="71EB21ED" w:rsidR="003E2196" w:rsidRPr="003E2196" w:rsidRDefault="003E2196" w:rsidP="003E2196">
      <w:pPr>
        <w:pStyle w:val="Bezodstpw"/>
        <w:rPr>
          <w:b/>
          <w:bCs/>
          <w:i/>
          <w:iCs/>
        </w:rPr>
      </w:pP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  <w:t>Paweł Kulesza</w:t>
      </w:r>
    </w:p>
    <w:sectPr w:rsidR="003E2196" w:rsidRPr="003E21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C2E64" w14:textId="77777777" w:rsidR="008467AD" w:rsidRDefault="008467AD" w:rsidP="008467AD">
      <w:pPr>
        <w:spacing w:after="0" w:line="240" w:lineRule="auto"/>
      </w:pPr>
      <w:r>
        <w:separator/>
      </w:r>
    </w:p>
  </w:endnote>
  <w:endnote w:type="continuationSeparator" w:id="0">
    <w:p w14:paraId="2050360E" w14:textId="77777777" w:rsidR="008467AD" w:rsidRDefault="008467AD" w:rsidP="0084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60CF" w14:textId="77777777" w:rsidR="008467AD" w:rsidRDefault="008467AD" w:rsidP="008467AD">
      <w:pPr>
        <w:spacing w:after="0" w:line="240" w:lineRule="auto"/>
      </w:pPr>
      <w:r>
        <w:separator/>
      </w:r>
    </w:p>
  </w:footnote>
  <w:footnote w:type="continuationSeparator" w:id="0">
    <w:p w14:paraId="4A3E6CB1" w14:textId="77777777" w:rsidR="008467AD" w:rsidRDefault="008467AD" w:rsidP="0084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76CC2" w14:textId="048A39BB" w:rsidR="008467AD" w:rsidRDefault="008467AD">
    <w:pPr>
      <w:pStyle w:val="Nagwek"/>
    </w:pPr>
  </w:p>
  <w:p w14:paraId="08A3F9DD" w14:textId="77777777" w:rsidR="008467AD" w:rsidRDefault="008467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95"/>
    <w:rsid w:val="0008356C"/>
    <w:rsid w:val="00150BFB"/>
    <w:rsid w:val="001736A3"/>
    <w:rsid w:val="002128B6"/>
    <w:rsid w:val="002235CE"/>
    <w:rsid w:val="002E0B57"/>
    <w:rsid w:val="00395FE7"/>
    <w:rsid w:val="003E2196"/>
    <w:rsid w:val="00465AD5"/>
    <w:rsid w:val="005365FA"/>
    <w:rsid w:val="005901D2"/>
    <w:rsid w:val="005F67D5"/>
    <w:rsid w:val="005F7D92"/>
    <w:rsid w:val="007544FC"/>
    <w:rsid w:val="00794605"/>
    <w:rsid w:val="00797BA6"/>
    <w:rsid w:val="007D3271"/>
    <w:rsid w:val="007D6FE3"/>
    <w:rsid w:val="008467AD"/>
    <w:rsid w:val="00856241"/>
    <w:rsid w:val="008866B7"/>
    <w:rsid w:val="008C53C4"/>
    <w:rsid w:val="008E5E0E"/>
    <w:rsid w:val="008E6579"/>
    <w:rsid w:val="0092237E"/>
    <w:rsid w:val="00981935"/>
    <w:rsid w:val="009A74A8"/>
    <w:rsid w:val="00B675B2"/>
    <w:rsid w:val="00C608F4"/>
    <w:rsid w:val="00D03D8A"/>
    <w:rsid w:val="00F452EB"/>
    <w:rsid w:val="00F5186A"/>
    <w:rsid w:val="00F75BEE"/>
    <w:rsid w:val="00F91495"/>
    <w:rsid w:val="00FA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A8370C"/>
  <w15:chartTrackingRefBased/>
  <w15:docId w15:val="{BF8E1369-0B23-449A-8D43-642B9A7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7AD"/>
  </w:style>
  <w:style w:type="paragraph" w:styleId="Stopka">
    <w:name w:val="footer"/>
    <w:basedOn w:val="Normalny"/>
    <w:link w:val="Stopka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7AD"/>
  </w:style>
  <w:style w:type="paragraph" w:styleId="Tekstdymka">
    <w:name w:val="Balloon Text"/>
    <w:basedOn w:val="Normalny"/>
    <w:link w:val="TekstdymkaZnak"/>
    <w:uiPriority w:val="99"/>
    <w:semiHidden/>
    <w:unhideWhenUsed/>
    <w:rsid w:val="00846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7A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E2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dc:description/>
  <cp:lastModifiedBy>Olga Kubas</cp:lastModifiedBy>
  <cp:revision>3</cp:revision>
  <cp:lastPrinted>2024-09-13T06:35:00Z</cp:lastPrinted>
  <dcterms:created xsi:type="dcterms:W3CDTF">2024-07-22T08:28:00Z</dcterms:created>
  <dcterms:modified xsi:type="dcterms:W3CDTF">2024-09-13T06:35:00Z</dcterms:modified>
</cp:coreProperties>
</file>