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25008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14A17CF1" w:rsidR="000860DB" w:rsidRPr="0025008B" w:rsidRDefault="00017104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="00F94009" w:rsidRPr="002500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0860DB" w:rsidRPr="0025008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Pr="0025008B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1CA0566C" w14:textId="77777777" w:rsidR="000D6E9F" w:rsidRPr="0025008B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41C1B5B8" w14:textId="77777777" w:rsidR="000D6E9F" w:rsidRPr="0025008B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29231267" w14:textId="77777777" w:rsidR="000D6E9F" w:rsidRPr="0025008B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63AFF1EB" w14:textId="3F653806" w:rsidR="000860DB" w:rsidRPr="0025008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25008B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="00F94009" w:rsidRPr="0025008B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Nazwa i adres </w:t>
      </w:r>
      <w:r w:rsidRPr="0025008B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Wykonawcy)</w:t>
      </w:r>
    </w:p>
    <w:p w14:paraId="6FE0A8B3" w14:textId="0764EB04" w:rsidR="000860DB" w:rsidRPr="0025008B" w:rsidRDefault="00C52C4B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bCs/>
          <w:sz w:val="20"/>
          <w:szCs w:val="20"/>
          <w:lang w:eastAsia="pl-PL"/>
        </w:rPr>
        <w:t>1/2024</w:t>
      </w:r>
      <w:r w:rsidR="004071F4" w:rsidRPr="0025008B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18B4BD30" w14:textId="77777777" w:rsidR="000860DB" w:rsidRPr="0025008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25008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25008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25008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25008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25008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 w:rsidRPr="002500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art. 58</w:t>
      </w:r>
      <w:r w:rsidRPr="002500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25008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25008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lang w:eastAsia="pl-PL"/>
        </w:rPr>
        <w:t xml:space="preserve"> </w:t>
      </w:r>
      <w:r w:rsidRPr="0025008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25008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25008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25008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25008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Pr="0025008B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 w:rsidRPr="002500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9AC921" w14:textId="77777777" w:rsidR="006F78D1" w:rsidRPr="0025008B" w:rsidRDefault="006F78D1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6923AE" w14:textId="77777777" w:rsidR="0025008B" w:rsidRPr="0025008B" w:rsidRDefault="0025008B" w:rsidP="0025008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5008B">
        <w:rPr>
          <w:rFonts w:ascii="Arial" w:hAnsi="Arial" w:cs="Arial"/>
          <w:b/>
          <w:bCs/>
          <w:sz w:val="20"/>
          <w:szCs w:val="20"/>
        </w:rPr>
        <w:t>Dostawa urządzeń do monitoringu wizyjnego CCTV wraz z montażem w budynku internatu Schroniska dla Nieletnich w Chojnicach</w:t>
      </w:r>
    </w:p>
    <w:p w14:paraId="5AD957B5" w14:textId="77777777" w:rsidR="000860DB" w:rsidRPr="0025008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5008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25008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 w:rsidRPr="0025008B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2500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08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2500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08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25008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25008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25008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25008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5008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25008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25008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08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2500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25008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4D472ADD" w14:textId="77777777" w:rsidR="000D6E9F" w:rsidRPr="0025008B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Pr="0025008B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25008B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5008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25008B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00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2500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25008B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25008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03218E" w14:textId="77777777" w:rsidR="000860DB" w:rsidRPr="0025008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2AF570" w14:textId="77777777" w:rsidR="000860DB" w:rsidRPr="0025008B" w:rsidRDefault="000860DB" w:rsidP="000860D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5008B">
        <w:rPr>
          <w:rFonts w:ascii="Arial" w:eastAsia="Times New Roman" w:hAnsi="Arial" w:cs="Arial"/>
          <w:b/>
          <w:sz w:val="16"/>
          <w:szCs w:val="16"/>
          <w:lang w:eastAsia="pl-PL"/>
        </w:rPr>
        <w:t>*) niepotrzebne skreślić</w:t>
      </w:r>
    </w:p>
    <w:p w14:paraId="3B16B403" w14:textId="77777777" w:rsidR="000860DB" w:rsidRPr="0025008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25008B" w:rsidRDefault="0074095F" w:rsidP="000860DB"/>
    <w:sectPr w:rsidR="0074095F" w:rsidRPr="0025008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DBCB6" w14:textId="77777777" w:rsidR="00DB02C7" w:rsidRDefault="00DB02C7">
      <w:r>
        <w:separator/>
      </w:r>
    </w:p>
  </w:endnote>
  <w:endnote w:type="continuationSeparator" w:id="0">
    <w:p w14:paraId="7D4ED073" w14:textId="77777777" w:rsidR="00DB02C7" w:rsidRDefault="00D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00A09" w14:textId="77777777" w:rsidR="00DB02C7" w:rsidRDefault="00DB02C7">
      <w:r>
        <w:separator/>
      </w:r>
    </w:p>
  </w:footnote>
  <w:footnote w:type="continuationSeparator" w:id="0">
    <w:p w14:paraId="18C07EF4" w14:textId="77777777" w:rsidR="00DB02C7" w:rsidRDefault="00DB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17104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008B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75615"/>
    <w:rsid w:val="00382DB7"/>
    <w:rsid w:val="003859D5"/>
    <w:rsid w:val="003A6031"/>
    <w:rsid w:val="003B7CC8"/>
    <w:rsid w:val="003C7F73"/>
    <w:rsid w:val="003D7D30"/>
    <w:rsid w:val="004071F4"/>
    <w:rsid w:val="00414663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2A39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81CD2"/>
    <w:rsid w:val="006932A8"/>
    <w:rsid w:val="006A11A3"/>
    <w:rsid w:val="006B24F8"/>
    <w:rsid w:val="006B43FC"/>
    <w:rsid w:val="006C4AA8"/>
    <w:rsid w:val="006C61DF"/>
    <w:rsid w:val="006F2F42"/>
    <w:rsid w:val="006F4436"/>
    <w:rsid w:val="006F78D1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32EC6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9264F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52C4B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B02C7"/>
    <w:rsid w:val="00DC2281"/>
    <w:rsid w:val="00DC7958"/>
    <w:rsid w:val="00DE4B77"/>
    <w:rsid w:val="00E11A8A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279D4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3</cp:revision>
  <cp:lastPrinted>2021-02-24T10:24:00Z</cp:lastPrinted>
  <dcterms:created xsi:type="dcterms:W3CDTF">2024-06-14T12:30:00Z</dcterms:created>
  <dcterms:modified xsi:type="dcterms:W3CDTF">2024-06-14T12:37:00Z</dcterms:modified>
</cp:coreProperties>
</file>