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3ECF" w14:textId="57222732" w:rsidR="000D46BF" w:rsidRDefault="000D46BF" w:rsidP="000D46BF">
      <w:pPr>
        <w:jc w:val="right"/>
      </w:pPr>
    </w:p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6BCC37AC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A10CDC">
        <w:t xml:space="preserve">Areszt Śledczy w Warszawie-Grochowie </w:t>
      </w:r>
      <w:r>
        <w:t xml:space="preserve">pn. </w:t>
      </w:r>
      <w:r w:rsidR="00A10CDC">
        <w:rPr>
          <w:rFonts w:ascii="Calibri" w:hAnsi="Calibri" w:cs="Arial"/>
        </w:rPr>
        <w:t>„</w:t>
      </w:r>
      <w:r w:rsidR="00BD70E3">
        <w:rPr>
          <w:rFonts w:ascii="Calibri" w:hAnsi="Calibri" w:cs="Arial"/>
        </w:rPr>
        <w:t>Dostaw</w:t>
      </w:r>
      <w:r w:rsidR="00BF4465">
        <w:rPr>
          <w:rFonts w:ascii="Calibri" w:hAnsi="Calibri" w:cs="Arial"/>
        </w:rPr>
        <w:t>a</w:t>
      </w:r>
      <w:r w:rsidR="00BD70E3">
        <w:rPr>
          <w:rFonts w:ascii="Calibri" w:hAnsi="Calibri" w:cs="Arial"/>
        </w:rPr>
        <w:t xml:space="preserve"> </w:t>
      </w:r>
      <w:r w:rsidR="00D222E4">
        <w:rPr>
          <w:rFonts w:ascii="Calibri" w:hAnsi="Calibri" w:cs="Arial"/>
        </w:rPr>
        <w:t>środków czystości</w:t>
      </w:r>
      <w:r w:rsidR="00496075">
        <w:rPr>
          <w:rFonts w:ascii="Calibri" w:hAnsi="Calibri" w:cs="Arial"/>
        </w:rPr>
        <w:t xml:space="preserve"> </w:t>
      </w:r>
      <w:r w:rsidR="0015518C">
        <w:rPr>
          <w:rFonts w:ascii="Calibri" w:hAnsi="Calibri" w:cs="Arial"/>
        </w:rPr>
        <w:t>do Aresztu Śledczego w Warszawie-Grochowie</w:t>
      </w:r>
      <w:r w:rsidR="00D222E4">
        <w:rPr>
          <w:rFonts w:ascii="Calibri" w:hAnsi="Calibri" w:cs="Arial"/>
        </w:rPr>
        <w:t xml:space="preserve">” </w:t>
      </w:r>
      <w:r w:rsidR="007364A8">
        <w:t>Znak Spra</w:t>
      </w:r>
      <w:r>
        <w:t>wy</w:t>
      </w:r>
      <w:r w:rsidRPr="00B47B41">
        <w:t xml:space="preserve">: </w:t>
      </w:r>
      <w:r w:rsidR="00A10CDC" w:rsidRPr="00D222E4">
        <w:rPr>
          <w:rFonts w:ascii="Calibri" w:hAnsi="Calibri"/>
          <w:highlight w:val="yellow"/>
        </w:rPr>
        <w:t>2233.</w:t>
      </w:r>
      <w:r w:rsidR="0025411D" w:rsidRPr="00D222E4">
        <w:rPr>
          <w:rFonts w:ascii="Calibri" w:hAnsi="Calibri"/>
          <w:highlight w:val="yellow"/>
        </w:rPr>
        <w:t>1</w:t>
      </w:r>
      <w:r w:rsidR="00986309">
        <w:rPr>
          <w:rFonts w:ascii="Calibri" w:hAnsi="Calibri"/>
          <w:highlight w:val="yellow"/>
        </w:rPr>
        <w:t>9</w:t>
      </w:r>
      <w:r w:rsidR="00A10CDC" w:rsidRPr="00D222E4">
        <w:rPr>
          <w:rFonts w:ascii="Calibri" w:hAnsi="Calibri"/>
          <w:highlight w:val="yellow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15518C"/>
    <w:rsid w:val="00194CE9"/>
    <w:rsid w:val="0025411D"/>
    <w:rsid w:val="003648C1"/>
    <w:rsid w:val="00376A79"/>
    <w:rsid w:val="003D3AE3"/>
    <w:rsid w:val="00496075"/>
    <w:rsid w:val="004B3386"/>
    <w:rsid w:val="004E05CB"/>
    <w:rsid w:val="00501636"/>
    <w:rsid w:val="00530FFE"/>
    <w:rsid w:val="00533D28"/>
    <w:rsid w:val="005D05F6"/>
    <w:rsid w:val="00623F20"/>
    <w:rsid w:val="007364A8"/>
    <w:rsid w:val="00745678"/>
    <w:rsid w:val="00770A9F"/>
    <w:rsid w:val="007B60E3"/>
    <w:rsid w:val="007D2ED1"/>
    <w:rsid w:val="007F69C3"/>
    <w:rsid w:val="007F6E4C"/>
    <w:rsid w:val="00807279"/>
    <w:rsid w:val="00860763"/>
    <w:rsid w:val="00890A17"/>
    <w:rsid w:val="009700A8"/>
    <w:rsid w:val="00986309"/>
    <w:rsid w:val="00A10CDC"/>
    <w:rsid w:val="00A5777B"/>
    <w:rsid w:val="00A66A8F"/>
    <w:rsid w:val="00A76E82"/>
    <w:rsid w:val="00AB2A42"/>
    <w:rsid w:val="00AC13D2"/>
    <w:rsid w:val="00AC6FBB"/>
    <w:rsid w:val="00AF079F"/>
    <w:rsid w:val="00B4535A"/>
    <w:rsid w:val="00B47B41"/>
    <w:rsid w:val="00B72DC2"/>
    <w:rsid w:val="00B8635E"/>
    <w:rsid w:val="00BD70E3"/>
    <w:rsid w:val="00BE1043"/>
    <w:rsid w:val="00BF4465"/>
    <w:rsid w:val="00C31F1F"/>
    <w:rsid w:val="00C94D9C"/>
    <w:rsid w:val="00CC5B25"/>
    <w:rsid w:val="00D132DC"/>
    <w:rsid w:val="00D222E4"/>
    <w:rsid w:val="00D91E5E"/>
    <w:rsid w:val="00E3119F"/>
    <w:rsid w:val="00E3258A"/>
    <w:rsid w:val="00EA20D8"/>
    <w:rsid w:val="00EB62CC"/>
    <w:rsid w:val="00F15DC2"/>
    <w:rsid w:val="00F5225A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55</cp:revision>
  <cp:lastPrinted>2023-07-10T10:16:00Z</cp:lastPrinted>
  <dcterms:created xsi:type="dcterms:W3CDTF">2022-12-09T07:28:00Z</dcterms:created>
  <dcterms:modified xsi:type="dcterms:W3CDTF">2024-06-26T09:51:00Z</dcterms:modified>
</cp:coreProperties>
</file>