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B1106" w14:textId="457AC764" w:rsidR="00FB6FAB" w:rsidRPr="008F01A3" w:rsidRDefault="00FB6FAB" w:rsidP="00FB6FAB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Times New Roman"/>
          <w:b/>
          <w:sz w:val="20"/>
          <w:szCs w:val="20"/>
        </w:rPr>
      </w:pPr>
      <w:r w:rsidRPr="008F01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33569F" w:rsidRPr="008F01A3">
        <w:rPr>
          <w:rFonts w:ascii="Verdana" w:hAnsi="Verdana" w:cs="Times New Roman"/>
          <w:b/>
          <w:sz w:val="20"/>
          <w:szCs w:val="20"/>
        </w:rPr>
        <w:t>7</w:t>
      </w:r>
      <w:r w:rsidRPr="008F01A3">
        <w:rPr>
          <w:rFonts w:ascii="Verdana" w:hAnsi="Verdana" w:cs="Times New Roman"/>
          <w:b/>
          <w:sz w:val="20"/>
          <w:szCs w:val="20"/>
        </w:rPr>
        <w:t xml:space="preserve"> do </w:t>
      </w:r>
      <w:r w:rsidR="0033569F" w:rsidRPr="008F01A3">
        <w:rPr>
          <w:rFonts w:ascii="Verdana" w:hAnsi="Verdana" w:cs="Times New Roman"/>
          <w:b/>
          <w:sz w:val="20"/>
          <w:szCs w:val="20"/>
        </w:rPr>
        <w:t>SWZ</w:t>
      </w:r>
    </w:p>
    <w:p w14:paraId="0E488629" w14:textId="77777777" w:rsidR="0033569F" w:rsidRPr="008F01A3" w:rsidRDefault="0033569F" w:rsidP="0033569F">
      <w:pPr>
        <w:spacing w:after="0" w:line="360" w:lineRule="auto"/>
        <w:rPr>
          <w:rFonts w:ascii="Verdana" w:hAnsi="Verdana" w:cs="Times New Roman"/>
          <w:b/>
          <w:bCs/>
          <w:sz w:val="20"/>
          <w:szCs w:val="20"/>
        </w:rPr>
      </w:pPr>
      <w:r w:rsidRPr="008F01A3">
        <w:rPr>
          <w:rFonts w:ascii="Verdana" w:hAnsi="Verdana" w:cs="Times New Roman"/>
          <w:b/>
          <w:bCs/>
          <w:sz w:val="20"/>
          <w:szCs w:val="20"/>
        </w:rPr>
        <w:t xml:space="preserve">Gmina Izbica Kujawska </w:t>
      </w:r>
    </w:p>
    <w:p w14:paraId="408788D4" w14:textId="0F4F7A16" w:rsidR="0033569F" w:rsidRPr="008F01A3" w:rsidRDefault="0033569F" w:rsidP="0033569F">
      <w:pPr>
        <w:spacing w:after="0" w:line="360" w:lineRule="auto"/>
        <w:rPr>
          <w:rFonts w:ascii="Verdana" w:hAnsi="Verdana" w:cs="Times New Roman"/>
          <w:sz w:val="20"/>
          <w:szCs w:val="20"/>
        </w:rPr>
      </w:pPr>
      <w:r w:rsidRPr="008F01A3">
        <w:rPr>
          <w:rFonts w:ascii="Verdana" w:hAnsi="Verdana" w:cs="Times New Roman"/>
          <w:sz w:val="20"/>
          <w:szCs w:val="20"/>
        </w:rPr>
        <w:t>ul. Marszałka Piłsudskiego 32, 87-865 Izbica Kujawska</w:t>
      </w:r>
    </w:p>
    <w:p w14:paraId="50543D26" w14:textId="12401C3A" w:rsidR="00CB06BB" w:rsidRPr="008F01A3" w:rsidRDefault="00CB06BB" w:rsidP="00D477A7">
      <w:pPr>
        <w:spacing w:after="0" w:line="360" w:lineRule="auto"/>
        <w:rPr>
          <w:rFonts w:ascii="Verdana" w:hAnsi="Verdana" w:cs="Times New Roman"/>
          <w:sz w:val="20"/>
          <w:szCs w:val="20"/>
        </w:rPr>
      </w:pPr>
      <w:r w:rsidRPr="008F01A3">
        <w:rPr>
          <w:rFonts w:ascii="Verdana" w:hAnsi="Verdana" w:cs="Times New Roman"/>
          <w:sz w:val="20"/>
          <w:szCs w:val="20"/>
        </w:rPr>
        <w:t>WYKONAWCA:</w:t>
      </w:r>
    </w:p>
    <w:p w14:paraId="4ABACCD8" w14:textId="77777777" w:rsidR="00D477A7" w:rsidRPr="008F01A3" w:rsidRDefault="00D477A7" w:rsidP="00D477A7">
      <w:pPr>
        <w:spacing w:after="0" w:line="360" w:lineRule="auto"/>
        <w:rPr>
          <w:rFonts w:ascii="Verdana" w:hAnsi="Verdana" w:cs="Times New Roman"/>
          <w:sz w:val="20"/>
          <w:szCs w:val="20"/>
        </w:rPr>
      </w:pPr>
      <w:r w:rsidRPr="008F01A3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7B5165D6" w14:textId="77777777" w:rsidR="00D477A7" w:rsidRPr="008F01A3" w:rsidRDefault="00D477A7" w:rsidP="00D477A7">
      <w:pPr>
        <w:spacing w:after="120" w:line="240" w:lineRule="auto"/>
        <w:rPr>
          <w:rFonts w:ascii="Verdana" w:hAnsi="Verdana" w:cs="Times New Roman"/>
          <w:sz w:val="20"/>
          <w:szCs w:val="20"/>
          <w:u w:val="single"/>
        </w:rPr>
      </w:pPr>
      <w:r w:rsidRPr="008F01A3">
        <w:rPr>
          <w:rFonts w:ascii="Verdana" w:hAnsi="Verdana" w:cs="Times New Roman"/>
          <w:sz w:val="20"/>
          <w:szCs w:val="20"/>
          <w:u w:val="single"/>
        </w:rPr>
        <w:t>reprezentowany przez:</w:t>
      </w:r>
    </w:p>
    <w:p w14:paraId="7CBCCE1B" w14:textId="77777777" w:rsidR="00D477A7" w:rsidRPr="008F01A3" w:rsidRDefault="00D477A7" w:rsidP="00D477A7">
      <w:pPr>
        <w:spacing w:after="0" w:line="360" w:lineRule="auto"/>
        <w:rPr>
          <w:rFonts w:ascii="Verdana" w:hAnsi="Verdana" w:cs="Times New Roman"/>
          <w:sz w:val="20"/>
          <w:szCs w:val="20"/>
        </w:rPr>
      </w:pPr>
      <w:r w:rsidRPr="008F01A3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723BDC50" w14:textId="77777777" w:rsidR="00D477A7" w:rsidRPr="008F01A3" w:rsidRDefault="00D477A7" w:rsidP="00D477A7">
      <w:pPr>
        <w:spacing w:after="120" w:line="360" w:lineRule="auto"/>
        <w:jc w:val="center"/>
        <w:rPr>
          <w:rFonts w:ascii="Verdana" w:hAnsi="Verdana" w:cs="Times New Roman"/>
          <w:i/>
          <w:sz w:val="20"/>
          <w:szCs w:val="20"/>
        </w:rPr>
      </w:pPr>
      <w:r w:rsidRPr="008F01A3">
        <w:rPr>
          <w:rFonts w:ascii="Verdana" w:hAnsi="Verdana" w:cs="Times New Roman"/>
          <w:i/>
          <w:sz w:val="20"/>
          <w:szCs w:val="20"/>
        </w:rPr>
        <w:t>(imię, nazwisko, stanowisko/podstawa do  reprezentacji)</w:t>
      </w:r>
    </w:p>
    <w:p w14:paraId="7D7FE8A9" w14:textId="0203BF7F" w:rsidR="00CB06BB" w:rsidRPr="008F01A3" w:rsidRDefault="00D477A7" w:rsidP="00CB06BB">
      <w:pPr>
        <w:autoSpaceDE w:val="0"/>
        <w:autoSpaceDN w:val="0"/>
        <w:adjustRightInd w:val="0"/>
        <w:spacing w:after="120"/>
        <w:jc w:val="both"/>
        <w:rPr>
          <w:rFonts w:ascii="Verdana" w:eastAsia="Times New Roman" w:hAnsi="Verdana" w:cs="Times New Roman"/>
          <w:b/>
          <w:spacing w:val="-4"/>
          <w:kern w:val="24"/>
          <w:sz w:val="20"/>
          <w:szCs w:val="20"/>
          <w:lang w:eastAsia="pl-PL"/>
        </w:rPr>
      </w:pPr>
      <w:r w:rsidRPr="008F01A3">
        <w:rPr>
          <w:rFonts w:ascii="Verdana" w:hAnsi="Verdana" w:cs="Times New Roman"/>
          <w:sz w:val="20"/>
          <w:szCs w:val="20"/>
        </w:rPr>
        <w:t xml:space="preserve">Na potrzeby postępowania o udzielenie zamówienia publicznego </w:t>
      </w:r>
      <w:r w:rsidR="00877DC8" w:rsidRPr="008F01A3">
        <w:rPr>
          <w:rFonts w:ascii="Verdana" w:hAnsi="Verdana" w:cs="Times New Roman"/>
          <w:sz w:val="20"/>
          <w:szCs w:val="20"/>
        </w:rPr>
        <w:t>pn.:</w:t>
      </w:r>
      <w:r w:rsidR="00D300E8" w:rsidRPr="008F01A3">
        <w:rPr>
          <w:rFonts w:ascii="Verdana" w:hAnsi="Verdana" w:cs="Times New Roman"/>
          <w:b/>
          <w:sz w:val="20"/>
          <w:szCs w:val="20"/>
        </w:rPr>
        <w:t xml:space="preserve"> </w:t>
      </w:r>
      <w:r w:rsidR="00B87C2B">
        <w:rPr>
          <w:rFonts w:ascii="Verdana" w:eastAsia="Times New Roman" w:hAnsi="Verdana" w:cs="Times New Roman"/>
          <w:b/>
          <w:spacing w:val="-4"/>
          <w:kern w:val="24"/>
          <w:sz w:val="20"/>
          <w:szCs w:val="20"/>
          <w:lang w:eastAsia="pl-PL"/>
        </w:rPr>
        <w:t>„</w:t>
      </w:r>
      <w:r w:rsidR="00B87C2B" w:rsidRPr="00B87C2B">
        <w:rPr>
          <w:rFonts w:ascii="Verdana" w:eastAsia="Times New Roman" w:hAnsi="Verdana" w:cs="Times New Roman"/>
          <w:b/>
          <w:spacing w:val="-4"/>
          <w:kern w:val="24"/>
          <w:sz w:val="20"/>
          <w:szCs w:val="20"/>
          <w:lang w:eastAsia="pl-PL"/>
        </w:rPr>
        <w:t>Budowa kolektora kanalizacji deszczowej przy ul. Augustowskiej w Izbicy Kujawskiej</w:t>
      </w:r>
      <w:r w:rsidR="0033569F" w:rsidRPr="008F01A3">
        <w:rPr>
          <w:rFonts w:ascii="Verdana" w:eastAsia="Times New Roman" w:hAnsi="Verdana" w:cs="Times New Roman"/>
          <w:b/>
          <w:spacing w:val="-4"/>
          <w:kern w:val="24"/>
          <w:sz w:val="20"/>
          <w:szCs w:val="20"/>
          <w:lang w:eastAsia="pl-PL"/>
        </w:rPr>
        <w:t>”</w:t>
      </w:r>
    </w:p>
    <w:p w14:paraId="2F0DA87C" w14:textId="77777777" w:rsidR="00D477A7" w:rsidRPr="008F01A3" w:rsidRDefault="00D477A7" w:rsidP="00CB06BB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8F01A3">
        <w:rPr>
          <w:rFonts w:ascii="Verdana" w:eastAsia="Times New Roman" w:hAnsi="Verdana" w:cs="Times New Roman"/>
          <w:b/>
          <w:sz w:val="20"/>
          <w:szCs w:val="20"/>
          <w:lang w:eastAsia="pl-PL"/>
        </w:rPr>
        <w:t>Wykaz robót budowlanych</w:t>
      </w:r>
    </w:p>
    <w:p w14:paraId="3A057816" w14:textId="5B0B4EE6" w:rsidR="00D477A7" w:rsidRPr="006B1545" w:rsidRDefault="00CB06BB" w:rsidP="00CB06BB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en-US" w:eastAsia="pl-PL"/>
        </w:rPr>
      </w:pPr>
      <w:r w:rsidRPr="008F01A3">
        <w:rPr>
          <w:rFonts w:ascii="Verdana" w:hAnsi="Verdana"/>
          <w:b/>
          <w:sz w:val="20"/>
          <w:szCs w:val="20"/>
        </w:rPr>
        <w:t xml:space="preserve">zgodnie z Rozdz. </w:t>
      </w:r>
      <w:r w:rsidR="0033569F" w:rsidRPr="006B1545">
        <w:rPr>
          <w:rFonts w:ascii="Verdana" w:hAnsi="Verdana"/>
          <w:b/>
          <w:sz w:val="20"/>
          <w:szCs w:val="20"/>
          <w:lang w:val="en-US"/>
        </w:rPr>
        <w:t>XIV</w:t>
      </w:r>
      <w:r w:rsidRPr="006B1545">
        <w:rPr>
          <w:rFonts w:ascii="Verdana" w:hAnsi="Verdana"/>
          <w:b/>
          <w:sz w:val="20"/>
          <w:szCs w:val="20"/>
          <w:lang w:val="en-US"/>
        </w:rPr>
        <w:t xml:space="preserve">. pkt 2 </w:t>
      </w:r>
      <w:proofErr w:type="spellStart"/>
      <w:r w:rsidRPr="006B1545">
        <w:rPr>
          <w:rFonts w:ascii="Verdana" w:hAnsi="Verdana"/>
          <w:b/>
          <w:sz w:val="20"/>
          <w:szCs w:val="20"/>
          <w:lang w:val="en-US"/>
        </w:rPr>
        <w:t>ppkt</w:t>
      </w:r>
      <w:proofErr w:type="spellEnd"/>
      <w:r w:rsidRPr="006B1545">
        <w:rPr>
          <w:rFonts w:ascii="Verdana" w:hAnsi="Verdana"/>
          <w:b/>
          <w:sz w:val="20"/>
          <w:szCs w:val="20"/>
          <w:lang w:val="en-US"/>
        </w:rPr>
        <w:t xml:space="preserve"> 4) lit a)</w:t>
      </w:r>
    </w:p>
    <w:p w14:paraId="73A81A5A" w14:textId="33FBB7F6" w:rsidR="00A92D6A" w:rsidRPr="00A43283" w:rsidRDefault="00A92D6A" w:rsidP="00CB06BB">
      <w:pPr>
        <w:tabs>
          <w:tab w:val="left" w:pos="9000"/>
        </w:tabs>
        <w:suppressAutoHyphens/>
        <w:spacing w:after="120" w:line="258" w:lineRule="atLeast"/>
        <w:jc w:val="both"/>
        <w:rPr>
          <w:rFonts w:ascii="Verdana" w:eastAsia="Calibri" w:hAnsi="Verdana" w:cs="Times New Roman"/>
          <w:b/>
          <w:i/>
          <w:iCs/>
          <w:sz w:val="20"/>
          <w:szCs w:val="20"/>
          <w:lang w:val="en-US" w:eastAsia="ar-SA"/>
        </w:rPr>
      </w:pP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"/>
        <w:gridCol w:w="2438"/>
        <w:gridCol w:w="1418"/>
        <w:gridCol w:w="1726"/>
        <w:gridCol w:w="3377"/>
      </w:tblGrid>
      <w:tr w:rsidR="00D477A7" w:rsidRPr="008F01A3" w14:paraId="7128D451" w14:textId="77777777" w:rsidTr="00D900A1">
        <w:trPr>
          <w:trHeight w:val="726"/>
        </w:trPr>
        <w:tc>
          <w:tcPr>
            <w:tcW w:w="467" w:type="dxa"/>
          </w:tcPr>
          <w:p w14:paraId="1307E95B" w14:textId="77777777" w:rsidR="00D477A7" w:rsidRPr="008F01A3" w:rsidRDefault="00D477A7" w:rsidP="00D477A7">
            <w:pPr>
              <w:spacing w:before="12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01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38" w:type="dxa"/>
          </w:tcPr>
          <w:p w14:paraId="319008DF" w14:textId="77777777" w:rsidR="00D477A7" w:rsidRPr="008F01A3" w:rsidRDefault="00FA0769" w:rsidP="00D477A7">
            <w:pPr>
              <w:spacing w:before="12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01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zadania i </w:t>
            </w:r>
            <w:r w:rsidR="00D477A7" w:rsidRPr="008F01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miejsce realizacji/ Zamawiający</w:t>
            </w:r>
          </w:p>
        </w:tc>
        <w:tc>
          <w:tcPr>
            <w:tcW w:w="1418" w:type="dxa"/>
          </w:tcPr>
          <w:p w14:paraId="7DB1316B" w14:textId="77777777" w:rsidR="005D6FB9" w:rsidRPr="008F01A3" w:rsidRDefault="005D6FB9" w:rsidP="005D6FB9">
            <w:pPr>
              <w:keepNext/>
              <w:spacing w:before="120" w:after="60" w:line="240" w:lineRule="auto"/>
              <w:jc w:val="center"/>
              <w:outlineLvl w:val="2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8F01A3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Wartość zamówienia</w:t>
            </w:r>
          </w:p>
          <w:p w14:paraId="11C1D0FB" w14:textId="77777777" w:rsidR="00D477A7" w:rsidRPr="008F01A3" w:rsidRDefault="00D477A7" w:rsidP="005D6FB9">
            <w:pPr>
              <w:keepNext/>
              <w:spacing w:before="120" w:after="60" w:line="240" w:lineRule="auto"/>
              <w:jc w:val="center"/>
              <w:outlineLvl w:val="2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</w:tcPr>
          <w:p w14:paraId="537AF171" w14:textId="77777777" w:rsidR="00D477A7" w:rsidRPr="008F01A3" w:rsidRDefault="00D477A7" w:rsidP="00D477A7">
            <w:pPr>
              <w:keepNext/>
              <w:spacing w:before="120" w:after="60" w:line="240" w:lineRule="auto"/>
              <w:jc w:val="center"/>
              <w:outlineLvl w:val="2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01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Data wykonania zamówienia</w:t>
            </w:r>
          </w:p>
        </w:tc>
        <w:tc>
          <w:tcPr>
            <w:tcW w:w="3377" w:type="dxa"/>
          </w:tcPr>
          <w:p w14:paraId="01DF5E14" w14:textId="09811761" w:rsidR="00FA0769" w:rsidRPr="008F01A3" w:rsidRDefault="00F7668E" w:rsidP="00F7668E">
            <w:pPr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01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robót budowlanych (zakres wykonanych robót powinien zawierać informacje jednoznacznie potwierdzające spełnienie warunku udziału dotyczącego zdolności zawodowej w zakresie doświadczenia, określonym w SWZ)</w:t>
            </w:r>
          </w:p>
        </w:tc>
      </w:tr>
      <w:tr w:rsidR="00D477A7" w:rsidRPr="008F01A3" w14:paraId="00BA901F" w14:textId="77777777" w:rsidTr="003338E6">
        <w:trPr>
          <w:trHeight w:val="1846"/>
        </w:trPr>
        <w:tc>
          <w:tcPr>
            <w:tcW w:w="467" w:type="dxa"/>
          </w:tcPr>
          <w:p w14:paraId="46662A54" w14:textId="77777777" w:rsidR="00D477A7" w:rsidRPr="008F01A3" w:rsidRDefault="00D477A7" w:rsidP="00D477A7">
            <w:pPr>
              <w:spacing w:before="12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01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38" w:type="dxa"/>
          </w:tcPr>
          <w:p w14:paraId="5872AF82" w14:textId="77777777" w:rsidR="00D477A7" w:rsidRPr="008F01A3" w:rsidRDefault="00D477A7" w:rsidP="00D477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42C3E3A5" w14:textId="77777777" w:rsidR="00D477A7" w:rsidRPr="008F01A3" w:rsidRDefault="00D477A7" w:rsidP="00D477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</w:tcPr>
          <w:p w14:paraId="70010D7A" w14:textId="77777777" w:rsidR="00D477A7" w:rsidRPr="008F01A3" w:rsidRDefault="00D477A7" w:rsidP="00D477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77" w:type="dxa"/>
          </w:tcPr>
          <w:p w14:paraId="736EE7AB" w14:textId="77777777" w:rsidR="00D477A7" w:rsidRPr="008F01A3" w:rsidRDefault="00D477A7" w:rsidP="00D477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CB06BB" w:rsidRPr="008F01A3" w14:paraId="5458AC36" w14:textId="77777777" w:rsidTr="003338E6">
        <w:trPr>
          <w:trHeight w:val="1846"/>
        </w:trPr>
        <w:tc>
          <w:tcPr>
            <w:tcW w:w="467" w:type="dxa"/>
          </w:tcPr>
          <w:p w14:paraId="1037B8A0" w14:textId="77777777" w:rsidR="00CB06BB" w:rsidRPr="008F01A3" w:rsidRDefault="00CB06BB" w:rsidP="00D477A7">
            <w:pPr>
              <w:spacing w:before="12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01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38" w:type="dxa"/>
          </w:tcPr>
          <w:p w14:paraId="44B290EB" w14:textId="77777777" w:rsidR="00CB06BB" w:rsidRPr="008F01A3" w:rsidRDefault="00CB06BB" w:rsidP="00D477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116E4E98" w14:textId="77777777" w:rsidR="00CB06BB" w:rsidRPr="008F01A3" w:rsidRDefault="00CB06BB" w:rsidP="00D477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</w:tcPr>
          <w:p w14:paraId="4FC9D677" w14:textId="77777777" w:rsidR="00CB06BB" w:rsidRPr="008F01A3" w:rsidRDefault="00CB06BB" w:rsidP="00D477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77" w:type="dxa"/>
          </w:tcPr>
          <w:p w14:paraId="0D356462" w14:textId="77777777" w:rsidR="00CB06BB" w:rsidRPr="008F01A3" w:rsidRDefault="00CB06BB" w:rsidP="00D477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68D37EB0" w14:textId="77777777" w:rsidR="00D477A7" w:rsidRPr="008F01A3" w:rsidRDefault="00D477A7" w:rsidP="00D477A7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14B0156F" w14:textId="77777777" w:rsidR="00801EB6" w:rsidRPr="008F01A3" w:rsidRDefault="00801EB6" w:rsidP="00801EB6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8F01A3">
        <w:rPr>
          <w:rFonts w:ascii="Verdana" w:hAnsi="Verdana" w:cs="Times New Roman"/>
          <w:sz w:val="20"/>
          <w:szCs w:val="20"/>
        </w:rPr>
        <w:t xml:space="preserve">…………….……. </w:t>
      </w:r>
      <w:r w:rsidRPr="008F01A3">
        <w:rPr>
          <w:rFonts w:ascii="Verdana" w:hAnsi="Verdana" w:cs="Times New Roman"/>
          <w:i/>
          <w:sz w:val="20"/>
          <w:szCs w:val="20"/>
        </w:rPr>
        <w:t xml:space="preserve">(miejscowość), </w:t>
      </w:r>
      <w:r w:rsidRPr="008F01A3">
        <w:rPr>
          <w:rFonts w:ascii="Verdana" w:hAnsi="Verdana" w:cs="Times New Roman"/>
          <w:sz w:val="20"/>
          <w:szCs w:val="20"/>
        </w:rPr>
        <w:t xml:space="preserve">dnia ………….……. r. </w:t>
      </w:r>
    </w:p>
    <w:p w14:paraId="42330197" w14:textId="77777777" w:rsidR="00935B77" w:rsidRPr="008F01A3" w:rsidRDefault="00935B77" w:rsidP="00801EB6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39D0D586" w14:textId="0FEFB99B" w:rsidR="00731C02" w:rsidRPr="008F01A3" w:rsidRDefault="00A92D6A" w:rsidP="00A92D6A">
      <w:pPr>
        <w:spacing w:after="0" w:line="36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8F01A3">
        <w:rPr>
          <w:rFonts w:ascii="Verdana" w:hAnsi="Verdana" w:cs="Times New Roman"/>
          <w:i/>
          <w:sz w:val="20"/>
          <w:szCs w:val="20"/>
        </w:rPr>
        <w:t xml:space="preserve">UWAGA: </w:t>
      </w:r>
      <w:r w:rsidR="00B87C2B">
        <w:rPr>
          <w:rFonts w:ascii="Verdana" w:hAnsi="Verdana" w:cs="Times New Roman"/>
          <w:i/>
          <w:sz w:val="20"/>
          <w:szCs w:val="20"/>
        </w:rPr>
        <w:t xml:space="preserve">Dokument </w:t>
      </w:r>
      <w:r w:rsidR="00B87C2B" w:rsidRPr="00B87C2B">
        <w:rPr>
          <w:rFonts w:ascii="Verdana" w:hAnsi="Verdana" w:cs="Times New Roman"/>
          <w:i/>
          <w:sz w:val="20"/>
          <w:szCs w:val="20"/>
        </w:rPr>
        <w:t>musi być opatrzon</w:t>
      </w:r>
      <w:r w:rsidR="00B87C2B">
        <w:rPr>
          <w:rFonts w:ascii="Verdana" w:hAnsi="Verdana" w:cs="Times New Roman"/>
          <w:i/>
          <w:sz w:val="20"/>
          <w:szCs w:val="20"/>
        </w:rPr>
        <w:t>y</w:t>
      </w:r>
      <w:r w:rsidR="00B87C2B" w:rsidRPr="00B87C2B">
        <w:rPr>
          <w:rFonts w:ascii="Verdana" w:hAnsi="Verdana" w:cs="Times New Roman"/>
          <w:i/>
          <w:sz w:val="20"/>
          <w:szCs w:val="20"/>
        </w:rPr>
        <w:t xml:space="preserve"> przez osobę lub osoby uprawnione do reprezentowania firmy kwalifikowanym podpisem elektronicznym, podpisem zaufanym</w:t>
      </w:r>
      <w:r w:rsidR="00B87C2B">
        <w:rPr>
          <w:rFonts w:ascii="Verdana" w:hAnsi="Verdana" w:cs="Times New Roman"/>
          <w:i/>
          <w:sz w:val="20"/>
          <w:szCs w:val="20"/>
        </w:rPr>
        <w:t xml:space="preserve"> lub </w:t>
      </w:r>
      <w:r w:rsidR="00B87C2B" w:rsidRPr="00B87C2B">
        <w:rPr>
          <w:rFonts w:ascii="Verdana" w:hAnsi="Verdana" w:cs="Times New Roman"/>
          <w:i/>
          <w:sz w:val="20"/>
          <w:szCs w:val="20"/>
        </w:rPr>
        <w:t xml:space="preserve"> podpisem osobistym.</w:t>
      </w:r>
    </w:p>
    <w:sectPr w:rsidR="00731C02" w:rsidRPr="008F01A3" w:rsidSect="007427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ED1D5" w14:textId="77777777" w:rsidR="00A735E0" w:rsidRDefault="00A735E0" w:rsidP="000D6811">
      <w:pPr>
        <w:spacing w:after="0" w:line="240" w:lineRule="auto"/>
      </w:pPr>
      <w:r>
        <w:separator/>
      </w:r>
    </w:p>
  </w:endnote>
  <w:endnote w:type="continuationSeparator" w:id="0">
    <w:p w14:paraId="522015DF" w14:textId="77777777" w:rsidR="00A735E0" w:rsidRDefault="00A735E0" w:rsidP="000D6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EF60C" w14:textId="77777777" w:rsidR="00A735E0" w:rsidRDefault="00A735E0" w:rsidP="000D6811">
      <w:pPr>
        <w:spacing w:after="0" w:line="240" w:lineRule="auto"/>
      </w:pPr>
      <w:r>
        <w:separator/>
      </w:r>
    </w:p>
  </w:footnote>
  <w:footnote w:type="continuationSeparator" w:id="0">
    <w:p w14:paraId="5D0CB755" w14:textId="77777777" w:rsidR="00A735E0" w:rsidRDefault="00A735E0" w:rsidP="000D6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C0CAD" w14:textId="31B4D6A2" w:rsidR="00CB06BB" w:rsidRDefault="00CB06BB" w:rsidP="00CB06B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60DC0"/>
    <w:multiLevelType w:val="hybridMultilevel"/>
    <w:tmpl w:val="D3BEBA5E"/>
    <w:lvl w:ilvl="0" w:tplc="2C5E5A4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7579F"/>
    <w:multiLevelType w:val="hybridMultilevel"/>
    <w:tmpl w:val="4300A46E"/>
    <w:lvl w:ilvl="0" w:tplc="356CF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2329">
    <w:abstractNumId w:val="0"/>
  </w:num>
  <w:num w:numId="2" w16cid:durableId="1286347734">
    <w:abstractNumId w:val="1"/>
  </w:num>
  <w:num w:numId="3" w16cid:durableId="1527713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811"/>
    <w:rsid w:val="00093E57"/>
    <w:rsid w:val="000D6811"/>
    <w:rsid w:val="001003A5"/>
    <w:rsid w:val="001122B7"/>
    <w:rsid w:val="00147FB2"/>
    <w:rsid w:val="002110BF"/>
    <w:rsid w:val="00291F02"/>
    <w:rsid w:val="002D67BA"/>
    <w:rsid w:val="0032279E"/>
    <w:rsid w:val="003338E6"/>
    <w:rsid w:val="0033569F"/>
    <w:rsid w:val="003B4E55"/>
    <w:rsid w:val="00423F72"/>
    <w:rsid w:val="00461A3C"/>
    <w:rsid w:val="004A2AC4"/>
    <w:rsid w:val="004C70F2"/>
    <w:rsid w:val="00574837"/>
    <w:rsid w:val="005900E1"/>
    <w:rsid w:val="005D6FB9"/>
    <w:rsid w:val="0064419D"/>
    <w:rsid w:val="00671911"/>
    <w:rsid w:val="006A0908"/>
    <w:rsid w:val="006B1545"/>
    <w:rsid w:val="00720204"/>
    <w:rsid w:val="007236C0"/>
    <w:rsid w:val="00731C02"/>
    <w:rsid w:val="00742790"/>
    <w:rsid w:val="007B13CB"/>
    <w:rsid w:val="00801EB6"/>
    <w:rsid w:val="00877DC8"/>
    <w:rsid w:val="008C5B12"/>
    <w:rsid w:val="008F01A3"/>
    <w:rsid w:val="00901308"/>
    <w:rsid w:val="00935B77"/>
    <w:rsid w:val="00940655"/>
    <w:rsid w:val="00945454"/>
    <w:rsid w:val="00991553"/>
    <w:rsid w:val="009A2E95"/>
    <w:rsid w:val="00A43283"/>
    <w:rsid w:val="00A4651E"/>
    <w:rsid w:val="00A52F51"/>
    <w:rsid w:val="00A735E0"/>
    <w:rsid w:val="00A745A4"/>
    <w:rsid w:val="00A92D6A"/>
    <w:rsid w:val="00AA2209"/>
    <w:rsid w:val="00AB3A4C"/>
    <w:rsid w:val="00AF12B2"/>
    <w:rsid w:val="00B87C2B"/>
    <w:rsid w:val="00C7672B"/>
    <w:rsid w:val="00CB06BB"/>
    <w:rsid w:val="00D13D00"/>
    <w:rsid w:val="00D300E8"/>
    <w:rsid w:val="00D46521"/>
    <w:rsid w:val="00D477A7"/>
    <w:rsid w:val="00DB4BFD"/>
    <w:rsid w:val="00DF400E"/>
    <w:rsid w:val="00EE327B"/>
    <w:rsid w:val="00F7668E"/>
    <w:rsid w:val="00FA0769"/>
    <w:rsid w:val="00FB6FAB"/>
    <w:rsid w:val="00FE0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29E68"/>
  <w15:docId w15:val="{DCB0E1F2-3B7E-4E4A-9DD4-F96D48EC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811"/>
  </w:style>
  <w:style w:type="paragraph" w:styleId="Stopka">
    <w:name w:val="footer"/>
    <w:basedOn w:val="Normalny"/>
    <w:link w:val="StopkaZnak"/>
    <w:uiPriority w:val="99"/>
    <w:unhideWhenUsed/>
    <w:rsid w:val="000D6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811"/>
  </w:style>
  <w:style w:type="paragraph" w:styleId="Tekstdymka">
    <w:name w:val="Balloon Text"/>
    <w:basedOn w:val="Normalny"/>
    <w:link w:val="TekstdymkaZnak"/>
    <w:uiPriority w:val="99"/>
    <w:semiHidden/>
    <w:unhideWhenUsed/>
    <w:rsid w:val="000D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81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7DC8"/>
    <w:pPr>
      <w:ind w:left="720"/>
      <w:contextualSpacing/>
    </w:pPr>
  </w:style>
  <w:style w:type="table" w:styleId="Tabela-Siatka">
    <w:name w:val="Table Grid"/>
    <w:basedOn w:val="Standardowy"/>
    <w:uiPriority w:val="59"/>
    <w:rsid w:val="0087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Sulczyńska Emilia</cp:lastModifiedBy>
  <cp:revision>46</cp:revision>
  <cp:lastPrinted>2024-04-26T11:16:00Z</cp:lastPrinted>
  <dcterms:created xsi:type="dcterms:W3CDTF">2018-03-01T14:00:00Z</dcterms:created>
  <dcterms:modified xsi:type="dcterms:W3CDTF">2024-08-30T09:07:00Z</dcterms:modified>
</cp:coreProperties>
</file>