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8A7C6CE" w14:textId="5782CE50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031A81B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4FE18A5B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C733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„Świadczenie usług pocztowych </w:t>
      </w:r>
      <w:r w:rsidR="002C7334" w:rsidRPr="006A61FA">
        <w:rPr>
          <w:rStyle w:val="Pogrubienie"/>
          <w:rFonts w:ascii="Calibri" w:hAnsi="Calibri" w:cs="Calibri"/>
          <w:i/>
          <w:iCs/>
          <w:sz w:val="22"/>
          <w:szCs w:val="22"/>
        </w:rPr>
        <w:t>w obrocie krajowym i zagranicznym dla potrzeb Urzędu Miejskiego w Strykowie”</w:t>
      </w:r>
      <w:r w:rsidRPr="006A61FA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6A61FA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6A61FA">
        <w:rPr>
          <w:rFonts w:ascii="Calibri" w:eastAsia="Arial" w:hAnsi="Calibri" w:cs="Calibri"/>
          <w:b/>
          <w:sz w:val="22"/>
          <w:szCs w:val="22"/>
        </w:rPr>
        <w:t>:</w:t>
      </w:r>
      <w:r w:rsidRPr="006A61FA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BB1EE4">
        <w:rPr>
          <w:rFonts w:ascii="Calibri" w:eastAsia="Courier New" w:hAnsi="Calibri" w:cs="Calibri"/>
          <w:b/>
          <w:sz w:val="22"/>
          <w:szCs w:val="22"/>
        </w:rPr>
        <w:t>2</w:t>
      </w:r>
      <w:r w:rsidR="009E7217">
        <w:rPr>
          <w:rFonts w:ascii="Calibri" w:eastAsia="Courier New" w:hAnsi="Calibri" w:cs="Calibri"/>
          <w:b/>
          <w:sz w:val="22"/>
          <w:szCs w:val="22"/>
        </w:rPr>
        <w:t>6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BB1EE4">
        <w:rPr>
          <w:rFonts w:ascii="Calibri" w:eastAsia="Courier New" w:hAnsi="Calibri" w:cs="Calibri"/>
          <w:b/>
          <w:sz w:val="22"/>
          <w:szCs w:val="22"/>
        </w:rPr>
        <w:t>4</w:t>
      </w:r>
      <w:r w:rsidRPr="006A61FA">
        <w:rPr>
          <w:rFonts w:ascii="Calibri" w:eastAsia="Courier New" w:hAnsi="Calibri" w:cs="Calibri"/>
          <w:b/>
          <w:sz w:val="22"/>
          <w:szCs w:val="22"/>
        </w:rPr>
        <w:t>.IZ.PZP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013E1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że informacje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10 SWZ 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                     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4AA9E4A3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2B52863" w14:textId="387742B3" w:rsidR="009172A4" w:rsidRDefault="00BB1EE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D7FA51" wp14:editId="3482FC89">
                <wp:simplePos x="0" y="0"/>
                <wp:positionH relativeFrom="margin">
                  <wp:posOffset>2924175</wp:posOffset>
                </wp:positionH>
                <wp:positionV relativeFrom="paragraph">
                  <wp:posOffset>7620</wp:posOffset>
                </wp:positionV>
                <wp:extent cx="2599690" cy="762000"/>
                <wp:effectExtent l="57150" t="209550" r="200660" b="571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00B6299" w14:textId="77777777" w:rsidR="00BB1EE4" w:rsidRPr="00703A1B" w:rsidRDefault="00BB1EE4" w:rsidP="00BB1EE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 podpisać kwalifikowanym podpisem elektronicznym, lub podpisem zaufanym, lub podpisem osobistym</w:t>
                            </w:r>
                          </w:p>
                          <w:p w14:paraId="7FD27A4B" w14:textId="77777777" w:rsidR="00BB1EE4" w:rsidRPr="00E11090" w:rsidRDefault="00BB1EE4" w:rsidP="00BB1EE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7FA5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0.25pt;margin-top:.6pt;width:204.7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hKKjQIAAFAFAAAOAAAAZHJzL2Uyb0RvYy54bWysVG1v0zAQ/o7Ef7D8naZv69ao6cQ2Ckgb&#10;Q2z8gIvjJBaO7dlOk/LrOTttV4YECJEPli93fvzcc3deXfaNJFtundAqo5PRmBKumC6EqjL69XHz&#10;5oIS50EVILXiGd1xRy/Xr1+tOpPyqa61LLglCKJc2pmM1t6bNEkcq3kDbqQNV+gstW3Ao2mrpLDQ&#10;IXojk+l4vEg6bQtjNePO4d+bwUnXEb8sOfP3Zem4JzKjyM3H1cY1D2uyXkFaWTC1YHsa8A8sGhAK&#10;Lz1C3YAH0lrxC1QjmNVOl37EdJPoshSMxxwwm8n4RTYPNRgec0FxnDnK5P4fLPu0fTCfLfH9le6x&#10;gDEJZ241++ZQm6QzLt3HBE1d6kJ03t3pAqsJrdfxRF/aJqSPCRGEQaV3R3V57wnDn9Oz5XKxRBdD&#10;3/kCqxflTyA9nDbW+fdcNyRsMmqxehEdtrfOBzaQHkLCZU5LUWyElNGwVX4tLdkCVnoTv1BcPPJT&#10;mFSky+hidjaOyI3w2H5SNBm9QD4DI0hrDsU7VcTm8CDksEcsqeJdjCs+K8KWQcMt7AlLXgHb3edS&#10;PLX8UZsvoqr90GIybNEmVuBgDIEbCX5GSSGwH/MD2WdoZ2YFQfFsG4brQ0bnszGKRuNld4DERch1&#10;wELbh1aBNOdbLh9DlhPMEsPr426QFVQl+cAqxl79XeyRCar8e8FfRjKtvG7tH8+dxoW6Yf77DgxN&#10;N7Sf7/MeyxI6MdfFDnvR6mGo8RHCTa3td0o6HOiMuqcWLKdEflQ4McvJfI5q+GjMz86naNhTT37q&#10;AcUQKqPMW0oG49oP70ZrsIY13jUMi9JvcQpKERv0mdeeOY5tbML9ExPehVM7Rj0/hOsfAAAA//8D&#10;AFBLAwQUAAYACAAAACEAZR/UQ90AAAAJAQAADwAAAGRycy9kb3ducmV2LnhtbEyPwU7DMBBE70j8&#10;g7VIXBB12kJIQ5yqioTUG6LQuxtvk4h4ncZukv59tyc4zr7R7Ey2nmwrBux940jBfBaBQCqdaahS&#10;8PP98ZyA8EGT0a0jVHBBD+v8/i7TqXEjfeGwC5XgEPKpVlCH0KVS+rJGq/3MdUjMjq63OrDsK2l6&#10;PXK4beUiimJpdUP8odYdFjWWv7uzVfC0pOV0it+Kz2Q7FvtLchzn+0Gpx4dp8w4i4BT+zHCrz9Uh&#10;504HdybjRavgJY5e2cpgAYJ5Eq9WIA43zReZZ/L/gvwKAAD//wMAUEsBAi0AFAAGAAgAAAAhALaD&#10;OJL+AAAA4QEAABMAAAAAAAAAAAAAAAAAAAAAAFtDb250ZW50X1R5cGVzXS54bWxQSwECLQAUAAYA&#10;CAAAACEAOP0h/9YAAACUAQAACwAAAAAAAAAAAAAAAAAvAQAAX3JlbHMvLnJlbHNQSwECLQAUAAYA&#10;CAAAACEAunYSio0CAABQBQAADgAAAAAAAAAAAAAAAAAuAgAAZHJzL2Uyb0RvYy54bWxQSwECLQAU&#10;AAYACAAAACEAZR/UQ90AAAAJAQAADwAAAAAAAAAAAAAAAADnBAAAZHJzL2Rvd25yZXYueG1sUEsF&#10;BgAAAAAEAAQA8wAAAPEFAAAAAA==&#10;">
                <o:extrusion v:ext="view" color="white" on="t"/>
                <v:textbox>
                  <w:txbxContent>
                    <w:p w14:paraId="700B6299" w14:textId="77777777" w:rsidR="00BB1EE4" w:rsidRPr="00703A1B" w:rsidRDefault="00BB1EE4" w:rsidP="00BB1EE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 podpisać kwalifikowanym podpisem elektronicznym, lub podpisem zaufanym, lub podpisem osobistym</w:t>
                      </w:r>
                    </w:p>
                    <w:p w14:paraId="7FD27A4B" w14:textId="77777777" w:rsidR="00BB1EE4" w:rsidRPr="00E11090" w:rsidRDefault="00BB1EE4" w:rsidP="00BB1EE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67C168" w14:textId="48757A60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B9118F4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70F487D1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AE12B4D" w14:textId="77777777" w:rsidR="00BB1EE4" w:rsidRDefault="00BB1EE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158F9D03" w14:textId="77777777" w:rsidR="00BB1EE4" w:rsidRDefault="00BB1EE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46B376C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EFA04B5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12395A39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C7334">
        <w:rPr>
          <w:rStyle w:val="Pogrubienie"/>
          <w:rFonts w:ascii="Calibri" w:hAnsi="Calibri" w:cs="Calibri"/>
          <w:i/>
          <w:iCs/>
          <w:sz w:val="22"/>
          <w:szCs w:val="22"/>
        </w:rPr>
        <w:t>„Świadczenie usług pocztowych w obrocie krajowym i zagranicznym dla potrzeb Urzędu Miejskiego w Strykowie”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D27C08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27C08">
        <w:rPr>
          <w:rFonts w:ascii="Calibri" w:eastAsia="Arial" w:hAnsi="Calibri" w:cs="Calibri"/>
          <w:b/>
          <w:sz w:val="22"/>
          <w:szCs w:val="22"/>
        </w:rPr>
        <w:t>:</w:t>
      </w:r>
      <w:r w:rsidRPr="00D27C0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BB1EE4">
        <w:rPr>
          <w:rFonts w:ascii="Calibri" w:eastAsia="Courier New" w:hAnsi="Calibri" w:cs="Calibri"/>
          <w:b/>
          <w:sz w:val="22"/>
          <w:szCs w:val="22"/>
        </w:rPr>
        <w:t>2</w:t>
      </w:r>
      <w:r w:rsidR="009E7217">
        <w:rPr>
          <w:rFonts w:ascii="Calibri" w:eastAsia="Courier New" w:hAnsi="Calibri" w:cs="Calibri"/>
          <w:b/>
          <w:sz w:val="22"/>
          <w:szCs w:val="22"/>
        </w:rPr>
        <w:t>6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BB1EE4">
        <w:rPr>
          <w:rFonts w:ascii="Calibri" w:eastAsia="Courier New" w:hAnsi="Calibri" w:cs="Calibri"/>
          <w:b/>
          <w:sz w:val="22"/>
          <w:szCs w:val="22"/>
        </w:rPr>
        <w:t>4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.IZ.PZP 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013E1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27C08">
        <w:rPr>
          <w:rFonts w:ascii="Calibri" w:eastAsia="Courier New" w:hAnsi="Calibri" w:cs="Calibri"/>
          <w:b/>
          <w:sz w:val="22"/>
          <w:szCs w:val="22"/>
        </w:rPr>
        <w:t>że informacje zawarte w oświadczeniu, o którym mowa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 xml:space="preserve">10 SWZ 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                      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769EC4D" w:rsidR="009172A4" w:rsidRDefault="00BB1EE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8FE30E" wp14:editId="2636806C">
                <wp:simplePos x="0" y="0"/>
                <wp:positionH relativeFrom="margin">
                  <wp:posOffset>2914650</wp:posOffset>
                </wp:positionH>
                <wp:positionV relativeFrom="paragraph">
                  <wp:posOffset>55245</wp:posOffset>
                </wp:positionV>
                <wp:extent cx="2599690" cy="742950"/>
                <wp:effectExtent l="57150" t="209550" r="200660" b="57150"/>
                <wp:wrapNone/>
                <wp:docPr id="6201233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020584" w14:textId="77777777" w:rsidR="00BB1EE4" w:rsidRPr="00703A1B" w:rsidRDefault="00BB1EE4" w:rsidP="00BB1EE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03A1B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w postaci elektronicznej należy  podpisać kwalifikowanym podpisem elektronicznym, lub podpisem zaufanym, lub podpisem osobistym</w:t>
                            </w:r>
                          </w:p>
                          <w:p w14:paraId="2E9A8334" w14:textId="77777777" w:rsidR="00BB1EE4" w:rsidRPr="00E11090" w:rsidRDefault="00BB1EE4" w:rsidP="00BB1EE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FE30E" id="_x0000_s1027" type="#_x0000_t202" style="position:absolute;left:0;text-align:left;margin-left:229.5pt;margin-top:4.35pt;width:204.7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uyjkgIAAFcFAAAOAAAAZHJzL2Uyb0RvYy54bWysVNtu1DAQfUfiHyy/0+ytl42arWjLAlJL&#10;ES0fMLGdxMKxXdvZZPl6xs52uxQhECIPlicen5k5c8bnF0OryEY4L40u6PRoQonQzHCp64J+fVi/&#10;OaPEB9AclNGioFvh6cXq9avz3uZiZhqjuHAEQbTPe1vQJgSbZ5lnjWjBHxkrNB5WxrUQ0HR1xh30&#10;iN6qbDaZnGS9cdw6w4T3+Pd6PKSrhF9VgoW7qvIiEFVQzC2k1aW1jGu2Ooe8dmAbyXZpwD9k0YLU&#10;GHQPdQ0BSOfkL1CtZM54U4UjZtrMVJVkItWA1UwnL6q5b8CKVAuS4+2eJv//YNmnzb397EgYLs2A&#10;DUxFeHtj2DeP3GS99fnOJ3Lqcx+9y/7WcOwmdMGkG0Pl2lg+FkQQBpne7tkVQyAMf86Ol8uTJR4x&#10;PDtdzJbHif4M8qfb1vnwXpiWxE1BHXYvocPmxoeYDeRPLjGYN0rytVQqGa4ur5QjG8BOr9MXm4tX&#10;fnJTmvQFPZlj7HirlQHlp2Rb0LNJ/EZBNAL4O82TOAJINe4RS+kUiwkt5jxuGbTCwS5hJWpg27tS&#10;ycdOPBj7RdZNGBFV3KJNnMTBGB3XCsKcEi5Rj+VTss/Q3s45QfJcF4frQ0EX8wlKnqZgt4CJy1jr&#10;iIV2iFKBvBQboR5ilVOsEt2b/W6kFXStxJhV8r38O999JshyIuG3hL/0ZEYH07k/3jv0i33D+ncK&#10;jKIb5ReGciCSR6Vid6IgS8O3KElnxtnGtwg3jXHfKelxrgvqHztwghL1UePgLKeLBZISkrE4Pp2h&#10;4Q5PysMT0AyhCsqCo2Q0rsL4fHQWW9lgrHFmtHmLw1DJpNPnvHYF4PQmLe5emvg8HNrJ6/k9XP0A&#10;AAD//wMAUEsDBBQABgAIAAAAIQBDC5Ez3gAAAAkBAAAPAAAAZHJzL2Rvd25yZXYueG1sTI9PT4NA&#10;FMTvJn6HzTPxYuzSf7AiS2NITLwZq71v4RWI7Ftkt0C/vc+TPU5mMvObbDfbTow4+NaRhuUiAoFU&#10;uqqlWsPX5+ujAuGDocp0jlDDBT3s8tubzKSVm+gDx32oBZeQT42GJoQ+ldKXDVrjF65HYu/kBmsC&#10;y6GW1WAmLredXEVRLK1piRca02PRYPm9P1sND2tazz9xUryrt6k4XNRpWh5Gre/v5pdnEAHn8B+G&#10;P3xGh5yZju5MlRedhs32ib8EDSoBwb6K1QbEkYOrbQIyz+T1g/wXAAD//wMAUEsBAi0AFAAGAAgA&#10;AAAhALaDOJL+AAAA4QEAABMAAAAAAAAAAAAAAAAAAAAAAFtDb250ZW50X1R5cGVzXS54bWxQSwEC&#10;LQAUAAYACAAAACEAOP0h/9YAAACUAQAACwAAAAAAAAAAAAAAAAAvAQAAX3JlbHMvLnJlbHNQSwEC&#10;LQAUAAYACAAAACEAYMbso5ICAABXBQAADgAAAAAAAAAAAAAAAAAuAgAAZHJzL2Uyb0RvYy54bWxQ&#10;SwECLQAUAAYACAAAACEAQwuRM94AAAAJAQAADwAAAAAAAAAAAAAAAADsBAAAZHJzL2Rvd25yZXYu&#10;eG1sUEsFBgAAAAAEAAQA8wAAAPcFAAAAAA==&#10;">
                <o:extrusion v:ext="view" color="white" on="t"/>
                <v:textbox>
                  <w:txbxContent>
                    <w:p w14:paraId="7E020584" w14:textId="77777777" w:rsidR="00BB1EE4" w:rsidRPr="00703A1B" w:rsidRDefault="00BB1EE4" w:rsidP="00BB1EE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03A1B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w postaci elektronicznej należy  podpisać kwalifikowanym podpisem elektronicznym, lub podpisem zaufanym, lub podpisem osobistym</w:t>
                      </w:r>
                    </w:p>
                    <w:p w14:paraId="2E9A8334" w14:textId="77777777" w:rsidR="00BB1EE4" w:rsidRPr="00E11090" w:rsidRDefault="00BB1EE4" w:rsidP="00BB1EE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1"/>
    <w:p w14:paraId="2E668BE1" w14:textId="76EB2EA8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sectPr w:rsidR="009172A4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8DB8C" w14:textId="77777777" w:rsidR="00947AC5" w:rsidRDefault="00947AC5" w:rsidP="007E4908">
      <w:r>
        <w:separator/>
      </w:r>
    </w:p>
  </w:endnote>
  <w:endnote w:type="continuationSeparator" w:id="0">
    <w:p w14:paraId="71A80CD3" w14:textId="77777777" w:rsidR="00947AC5" w:rsidRDefault="00947AC5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20257" w14:textId="77777777" w:rsidR="00947AC5" w:rsidRDefault="00947AC5" w:rsidP="007E4908">
      <w:r>
        <w:separator/>
      </w:r>
    </w:p>
  </w:footnote>
  <w:footnote w:type="continuationSeparator" w:id="0">
    <w:p w14:paraId="36D0C697" w14:textId="77777777" w:rsidR="00947AC5" w:rsidRDefault="00947AC5" w:rsidP="007E4908">
      <w:r>
        <w:continuationSeparator/>
      </w:r>
    </w:p>
  </w:footnote>
  <w:footnote w:id="1">
    <w:p w14:paraId="2F8268F6" w14:textId="787C508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</w:t>
      </w:r>
      <w:r w:rsidR="00013E1C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3087E178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BB1EE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9E721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BB1EE4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876010">
    <w:abstractNumId w:val="0"/>
  </w:num>
  <w:num w:numId="2" w16cid:durableId="1224100587">
    <w:abstractNumId w:val="3"/>
  </w:num>
  <w:num w:numId="3" w16cid:durableId="315574790">
    <w:abstractNumId w:val="1"/>
  </w:num>
  <w:num w:numId="4" w16cid:durableId="447892608">
    <w:abstractNumId w:val="4"/>
  </w:num>
  <w:num w:numId="5" w16cid:durableId="486434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3E1C"/>
    <w:rsid w:val="00025062"/>
    <w:rsid w:val="00026C14"/>
    <w:rsid w:val="00036243"/>
    <w:rsid w:val="00060BB7"/>
    <w:rsid w:val="000631B8"/>
    <w:rsid w:val="00076186"/>
    <w:rsid w:val="0007715A"/>
    <w:rsid w:val="00094A5E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C3DD5"/>
    <w:rsid w:val="001D4E08"/>
    <w:rsid w:val="001F13AB"/>
    <w:rsid w:val="0020625F"/>
    <w:rsid w:val="00207F28"/>
    <w:rsid w:val="00223E93"/>
    <w:rsid w:val="0022682B"/>
    <w:rsid w:val="002375D3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334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B0C86"/>
    <w:rsid w:val="003B20A4"/>
    <w:rsid w:val="003B3E8E"/>
    <w:rsid w:val="003C38DF"/>
    <w:rsid w:val="003C3EB7"/>
    <w:rsid w:val="003C4520"/>
    <w:rsid w:val="003F5622"/>
    <w:rsid w:val="0043363C"/>
    <w:rsid w:val="004418BB"/>
    <w:rsid w:val="00465FD8"/>
    <w:rsid w:val="004A0FAD"/>
    <w:rsid w:val="004A15FA"/>
    <w:rsid w:val="004C776F"/>
    <w:rsid w:val="004D72CC"/>
    <w:rsid w:val="004F6554"/>
    <w:rsid w:val="00516B70"/>
    <w:rsid w:val="0052568C"/>
    <w:rsid w:val="0054575B"/>
    <w:rsid w:val="00556F6B"/>
    <w:rsid w:val="00586E2F"/>
    <w:rsid w:val="005B7241"/>
    <w:rsid w:val="006201BA"/>
    <w:rsid w:val="0064183A"/>
    <w:rsid w:val="006566FF"/>
    <w:rsid w:val="0068057E"/>
    <w:rsid w:val="006A61FA"/>
    <w:rsid w:val="006B0EC2"/>
    <w:rsid w:val="006E653E"/>
    <w:rsid w:val="006F58B3"/>
    <w:rsid w:val="00706D5C"/>
    <w:rsid w:val="007372B2"/>
    <w:rsid w:val="00742829"/>
    <w:rsid w:val="007739E5"/>
    <w:rsid w:val="00773B1C"/>
    <w:rsid w:val="007747B6"/>
    <w:rsid w:val="00775BA2"/>
    <w:rsid w:val="00786782"/>
    <w:rsid w:val="007B5F8C"/>
    <w:rsid w:val="007B6C49"/>
    <w:rsid w:val="007D2B91"/>
    <w:rsid w:val="007E1EFD"/>
    <w:rsid w:val="007E4908"/>
    <w:rsid w:val="00810A2A"/>
    <w:rsid w:val="00831240"/>
    <w:rsid w:val="00832515"/>
    <w:rsid w:val="00835E70"/>
    <w:rsid w:val="0083760F"/>
    <w:rsid w:val="00845671"/>
    <w:rsid w:val="00866F1F"/>
    <w:rsid w:val="008830FA"/>
    <w:rsid w:val="00890460"/>
    <w:rsid w:val="008B33DD"/>
    <w:rsid w:val="008C34FA"/>
    <w:rsid w:val="008E1516"/>
    <w:rsid w:val="008E3B40"/>
    <w:rsid w:val="008F1173"/>
    <w:rsid w:val="00906677"/>
    <w:rsid w:val="00910DF5"/>
    <w:rsid w:val="009172A4"/>
    <w:rsid w:val="00947AC5"/>
    <w:rsid w:val="0095250C"/>
    <w:rsid w:val="00956460"/>
    <w:rsid w:val="00962B30"/>
    <w:rsid w:val="00987215"/>
    <w:rsid w:val="0099766B"/>
    <w:rsid w:val="00997F30"/>
    <w:rsid w:val="009D1EBC"/>
    <w:rsid w:val="009D3A8D"/>
    <w:rsid w:val="009D7C7A"/>
    <w:rsid w:val="009E5FFC"/>
    <w:rsid w:val="009E7217"/>
    <w:rsid w:val="00A07BE1"/>
    <w:rsid w:val="00A1470E"/>
    <w:rsid w:val="00A4765D"/>
    <w:rsid w:val="00A643F2"/>
    <w:rsid w:val="00A75400"/>
    <w:rsid w:val="00A77DEE"/>
    <w:rsid w:val="00A80026"/>
    <w:rsid w:val="00A8203E"/>
    <w:rsid w:val="00A83222"/>
    <w:rsid w:val="00AA2B56"/>
    <w:rsid w:val="00AD1E82"/>
    <w:rsid w:val="00AD6682"/>
    <w:rsid w:val="00AE2691"/>
    <w:rsid w:val="00AE6563"/>
    <w:rsid w:val="00B11751"/>
    <w:rsid w:val="00B154EC"/>
    <w:rsid w:val="00B20D50"/>
    <w:rsid w:val="00B312B0"/>
    <w:rsid w:val="00B45379"/>
    <w:rsid w:val="00B95D69"/>
    <w:rsid w:val="00BB1EE4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B0A90"/>
    <w:rsid w:val="00CF7678"/>
    <w:rsid w:val="00D27C08"/>
    <w:rsid w:val="00D560E0"/>
    <w:rsid w:val="00D72B53"/>
    <w:rsid w:val="00D766FD"/>
    <w:rsid w:val="00D76C59"/>
    <w:rsid w:val="00D824BF"/>
    <w:rsid w:val="00DB3533"/>
    <w:rsid w:val="00DE71C2"/>
    <w:rsid w:val="00DF12B0"/>
    <w:rsid w:val="00E0077C"/>
    <w:rsid w:val="00E00B95"/>
    <w:rsid w:val="00E11090"/>
    <w:rsid w:val="00E35A44"/>
    <w:rsid w:val="00E422D9"/>
    <w:rsid w:val="00EA2303"/>
    <w:rsid w:val="00EB041C"/>
    <w:rsid w:val="00EC5D97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  <w:rsid w:val="00FF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13</cp:revision>
  <cp:lastPrinted>2021-06-18T06:36:00Z</cp:lastPrinted>
  <dcterms:created xsi:type="dcterms:W3CDTF">2021-10-26T10:00:00Z</dcterms:created>
  <dcterms:modified xsi:type="dcterms:W3CDTF">2024-12-09T14:01:00Z</dcterms:modified>
</cp:coreProperties>
</file>