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8766E" w14:textId="77777777" w:rsidR="008F3FE6" w:rsidRDefault="008F3FE6" w:rsidP="006618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F41874" w14:textId="0DC6E6CC" w:rsidR="00661887" w:rsidRPr="008C7C7D" w:rsidRDefault="00A4320D" w:rsidP="006618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 wp14:anchorId="3A3C6DA6" wp14:editId="41B9BE50">
                <wp:extent cx="5764530" cy="688975"/>
                <wp:effectExtent l="4445" t="0" r="3175" b="0"/>
                <wp:docPr id="2" name="Kanw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2542350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100"/>
                            <a:ext cx="1113706" cy="32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514C1" w14:textId="77777777" w:rsidR="00542200" w:rsidRDefault="0054220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Powiat Golubsko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52117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18806" y="3100"/>
                            <a:ext cx="50800" cy="32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E7FC5" w14:textId="77777777" w:rsidR="00542200" w:rsidRDefault="0054220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28491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9606" y="3100"/>
                            <a:ext cx="753804" cy="32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BC2AC" w14:textId="77777777" w:rsidR="00542200" w:rsidRDefault="0054220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Dobrzyński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491814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23410" y="3200"/>
                            <a:ext cx="81900" cy="32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397E4" w14:textId="77777777" w:rsidR="00542200" w:rsidRDefault="0054220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0540389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78419"/>
                            <a:ext cx="85000" cy="32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34305" w14:textId="77777777" w:rsidR="00542200" w:rsidRDefault="0054220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22753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700" y="178419"/>
                            <a:ext cx="1384307" cy="32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3BBA3" w14:textId="77777777" w:rsidR="00542200" w:rsidRDefault="0054220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l. Plac Tysiąclecia 25,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093688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28604" y="178419"/>
                            <a:ext cx="50800" cy="32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3DA9A" w14:textId="77777777" w:rsidR="00542200" w:rsidRDefault="0054220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03257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20611" y="360639"/>
                            <a:ext cx="81900" cy="32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9FDF7" w14:textId="77777777" w:rsidR="00542200" w:rsidRDefault="0054220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275499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43308" y="178419"/>
                            <a:ext cx="81900" cy="32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4A0C4" w14:textId="77777777" w:rsidR="00542200" w:rsidRDefault="0054220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307789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353638"/>
                            <a:ext cx="153001" cy="32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A8E89" w14:textId="77777777" w:rsidR="00542200" w:rsidRDefault="0054220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181100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3001" y="353638"/>
                            <a:ext cx="50800" cy="32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D900F" w14:textId="77777777" w:rsidR="00542200" w:rsidRDefault="0054220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560678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3201" y="353638"/>
                            <a:ext cx="673704" cy="32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75D63" w14:textId="77777777" w:rsidR="00542200" w:rsidRDefault="0054220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400 Golub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13233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80705" y="353638"/>
                            <a:ext cx="50800" cy="32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E438B" w14:textId="77777777" w:rsidR="00542200" w:rsidRDefault="0054220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125498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0905" y="353638"/>
                            <a:ext cx="567703" cy="32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34599" w14:textId="77777777" w:rsidR="00542200" w:rsidRDefault="00542200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Dobrzyń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1650588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99908" y="365740"/>
                            <a:ext cx="81900" cy="32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BD011" w14:textId="77777777" w:rsidR="00542200" w:rsidRDefault="00542200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3C6DA6" id="Kanwa 4" o:spid="_x0000_s1026" editas="canvas" style="width:453.9pt;height:54.25pt;mso-position-horizontal-relative:char;mso-position-vertical-relative:line" coordsize="57645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ZOQQAAA0jAAAOAAAAZHJzL2Uyb0RvYy54bWzkml2PozYUhu8r9T8g7juxMR8GTWa1mtVU&#10;lbbdVbf7AxziJKiAkc1MMv31fe0EspOQvegHicQNMQTM8fHj4/fY3L/bVaX3IrUpVD336R3xPVnn&#10;alnU67n/9Y+nn7jvmVbUS1GqWs79V2n8dw8//nC/bTIZqI0ql1J7qKQ22baZ+5u2bbLZzOQbWQlz&#10;pxpZ48+V0pVocarXs6UWW9RelbOAkHi2VXrZaJVLY3D1w/5P/8HVv1rJvP20WhnZeuXch22tO2p3&#10;XNjj7OFeZGstmk2RH8wQ/8CKShQ1XtpX9UG0wnvWxVlVVZFrZdSqvctVNVOrVZFL1wa0hpKT1jyK&#10;+kUY15gc3ukMROk/rHextnbX6qkoS3hjhtoze83+btE/Ehe3DXrHNH0/mX/3/i8b0UjXLJPlv718&#10;1l6xBDxJEIUBi0joe7WoAMvv6D5Rr0vpRbajrBW4/UvzWVuTTfNR5X8ar1aPG9wl32utthsplrCO&#10;2vvRlG8esCcGj3qL7a9qidrFc6tcn+1WurIVoje8nUPjde4zSg50yF3r5bhOKWUJiX0vt38HnLHY&#10;vUVkXQWNNu3PUlWeLcx9DfPdC8TLR9Nag0TW3fLG5yIr6zcXcKO94hpgbd63vd0tdgc3LNTyFU3R&#10;ag80BiAKG6X/8r0tYJ77NUab75W/1HCG5b4r6K6w6AqizvHg3G99b198bPfj47nRxXqDeqlrhGne&#10;w2FPhWuIdebehoOVoGMkTMIgCihNQrTqlBLXH286/f+jBDRwbmkYZCUiHPhclZT9mOrGzYSBSTFW&#10;w5SG0TkwSeeeEcIKpXEaXwQmiRi3ge+ascURE3QumTIxBLxwGg5MRLxzzxjEpAELKcKIm29OpyNO&#10;02OIYZg3rWWYOEacjBwwrPPIhIGhEYlCwnganMeYtPPPCMTsWaEJD6l7rcg68cIjcqTlOtLF0RJ2&#10;3pgwLQEJggABPxiQMBjuB4k3Ai48SiwUCC9DyFDGQ0aSG5iTevU/YWh4TFIWc87OIwx12c5IupcH&#10;sAQT4wVobkX49qnAhJFBBktYECV0AJle5o0QZhDvSAxInY6BBGanc9ONKJk+G5gwMzzGzBSmQ0KG&#10;9kpvBGYgvhkjWDy8EGduRf32+cCEmWEcMiHhKRZDTldkaK/3RmDmkClFLGauW47ql0aMEASgq2fX&#10;fTIwYVxozJBcY3Ia4qWXeiPw0lFh0+sBaG5FyhxTgilDk0ZQDglHOnIWY3qtNwIzARSVjSQXmIkT&#10;bBHcwjLeMSeYMjQ0pVgZY8nAsgzt1d4I1GCnICFYf75Azc1Emj4rmDA0SUqxD5nyocWZXu2NwEzK&#10;SPo9ZuIkIVgMuLqkOaYFE4YGc0KMNWDOhyJNL/pGoIYid0sPeROLI7tNivXEoxK+lbzpmBjcJjXu&#10;Mwh8AuG2VA7fh9iPOr49d1vfx69YHv4GAAD//wMAUEsDBBQABgAIAAAAIQBdMZz22gAAAAUBAAAP&#10;AAAAZHJzL2Rvd25yZXYueG1sTI/NasMwEITvhb6D2EJvjeRC8+NYDqWQU6Hk7wFka2O7sVbGkhPn&#10;7bPtJbksDDPMfpOtRteKM/ah8aQhmSgQSKW3DVUaDvv12xxEiIasaT2hhisGWOXPT5lJrb/QFs+7&#10;WAkuoZAaDXWMXSplKGt0Jkx8h8Te0ffORJZ9JW1vLlzuWvmu1FQ60xB/qE2HXzWWp93gNPhr0o2b&#10;/c9mq8rT7PuYJEPxu9b69WX8XIKIOMZ7GP7wGR1yZir8QDaIVgMPif+XvYWa8YyCQ2r+ATLP5CN9&#10;fgMAAP//AwBQSwECLQAUAAYACAAAACEAtoM4kv4AAADhAQAAEwAAAAAAAAAAAAAAAAAAAAAAW0Nv&#10;bnRlbnRfVHlwZXNdLnhtbFBLAQItABQABgAIAAAAIQA4/SH/1gAAAJQBAAALAAAAAAAAAAAAAAAA&#10;AC8BAABfcmVscy8ucmVsc1BLAQItABQABgAIAAAAIQB0otjZOQQAAA0jAAAOAAAAAAAAAAAAAAAA&#10;AC4CAABkcnMvZTJvRG9jLnhtbFBLAQItABQABgAIAAAAIQBdMZz22gAAAAUBAAAPAAAAAAAAAAAA&#10;AAAAAJMGAABkcnMvZG93bnJldi54bWxQSwUGAAAAAAQABADzAAAAm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45;height:6889;visibility:visible;mso-wrap-style:square">
                  <v:fill o:detectmouseclick="t"/>
                  <v:path o:connecttype="none"/>
                </v:shape>
                <v:rect id="Rectangle 5" o:spid="_x0000_s1028" style="position:absolute;top:31;width:1113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gs9xgAAAOMAAAAPAAAAZHJzL2Rvd25yZXYueG1sRE/NSgMx&#10;EL4LfYcwBW826drWsjYtRShU8dKtDzBsZn8wmSxJ7K5vbwTB43z/sztMzoobhdh71rBcKBDEtTc9&#10;txo+rqeHLYiYkA1az6ThmyIc9rO7HZbGj3yhW5VakUM4lqihS2kopYx1Rw7jwg/EmWt8cJjyGVpp&#10;Ao453FlZKLWRDnvODR0O9NJR/Vl9OQ3yWp3GbWWD8m9F825fz5eGvNb38+n4DCLRlP7Ff+6zyfOf&#10;ivWqeFyrFfz+lAGQ+x8AAAD//wMAUEsBAi0AFAAGAAgAAAAhANvh9svuAAAAhQEAABMAAAAAAAAA&#10;AAAAAAAAAAAAAFtDb250ZW50X1R5cGVzXS54bWxQSwECLQAUAAYACAAAACEAWvQsW78AAAAVAQAA&#10;CwAAAAAAAAAAAAAAAAAfAQAAX3JlbHMvLnJlbHNQSwECLQAUAAYACAAAACEA+9oLPcYAAADjAAAA&#10;DwAAAAAAAAAAAAAAAAAHAgAAZHJzL2Rvd25yZXYueG1sUEsFBgAAAAADAAMAtwAAAPoCAAAAAA==&#10;" filled="f" stroked="f">
                  <v:textbox style="mso-fit-shape-to-text:t" inset="0,0,0,0">
                    <w:txbxContent>
                      <w:p w14:paraId="089514C1" w14:textId="77777777" w:rsidR="00542200" w:rsidRDefault="0054220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Powiat Golubsko</w:t>
                        </w:r>
                      </w:p>
                    </w:txbxContent>
                  </v:textbox>
                </v:rect>
                <v:rect id="Rectangle 6" o:spid="_x0000_s1029" style="position:absolute;left:11188;top:31;width:50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grxgAAAOIAAAAPAAAAZHJzL2Rvd25yZXYueG1sRI/LagIx&#10;FIb3Bd8hHKG7mpnBVpkaRQqCFjeOfYDD5MwFk5MhSZ3p25tFweXPf+Pb7CZrxJ186B0ryBcZCOLa&#10;6Z5bBT/Xw9saRIjIGo1jUvBHAXbb2csGS+1GvtC9iq1IIxxKVNDFOJRShroji2HhBuLkNc5bjEn6&#10;VmqPYxq3RhZZ9iEt9pweOhzoq6P6Vv1aBfJaHcZ1ZXzmvovmbE7HS0NOqdf5tP8EEWmKz/B/+6gV&#10;LIv3Is9XywSRkBIOyO0DAAD//wMAUEsBAi0AFAAGAAgAAAAhANvh9svuAAAAhQEAABMAAAAAAAAA&#10;AAAAAAAAAAAAAFtDb250ZW50X1R5cGVzXS54bWxQSwECLQAUAAYACAAAACEAWvQsW78AAAAVAQAA&#10;CwAAAAAAAAAAAAAAAAAfAQAAX3JlbHMvLnJlbHNQSwECLQAUAAYACAAAACEAyudYK8YAAADiAAAA&#10;DwAAAAAAAAAAAAAAAAAHAgAAZHJzL2Rvd25yZXYueG1sUEsFBgAAAAADAAMAtwAAAPoCAAAAAA==&#10;" filled="f" stroked="f">
                  <v:textbox style="mso-fit-shape-to-text:t" inset="0,0,0,0">
                    <w:txbxContent>
                      <w:p w14:paraId="5DBE7FC5" w14:textId="77777777" w:rsidR="00542200" w:rsidRDefault="0054220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" o:spid="_x0000_s1030" style="position:absolute;left:11696;top:31;width:753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VhMyQAAAOIAAAAPAAAAZHJzL2Rvd25yZXYueG1sRI/NasMw&#10;EITvhbyD2EBujRw3LY4TJZRCIC29xOkDLNb6h0grI6mx8/ZVodDjMDPfMLvDZI24kQ+9YwWrZQaC&#10;uHa651bB1+X4WIAIEVmjcUwK7hTgsJ897LDUbuQz3arYigThUKKCLsahlDLUHVkMSzcQJ69x3mJM&#10;0rdSexwT3BqZZ9mLtNhzWuhwoLeO6mv1bRXIS3Uci8r4zH3kzad5P50bckot5tPrFkSkKf6H/9on&#10;rWDzlBfrzWr9DL+X0h2Q+x8AAAD//wMAUEsBAi0AFAAGAAgAAAAhANvh9svuAAAAhQEAABMAAAAA&#10;AAAAAAAAAAAAAAAAAFtDb250ZW50X1R5cGVzXS54bWxQSwECLQAUAAYACAAAACEAWvQsW78AAAAV&#10;AQAACwAAAAAAAAAAAAAAAAAfAQAAX3JlbHMvLnJlbHNQSwECLQAUAAYACAAAACEANZlYT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59BC2AC" w14:textId="77777777" w:rsidR="00542200" w:rsidRDefault="0054220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Dobrzyński</w:t>
                        </w:r>
                      </w:p>
                    </w:txbxContent>
                  </v:textbox>
                </v:rect>
                <v:rect id="Rectangle 8" o:spid="_x0000_s1031" style="position:absolute;left:19234;top:32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M+yAAAAOIAAAAPAAAAZHJzL2Rvd25yZXYueG1sRI/NasMw&#10;EITvhb6D2EJvjeRgiuNGCaEQSEsvcfoAi7X+IdLKSGrsvn1VKPQ4zMw3zHa/OCtuFOLoWUOxUiCI&#10;W29G7jV8Xo5PFYiYkA1az6ThmyLsd/d3W6yNn/lMtyb1IkM41qhhSGmqpYztQA7jyk/E2et8cJiy&#10;DL00AecMd1aulXqWDkfOCwNO9DpQe22+nAZ5aY5z1dig/Pu6+7Bvp3NHXuvHh+XwAiLRkv7Df+2T&#10;0bBR5aaoirKE30v5DsjdDwAAAP//AwBQSwECLQAUAAYACAAAACEA2+H2y+4AAACFAQAAEwAAAAAA&#10;AAAAAAAAAAAAAAAAW0NvbnRlbnRfVHlwZXNdLnhtbFBLAQItABQABgAIAAAAIQBa9CxbvwAAABUB&#10;AAALAAAAAAAAAAAAAAAAAB8BAABfcmVscy8ucmVsc1BLAQItABQABgAIAAAAIQDLItM+yAAAAOIA&#10;AAAPAAAAAAAAAAAAAAAAAAcCAABkcnMvZG93bnJldi54bWxQSwUGAAAAAAMAAwC3AAAA/AIAAAAA&#10;" filled="f" stroked="f">
                  <v:textbox style="mso-fit-shape-to-text:t" inset="0,0,0,0">
                    <w:txbxContent>
                      <w:p w14:paraId="19D397E4" w14:textId="77777777" w:rsidR="00542200" w:rsidRDefault="00542200"/>
                    </w:txbxContent>
                  </v:textbox>
                </v:rect>
                <v:rect id="Rectangle 9" o:spid="_x0000_s1032" style="position:absolute;top:1784;width:850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PbxQAAAOMAAAAPAAAAZHJzL2Rvd25yZXYueG1sRE/NSgMx&#10;EL4LfYcwBW82cbWyrk1LEQpVvHTrAwyb2R9MJkuSdte3N4Lgcb7/2exmZ8WVQhw8a7hfKRDEjTcD&#10;dxo+z4e7EkRMyAatZ9LwTRF228XNBivjJz7RtU6dyCEcK9TQpzRWUsamJ4dx5UfizLU+OEz5DJ00&#10;Aacc7qwslHqSDgfODT2O9NpT81VfnAZ5rg9TWdug/HvRfti346klr/Xtct6/gEg0p3/xn/to8vy1&#10;Wj+qh/K5gN+fMgBy+wMAAP//AwBQSwECLQAUAAYACAAAACEA2+H2y+4AAACFAQAAEwAAAAAAAAAA&#10;AAAAAAAAAAAAW0NvbnRlbnRfVHlwZXNdLnhtbFBLAQItABQABgAIAAAAIQBa9CxbvwAAABUBAAAL&#10;AAAAAAAAAAAAAAAAAB8BAABfcmVscy8ucmVsc1BLAQItABQABgAIAAAAIQC2UIPbxQAAAOMAAAAP&#10;AAAAAAAAAAAAAAAAAAcCAABkcnMvZG93bnJldi54bWxQSwUGAAAAAAMAAwC3AAAA+QIAAAAA&#10;" filled="f" stroked="f">
                  <v:textbox style="mso-fit-shape-to-text:t" inset="0,0,0,0">
                    <w:txbxContent>
                      <w:p w14:paraId="1B334305" w14:textId="77777777" w:rsidR="00542200" w:rsidRDefault="0054220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u</w:t>
                        </w:r>
                      </w:p>
                    </w:txbxContent>
                  </v:textbox>
                </v:rect>
                <v:rect id="Rectangle 10" o:spid="_x0000_s1033" style="position:absolute;left:857;top:1784;width:13843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AixgAAAOMAAAAPAAAAZHJzL2Rvd25yZXYueG1sRI/LSgMx&#10;FIb3Qt8hnII7mxjRlrFpKYVCFTed+gCHyZkLJidDEjvj25uF4PLnv/Ft97N34kYxDYENPK4UCOIm&#10;2IE7A5/X08MGRMrIFl1gMvBDCfa7xd0WKxsmvtCtzp0oI5wqNNDnPFZSpqYnj2kVRuLitSF6zEXG&#10;TtqIUxn3TmqlXqTHgctDjyMde2q+6m9vQF7r07SpXVThXbcf7u18aSkYc7+cD68gMs35P/zXPlsD&#10;Wmmt189PulAUpsIDcvcLAAD//wMAUEsBAi0AFAAGAAgAAAAhANvh9svuAAAAhQEAABMAAAAAAAAA&#10;AAAAAAAAAAAAAFtDb250ZW50X1R5cGVzXS54bWxQSwECLQAUAAYACAAAACEAWvQsW78AAAAVAQAA&#10;CwAAAAAAAAAAAAAAAAAfAQAAX3JlbHMvLnJlbHNQSwECLQAUAAYACAAAACEAgY9wIsYAAADjAAAA&#10;DwAAAAAAAAAAAAAAAAAHAgAAZHJzL2Rvd25yZXYueG1sUEsFBgAAAAADAAMAtwAAAPoCAAAAAA==&#10;" filled="f" stroked="f">
                  <v:textbox style="mso-fit-shape-to-text:t" inset="0,0,0,0">
                    <w:txbxContent>
                      <w:p w14:paraId="2363BBA3" w14:textId="77777777" w:rsidR="00542200" w:rsidRDefault="0054220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l. Plac Tysiąclecia 25,</w:t>
                        </w:r>
                      </w:p>
                    </w:txbxContent>
                  </v:textbox>
                </v:rect>
                <v:rect id="Rectangle 11" o:spid="_x0000_s1034" style="position:absolute;left:8286;top:1784;width:50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2fnxwAAAOIAAAAPAAAAZHJzL2Rvd25yZXYueG1sRI/dSgMx&#10;FITvBd8hHME7m9jCEtemRYRCFW+67QMcNmd/MDlZkthd394IgpfDzHzDbPeLd+JKMY2BDTyuFAji&#10;NtiRewOX8+FBg0gZ2aILTAa+KcF+d3uzxdqGmU90bXIvCoRTjQaGnKdaytQO5DGtwkRcvC5Ej7nI&#10;2EsbcS5w7+RaqUp6HLksDDjR60DtZ/PlDchzc5h146IK7+vuw70dTx0FY+7vlpdnEJmW/B/+ax+t&#10;AV2pp02l9QZ+L5U7IHc/AAAA//8DAFBLAQItABQABgAIAAAAIQDb4fbL7gAAAIUBAAATAAAAAAAA&#10;AAAAAAAAAAAAAABbQ29udGVudF9UeXBlc10ueG1sUEsBAi0AFAAGAAgAAAAhAFr0LFu/AAAAFQEA&#10;AAsAAAAAAAAAAAAAAAAAHwEAAF9yZWxzLy5yZWxzUEsBAi0AFAAGAAgAAAAhALpXZ+fHAAAA4gAA&#10;AA8AAAAAAAAAAAAAAAAABwIAAGRycy9kb3ducmV2LnhtbFBLBQYAAAAAAwADALcAAAD7AgAAAAA=&#10;" filled="f" stroked="f">
                  <v:textbox style="mso-fit-shape-to-text:t" inset="0,0,0,0">
                    <w:txbxContent>
                      <w:p w14:paraId="6DF3DA9A" w14:textId="77777777" w:rsidR="00542200" w:rsidRDefault="0054220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2" o:spid="_x0000_s1035" style="position:absolute;left:20206;top:3606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3wVxAAAAOIAAAAPAAAAZHJzL2Rvd25yZXYueG1sRE/LagIx&#10;FN0X/Idwhe5q4pRWGY0iBcGWbhz9gMvkzgOTmyFJnenfN4VCl4fz3u4nZ8WdQuw9a1guFAji2pue&#10;Ww3Xy/FpDSImZIPWM2n4pgj73exhi6XxI5/pXqVW5BCOJWroUhpKKWPdkcO48ANx5hofHKYMQytN&#10;wDGHOysLpV6lw55zQ4cDvXVU36ovp0FequO4rmxQ/qNoPu376dyQ1/pxPh02IBJN6V/85z6ZPF8p&#10;9Vy8rJbweyljkLsfAAAA//8DAFBLAQItABQABgAIAAAAIQDb4fbL7gAAAIUBAAATAAAAAAAAAAAA&#10;AAAAAAAAAABbQ29udGVudF9UeXBlc10ueG1sUEsBAi0AFAAGAAgAAAAhAFr0LFu/AAAAFQEAAAsA&#10;AAAAAAAAAAAAAAAAHwEAAF9yZWxzLy5yZWxzUEsBAi0AFAAGAAgAAAAhABJrfBXEAAAA4gAAAA8A&#10;AAAAAAAAAAAAAAAABwIAAGRycy9kb3ducmV2LnhtbFBLBQYAAAAAAwADALcAAAD4AgAAAAA=&#10;" filled="f" stroked="f">
                  <v:textbox style="mso-fit-shape-to-text:t" inset="0,0,0,0">
                    <w:txbxContent>
                      <w:p w14:paraId="5379FDF7" w14:textId="77777777" w:rsidR="00542200" w:rsidRDefault="00542200"/>
                    </w:txbxContent>
                  </v:textbox>
                </v:rect>
                <v:rect id="Rectangle 13" o:spid="_x0000_s1036" style="position:absolute;left:14433;top:1784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yDyQAAAOIAAAAPAAAAZHJzL2Rvd25yZXYueG1sRI/NasMw&#10;EITvhb6D2EJujRzTJo4bJYRCIC29xOkDLNb6h0grIymx8/ZVodDjMDPfMJvdZI24kQ+9YwWLeQaC&#10;uHa651bB9/nwXIAIEVmjcUwK7hRgt3182GCp3cgnulWxFQnCoUQFXYxDKWWoO7IY5m4gTl7jvMWY&#10;pG+l9jgmuDUyz7KltNhzWuhwoPeO6kt1tQrkuTqMRWV85j7z5st8HE8NOaVmT9P+DUSkKf6H/9pH&#10;raBY5qvXl/U6h99L6Q7I7Q8AAAD//wMAUEsBAi0AFAAGAAgAAAAhANvh9svuAAAAhQEAABMAAAAA&#10;AAAAAAAAAAAAAAAAAFtDb250ZW50X1R5cGVzXS54bWxQSwECLQAUAAYACAAAACEAWvQsW78AAAAV&#10;AQAACwAAAAAAAAAAAAAAAAAfAQAAX3JlbHMvLnJlbHNQSwECLQAUAAYACAAAACEARmi8g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364A0C4" w14:textId="77777777" w:rsidR="00542200" w:rsidRDefault="00542200"/>
                    </w:txbxContent>
                  </v:textbox>
                </v:rect>
                <v:rect id="Rectangle 14" o:spid="_x0000_s1037" style="position:absolute;top:3536;width:1530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fiyAAAAOIAAAAPAAAAZHJzL2Rvd25yZXYueG1sRI/dagIx&#10;FITvC75DOELvalIF3W6NIoJgS29cfYDD5uwPTU6WJHW3b98UCr0cZuYbZrufnBV3CrH3rOF5oUAQ&#10;19703Gq4XU9PBYiYkA1az6ThmyLsd7OHLZbGj3yhe5VakSEcS9TQpTSUUsa6I4dx4Qfi7DU+OExZ&#10;hlaagGOGOyuXSq2lw57zQocDHTuqP6svp0Feq9NYVDYo/75sPuzb+dKQ1/pxPh1eQSSa0n/4r302&#10;GlbFSm02xcsafi/lOyB3PwAAAP//AwBQSwECLQAUAAYACAAAACEA2+H2y+4AAACFAQAAEwAAAAAA&#10;AAAAAAAAAAAAAAAAW0NvbnRlbnRfVHlwZXNdLnhtbFBLAQItABQABgAIAAAAIQBa9CxbvwAAABUB&#10;AAALAAAAAAAAAAAAAAAAAB8BAABfcmVscy8ucmVsc1BLAQItABQABgAIAAAAIQARuqfiyAAAAOIA&#10;AAAPAAAAAAAAAAAAAAAAAAcCAABkcnMvZG93bnJldi54bWxQSwUGAAAAAAMAAwC3AAAA/AIAAAAA&#10;" filled="f" stroked="f">
                  <v:textbox style="mso-fit-shape-to-text:t" inset="0,0,0,0">
                    <w:txbxContent>
                      <w:p w14:paraId="549A8E89" w14:textId="77777777" w:rsidR="00542200" w:rsidRDefault="0054220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87</w:t>
                        </w:r>
                      </w:p>
                    </w:txbxContent>
                  </v:textbox>
                </v:rect>
                <v:rect id="Rectangle 15" o:spid="_x0000_s1038" style="position:absolute;left:1530;top:3536;width:50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j4yAAAAOMAAAAPAAAAZHJzL2Rvd25yZXYueG1sRI/NasMw&#10;EITvhb6D2EJvtewUgnGihFIIJKGXOHmAxVr/UGllJDV23j4qBHLcnZlvZ9fb2RpxJR8GxwqKLAdB&#10;3Dg9cKfgct59lCBCRNZoHJOCGwXYbl5f1lhpN/GJrnXsRIJwqFBBH+NYSRmaniyGzI3ESWudtxjT&#10;6DupPU4Jbo1c5PlSWhw4XehxpO+emt/6zyqQ53o3lbXxuTsu2h9z2J9ackq9v81fKxCR5vg0P9J7&#10;neovP4uyKBIX/n9KC5CbOwAAAP//AwBQSwECLQAUAAYACAAAACEA2+H2y+4AAACFAQAAEwAAAAAA&#10;AAAAAAAAAAAAAAAAW0NvbnRlbnRfVHlwZXNdLnhtbFBLAQItABQABgAIAAAAIQBa9CxbvwAAABUB&#10;AAALAAAAAAAAAAAAAAAAAB8BAABfcmVscy8ucmVsc1BLAQItABQABgAIAAAAIQAjK+j4yAAAAOMA&#10;AAAPAAAAAAAAAAAAAAAAAAcCAABkcnMvZG93bnJldi54bWxQSwUGAAAAAAMAAwC3AAAA/AIAAAAA&#10;" filled="f" stroked="f">
                  <v:textbox style="mso-fit-shape-to-text:t" inset="0,0,0,0">
                    <w:txbxContent>
                      <w:p w14:paraId="649D900F" w14:textId="77777777" w:rsidR="00542200" w:rsidRDefault="0054220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9" style="position:absolute;left:2032;top:3536;width:673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WYCxAAAAOIAAAAPAAAAZHJzL2Rvd25yZXYueG1sRE/dSsMw&#10;FL4X9g7hCLtziYN1tS4bQxhM8WadD3BoTn8wOSlJXOvbG0Hw8uP73x1mZ8WNQhw8a3hcKRDEjTcD&#10;dxo+rqeHEkRMyAatZ9LwTREO+8XdDivjJ77QrU6dyCEcK9TQpzRWUsamJ4dx5UfizLU+OEwZhk6a&#10;gFMOd1aulSqkw4FzQ48jvfTUfNZfToO81qeprG1Q/m3dvtvX86Ulr/Xyfj4+g0g0p3/xn/ts8vyn&#10;TaGKbbmF30sZg9z/AAAA//8DAFBLAQItABQABgAIAAAAIQDb4fbL7gAAAIUBAAATAAAAAAAAAAAA&#10;AAAAAAAAAABbQ29udGVudF9UeXBlc10ueG1sUEsBAi0AFAAGAAgAAAAhAFr0LFu/AAAAFQEAAAsA&#10;AAAAAAAAAAAAAAAAHwEAAF9yZWxzLy5yZWxzUEsBAi0AFAAGAAgAAAAhAMlFZgLEAAAA4gAAAA8A&#10;AAAAAAAAAAAAAAAABwIAAGRycy9kb3ducmV2LnhtbFBLBQYAAAAAAwADALcAAAD4AgAAAAA=&#10;" filled="f" stroked="f">
                  <v:textbox style="mso-fit-shape-to-text:t" inset="0,0,0,0">
                    <w:txbxContent>
                      <w:p w14:paraId="71B75D63" w14:textId="77777777" w:rsidR="00542200" w:rsidRDefault="0054220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400 Golub</w:t>
                        </w:r>
                      </w:p>
                    </w:txbxContent>
                  </v:textbox>
                </v:rect>
                <v:rect id="Rectangle 17" o:spid="_x0000_s1040" style="position:absolute;left:8807;top:3536;width:50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2lSxQAAAOMAAAAPAAAAZHJzL2Rvd25yZXYueG1sRE/bagIx&#10;EH0v9B/CFPpWsxdo7WoUEQRb+uLaDxg2sxdMJkuSuuvfm0Khj3Pus97O1ogr+TA4VpAvMhDEjdMD&#10;dwq+z4eXJYgQkTUax6TgRgG2m8eHNVbaTXyiax07kUI4VKigj3GspAxNTxbDwo3EiWudtxjT6Tup&#10;PU4p3BpZZNmrtDhwauhxpH1PzaX+sQrkuT5My9r4zH0W7Zf5OJ5acko9P827FYhIc/wX/7mPOs3P&#10;3/OyKMu3An5/SgDIzR0AAP//AwBQSwECLQAUAAYACAAAACEA2+H2y+4AAACFAQAAEwAAAAAAAAAA&#10;AAAAAAAAAAAAW0NvbnRlbnRfVHlwZXNdLnhtbFBLAQItABQABgAIAAAAIQBa9CxbvwAAABUBAAAL&#10;AAAAAAAAAAAAAAAAAB8BAABfcmVscy8ucmVsc1BLAQItABQABgAIAAAAIQBBn2lSxQAAAOMAAAAP&#10;AAAAAAAAAAAAAAAAAAcCAABkcnMvZG93bnJldi54bWxQSwUGAAAAAAMAAwC3AAAA+QIAAAAA&#10;" filled="f" stroked="f">
                  <v:textbox style="mso-fit-shape-to-text:t" inset="0,0,0,0">
                    <w:txbxContent>
                      <w:p w14:paraId="1F0E438B" w14:textId="77777777" w:rsidR="00542200" w:rsidRDefault="0054220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8" o:spid="_x0000_s1041" style="position:absolute;left:9309;top:3536;width:567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mTxwAAAOIAAAAPAAAAZHJzL2Rvd25yZXYueG1sRI/LagIx&#10;FIb3Qt8hnEJ3mnGwOk6NUgTBlm4cfYDD5MyFJidDkjrTt28WBZc//41vd5isEXfyoXesYLnIQBDX&#10;TvfcKrhdT/MCRIjIGo1jUvBLAQ77p9kOS+1GvtC9iq1IIxxKVNDFOJRShroji2HhBuLkNc5bjEn6&#10;VmqPYxq3RuZZtpYWe04PHQ507Kj+rn6sAnmtTmNRGZ+5z7z5Mh/nS0NOqZfn6f0NRKQpPsL/7bNW&#10;sNku89fVtkgQCSnhgNz/AQAA//8DAFBLAQItABQABgAIAAAAIQDb4fbL7gAAAIUBAAATAAAAAAAA&#10;AAAAAAAAAAAAAABbQ29udGVudF9UeXBlc10ueG1sUEsBAi0AFAAGAAgAAAAhAFr0LFu/AAAAFQEA&#10;AAsAAAAAAAAAAAAAAAAAHwEAAF9yZWxzLy5yZWxzUEsBAi0AFAAGAAgAAAAhAF34OZPHAAAA4gAA&#10;AA8AAAAAAAAAAAAAAAAABwIAAGRycy9kb3ducmV2LnhtbFBLBQYAAAAAAwADALcAAAD7AgAAAAA=&#10;" filled="f" stroked="f">
                  <v:textbox style="mso-fit-shape-to-text:t" inset="0,0,0,0">
                    <w:txbxContent>
                      <w:p w14:paraId="5A134599" w14:textId="77777777" w:rsidR="00542200" w:rsidRDefault="00542200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Dobrzyń</w:t>
                        </w:r>
                      </w:p>
                    </w:txbxContent>
                  </v:textbox>
                </v:rect>
                <v:rect id="Rectangle 19" o:spid="_x0000_s1042" style="position:absolute;left:14999;top:3657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nOyAAAAOMAAAAPAAAAZHJzL2Rvd25yZXYueG1sRI/NasMw&#10;EITvhbyD2EBvjRRDgnGjhFIIJKWXOHmAxVr/UGllJCV2374qFHocZuYbZneYnRUPCnHwrGG9UiCI&#10;G28G7jTcrseXEkRMyAatZ9LwTREO+8XTDivjJ77Qo06dyBCOFWroUxorKWPTk8O48iNx9lofHKYs&#10;QydNwCnDnZWFUlvpcOC80ONI7z01X/XdaZDX+jiVtQ3KfxTtpz2fLi15rZ+X89sriERz+g//tU9G&#10;Q6HW243alGUBv5/yH5D7HwAAAP//AwBQSwECLQAUAAYACAAAACEA2+H2y+4AAACFAQAAEwAAAAAA&#10;AAAAAAAAAAAAAAAAW0NvbnRlbnRfVHlwZXNdLnhtbFBLAQItABQABgAIAAAAIQBa9CxbvwAAABUB&#10;AAALAAAAAAAAAAAAAAAAAB8BAABfcmVscy8ucmVsc1BLAQItABQABgAIAAAAIQBEmbnOyAAAAOMA&#10;AAAPAAAAAAAAAAAAAAAAAAcCAABkcnMvZG93bnJldi54bWxQSwUGAAAAAAMAAwC3AAAA/AIAAAAA&#10;" filled="f" stroked="f">
                  <v:textbox style="mso-fit-shape-to-text:t" inset="0,0,0,0">
                    <w:txbxContent>
                      <w:p w14:paraId="367BD011" w14:textId="77777777" w:rsidR="00542200" w:rsidRDefault="00542200"/>
                    </w:txbxContent>
                  </v:textbox>
                </v:rect>
                <w10:anchorlock/>
              </v:group>
            </w:pict>
          </mc:Fallback>
        </mc:AlternateContent>
      </w:r>
      <w:r w:rsidR="00661887" w:rsidRPr="008C7C7D">
        <w:rPr>
          <w:rFonts w:ascii="Times New Roman" w:hAnsi="Times New Roman" w:cs="Times New Roman"/>
        </w:rPr>
        <w:t xml:space="preserve">Golub – Dobrzyń, </w:t>
      </w:r>
      <w:r w:rsidR="00CA3F19">
        <w:rPr>
          <w:rFonts w:ascii="Times New Roman" w:hAnsi="Times New Roman" w:cs="Times New Roman"/>
        </w:rPr>
        <w:t>14.11</w:t>
      </w:r>
      <w:r w:rsidR="00A42847" w:rsidRPr="008C7C7D">
        <w:rPr>
          <w:rFonts w:ascii="Times New Roman" w:hAnsi="Times New Roman" w:cs="Times New Roman"/>
        </w:rPr>
        <w:t>.</w:t>
      </w:r>
      <w:r w:rsidR="00661887" w:rsidRPr="008C7C7D">
        <w:rPr>
          <w:rFonts w:ascii="Times New Roman" w:hAnsi="Times New Roman" w:cs="Times New Roman"/>
        </w:rPr>
        <w:t>20</w:t>
      </w:r>
      <w:r w:rsidR="00D33C32" w:rsidRPr="008C7C7D">
        <w:rPr>
          <w:rFonts w:ascii="Times New Roman" w:hAnsi="Times New Roman" w:cs="Times New Roman"/>
        </w:rPr>
        <w:t>2</w:t>
      </w:r>
      <w:r w:rsidR="00902E3A">
        <w:rPr>
          <w:rFonts w:ascii="Times New Roman" w:hAnsi="Times New Roman" w:cs="Times New Roman"/>
        </w:rPr>
        <w:t>4</w:t>
      </w:r>
      <w:r w:rsidR="00661887" w:rsidRPr="008C7C7D">
        <w:rPr>
          <w:rFonts w:ascii="Times New Roman" w:hAnsi="Times New Roman" w:cs="Times New Roman"/>
        </w:rPr>
        <w:t xml:space="preserve"> r. </w:t>
      </w:r>
    </w:p>
    <w:p w14:paraId="2E5AE05A" w14:textId="77777777" w:rsidR="008C7C7D" w:rsidRPr="008C7C7D" w:rsidRDefault="00902E3A" w:rsidP="00D467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ROŚ.6</w:t>
      </w:r>
      <w:r w:rsidR="00CA3F19">
        <w:rPr>
          <w:rFonts w:ascii="Times New Roman" w:hAnsi="Times New Roman" w:cs="Times New Roman"/>
        </w:rPr>
        <w:t>176.1</w:t>
      </w:r>
      <w:r w:rsidR="00D4678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="00CA3F19">
        <w:rPr>
          <w:rFonts w:ascii="Times New Roman" w:hAnsi="Times New Roman" w:cs="Times New Roman"/>
        </w:rPr>
        <w:t>.BWi</w:t>
      </w:r>
    </w:p>
    <w:p w14:paraId="6F5D97BC" w14:textId="77777777" w:rsidR="00D46787" w:rsidRPr="0049298D" w:rsidRDefault="00D46787" w:rsidP="0049298D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 zapytania ofertowego na zadanie pod nazwą</w:t>
      </w:r>
      <w:r w:rsidR="00CE3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082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Hlk142390271"/>
      <w:r w:rsidR="00CA3F19" w:rsidRPr="00B1484E">
        <w:rPr>
          <w:rFonts w:ascii="Times New Roman" w:hAnsi="Times New Roman" w:cs="Times New Roman"/>
          <w:b/>
          <w:bCs/>
          <w:sz w:val="24"/>
        </w:rPr>
        <w:t xml:space="preserve">„Wykonanie </w:t>
      </w:r>
      <w:r w:rsidR="00CA3F19">
        <w:rPr>
          <w:rFonts w:ascii="Times New Roman" w:hAnsi="Times New Roman" w:cs="Times New Roman"/>
          <w:b/>
          <w:bCs/>
          <w:sz w:val="24"/>
        </w:rPr>
        <w:t>11 sztuk legitymacji strażnika Społecznej Straży Rybackiej wraz z hologramem</w:t>
      </w:r>
      <w:bookmarkEnd w:id="0"/>
      <w:r w:rsidR="00946106" w:rsidRPr="007D1659">
        <w:rPr>
          <w:rFonts w:ascii="Times New Roman" w:hAnsi="Times New Roman" w:cs="Times New Roman"/>
          <w:b/>
          <w:sz w:val="24"/>
        </w:rPr>
        <w:t>”</w:t>
      </w:r>
      <w:r w:rsidR="00CA3F19">
        <w:rPr>
          <w:rFonts w:ascii="Times New Roman" w:hAnsi="Times New Roman" w:cs="Times New Roman"/>
          <w:b/>
          <w:sz w:val="24"/>
        </w:rPr>
        <w:t>.</w:t>
      </w:r>
    </w:p>
    <w:p w14:paraId="74930C97" w14:textId="77777777" w:rsidR="00E4317B" w:rsidRDefault="00CA3F19" w:rsidP="008C7C7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06.11</w:t>
      </w:r>
      <w:r w:rsidR="00902E3A">
        <w:rPr>
          <w:rFonts w:ascii="Times New Roman" w:hAnsi="Times New Roman" w:cs="Times New Roman"/>
        </w:rPr>
        <w:t>.2024</w:t>
      </w:r>
      <w:r w:rsidR="00E4317B">
        <w:rPr>
          <w:rFonts w:ascii="Times New Roman" w:hAnsi="Times New Roman" w:cs="Times New Roman"/>
        </w:rPr>
        <w:t xml:space="preserve"> r. sporządzono i zamieszczono na stronie internetowej </w:t>
      </w:r>
      <w:hyperlink r:id="rId7" w:history="1">
        <w:r w:rsidR="00E4317B" w:rsidRPr="00E4317B">
          <w:rPr>
            <w:rStyle w:val="Hipercze"/>
            <w:rFonts w:ascii="Times New Roman" w:hAnsi="Times New Roman" w:cs="Times New Roman"/>
            <w:color w:val="000000" w:themeColor="text1"/>
          </w:rPr>
          <w:t>http://platformazakupowa.pl/sp</w:t>
        </w:r>
      </w:hyperlink>
      <w:r w:rsidR="00E4317B" w:rsidRPr="00E4317B">
        <w:rPr>
          <w:rFonts w:ascii="Times New Roman" w:hAnsi="Times New Roman" w:cs="Times New Roman"/>
          <w:color w:val="000000" w:themeColor="text1"/>
          <w:u w:val="single"/>
        </w:rPr>
        <w:t xml:space="preserve"> golub dobrzyn</w:t>
      </w:r>
      <w:r w:rsidR="00E4317B">
        <w:rPr>
          <w:rFonts w:ascii="Times New Roman" w:hAnsi="Times New Roman" w:cs="Times New Roman"/>
        </w:rPr>
        <w:t xml:space="preserve"> zapytanie ofertowe.</w:t>
      </w:r>
    </w:p>
    <w:p w14:paraId="48570274" w14:textId="77777777" w:rsidR="00EA4D8E" w:rsidRDefault="00E4317B" w:rsidP="008C7C7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składania ofert upłynął w dniu</w:t>
      </w:r>
      <w:r w:rsidR="00CA3F19">
        <w:rPr>
          <w:rFonts w:ascii="Times New Roman" w:hAnsi="Times New Roman" w:cs="Times New Roman"/>
        </w:rPr>
        <w:t xml:space="preserve"> 13.11</w:t>
      </w:r>
      <w:r w:rsidR="00902E3A">
        <w:rPr>
          <w:rFonts w:ascii="Times New Roman" w:hAnsi="Times New Roman" w:cs="Times New Roman"/>
        </w:rPr>
        <w:t>.2024</w:t>
      </w:r>
      <w:r w:rsidR="007A4440">
        <w:rPr>
          <w:rFonts w:ascii="Times New Roman" w:hAnsi="Times New Roman" w:cs="Times New Roman"/>
        </w:rPr>
        <w:t xml:space="preserve"> r. o godz. 12</w:t>
      </w:r>
      <w:r w:rsidR="00EA4D8E">
        <w:rPr>
          <w:rFonts w:ascii="Times New Roman" w:hAnsi="Times New Roman" w:cs="Times New Roman"/>
        </w:rPr>
        <w:t>.00</w:t>
      </w:r>
    </w:p>
    <w:p w14:paraId="4D05F0E2" w14:textId="77777777" w:rsidR="00661887" w:rsidRPr="008C7C7D" w:rsidRDefault="00CA3F19" w:rsidP="00B9516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dnia 13.11</w:t>
      </w:r>
      <w:r w:rsidR="00EA4D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2024 r. do godz. 12.05</w:t>
      </w:r>
      <w:r w:rsidR="00902E3A">
        <w:rPr>
          <w:rFonts w:ascii="Times New Roman" w:hAnsi="Times New Roman" w:cs="Times New Roman"/>
        </w:rPr>
        <w:t xml:space="preserve"> złożono </w:t>
      </w:r>
      <w:r>
        <w:rPr>
          <w:rFonts w:ascii="Times New Roman" w:hAnsi="Times New Roman" w:cs="Times New Roman"/>
        </w:rPr>
        <w:t>1 ofertę</w:t>
      </w:r>
      <w:r w:rsidR="00EA4D8E">
        <w:rPr>
          <w:rFonts w:ascii="Times New Roman" w:hAnsi="Times New Roman" w:cs="Times New Roman"/>
        </w:rPr>
        <w:t>: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596"/>
        <w:gridCol w:w="4564"/>
        <w:gridCol w:w="3913"/>
      </w:tblGrid>
      <w:tr w:rsidR="007A4440" w:rsidRPr="001153A0" w14:paraId="2B3BA6A1" w14:textId="77777777" w:rsidTr="007A4440">
        <w:trPr>
          <w:trHeight w:val="345"/>
        </w:trPr>
        <w:tc>
          <w:tcPr>
            <w:tcW w:w="596" w:type="dxa"/>
            <w:vAlign w:val="center"/>
          </w:tcPr>
          <w:p w14:paraId="77F6F8A6" w14:textId="77777777" w:rsidR="007A4440" w:rsidRPr="001153A0" w:rsidRDefault="007A4440" w:rsidP="00E43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53A0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564" w:type="dxa"/>
            <w:vAlign w:val="center"/>
          </w:tcPr>
          <w:p w14:paraId="58ADDD62" w14:textId="77777777" w:rsidR="007A4440" w:rsidRPr="001153A0" w:rsidRDefault="007A4440" w:rsidP="00E43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53A0">
              <w:rPr>
                <w:rFonts w:ascii="Times New Roman" w:hAnsi="Times New Roman" w:cs="Times New Roman"/>
                <w:b/>
                <w:bCs/>
              </w:rPr>
              <w:t>Firma oraz adres Wykonawcy</w:t>
            </w:r>
          </w:p>
        </w:tc>
        <w:tc>
          <w:tcPr>
            <w:tcW w:w="3913" w:type="dxa"/>
            <w:vAlign w:val="center"/>
          </w:tcPr>
          <w:p w14:paraId="2112D3CB" w14:textId="77777777" w:rsidR="007A4440" w:rsidRDefault="007A4440" w:rsidP="00E43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oferty brutto</w:t>
            </w:r>
          </w:p>
          <w:p w14:paraId="6A53C864" w14:textId="77777777" w:rsidR="007A4440" w:rsidRPr="001153A0" w:rsidRDefault="007A4440" w:rsidP="00E43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[zł]</w:t>
            </w:r>
          </w:p>
        </w:tc>
      </w:tr>
      <w:tr w:rsidR="007A4440" w:rsidRPr="001153A0" w14:paraId="7806784A" w14:textId="77777777" w:rsidTr="007A4440">
        <w:trPr>
          <w:trHeight w:val="911"/>
        </w:trPr>
        <w:tc>
          <w:tcPr>
            <w:tcW w:w="596" w:type="dxa"/>
            <w:vAlign w:val="center"/>
          </w:tcPr>
          <w:p w14:paraId="2A744375" w14:textId="77777777" w:rsidR="007A4440" w:rsidRPr="001153A0" w:rsidRDefault="007A4440" w:rsidP="00E4317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64" w:type="dxa"/>
            <w:vAlign w:val="center"/>
          </w:tcPr>
          <w:p w14:paraId="494CB898" w14:textId="77777777" w:rsidR="007A4440" w:rsidRDefault="00CA3F19" w:rsidP="00902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Studio ID</w:t>
            </w:r>
          </w:p>
          <w:p w14:paraId="1F5277F0" w14:textId="77777777" w:rsidR="00F00B34" w:rsidRPr="008557A1" w:rsidRDefault="00F00B34" w:rsidP="00902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Myśliwska 21, 05-430 Dąbrówka</w:t>
            </w:r>
          </w:p>
        </w:tc>
        <w:tc>
          <w:tcPr>
            <w:tcW w:w="3913" w:type="dxa"/>
            <w:vAlign w:val="center"/>
          </w:tcPr>
          <w:p w14:paraId="39CFE810" w14:textId="77777777" w:rsidR="007A4440" w:rsidRDefault="00CA3F19" w:rsidP="00E43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350,00</w:t>
            </w:r>
          </w:p>
        </w:tc>
      </w:tr>
    </w:tbl>
    <w:p w14:paraId="2B419DDA" w14:textId="77777777" w:rsidR="00922F56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518E7D" w14:textId="77777777" w:rsidR="00F00B34" w:rsidRPr="001153A0" w:rsidRDefault="00F00B34" w:rsidP="00922F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D4002A" w14:textId="77777777" w:rsidR="00922F56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173249" w14:textId="77777777" w:rsidR="00EA4D8E" w:rsidRDefault="00EA4D8E" w:rsidP="00922F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73EF43" w14:textId="43B297D2" w:rsidR="00F0694F" w:rsidRPr="005304D0" w:rsidRDefault="00F0694F" w:rsidP="00F0694F">
      <w:pPr>
        <w:spacing w:after="0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8557A1">
        <w:rPr>
          <w:rFonts w:ascii="Times New Roman" w:eastAsia="Calibri" w:hAnsi="Times New Roman" w:cs="Times New Roman"/>
          <w:lang w:eastAsia="zh-CN"/>
        </w:rPr>
        <w:tab/>
      </w:r>
      <w:r w:rsidRPr="008557A1">
        <w:rPr>
          <w:rFonts w:ascii="Times New Roman" w:eastAsia="Calibri" w:hAnsi="Times New Roman" w:cs="Times New Roman"/>
          <w:lang w:eastAsia="zh-CN"/>
        </w:rPr>
        <w:tab/>
      </w:r>
      <w:r w:rsidRPr="008557A1">
        <w:rPr>
          <w:rFonts w:ascii="Times New Roman" w:eastAsia="Calibri" w:hAnsi="Times New Roman" w:cs="Times New Roman"/>
          <w:lang w:eastAsia="zh-CN"/>
        </w:rPr>
        <w:tab/>
      </w:r>
      <w:r w:rsidRPr="008557A1">
        <w:rPr>
          <w:rFonts w:ascii="Times New Roman" w:eastAsia="Calibri" w:hAnsi="Times New Roman" w:cs="Times New Roman"/>
          <w:lang w:eastAsia="zh-CN"/>
        </w:rPr>
        <w:tab/>
      </w:r>
      <w:r w:rsidRPr="008557A1">
        <w:rPr>
          <w:rFonts w:ascii="Times New Roman" w:eastAsia="Calibri" w:hAnsi="Times New Roman" w:cs="Times New Roman"/>
          <w:lang w:eastAsia="zh-CN"/>
        </w:rPr>
        <w:tab/>
      </w:r>
      <w:r w:rsidRPr="008557A1">
        <w:rPr>
          <w:rFonts w:ascii="Times New Roman" w:eastAsia="Calibri" w:hAnsi="Times New Roman" w:cs="Times New Roman"/>
          <w:lang w:eastAsia="zh-CN"/>
        </w:rPr>
        <w:tab/>
      </w:r>
      <w:r w:rsidRPr="008557A1">
        <w:rPr>
          <w:rFonts w:ascii="Times New Roman" w:eastAsia="Calibri" w:hAnsi="Times New Roman" w:cs="Times New Roman"/>
          <w:lang w:eastAsia="zh-CN"/>
        </w:rPr>
        <w:tab/>
      </w:r>
      <w:r w:rsidRPr="008557A1">
        <w:rPr>
          <w:rFonts w:ascii="Times New Roman" w:eastAsia="Calibri" w:hAnsi="Times New Roman" w:cs="Times New Roman"/>
          <w:lang w:eastAsia="zh-CN"/>
        </w:rPr>
        <w:tab/>
      </w:r>
      <w:r w:rsidR="00A4320D">
        <w:rPr>
          <w:rFonts w:ascii="Times New Roman" w:eastAsia="Calibri" w:hAnsi="Times New Roman" w:cs="Times New Roman"/>
          <w:lang w:eastAsia="zh-CN"/>
        </w:rPr>
        <w:t xml:space="preserve">         </w:t>
      </w:r>
      <w:r w:rsidRPr="005304D0">
        <w:rPr>
          <w:rFonts w:ascii="Times New Roman" w:eastAsia="Calibri" w:hAnsi="Times New Roman" w:cs="Times New Roman"/>
          <w:b/>
          <w:bCs/>
          <w:lang w:eastAsia="zh-CN"/>
        </w:rPr>
        <w:t>Zatwierdził</w:t>
      </w:r>
    </w:p>
    <w:p w14:paraId="75AEA0D9" w14:textId="170F30FD" w:rsidR="00F0694F" w:rsidRPr="005304D0" w:rsidRDefault="00F0694F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5304D0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5304D0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5304D0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5304D0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5304D0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5304D0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5304D0">
        <w:rPr>
          <w:rFonts w:ascii="Times New Roman" w:eastAsia="Calibri" w:hAnsi="Times New Roman" w:cs="Times New Roman"/>
          <w:b/>
          <w:bCs/>
          <w:lang w:eastAsia="zh-CN"/>
        </w:rPr>
        <w:tab/>
      </w:r>
      <w:r w:rsidR="00A4320D">
        <w:rPr>
          <w:rFonts w:ascii="Times New Roman" w:eastAsia="Calibri" w:hAnsi="Times New Roman" w:cs="Times New Roman"/>
          <w:b/>
          <w:bCs/>
          <w:lang w:eastAsia="zh-CN"/>
        </w:rPr>
        <w:t xml:space="preserve">        </w:t>
      </w:r>
      <w:r w:rsidR="001153A0" w:rsidRPr="005304D0">
        <w:rPr>
          <w:rFonts w:ascii="Times New Roman" w:eastAsia="Calibri" w:hAnsi="Times New Roman" w:cs="Times New Roman"/>
          <w:b/>
          <w:bCs/>
          <w:lang w:eastAsia="zh-CN"/>
        </w:rPr>
        <w:t>S</w:t>
      </w:r>
      <w:r w:rsidRPr="005304D0">
        <w:rPr>
          <w:rFonts w:ascii="Times New Roman" w:eastAsia="Calibri" w:hAnsi="Times New Roman" w:cs="Times New Roman"/>
          <w:b/>
          <w:bCs/>
          <w:lang w:eastAsia="zh-CN"/>
        </w:rPr>
        <w:t>tarosta</w:t>
      </w:r>
      <w:r w:rsidR="001153A0" w:rsidRPr="005304D0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Pr="005304D0">
        <w:rPr>
          <w:rFonts w:ascii="Times New Roman" w:eastAsia="Calibri" w:hAnsi="Times New Roman" w:cs="Times New Roman"/>
          <w:b/>
          <w:bCs/>
          <w:lang w:eastAsia="zh-CN"/>
        </w:rPr>
        <w:t>Golubsko-Dobrzyński</w:t>
      </w:r>
    </w:p>
    <w:p w14:paraId="475D97EC" w14:textId="77777777" w:rsidR="00922F56" w:rsidRPr="005304D0" w:rsidRDefault="001153A0" w:rsidP="00EB3169">
      <w:pPr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  <w:r w:rsidRPr="005304D0">
        <w:rPr>
          <w:rFonts w:ascii="Times New Roman" w:eastAsia="Calibri" w:hAnsi="Times New Roman" w:cs="Times New Roman"/>
          <w:b/>
          <w:bCs/>
          <w:lang w:eastAsia="zh-CN"/>
        </w:rPr>
        <w:t xml:space="preserve">      </w:t>
      </w:r>
      <w:r w:rsidR="00EB3169">
        <w:rPr>
          <w:rFonts w:ascii="Times New Roman" w:eastAsia="Calibri" w:hAnsi="Times New Roman" w:cs="Times New Roman"/>
          <w:b/>
          <w:bCs/>
          <w:lang w:eastAsia="zh-CN"/>
        </w:rPr>
        <w:t>Jacek Foksiński</w:t>
      </w:r>
    </w:p>
    <w:p w14:paraId="6C9A1292" w14:textId="77777777" w:rsidR="00922F56" w:rsidRPr="005304D0" w:rsidRDefault="00922F56" w:rsidP="00922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57711995"/>
    </w:p>
    <w:p w14:paraId="6DC76312" w14:textId="77777777" w:rsidR="001153A0" w:rsidRPr="005304D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30A972" w14:textId="77777777" w:rsidR="001153A0" w:rsidRPr="005304D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E1304B" w14:textId="77777777" w:rsidR="001153A0" w:rsidRPr="005304D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06515E" w14:textId="77777777" w:rsidR="001153A0" w:rsidRPr="005304D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6C2563" w14:textId="77777777" w:rsidR="00922F56" w:rsidRPr="005304D0" w:rsidRDefault="00922F56" w:rsidP="00922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50E3478B" w14:textId="77777777" w:rsidR="001153A0" w:rsidRPr="004632A1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pl-PL"/>
        </w:rPr>
      </w:pPr>
    </w:p>
    <w:sectPr w:rsidR="001153A0" w:rsidRPr="004632A1" w:rsidSect="00EB31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B27AA" w14:textId="77777777" w:rsidR="00E34784" w:rsidRDefault="00E34784" w:rsidP="0024602F">
      <w:pPr>
        <w:spacing w:after="0" w:line="240" w:lineRule="auto"/>
      </w:pPr>
      <w:r>
        <w:separator/>
      </w:r>
    </w:p>
  </w:endnote>
  <w:endnote w:type="continuationSeparator" w:id="0">
    <w:p w14:paraId="0530681F" w14:textId="77777777" w:rsidR="00E34784" w:rsidRDefault="00E34784" w:rsidP="002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D4BD2" w14:textId="77777777" w:rsidR="00E34784" w:rsidRDefault="00E34784" w:rsidP="0024602F">
      <w:pPr>
        <w:spacing w:after="0" w:line="240" w:lineRule="auto"/>
      </w:pPr>
      <w:r>
        <w:separator/>
      </w:r>
    </w:p>
  </w:footnote>
  <w:footnote w:type="continuationSeparator" w:id="0">
    <w:p w14:paraId="71256759" w14:textId="77777777" w:rsidR="00E34784" w:rsidRDefault="00E34784" w:rsidP="0024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227FA"/>
    <w:multiLevelType w:val="hybridMultilevel"/>
    <w:tmpl w:val="F0BA9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3464">
    <w:abstractNumId w:val="0"/>
  </w:num>
  <w:num w:numId="2" w16cid:durableId="213917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7"/>
    <w:rsid w:val="00001062"/>
    <w:rsid w:val="000066F6"/>
    <w:rsid w:val="00042BA6"/>
    <w:rsid w:val="00044236"/>
    <w:rsid w:val="00051152"/>
    <w:rsid w:val="000B188F"/>
    <w:rsid w:val="001153A0"/>
    <w:rsid w:val="00135C79"/>
    <w:rsid w:val="00164DD1"/>
    <w:rsid w:val="00173EE6"/>
    <w:rsid w:val="00177306"/>
    <w:rsid w:val="001937B9"/>
    <w:rsid w:val="001A203C"/>
    <w:rsid w:val="001E5D43"/>
    <w:rsid w:val="002062D7"/>
    <w:rsid w:val="002334C5"/>
    <w:rsid w:val="0024602F"/>
    <w:rsid w:val="002713C1"/>
    <w:rsid w:val="002B0069"/>
    <w:rsid w:val="002B402A"/>
    <w:rsid w:val="002D46AF"/>
    <w:rsid w:val="00322B1B"/>
    <w:rsid w:val="00327755"/>
    <w:rsid w:val="0035630C"/>
    <w:rsid w:val="0037326E"/>
    <w:rsid w:val="003735B9"/>
    <w:rsid w:val="003A43D1"/>
    <w:rsid w:val="00401A39"/>
    <w:rsid w:val="00460E08"/>
    <w:rsid w:val="004632A1"/>
    <w:rsid w:val="00487727"/>
    <w:rsid w:val="0049298D"/>
    <w:rsid w:val="004E54E7"/>
    <w:rsid w:val="005304D0"/>
    <w:rsid w:val="00542200"/>
    <w:rsid w:val="005559E6"/>
    <w:rsid w:val="005A66D5"/>
    <w:rsid w:val="005B1970"/>
    <w:rsid w:val="006408CA"/>
    <w:rsid w:val="00661887"/>
    <w:rsid w:val="006836AC"/>
    <w:rsid w:val="006C1550"/>
    <w:rsid w:val="006C6C94"/>
    <w:rsid w:val="00712806"/>
    <w:rsid w:val="00744DA3"/>
    <w:rsid w:val="007553D5"/>
    <w:rsid w:val="007A4440"/>
    <w:rsid w:val="007D2208"/>
    <w:rsid w:val="007D6D91"/>
    <w:rsid w:val="0080109C"/>
    <w:rsid w:val="00814463"/>
    <w:rsid w:val="00830055"/>
    <w:rsid w:val="00833B1D"/>
    <w:rsid w:val="008557A1"/>
    <w:rsid w:val="00861F2F"/>
    <w:rsid w:val="00887B34"/>
    <w:rsid w:val="008A1C21"/>
    <w:rsid w:val="008C0658"/>
    <w:rsid w:val="008C7C7D"/>
    <w:rsid w:val="008D2DC3"/>
    <w:rsid w:val="008F3FE6"/>
    <w:rsid w:val="00902E3A"/>
    <w:rsid w:val="0090398A"/>
    <w:rsid w:val="00906BB1"/>
    <w:rsid w:val="00911BCC"/>
    <w:rsid w:val="00915CFD"/>
    <w:rsid w:val="00922F56"/>
    <w:rsid w:val="009313F5"/>
    <w:rsid w:val="009428EA"/>
    <w:rsid w:val="00946106"/>
    <w:rsid w:val="009B01BD"/>
    <w:rsid w:val="009F5996"/>
    <w:rsid w:val="00A42847"/>
    <w:rsid w:val="00A4320D"/>
    <w:rsid w:val="00AA4300"/>
    <w:rsid w:val="00AF3768"/>
    <w:rsid w:val="00B02624"/>
    <w:rsid w:val="00B036BF"/>
    <w:rsid w:val="00B436C3"/>
    <w:rsid w:val="00B9516B"/>
    <w:rsid w:val="00BA21B1"/>
    <w:rsid w:val="00C04D2E"/>
    <w:rsid w:val="00C0759F"/>
    <w:rsid w:val="00C200D3"/>
    <w:rsid w:val="00C20140"/>
    <w:rsid w:val="00C4209B"/>
    <w:rsid w:val="00C46140"/>
    <w:rsid w:val="00C540A3"/>
    <w:rsid w:val="00CA3F19"/>
    <w:rsid w:val="00CA7EFF"/>
    <w:rsid w:val="00CE3082"/>
    <w:rsid w:val="00D33C32"/>
    <w:rsid w:val="00D43B1C"/>
    <w:rsid w:val="00D46787"/>
    <w:rsid w:val="00D81AAC"/>
    <w:rsid w:val="00DD0AC7"/>
    <w:rsid w:val="00E34784"/>
    <w:rsid w:val="00E4317B"/>
    <w:rsid w:val="00E553D4"/>
    <w:rsid w:val="00E67F0C"/>
    <w:rsid w:val="00EA4D8E"/>
    <w:rsid w:val="00EA58CE"/>
    <w:rsid w:val="00EA794F"/>
    <w:rsid w:val="00EB3169"/>
    <w:rsid w:val="00EB6A9F"/>
    <w:rsid w:val="00EC71F5"/>
    <w:rsid w:val="00EF070D"/>
    <w:rsid w:val="00F00B34"/>
    <w:rsid w:val="00F0694F"/>
    <w:rsid w:val="00F4212C"/>
    <w:rsid w:val="00F75109"/>
    <w:rsid w:val="00F94B23"/>
    <w:rsid w:val="00FD7A8E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60C1"/>
  <w15:docId w15:val="{8B7A0197-39DB-4092-8EB4-E32AD3A5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8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188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6188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618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2F"/>
  </w:style>
  <w:style w:type="paragraph" w:styleId="Stopka">
    <w:name w:val="footer"/>
    <w:basedOn w:val="Normalny"/>
    <w:link w:val="Stopka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02F"/>
  </w:style>
  <w:style w:type="character" w:styleId="Hipercze">
    <w:name w:val="Hyperlink"/>
    <w:basedOn w:val="Domylnaczcionkaakapitu"/>
    <w:uiPriority w:val="99"/>
    <w:unhideWhenUsed/>
    <w:rsid w:val="00E43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SP GD</cp:lastModifiedBy>
  <cp:revision>2</cp:revision>
  <cp:lastPrinted>2024-05-13T09:23:00Z</cp:lastPrinted>
  <dcterms:created xsi:type="dcterms:W3CDTF">2024-11-14T12:04:00Z</dcterms:created>
  <dcterms:modified xsi:type="dcterms:W3CDTF">2024-11-14T12:04:00Z</dcterms:modified>
</cp:coreProperties>
</file>