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1" w:rsidRPr="009F04A5" w:rsidRDefault="001D2281" w:rsidP="001D228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Pr="009F04A5">
        <w:rPr>
          <w:rFonts w:ascii="Arial" w:eastAsia="Times New Roman" w:hAnsi="Arial" w:cs="Arial"/>
          <w:lang w:val="sq-AL" w:eastAsia="pl-PL"/>
        </w:rPr>
        <w:t>WZ</w:t>
      </w:r>
    </w:p>
    <w:p w:rsidR="001D2281" w:rsidRPr="009F04A5" w:rsidRDefault="001D2281" w:rsidP="001D228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1D2281" w:rsidRPr="009F04A5" w:rsidTr="006F5D76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D2281" w:rsidRPr="009F04A5" w:rsidRDefault="001D2281" w:rsidP="006F5D7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>
        <w:rPr>
          <w:rFonts w:ascii="Arial" w:eastAsia="Times New Roman" w:hAnsi="Arial" w:cs="Arial"/>
          <w:sz w:val="24"/>
          <w:szCs w:val="24"/>
          <w:lang w:eastAsia="pl-PL"/>
        </w:rPr>
        <w:t>gospodarczej:………………………....……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1D2281" w:rsidRPr="009F04A5" w:rsidRDefault="001D2281" w:rsidP="001D22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1D2281" w:rsidRPr="00D77F23" w:rsidRDefault="001D2281" w:rsidP="001D2281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>POSTĘ</w:t>
      </w:r>
      <w:r>
        <w:rPr>
          <w:rFonts w:ascii="Arial" w:eastAsia="Calibri" w:hAnsi="Arial" w:cs="Arial"/>
          <w:b/>
          <w:bCs/>
          <w:iCs/>
        </w:rPr>
        <w:t>POWANIU W TRYBIE PODSTAWOWYM NA</w:t>
      </w:r>
      <w:r w:rsidRPr="00D77F23">
        <w:rPr>
          <w:rFonts w:ascii="Arial" w:hAnsi="Arial" w:cs="Arial"/>
          <w:b/>
          <w:sz w:val="24"/>
          <w:szCs w:val="24"/>
        </w:rPr>
        <w:t xml:space="preserve"> </w:t>
      </w:r>
      <w:r w:rsidRPr="004F4052">
        <w:rPr>
          <w:rFonts w:ascii="Arial" w:hAnsi="Arial" w:cs="Arial"/>
          <w:b/>
          <w:sz w:val="24"/>
          <w:szCs w:val="24"/>
        </w:rPr>
        <w:t>zakup figur bojowych, ekranów strzeleckich i celi specjalnych do zabezpieczenia szkoleń, treningów, ćwiczeń na obiektach szkoleniowych OSPWL Wędrzyn</w:t>
      </w:r>
      <w:r w:rsidR="001029F4">
        <w:rPr>
          <w:rFonts w:ascii="Arial" w:hAnsi="Arial" w:cs="Arial"/>
          <w:b/>
          <w:sz w:val="24"/>
          <w:szCs w:val="24"/>
        </w:rPr>
        <w:t xml:space="preserve"> z podziałem na 6 części</w:t>
      </w:r>
      <w:r w:rsidRPr="004F40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</w:p>
    <w:p w:rsidR="001D2281" w:rsidRPr="00F11972" w:rsidRDefault="001029F4" w:rsidP="001D2281">
      <w:pPr>
        <w:pStyle w:val="Akapitzlist"/>
        <w:numPr>
          <w:ilvl w:val="3"/>
          <w:numId w:val="1"/>
        </w:numPr>
        <w:ind w:left="709" w:hanging="283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część</w:t>
      </w:r>
      <w:r w:rsidR="001D2281" w:rsidRPr="00F11972">
        <w:rPr>
          <w:rFonts w:ascii="Arial" w:hAnsi="Arial" w:cs="Arial"/>
          <w:b/>
        </w:rPr>
        <w:t xml:space="preserve"> nr 1 figury </w:t>
      </w:r>
      <w:r w:rsidR="001D2281" w:rsidRPr="00F11972">
        <w:rPr>
          <w:rFonts w:ascii="Arial" w:hAnsi="Arial" w:cs="Arial"/>
          <w:b/>
          <w:color w:val="000000"/>
        </w:rPr>
        <w:t xml:space="preserve">termalne, </w:t>
      </w:r>
    </w:p>
    <w:p w:rsidR="001D2281" w:rsidRPr="000A7159" w:rsidRDefault="001029F4" w:rsidP="001D2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</w:t>
      </w:r>
      <w:r w:rsidR="001D2281" w:rsidRPr="000A7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nr 2 figury kontaktowe, </w:t>
      </w:r>
    </w:p>
    <w:p w:rsidR="001D2281" w:rsidRPr="000A7159" w:rsidRDefault="001029F4" w:rsidP="001D2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</w:t>
      </w:r>
      <w:r w:rsidR="001D2281" w:rsidRPr="000A7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nr 3 ekrany strzeleckie, </w:t>
      </w:r>
    </w:p>
    <w:p w:rsidR="001D2281" w:rsidRPr="000A7159" w:rsidRDefault="001029F4" w:rsidP="001D2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</w:t>
      </w:r>
      <w:r w:rsidR="001D2281" w:rsidRPr="000A7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nr 4 figury z płyty,</w:t>
      </w:r>
    </w:p>
    <w:p w:rsidR="001D2281" w:rsidRPr="000A7159" w:rsidRDefault="001029F4" w:rsidP="001D2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</w:t>
      </w:r>
      <w:r w:rsidR="001D2281" w:rsidRPr="000A715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nr 5 figury z blachy,</w:t>
      </w:r>
    </w:p>
    <w:p w:rsidR="001D2281" w:rsidRDefault="001029F4" w:rsidP="001D2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część</w:t>
      </w:r>
      <w:r w:rsidR="001D228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nr 6 cele specjalne</w:t>
      </w:r>
    </w:p>
    <w:p w:rsidR="001D2281" w:rsidRPr="00D77F23" w:rsidRDefault="001D2281" w:rsidP="001D228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2281" w:rsidRDefault="00C472E9" w:rsidP="001D2281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 xml:space="preserve">1) </w:t>
      </w:r>
      <w:r w:rsidR="00146E5F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1029F4">
        <w:rPr>
          <w:rFonts w:ascii="Arial" w:eastAsia="Calibri" w:hAnsi="Arial" w:cs="Arial"/>
          <w:b/>
          <w:sz w:val="24"/>
          <w:szCs w:val="24"/>
          <w:u w:val="single"/>
        </w:rPr>
        <w:t>Część</w:t>
      </w:r>
      <w:r w:rsidR="001D2281" w:rsidRPr="00CD50B8">
        <w:rPr>
          <w:rFonts w:ascii="Arial" w:eastAsia="Calibri" w:hAnsi="Arial" w:cs="Arial"/>
          <w:b/>
          <w:sz w:val="24"/>
          <w:szCs w:val="24"/>
          <w:u w:val="single"/>
        </w:rPr>
        <w:t xml:space="preserve"> nr 1</w:t>
      </w:r>
      <w:r w:rsidR="001D2281" w:rsidRPr="00CD50B8">
        <w:rPr>
          <w:rFonts w:ascii="Arial" w:hAnsi="Arial" w:cs="Arial"/>
          <w:b/>
          <w:sz w:val="24"/>
          <w:szCs w:val="24"/>
          <w:u w:val="single"/>
        </w:rPr>
        <w:t xml:space="preserve"> figury </w:t>
      </w:r>
      <w:r w:rsidR="001D2281" w:rsidRPr="00CD50B8">
        <w:rPr>
          <w:rFonts w:ascii="Arial" w:hAnsi="Arial" w:cs="Arial"/>
          <w:b/>
          <w:color w:val="000000"/>
          <w:sz w:val="24"/>
          <w:szCs w:val="24"/>
          <w:u w:val="single"/>
        </w:rPr>
        <w:t>termalne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 w:rsidR="00304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1D2281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="003041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1D2281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1D2281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D2281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artość: podstawowa i opcja: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1D2281" w:rsidRPr="00D77F23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1D2281" w:rsidRDefault="001D2281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1D2281" w:rsidRDefault="001D2281" w:rsidP="003041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9F4" w:rsidRDefault="001029F4" w:rsidP="001D2281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029F4" w:rsidRPr="0030413E" w:rsidRDefault="001029F4" w:rsidP="001029F4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</w:rPr>
      </w:pPr>
      <w:r w:rsidRPr="001029F4">
        <w:rPr>
          <w:rFonts w:eastAsia="Calibri"/>
          <w:b/>
        </w:rPr>
        <w:t>Termin realizacji dostawy ……….. dni od dnia złożenia zamówienia</w:t>
      </w:r>
    </w:p>
    <w:p w:rsidR="003C308E" w:rsidRDefault="003C308E" w:rsidP="001D2281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D2281" w:rsidRDefault="00C472E9" w:rsidP="001D2281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2) </w:t>
      </w:r>
      <w:r w:rsidR="001029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</w:t>
      </w:r>
      <w:r w:rsidR="003C308E" w:rsidRPr="003C30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nr 2 figury kontaktowe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3C308E" w:rsidRPr="001D2281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Wartość  opcji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3C308E" w:rsidRDefault="003C308E" w:rsidP="003C308E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1029F4" w:rsidRDefault="001029F4" w:rsidP="003C308E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029F4" w:rsidRDefault="001029F4" w:rsidP="003C308E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029F4" w:rsidRDefault="001029F4" w:rsidP="003C308E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3C308E" w:rsidRPr="001029F4" w:rsidRDefault="003C308E" w:rsidP="001029F4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3C308E" w:rsidRDefault="003C308E" w:rsidP="003C308E"/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1029F4" w:rsidRPr="00D77F23" w:rsidRDefault="001029F4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029F4" w:rsidRDefault="001029F4" w:rsidP="001029F4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</w:rPr>
      </w:pPr>
      <w:r w:rsidRPr="001029F4">
        <w:rPr>
          <w:rFonts w:eastAsia="Calibri"/>
          <w:b/>
        </w:rPr>
        <w:t>Termin realizacji dostawy ……….. dni od dnia złożenia zamówienia</w:t>
      </w:r>
    </w:p>
    <w:p w:rsidR="003C308E" w:rsidRDefault="003C308E" w:rsidP="003C308E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3C308E" w:rsidRDefault="00C472E9" w:rsidP="001D2281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3) </w:t>
      </w:r>
      <w:r w:rsidR="001029F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</w:t>
      </w:r>
      <w:r w:rsidR="003C308E" w:rsidRPr="003C30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nr 3 ekrany strzeleckie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Wartość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opcji: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artość: podstawowa i opcja: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3C308E" w:rsidRPr="00D77F23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3C308E" w:rsidRDefault="003C308E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1029F4" w:rsidRDefault="001029F4" w:rsidP="003C308E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029F4" w:rsidRPr="004C0336" w:rsidRDefault="001029F4" w:rsidP="001029F4">
      <w:pPr>
        <w:pStyle w:val="Akapitzlist"/>
        <w:numPr>
          <w:ilvl w:val="1"/>
          <w:numId w:val="6"/>
        </w:numPr>
        <w:suppressAutoHyphens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C0336">
        <w:rPr>
          <w:rFonts w:ascii="Arial" w:hAnsi="Arial" w:cs="Arial"/>
          <w:b/>
        </w:rPr>
        <w:t>o 500 sz</w:t>
      </w:r>
      <w:r>
        <w:rPr>
          <w:rFonts w:ascii="Arial" w:hAnsi="Arial" w:cs="Arial"/>
          <w:b/>
        </w:rPr>
        <w:t>tuk w terminie ……..</w:t>
      </w:r>
      <w:r w:rsidRPr="004C0336">
        <w:rPr>
          <w:rFonts w:ascii="Arial" w:hAnsi="Arial" w:cs="Arial"/>
          <w:b/>
        </w:rPr>
        <w:t xml:space="preserve"> dni od dnia złożenia zamówienia.</w:t>
      </w:r>
    </w:p>
    <w:p w:rsidR="001029F4" w:rsidRPr="004C0336" w:rsidRDefault="001029F4" w:rsidP="001029F4">
      <w:pPr>
        <w:pStyle w:val="Akapitzlist"/>
        <w:numPr>
          <w:ilvl w:val="1"/>
          <w:numId w:val="6"/>
        </w:numPr>
        <w:suppressAutoHyphens/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4C0336">
        <w:rPr>
          <w:rFonts w:ascii="Arial" w:hAnsi="Arial" w:cs="Arial"/>
          <w:b/>
        </w:rPr>
        <w:t>owyżej 500 sz</w:t>
      </w:r>
      <w:r>
        <w:rPr>
          <w:rFonts w:ascii="Arial" w:hAnsi="Arial" w:cs="Arial"/>
          <w:b/>
        </w:rPr>
        <w:t>tuk w terminie ………</w:t>
      </w:r>
      <w:r w:rsidRPr="004C0336">
        <w:rPr>
          <w:rFonts w:ascii="Arial" w:hAnsi="Arial" w:cs="Arial"/>
          <w:b/>
        </w:rPr>
        <w:t xml:space="preserve"> dni od dnia złożenia zamówienia.</w:t>
      </w:r>
    </w:p>
    <w:p w:rsidR="003C308E" w:rsidRDefault="003C308E" w:rsidP="001D2281">
      <w:pPr>
        <w:ind w:left="426"/>
        <w:rPr>
          <w:u w:val="single"/>
        </w:rPr>
      </w:pPr>
    </w:p>
    <w:p w:rsidR="00C472E9" w:rsidRDefault="00C472E9" w:rsidP="001D2281">
      <w:pPr>
        <w:ind w:left="426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4) </w:t>
      </w:r>
      <w:r w:rsidR="00146E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</w:t>
      </w:r>
      <w:r w:rsidRPr="00C472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nr 4 figury z płyty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C472E9" w:rsidRPr="001D2281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VAT ……… %, tj. ……………..…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C472E9" w:rsidRDefault="00C472E9" w:rsidP="00C472E9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C472E9" w:rsidRDefault="00C472E9" w:rsidP="00C472E9"/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146E5F" w:rsidRDefault="00146E5F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46E5F" w:rsidRDefault="00146E5F" w:rsidP="00146E5F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</w:rPr>
      </w:pPr>
      <w:r w:rsidRPr="001029F4">
        <w:rPr>
          <w:rFonts w:eastAsia="Calibri"/>
          <w:b/>
        </w:rPr>
        <w:t>Termin realizacji dostawy ……….. dni od dnia złożenia zamówienia</w:t>
      </w:r>
    </w:p>
    <w:p w:rsidR="00146E5F" w:rsidRPr="00D77F23" w:rsidRDefault="00146E5F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Default="00C472E9" w:rsidP="00C472E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5) </w:t>
      </w:r>
      <w:r w:rsidR="00146E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146E5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część</w:t>
      </w:r>
      <w:r w:rsidRPr="00C472E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nr 5 figury z blachy</w:t>
      </w:r>
    </w:p>
    <w:p w:rsidR="00C472E9" w:rsidRPr="000A7159" w:rsidRDefault="00C472E9" w:rsidP="00C472E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>netto 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C472E9" w:rsidRPr="001D2281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opcji</w:t>
      </w:r>
      <w:r w:rsidRPr="003C308E">
        <w:rPr>
          <w:rFonts w:ascii="Times New Roman" w:eastAsia="Calibri" w:hAnsi="Times New Roman" w:cs="Times New Roman"/>
          <w:b/>
          <w:sz w:val="24"/>
          <w:szCs w:val="24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C472E9" w:rsidRDefault="00C472E9" w:rsidP="00C472E9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C472E9" w:rsidRDefault="00C472E9" w:rsidP="00C472E9"/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Łączna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barwy letniej i zimowej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: podstawowa i opcja: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472E9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146E5F" w:rsidRDefault="00146E5F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46E5F" w:rsidRDefault="00146E5F" w:rsidP="00146E5F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</w:rPr>
      </w:pPr>
      <w:r w:rsidRPr="001029F4">
        <w:rPr>
          <w:rFonts w:eastAsia="Calibri"/>
          <w:b/>
        </w:rPr>
        <w:t>Termin realizacji dostawy ……….. dni od dnia złożenia zamówienia</w:t>
      </w:r>
    </w:p>
    <w:p w:rsidR="00C472E9" w:rsidRPr="00D77F23" w:rsidRDefault="00C472E9" w:rsidP="00C472E9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472E9" w:rsidRPr="00C472E9" w:rsidRDefault="00146E5F" w:rsidP="00C472E9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część</w:t>
      </w:r>
      <w:r w:rsidR="00C472E9" w:rsidRPr="00C472E9">
        <w:rPr>
          <w:rFonts w:ascii="Arial" w:hAnsi="Arial" w:cs="Arial"/>
          <w:b/>
          <w:color w:val="000000"/>
          <w:u w:val="single"/>
        </w:rPr>
        <w:t xml:space="preserve"> nr 6 cele specjalne</w:t>
      </w:r>
    </w:p>
    <w:p w:rsidR="00C472E9" w:rsidRDefault="00C472E9" w:rsidP="001D2281">
      <w:pPr>
        <w:ind w:left="426"/>
        <w:rPr>
          <w:u w:val="single"/>
        </w:rPr>
      </w:pP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Wartość  podstawowa: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……………………….zł  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……… %, tj. ……………..… zł  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 xml:space="preserve">Łącznie brutto 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…………………….….….….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(słownie:………..…………..……………………………………………………………)</w:t>
      </w:r>
    </w:p>
    <w:p w:rsidR="00C70730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6E5F" w:rsidRDefault="00146E5F" w:rsidP="00C70730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Wartość </w:t>
      </w:r>
      <w:r w:rsidRPr="00D77F23">
        <w:rPr>
          <w:rFonts w:ascii="Times New Roman" w:eastAsia="Calibri" w:hAnsi="Times New Roman" w:cs="Times New Roman"/>
          <w:b/>
          <w:sz w:val="24"/>
          <w:szCs w:val="24"/>
        </w:rPr>
        <w:t>opcji: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………………..……… …..zł  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 %, tj.………..… zł  </w:t>
      </w:r>
    </w:p>
    <w:p w:rsidR="00C70730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b/>
          <w:sz w:val="24"/>
          <w:szCs w:val="24"/>
        </w:rPr>
        <w:t>Łącznie brutto</w:t>
      </w: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 … …………………...…. zł </w:t>
      </w:r>
      <w:r w:rsidRPr="00D77F23">
        <w:rPr>
          <w:rFonts w:ascii="Times New Roman" w:eastAsia="Calibri" w:hAnsi="Times New Roman" w:cs="Times New Roman"/>
          <w:sz w:val="24"/>
          <w:szCs w:val="24"/>
        </w:rPr>
        <w:br/>
        <w:t>(słownie: ……………..……………………………………………….……………...)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Razem w</w:t>
      </w:r>
      <w:r w:rsidRPr="00D77F23">
        <w:rPr>
          <w:rFonts w:ascii="Times New Roman" w:eastAsia="Calibri" w:hAnsi="Times New Roman" w:cs="Times New Roman"/>
          <w:b/>
          <w:sz w:val="24"/>
          <w:szCs w:val="24"/>
          <w:u w:val="single"/>
        </w:rPr>
        <w:t>artość: podstawowa i opcja: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…………………………….… …..zł  </w:t>
      </w:r>
    </w:p>
    <w:p w:rsidR="00C70730" w:rsidRPr="00D77F23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VAT ……%, tj.…………..… zł  </w:t>
      </w:r>
    </w:p>
    <w:p w:rsidR="00C70730" w:rsidRDefault="00C70730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  <w:r w:rsidRPr="00D77F23">
        <w:rPr>
          <w:rFonts w:ascii="Times New Roman" w:eastAsia="Calibri" w:hAnsi="Times New Roman" w:cs="Times New Roman"/>
          <w:sz w:val="24"/>
          <w:szCs w:val="24"/>
        </w:rPr>
        <w:t xml:space="preserve">Łącznie brutto …...……..…. zł (słownie…………………………..…………………..…………..………………....) </w:t>
      </w:r>
    </w:p>
    <w:p w:rsidR="00146E5F" w:rsidRDefault="00146E5F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146E5F" w:rsidRDefault="00146E5F" w:rsidP="00146E5F">
      <w:pPr>
        <w:pStyle w:val="Akapitzlist"/>
        <w:numPr>
          <w:ilvl w:val="0"/>
          <w:numId w:val="5"/>
        </w:numPr>
        <w:spacing w:line="360" w:lineRule="auto"/>
        <w:rPr>
          <w:rFonts w:eastAsia="Calibri"/>
          <w:b/>
        </w:rPr>
      </w:pPr>
      <w:r w:rsidRPr="001029F4">
        <w:rPr>
          <w:rFonts w:eastAsia="Calibri"/>
          <w:b/>
        </w:rPr>
        <w:t>Termin realizacji dostawy ……….. dni od dnia złożenia zamówienia</w:t>
      </w:r>
    </w:p>
    <w:p w:rsidR="00146E5F" w:rsidRDefault="00146E5F" w:rsidP="00C70730">
      <w:pPr>
        <w:spacing w:after="0" w:line="360" w:lineRule="auto"/>
        <w:ind w:left="500"/>
        <w:rPr>
          <w:rFonts w:ascii="Times New Roman" w:eastAsia="Calibri" w:hAnsi="Times New Roman" w:cs="Times New Roman"/>
          <w:sz w:val="24"/>
          <w:szCs w:val="24"/>
        </w:rPr>
      </w:pPr>
    </w:p>
    <w:p w:rsidR="00CC004A" w:rsidRPr="00CC004A" w:rsidRDefault="00CC004A" w:rsidP="00CC004A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CC004A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595873" w:rsidRPr="0074773C" w:rsidRDefault="00595873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</w:pPr>
      <w:r w:rsidRPr="0074773C"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  <w:t>Oświadczamy, że wymiary produktu są zgodne z “Albumem tarcz i figur bojowych”DU-7.5.1 Szkol. 966/2019.</w:t>
      </w:r>
    </w:p>
    <w:p w:rsidR="00595873" w:rsidRPr="0074773C" w:rsidRDefault="00595873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</w:pPr>
      <w:r w:rsidRPr="0074773C"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  <w:t>Oświadczamy, że posiadamy dokumentację potwierdzającą parametry tarczy kontaktowej i termaln</w:t>
      </w:r>
      <w:r w:rsidR="0074773C" w:rsidRPr="0074773C">
        <w:rPr>
          <w:rFonts w:ascii="Arial" w:eastAsia="Times New Roman" w:hAnsi="Arial" w:cs="Arial"/>
          <w:sz w:val="24"/>
          <w:szCs w:val="24"/>
          <w:u w:val="single"/>
          <w:lang w:val="sq-AL" w:eastAsia="pl-PL"/>
        </w:rPr>
        <w:t>ej oraz celi specjalnych i dostarczymy ją wraz z figurami zgodnie z umową – załącznik nr 6 do SWZ.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CC004A" w:rsidRPr="00CC004A" w:rsidRDefault="00CC004A" w:rsidP="00CC004A">
      <w:pPr>
        <w:numPr>
          <w:ilvl w:val="0"/>
          <w:numId w:val="3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CC004A" w:rsidRPr="00CC004A" w:rsidRDefault="00CC004A" w:rsidP="00CC004A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4945D" wp14:editId="1EAC7773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424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CC004A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CC004A" w:rsidRPr="00CC004A" w:rsidRDefault="00CC004A" w:rsidP="00CC004A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CC004A" w:rsidRPr="00CC004A" w:rsidRDefault="00CC004A" w:rsidP="00CC004A">
      <w:pPr>
        <w:numPr>
          <w:ilvl w:val="0"/>
          <w:numId w:val="4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CC004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F2B13" wp14:editId="18D46FDE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0A4B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CC004A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CC004A" w:rsidRPr="00CC004A" w:rsidRDefault="00CC004A" w:rsidP="00CC004A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004A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CC004A" w:rsidRPr="00CC004A" w:rsidTr="004358E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4A" w:rsidRPr="00CC004A" w:rsidRDefault="00CC004A" w:rsidP="00CC00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4A" w:rsidRPr="00CC004A" w:rsidRDefault="00CC004A" w:rsidP="00CC00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04A" w:rsidRPr="00CC004A" w:rsidRDefault="00CC004A" w:rsidP="00CC00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0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CC004A" w:rsidRPr="00CC004A" w:rsidTr="004358EA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004A" w:rsidRPr="00CC004A" w:rsidTr="004358E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04A" w:rsidRPr="00CC004A" w:rsidRDefault="00CC004A" w:rsidP="00CC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004A" w:rsidRPr="00CC004A" w:rsidRDefault="00CC004A" w:rsidP="00CC004A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C004A" w:rsidRPr="00CC004A" w:rsidRDefault="00CC004A" w:rsidP="00CC004A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C004A" w:rsidRPr="00CC004A" w:rsidRDefault="00CC004A" w:rsidP="00CC004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CC004A" w:rsidRPr="00CC004A" w:rsidRDefault="00CC004A" w:rsidP="00CC004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CC004A" w:rsidRPr="00CC004A" w:rsidRDefault="00CC004A" w:rsidP="00CC004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CC004A" w:rsidRPr="00CC004A" w:rsidRDefault="00CC004A" w:rsidP="00CC004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CC004A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C004A" w:rsidRPr="00CC004A" w:rsidRDefault="00CC004A" w:rsidP="00CC004A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CC004A" w:rsidRPr="00CC004A" w:rsidRDefault="00CC004A" w:rsidP="00CC004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CC004A" w:rsidRPr="00CC004A" w:rsidRDefault="00CC004A" w:rsidP="00CC004A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CC004A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CC004A" w:rsidRPr="00CC004A" w:rsidRDefault="00CC004A" w:rsidP="00CC004A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CC004A" w:rsidRPr="00CC004A" w:rsidRDefault="00CC004A" w:rsidP="00CC004A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CC004A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004A" w:rsidRPr="00CC004A" w:rsidRDefault="00CC004A" w:rsidP="00CC00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004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C70730" w:rsidRDefault="00C70730" w:rsidP="00CC004A">
      <w:pPr>
        <w:rPr>
          <w:u w:val="single"/>
        </w:rPr>
      </w:pPr>
    </w:p>
    <w:p w:rsidR="00C70730" w:rsidRDefault="00C70730" w:rsidP="001D2281">
      <w:pPr>
        <w:ind w:left="426"/>
        <w:rPr>
          <w:u w:val="single"/>
        </w:rPr>
      </w:pPr>
    </w:p>
    <w:p w:rsidR="00740753" w:rsidRDefault="00740753" w:rsidP="001D2281">
      <w:pPr>
        <w:ind w:left="426"/>
        <w:rPr>
          <w:u w:val="single"/>
        </w:rPr>
      </w:pPr>
    </w:p>
    <w:p w:rsidR="00740753" w:rsidRDefault="00740753" w:rsidP="0030413E">
      <w:pPr>
        <w:rPr>
          <w:u w:val="single"/>
        </w:rPr>
      </w:pPr>
      <w:bookmarkStart w:id="0" w:name="_GoBack"/>
      <w:bookmarkEnd w:id="0"/>
    </w:p>
    <w:p w:rsidR="00740753" w:rsidRDefault="00740753" w:rsidP="001D2281">
      <w:pPr>
        <w:ind w:left="426"/>
        <w:rPr>
          <w:u w:val="single"/>
        </w:rPr>
      </w:pPr>
    </w:p>
    <w:p w:rsidR="00740753" w:rsidRPr="002A6201" w:rsidRDefault="00740753" w:rsidP="00740753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lastRenderedPageBreak/>
        <w:t xml:space="preserve">Załącznik nr 3 do SWZ </w:t>
      </w:r>
    </w:p>
    <w:p w:rsidR="00740753" w:rsidRPr="002A6201" w:rsidRDefault="00740753" w:rsidP="0074075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6201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2A6201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740753" w:rsidRPr="002A6201" w:rsidRDefault="00740753" w:rsidP="0074075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A6201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2A6201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740753" w:rsidRPr="002A6201" w:rsidRDefault="00740753" w:rsidP="0074075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740753" w:rsidRPr="002A6201" w:rsidRDefault="00740753" w:rsidP="0074075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8</w:t>
      </w:r>
      <w:r w:rsidRPr="002A6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/TP/2021.</w:t>
      </w:r>
    </w:p>
    <w:p w:rsidR="00740753" w:rsidRPr="002A6201" w:rsidRDefault="00740753" w:rsidP="00740753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40753" w:rsidRPr="002A6201" w:rsidRDefault="00740753" w:rsidP="00740753">
      <w:pPr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2A6201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740753" w:rsidRPr="002A6201" w:rsidRDefault="00740753" w:rsidP="00740753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40753" w:rsidRPr="002A6201" w:rsidRDefault="00740753" w:rsidP="00740753">
      <w:pPr>
        <w:numPr>
          <w:ilvl w:val="0"/>
          <w:numId w:val="8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740753" w:rsidRPr="002A6201" w:rsidRDefault="00740753" w:rsidP="00740753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40753" w:rsidRPr="002A6201" w:rsidRDefault="00740753" w:rsidP="00740753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2A6201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740753" w:rsidRPr="002A6201" w:rsidRDefault="00740753" w:rsidP="00740753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2A6201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2A6201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A6201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2A6201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2A6201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40753" w:rsidRPr="002A6201" w:rsidRDefault="00740753" w:rsidP="00740753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A6201">
        <w:rPr>
          <w:rFonts w:ascii="Arial" w:eastAsia="Calibri" w:hAnsi="Arial" w:cs="Arial"/>
          <w:i/>
          <w:sz w:val="20"/>
          <w:szCs w:val="20"/>
        </w:rPr>
        <w:lastRenderedPageBreak/>
        <w:t xml:space="preserve">(podać pełną nazwę/firmę, adres,) </w:t>
      </w:r>
      <w:r w:rsidRPr="002A6201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740753" w:rsidRPr="002A6201" w:rsidRDefault="00740753" w:rsidP="00740753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740753" w:rsidRPr="002A6201" w:rsidRDefault="00740753" w:rsidP="00740753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740753" w:rsidRPr="002A6201" w:rsidRDefault="00740753" w:rsidP="00740753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740753" w:rsidRPr="002A6201" w:rsidRDefault="00740753" w:rsidP="00740753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2A6201">
        <w:rPr>
          <w:rFonts w:ascii="Arial" w:eastAsia="Calibri" w:hAnsi="Arial" w:cs="Arial"/>
          <w:color w:val="FF0000"/>
          <w:sz w:val="20"/>
          <w:szCs w:val="20"/>
        </w:rPr>
        <w:br/>
      </w: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</w:r>
      <w:r w:rsidRPr="002A6201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2A6201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740753" w:rsidRPr="002A6201" w:rsidRDefault="00740753" w:rsidP="00740753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6201">
        <w:rPr>
          <w:rFonts w:ascii="Arial" w:eastAsia="Calibri" w:hAnsi="Arial" w:cs="Arial"/>
          <w:sz w:val="20"/>
          <w:szCs w:val="20"/>
        </w:rPr>
        <w:t xml:space="preserve"> informuję, że </w:t>
      </w:r>
      <w:r w:rsidRPr="002A6201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2A6201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2A6201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2A6201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2A6201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2A6201">
        <w:rPr>
          <w:rFonts w:ascii="Arial" w:eastAsia="Calibri" w:hAnsi="Arial" w:cs="Arial"/>
          <w:sz w:val="20"/>
          <w:szCs w:val="20"/>
        </w:rPr>
        <w:t>. zm.).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740753" w:rsidRPr="002A6201" w:rsidRDefault="00740753" w:rsidP="00740753">
      <w:pPr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740753" w:rsidRPr="002A6201" w:rsidRDefault="00740753" w:rsidP="00740753">
      <w:pPr>
        <w:rPr>
          <w:rFonts w:ascii="Arial" w:eastAsia="Calibri" w:hAnsi="Arial" w:cs="Arial"/>
          <w:i/>
          <w:sz w:val="20"/>
          <w:szCs w:val="20"/>
        </w:rPr>
      </w:pP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</w:p>
    <w:p w:rsidR="00740753" w:rsidRPr="002A6201" w:rsidRDefault="00740753" w:rsidP="00740753">
      <w:pPr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40753" w:rsidRPr="002A6201" w:rsidRDefault="00740753" w:rsidP="00740753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40753" w:rsidRPr="002A6201" w:rsidRDefault="00740753" w:rsidP="00740753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2A6201">
        <w:rPr>
          <w:rFonts w:ascii="Arial" w:eastAsia="Calibri" w:hAnsi="Arial" w:cs="Arial"/>
        </w:rPr>
        <w:t xml:space="preserve">…………….……. </w:t>
      </w:r>
      <w:r w:rsidRPr="002A6201">
        <w:rPr>
          <w:rFonts w:ascii="Arial" w:eastAsia="Calibri" w:hAnsi="Arial" w:cs="Arial"/>
          <w:i/>
          <w:sz w:val="16"/>
          <w:szCs w:val="16"/>
        </w:rPr>
        <w:t>(miejscowość),</w:t>
      </w:r>
      <w:r w:rsidRPr="002A6201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A6201">
        <w:rPr>
          <w:rFonts w:ascii="Arial" w:eastAsia="Calibri" w:hAnsi="Arial" w:cs="Arial"/>
        </w:rPr>
        <w:t xml:space="preserve">dnia ………….……. r. </w:t>
      </w:r>
    </w:p>
    <w:p w:rsidR="00740753" w:rsidRPr="002A6201" w:rsidRDefault="00740753" w:rsidP="00740753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</w:r>
      <w:r w:rsidRPr="002A6201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740753" w:rsidRDefault="00740753" w:rsidP="00740753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2A6201">
        <w:rPr>
          <w:rFonts w:ascii="Arial" w:eastAsia="Calibri" w:hAnsi="Arial" w:cs="Arial"/>
          <w:b/>
          <w:i/>
          <w:sz w:val="16"/>
          <w:szCs w:val="16"/>
        </w:rPr>
        <w:t xml:space="preserve">      </w:t>
      </w:r>
      <w:r>
        <w:rPr>
          <w:rFonts w:ascii="Arial" w:eastAsia="Calibri" w:hAnsi="Arial" w:cs="Arial"/>
          <w:b/>
          <w:i/>
          <w:sz w:val="16"/>
          <w:szCs w:val="16"/>
        </w:rPr>
        <w:t xml:space="preserve">                       (podpis)</w:t>
      </w:r>
    </w:p>
    <w:p w:rsidR="00740753" w:rsidRPr="00621464" w:rsidRDefault="00740753" w:rsidP="00740753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740753" w:rsidRPr="002A6201" w:rsidRDefault="00740753" w:rsidP="00740753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2A6201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4 </w:t>
      </w:r>
      <w:r w:rsidRPr="002A6201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740753" w:rsidRPr="002A6201" w:rsidRDefault="00740753" w:rsidP="00740753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740753" w:rsidRPr="002A6201" w:rsidRDefault="00740753" w:rsidP="00740753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2A6201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740753" w:rsidRPr="002A6201" w:rsidRDefault="00740753" w:rsidP="00740753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2A6201">
        <w:rPr>
          <w:rFonts w:ascii="Arial" w:eastAsia="Calibri" w:hAnsi="Arial" w:cs="Arial"/>
          <w:sz w:val="20"/>
          <w:szCs w:val="21"/>
        </w:rPr>
        <w:t>,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2A6201">
        <w:rPr>
          <w:rFonts w:ascii="Arial" w:eastAsia="Calibri" w:hAnsi="Arial" w:cs="Arial"/>
          <w:sz w:val="20"/>
          <w:szCs w:val="20"/>
        </w:rPr>
        <w:t>Dz. U. z 2019r., poz.2019 ze zm.</w:t>
      </w:r>
      <w:r w:rsidRPr="002A6201">
        <w:rPr>
          <w:rFonts w:ascii="Arial" w:eastAsia="Calibri" w:hAnsi="Arial" w:cs="Arial"/>
          <w:sz w:val="20"/>
          <w:szCs w:val="21"/>
        </w:rPr>
        <w:t>), odda Wykonawcy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2A6201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2A6201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2A6201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2A6201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2A6201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2A6201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2A6201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740753" w:rsidRPr="002A6201" w:rsidRDefault="00740753" w:rsidP="0074075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2A6201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740753" w:rsidRPr="002A6201" w:rsidRDefault="00740753" w:rsidP="00740753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2A6201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740753" w:rsidRPr="002A6201" w:rsidRDefault="00740753" w:rsidP="00740753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740753" w:rsidRPr="002A6201" w:rsidRDefault="00740753" w:rsidP="00740753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740753" w:rsidRPr="002A6201" w:rsidRDefault="00740753" w:rsidP="00740753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740753" w:rsidRPr="002A6201" w:rsidRDefault="00740753" w:rsidP="00740753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740753" w:rsidRPr="00621464" w:rsidRDefault="00740753" w:rsidP="00740753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A6201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740753" w:rsidRPr="002A6201" w:rsidRDefault="00740753" w:rsidP="00740753">
      <w:pPr>
        <w:jc w:val="right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bCs/>
          <w:iCs/>
          <w:sz w:val="20"/>
        </w:rPr>
        <w:lastRenderedPageBreak/>
        <w:t>Załącznik nr 5 do SWZ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740753" w:rsidRPr="002A6201" w:rsidRDefault="00740753" w:rsidP="00740753">
      <w:pPr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2A6201">
        <w:rPr>
          <w:rFonts w:ascii="Arial" w:eastAsia="Calibri" w:hAnsi="Arial" w:cs="Arial"/>
        </w:rPr>
        <w:t>Pzp</w:t>
      </w:r>
      <w:proofErr w:type="spellEnd"/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że: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1/ </w:t>
      </w:r>
      <w:r w:rsidRPr="002A6201">
        <w:rPr>
          <w:rFonts w:ascii="Arial" w:eastAsia="Calibri" w:hAnsi="Arial" w:cs="Arial"/>
          <w:b/>
        </w:rPr>
        <w:t xml:space="preserve">Nie należymy do żadnej </w:t>
      </w:r>
      <w:r w:rsidRPr="002A6201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2A6201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2A6201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2A6201">
        <w:rPr>
          <w:rFonts w:ascii="Arial" w:eastAsia="Calibri" w:hAnsi="Arial" w:cs="Arial"/>
          <w:b/>
          <w:sz w:val="32"/>
          <w:szCs w:val="32"/>
        </w:rPr>
        <w:t>/</w:t>
      </w:r>
      <w:r w:rsidRPr="002A6201">
        <w:rPr>
          <w:rFonts w:ascii="Arial" w:eastAsia="Calibri" w:hAnsi="Arial" w:cs="Arial"/>
          <w:b/>
        </w:rPr>
        <w:t xml:space="preserve"> należymy do </w:t>
      </w:r>
      <w:r w:rsidRPr="002A6201">
        <w:rPr>
          <w:rFonts w:ascii="Arial" w:eastAsia="Times New Roman" w:hAnsi="Arial" w:cs="Arial"/>
          <w:b/>
          <w:lang w:eastAsia="pl-PL"/>
        </w:rPr>
        <w:t>grupy kapitałowej</w:t>
      </w:r>
      <w:r w:rsidRPr="002A6201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2A6201">
          <w:rPr>
            <w:rFonts w:ascii="Arial" w:eastAsia="Times New Roman" w:hAnsi="Arial" w:cs="Arial"/>
            <w:lang w:eastAsia="pl-PL"/>
          </w:rPr>
          <w:t>ustawy</w:t>
        </w:r>
      </w:hyperlink>
      <w:r w:rsidRPr="002A6201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2A6201">
        <w:rPr>
          <w:rFonts w:ascii="Arial" w:eastAsia="Calibri" w:hAnsi="Arial" w:cs="Arial"/>
        </w:rPr>
        <w:t xml:space="preserve"> z* ;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740753" w:rsidRPr="002A6201" w:rsidRDefault="00740753" w:rsidP="00740753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0753" w:rsidRPr="002A6201" w:rsidRDefault="00740753" w:rsidP="007407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 xml:space="preserve">3/ </w:t>
      </w:r>
      <w:r w:rsidRPr="002A6201">
        <w:rPr>
          <w:rFonts w:ascii="Arial" w:eastAsia="Times New Roman" w:hAnsi="Arial" w:cs="Arial"/>
          <w:b/>
          <w:lang w:eastAsia="pl-PL"/>
        </w:rPr>
        <w:t>Nie byliśmy /byliśmy</w:t>
      </w:r>
      <w:r w:rsidRPr="002A6201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**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A6201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2A6201">
        <w:rPr>
          <w:rFonts w:ascii="Arial" w:eastAsia="Times New Roman" w:hAnsi="Arial" w:cs="Arial"/>
          <w:b/>
          <w:lang w:eastAsia="pl-PL"/>
        </w:rPr>
        <w:t xml:space="preserve"> </w:t>
      </w:r>
      <w:r w:rsidRPr="002A6201">
        <w:rPr>
          <w:rFonts w:ascii="Arial" w:eastAsia="Times New Roman" w:hAnsi="Arial" w:cs="Arial"/>
          <w:lang w:eastAsia="pl-PL"/>
        </w:rPr>
        <w:t xml:space="preserve"> </w:t>
      </w:r>
      <w:r w:rsidRPr="002A6201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2A6201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>***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40753" w:rsidRPr="002A6201" w:rsidRDefault="00740753" w:rsidP="00740753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40753" w:rsidRPr="002A6201" w:rsidRDefault="00740753" w:rsidP="00740753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</w:t>
      </w: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3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 xml:space="preserve">art. 108 ust. 1 pkt. 3 ustawy </w:t>
      </w:r>
      <w:proofErr w:type="spellStart"/>
      <w:r w:rsidRPr="002A6201">
        <w:rPr>
          <w:rFonts w:ascii="Arial" w:eastAsia="Calibri" w:hAnsi="Arial" w:cs="Arial"/>
        </w:rPr>
        <w:t>Pzp</w:t>
      </w:r>
      <w:proofErr w:type="spellEnd"/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że: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-nie wydano wobec mnie / nas </w:t>
      </w:r>
      <w:r w:rsidRPr="002A6201">
        <w:rPr>
          <w:rFonts w:ascii="Arial" w:eastAsia="Times New Roman" w:hAnsi="Arial" w:cs="Arial"/>
          <w:lang w:eastAsia="pl-PL"/>
        </w:rPr>
        <w:t xml:space="preserve"> prawomocnego wyroku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 xml:space="preserve">- </w:t>
      </w:r>
      <w:r w:rsidRPr="002A6201">
        <w:rPr>
          <w:rFonts w:ascii="Arial" w:eastAsia="Times New Roman" w:hAnsi="Arial" w:cs="Arial"/>
          <w:lang w:eastAsia="pl-PL"/>
        </w:rPr>
        <w:t>oświadczam/ my, że  odpowiednio przed upływem terminu do składania wniosków o dopuszczenie do udziału w postępowaniu albo przed upływem terminu składania ofert dokonałem/liśmy płatności należnych podatków, opłat lub składek na ubezpieczenie społeczne lub zdrowotne wraz z odsetkami lub grzywnami / zawarłem/liśmy wiążące porozumienie w sprawie spłaty tych należności;</w:t>
      </w:r>
    </w:p>
    <w:p w:rsidR="00740753" w:rsidRPr="002A6201" w:rsidRDefault="00740753" w:rsidP="00740753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A6201">
        <w:rPr>
          <w:rFonts w:ascii="Arial" w:eastAsia="Calibri" w:hAnsi="Arial" w:cs="Arial"/>
          <w:sz w:val="20"/>
        </w:rPr>
        <w:t xml:space="preserve">                                   </w:t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</w:r>
      <w:r w:rsidRPr="002A6201">
        <w:rPr>
          <w:rFonts w:ascii="Arial" w:eastAsia="Calibri" w:hAnsi="Arial" w:cs="Arial"/>
          <w:sz w:val="20"/>
        </w:rPr>
        <w:tab/>
        <w:t xml:space="preserve"> </w:t>
      </w:r>
      <w:r w:rsidRPr="002A620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740753" w:rsidRPr="002A6201" w:rsidRDefault="00740753" w:rsidP="00740753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40753" w:rsidRPr="002A6201" w:rsidRDefault="00740753" w:rsidP="00740753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40753" w:rsidRPr="002A6201" w:rsidRDefault="00740753" w:rsidP="00740753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.......................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740753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A62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4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na podstawie</w:t>
      </w:r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 xml:space="preserve">art. 108 ust. 1 pkt. 4 ustawy </w:t>
      </w:r>
      <w:proofErr w:type="spellStart"/>
      <w:r w:rsidRPr="002A6201">
        <w:rPr>
          <w:rFonts w:ascii="Arial" w:eastAsia="Calibri" w:hAnsi="Arial" w:cs="Arial"/>
        </w:rPr>
        <w:t>Pzp</w:t>
      </w:r>
      <w:proofErr w:type="spellEnd"/>
      <w:r w:rsidRPr="002A6201">
        <w:rPr>
          <w:rFonts w:ascii="Arial" w:eastAsia="Calibri" w:hAnsi="Arial" w:cs="Arial"/>
          <w:b/>
        </w:rPr>
        <w:t xml:space="preserve"> </w:t>
      </w:r>
      <w:r w:rsidRPr="002A6201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740753" w:rsidRPr="002A6201" w:rsidRDefault="00740753" w:rsidP="00740753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740753" w:rsidRPr="002A6201" w:rsidRDefault="00740753" w:rsidP="00740753">
      <w:pPr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  <w:r w:rsidRPr="002A6201">
        <w:rPr>
          <w:rFonts w:ascii="Arial" w:eastAsia="Calibri" w:hAnsi="Arial" w:cs="Arial"/>
        </w:rPr>
        <w:tab/>
      </w:r>
    </w:p>
    <w:p w:rsidR="00740753" w:rsidRPr="002A6201" w:rsidRDefault="00740753" w:rsidP="00740753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>pieczęć firmowa Wykonawcy</w:t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   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740753" w:rsidRPr="002A6201" w:rsidRDefault="00740753" w:rsidP="00740753">
      <w:pPr>
        <w:spacing w:after="0" w:line="240" w:lineRule="auto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</w:r>
      <w:r w:rsidRPr="002A620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740753" w:rsidRPr="002A6201" w:rsidRDefault="00740753" w:rsidP="00740753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740753" w:rsidRPr="002A6201" w:rsidRDefault="00740753" w:rsidP="00740753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A6201">
        <w:rPr>
          <w:rFonts w:ascii="Arial" w:eastAsia="Calibri" w:hAnsi="Arial" w:cs="Arial"/>
          <w:sz w:val="18"/>
        </w:rPr>
        <w:t xml:space="preserve">        woli w jego imieniu)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......................................,dnia .......................</w:t>
      </w: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rPr>
          <w:rFonts w:ascii="Arial" w:eastAsia="Calibri" w:hAnsi="Arial" w:cs="Arial"/>
        </w:rPr>
      </w:pPr>
    </w:p>
    <w:p w:rsidR="00740753" w:rsidRPr="002A6201" w:rsidRDefault="00740753" w:rsidP="00740753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A6201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2A620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  <w:b/>
        </w:rPr>
        <w:t xml:space="preserve">OŚWIADCZENIE 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  <w:r w:rsidRPr="002A6201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740753" w:rsidRPr="002A6201" w:rsidRDefault="00740753" w:rsidP="00740753">
      <w:pPr>
        <w:jc w:val="center"/>
        <w:rPr>
          <w:rFonts w:ascii="Arial" w:eastAsia="Calibri" w:hAnsi="Arial" w:cs="Arial"/>
          <w:b/>
        </w:rPr>
      </w:pP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</w:rPr>
      </w:pPr>
      <w:r w:rsidRPr="002A6201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740753" w:rsidRPr="002A6201" w:rsidRDefault="00740753" w:rsidP="0074075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A6201">
        <w:rPr>
          <w:rFonts w:ascii="Arial" w:eastAsia="Calibri" w:hAnsi="Arial" w:cs="Arial"/>
        </w:rPr>
        <w:t>P</w:t>
      </w:r>
      <w:r w:rsidRPr="002A6201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>na podstawie</w:t>
      </w:r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2A6201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620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A6201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2A6201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2A6201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2A6201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740753" w:rsidRPr="002A6201" w:rsidRDefault="00740753" w:rsidP="00740753">
      <w:pPr>
        <w:numPr>
          <w:ilvl w:val="1"/>
          <w:numId w:val="12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740753" w:rsidRPr="002A6201" w:rsidRDefault="00740753" w:rsidP="00740753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6201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740753" w:rsidRPr="002A6201" w:rsidRDefault="00740753" w:rsidP="00740753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2A6201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740753" w:rsidRPr="002A6201" w:rsidRDefault="00740753" w:rsidP="00740753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740753" w:rsidRPr="002A6201" w:rsidRDefault="00740753" w:rsidP="00740753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A6201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740753" w:rsidRPr="002A6201" w:rsidRDefault="00740753" w:rsidP="00740753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740753" w:rsidRPr="002A6201" w:rsidRDefault="00740753" w:rsidP="00740753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A6201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740753" w:rsidRDefault="00740753" w:rsidP="00740753"/>
    <w:p w:rsidR="00740753" w:rsidRPr="00C472E9" w:rsidRDefault="00740753" w:rsidP="001D2281">
      <w:pPr>
        <w:ind w:left="426"/>
        <w:rPr>
          <w:u w:val="single"/>
        </w:rPr>
      </w:pPr>
    </w:p>
    <w:sectPr w:rsidR="00740753" w:rsidRPr="00C4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9D" w:rsidRDefault="00206B9D" w:rsidP="00CC004A">
      <w:pPr>
        <w:spacing w:after="0" w:line="240" w:lineRule="auto"/>
      </w:pPr>
      <w:r>
        <w:separator/>
      </w:r>
    </w:p>
  </w:endnote>
  <w:endnote w:type="continuationSeparator" w:id="0">
    <w:p w:rsidR="00206B9D" w:rsidRDefault="00206B9D" w:rsidP="00CC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9D" w:rsidRDefault="00206B9D" w:rsidP="00CC004A">
      <w:pPr>
        <w:spacing w:after="0" w:line="240" w:lineRule="auto"/>
      </w:pPr>
      <w:r>
        <w:separator/>
      </w:r>
    </w:p>
  </w:footnote>
  <w:footnote w:type="continuationSeparator" w:id="0">
    <w:p w:rsidR="00206B9D" w:rsidRDefault="00206B9D" w:rsidP="00CC004A">
      <w:pPr>
        <w:spacing w:after="0" w:line="240" w:lineRule="auto"/>
      </w:pPr>
      <w:r>
        <w:continuationSeparator/>
      </w:r>
    </w:p>
  </w:footnote>
  <w:footnote w:id="1">
    <w:p w:rsidR="00CC004A" w:rsidRPr="00FC49C6" w:rsidRDefault="00CC004A" w:rsidP="00CC004A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CC004A" w:rsidRPr="00FC49C6" w:rsidRDefault="00CC004A" w:rsidP="00CC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CC004A" w:rsidRPr="00915756" w:rsidRDefault="00CC004A" w:rsidP="00CC004A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08"/>
    <w:multiLevelType w:val="hybridMultilevel"/>
    <w:tmpl w:val="CE8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6EC"/>
    <w:multiLevelType w:val="hybridMultilevel"/>
    <w:tmpl w:val="0AE8CC88"/>
    <w:lvl w:ilvl="0" w:tplc="0415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9524DA6"/>
    <w:multiLevelType w:val="hybridMultilevel"/>
    <w:tmpl w:val="2F54F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6A441C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0BF2DA2"/>
    <w:multiLevelType w:val="hybridMultilevel"/>
    <w:tmpl w:val="202694BE"/>
    <w:lvl w:ilvl="0" w:tplc="AAC863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1"/>
    <w:rsid w:val="001029F4"/>
    <w:rsid w:val="00146E5F"/>
    <w:rsid w:val="001D2281"/>
    <w:rsid w:val="00206B9D"/>
    <w:rsid w:val="0030413E"/>
    <w:rsid w:val="003314BF"/>
    <w:rsid w:val="003C308E"/>
    <w:rsid w:val="00595873"/>
    <w:rsid w:val="006D7ACC"/>
    <w:rsid w:val="006F2887"/>
    <w:rsid w:val="00740753"/>
    <w:rsid w:val="0074773C"/>
    <w:rsid w:val="009110EB"/>
    <w:rsid w:val="009F0997"/>
    <w:rsid w:val="00A106C5"/>
    <w:rsid w:val="00BB69C1"/>
    <w:rsid w:val="00C472E9"/>
    <w:rsid w:val="00C70730"/>
    <w:rsid w:val="00C73B98"/>
    <w:rsid w:val="00CC004A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E11"/>
  <w15:chartTrackingRefBased/>
  <w15:docId w15:val="{AE33C48A-58FC-4B84-8126-3E7E8F9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2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04A"/>
    <w:rPr>
      <w:sz w:val="20"/>
      <w:szCs w:val="20"/>
    </w:rPr>
  </w:style>
  <w:style w:type="character" w:styleId="Odwoanieprzypisudolnego">
    <w:name w:val="footnote reference"/>
    <w:semiHidden/>
    <w:rsid w:val="00CC00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3417</Words>
  <Characters>20502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2</cp:revision>
  <cp:lastPrinted>2021-04-06T11:02:00Z</cp:lastPrinted>
  <dcterms:created xsi:type="dcterms:W3CDTF">2021-04-12T12:47:00Z</dcterms:created>
  <dcterms:modified xsi:type="dcterms:W3CDTF">2021-04-12T12:47:00Z</dcterms:modified>
</cp:coreProperties>
</file>