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B6BA" w14:textId="656D2F39" w:rsidR="0074037D" w:rsidRDefault="00D0704B" w:rsidP="00D0704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06.12.2022 r.</w:t>
      </w:r>
    </w:p>
    <w:p w14:paraId="28B9985E" w14:textId="6FAA5A48" w:rsidR="00724BA6" w:rsidRDefault="00724BA6" w:rsidP="00D0704B">
      <w:pPr>
        <w:spacing w:after="0"/>
        <w:jc w:val="both"/>
      </w:pPr>
      <w:r>
        <w:t>Samodzielny Publiczny</w:t>
      </w:r>
    </w:p>
    <w:p w14:paraId="755673D0" w14:textId="2C68F118" w:rsidR="00724BA6" w:rsidRDefault="00724BA6" w:rsidP="00D0704B">
      <w:pPr>
        <w:spacing w:after="0"/>
        <w:jc w:val="both"/>
      </w:pPr>
      <w:r>
        <w:t>Zakład Opieki Zdrowotnej</w:t>
      </w:r>
    </w:p>
    <w:p w14:paraId="50F5FF2F" w14:textId="5D55CFE5" w:rsidR="00724BA6" w:rsidRDefault="00724BA6" w:rsidP="00D0704B">
      <w:pPr>
        <w:spacing w:after="0"/>
        <w:jc w:val="both"/>
      </w:pPr>
      <w:r>
        <w:t>ul. Kościuszki 15</w:t>
      </w:r>
    </w:p>
    <w:p w14:paraId="401563E0" w14:textId="369746B4" w:rsidR="00724BA6" w:rsidRDefault="00724BA6" w:rsidP="00D0704B">
      <w:pPr>
        <w:spacing w:after="0"/>
        <w:jc w:val="both"/>
      </w:pPr>
      <w:r>
        <w:t>07-100 Węgrów</w:t>
      </w:r>
    </w:p>
    <w:p w14:paraId="6480304B" w14:textId="24C9A356" w:rsidR="00724BA6" w:rsidRDefault="00724BA6" w:rsidP="00D0704B">
      <w:pPr>
        <w:spacing w:after="0"/>
        <w:jc w:val="both"/>
      </w:pPr>
    </w:p>
    <w:p w14:paraId="668BD7E8" w14:textId="1DE6CBEE" w:rsidR="00724BA6" w:rsidRDefault="00724BA6" w:rsidP="00D0704B">
      <w:pPr>
        <w:spacing w:after="0"/>
        <w:jc w:val="both"/>
      </w:pPr>
    </w:p>
    <w:p w14:paraId="3A2A2B79" w14:textId="0AA04F34" w:rsidR="00724BA6" w:rsidRDefault="00724BA6" w:rsidP="009A59FD">
      <w:pPr>
        <w:spacing w:after="0"/>
        <w:jc w:val="center"/>
      </w:pPr>
      <w:r>
        <w:t>PYTANIA I ODPOWIEDZI</w:t>
      </w:r>
    </w:p>
    <w:p w14:paraId="430B2574" w14:textId="1DA8A963" w:rsidR="00724BA6" w:rsidRDefault="00724BA6" w:rsidP="00D0704B">
      <w:pPr>
        <w:spacing w:after="0"/>
        <w:jc w:val="both"/>
      </w:pPr>
    </w:p>
    <w:p w14:paraId="6A76F110" w14:textId="04B650D1" w:rsidR="00724BA6" w:rsidRPr="009A59FD" w:rsidRDefault="00724BA6" w:rsidP="00D0704B">
      <w:pPr>
        <w:spacing w:after="0"/>
        <w:jc w:val="both"/>
        <w:rPr>
          <w:b/>
          <w:bCs/>
        </w:rPr>
      </w:pPr>
      <w:r w:rsidRPr="009A59FD">
        <w:rPr>
          <w:b/>
          <w:bCs/>
        </w:rPr>
        <w:t xml:space="preserve">Dotyczy zapytania ofertowego na dostawę </w:t>
      </w:r>
      <w:r w:rsidRPr="009A59FD">
        <w:rPr>
          <w:b/>
          <w:bCs/>
        </w:rPr>
        <w:t xml:space="preserve">fabrycznie nowych tonerów do drukarek </w:t>
      </w:r>
      <w:r w:rsidRPr="009A59FD">
        <w:rPr>
          <w:b/>
          <w:bCs/>
        </w:rPr>
        <w:br/>
        <w:t>i kopiarek oraz nośników danych dla potrzeb SP ZOZ w Węgrowie</w:t>
      </w:r>
      <w:r w:rsidRPr="009A59FD">
        <w:rPr>
          <w:b/>
          <w:bCs/>
        </w:rPr>
        <w:t>, Znak: Z/MK/14/22</w:t>
      </w:r>
    </w:p>
    <w:p w14:paraId="6147067D" w14:textId="7CD0DBD3" w:rsidR="009A59FD" w:rsidRDefault="009A59FD" w:rsidP="00D0704B">
      <w:pPr>
        <w:spacing w:after="0"/>
        <w:jc w:val="both"/>
      </w:pPr>
    </w:p>
    <w:p w14:paraId="06578E2D" w14:textId="0D88392B" w:rsidR="009A59FD" w:rsidRDefault="009A59FD" w:rsidP="00D0704B">
      <w:pPr>
        <w:spacing w:after="0"/>
        <w:jc w:val="both"/>
      </w:pPr>
      <w:r>
        <w:t>Zamawiający – samodzielny Publiczny Zakład Opieki Zdrowotnej w Węgrowie informuje, iż wpłynęło następujące pytanie od Wykonawcy</w:t>
      </w:r>
    </w:p>
    <w:p w14:paraId="3E05DDEB" w14:textId="021F5C2A" w:rsidR="009A59FD" w:rsidRDefault="009A59FD" w:rsidP="00D0704B">
      <w:pPr>
        <w:spacing w:after="0"/>
        <w:jc w:val="both"/>
      </w:pPr>
    </w:p>
    <w:p w14:paraId="081F57EE" w14:textId="06A46D0E" w:rsidR="009A59FD" w:rsidRPr="009A59FD" w:rsidRDefault="009A59FD" w:rsidP="00D0704B">
      <w:pPr>
        <w:spacing w:after="0"/>
        <w:jc w:val="both"/>
        <w:rPr>
          <w:b/>
          <w:bCs/>
        </w:rPr>
      </w:pPr>
      <w:r w:rsidRPr="009A59FD">
        <w:rPr>
          <w:b/>
          <w:bCs/>
        </w:rPr>
        <w:t>Dotyczy Załącznika nr 2 do Zaproszenia do złożenia oferty cenowej – Formularz cenowy</w:t>
      </w:r>
    </w:p>
    <w:p w14:paraId="6CF8748B" w14:textId="12BC84FF" w:rsidR="009A59FD" w:rsidRPr="009A59FD" w:rsidRDefault="009A59FD" w:rsidP="00D0704B">
      <w:pPr>
        <w:spacing w:after="0"/>
        <w:jc w:val="both"/>
        <w:rPr>
          <w:b/>
          <w:bCs/>
        </w:rPr>
      </w:pPr>
      <w:r w:rsidRPr="009A59FD">
        <w:rPr>
          <w:b/>
          <w:bCs/>
        </w:rPr>
        <w:t>Poz. 1</w:t>
      </w:r>
    </w:p>
    <w:p w14:paraId="6546D797" w14:textId="236C9912" w:rsidR="009A59FD" w:rsidRDefault="009A59FD" w:rsidP="00D0704B">
      <w:pPr>
        <w:spacing w:after="0"/>
        <w:jc w:val="both"/>
      </w:pPr>
      <w:r>
        <w:t>C</w:t>
      </w:r>
      <w:r w:rsidRPr="009A59FD">
        <w:t xml:space="preserve">zy maja państwo na </w:t>
      </w:r>
      <w:r w:rsidRPr="009A59FD">
        <w:t>myśli</w:t>
      </w:r>
      <w:r w:rsidRPr="009A59FD">
        <w:t xml:space="preserve"> 15000 </w:t>
      </w:r>
      <w:r w:rsidRPr="009A59FD">
        <w:t>płyt</w:t>
      </w:r>
      <w:r>
        <w:t>?</w:t>
      </w:r>
    </w:p>
    <w:p w14:paraId="1838FDB7" w14:textId="0BC5806D" w:rsidR="009A59FD" w:rsidRPr="009A59FD" w:rsidRDefault="009A59FD" w:rsidP="00D0704B">
      <w:pPr>
        <w:spacing w:after="0"/>
        <w:jc w:val="both"/>
        <w:rPr>
          <w:b/>
          <w:bCs/>
          <w:i/>
          <w:iCs/>
        </w:rPr>
      </w:pPr>
      <w:r w:rsidRPr="009A59FD">
        <w:rPr>
          <w:b/>
          <w:bCs/>
          <w:i/>
          <w:iCs/>
        </w:rPr>
        <w:t>Odpowiedź:</w:t>
      </w:r>
    </w:p>
    <w:p w14:paraId="32DC857A" w14:textId="07BEAE17" w:rsidR="009A59FD" w:rsidRDefault="009A59FD" w:rsidP="00D0704B">
      <w:pPr>
        <w:spacing w:after="0"/>
        <w:jc w:val="both"/>
        <w:rPr>
          <w:b/>
          <w:bCs/>
          <w:i/>
          <w:iCs/>
        </w:rPr>
      </w:pPr>
      <w:r w:rsidRPr="009A59FD">
        <w:rPr>
          <w:b/>
          <w:bCs/>
          <w:i/>
          <w:iCs/>
        </w:rPr>
        <w:t>Zamawiający potwierdza, iż ma na myśli 15 000 płyt</w:t>
      </w:r>
    </w:p>
    <w:p w14:paraId="39295A1C" w14:textId="0272AF08" w:rsidR="009A59FD" w:rsidRDefault="009A59FD" w:rsidP="00D0704B">
      <w:pPr>
        <w:spacing w:after="0"/>
        <w:jc w:val="both"/>
        <w:rPr>
          <w:b/>
          <w:bCs/>
          <w:i/>
          <w:iCs/>
        </w:rPr>
      </w:pPr>
    </w:p>
    <w:p w14:paraId="7EE90B08" w14:textId="42D852D8" w:rsidR="009A59FD" w:rsidRDefault="009A59FD" w:rsidP="00D0704B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Podpisał:</w:t>
      </w:r>
    </w:p>
    <w:p w14:paraId="7FEEF185" w14:textId="1142699E" w:rsidR="009A59FD" w:rsidRDefault="009A59FD" w:rsidP="00D0704B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Dyrektor SPZOZ w Węgrowie</w:t>
      </w:r>
    </w:p>
    <w:p w14:paraId="3BDA9622" w14:textId="7E52B660" w:rsidR="009A59FD" w:rsidRPr="009A59FD" w:rsidRDefault="009A59FD" w:rsidP="00D0704B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Lek. med. Artur Skóra</w:t>
      </w:r>
    </w:p>
    <w:sectPr w:rsidR="009A59FD" w:rsidRPr="009A59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2ED1" w14:textId="77777777" w:rsidR="00D0704B" w:rsidRDefault="00D0704B" w:rsidP="00D0704B">
      <w:pPr>
        <w:spacing w:after="0" w:line="240" w:lineRule="auto"/>
      </w:pPr>
      <w:r>
        <w:separator/>
      </w:r>
    </w:p>
  </w:endnote>
  <w:endnote w:type="continuationSeparator" w:id="0">
    <w:p w14:paraId="3F8F555E" w14:textId="77777777" w:rsidR="00D0704B" w:rsidRDefault="00D0704B" w:rsidP="00D0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0EFD" w14:textId="77777777" w:rsidR="00D0704B" w:rsidRDefault="00D0704B" w:rsidP="00D0704B">
      <w:pPr>
        <w:spacing w:after="0" w:line="240" w:lineRule="auto"/>
      </w:pPr>
      <w:r>
        <w:separator/>
      </w:r>
    </w:p>
  </w:footnote>
  <w:footnote w:type="continuationSeparator" w:id="0">
    <w:p w14:paraId="281CFAA8" w14:textId="77777777" w:rsidR="00D0704B" w:rsidRDefault="00D0704B" w:rsidP="00D0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FB44" w14:textId="6C0CF978" w:rsidR="00D0704B" w:rsidRDefault="00D0704B">
    <w:pPr>
      <w:pStyle w:val="Nagwek"/>
    </w:pPr>
    <w:r w:rsidRPr="00D0704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8CB68EE" wp14:editId="3E854CE6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91"/>
    <w:rsid w:val="00724BA6"/>
    <w:rsid w:val="0074037D"/>
    <w:rsid w:val="009A59FD"/>
    <w:rsid w:val="00C70691"/>
    <w:rsid w:val="00D0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C818"/>
  <w15:chartTrackingRefBased/>
  <w15:docId w15:val="{99250698-A95E-4927-8806-47BEB104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7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04B"/>
  </w:style>
  <w:style w:type="paragraph" w:styleId="Stopka">
    <w:name w:val="footer"/>
    <w:basedOn w:val="Normalny"/>
    <w:link w:val="StopkaZnak"/>
    <w:uiPriority w:val="99"/>
    <w:unhideWhenUsed/>
    <w:rsid w:val="00D07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2022-12-06T07:41:00Z</dcterms:created>
  <dcterms:modified xsi:type="dcterms:W3CDTF">2022-12-06T08:11:00Z</dcterms:modified>
</cp:coreProperties>
</file>