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F17050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F35C22">
              <w:rPr>
                <w:rFonts w:ascii="Arial" w:hAnsi="Arial" w:cs="Arial"/>
                <w:b/>
                <w:sz w:val="20"/>
                <w:szCs w:val="20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</w:t>
            </w:r>
            <w:proofErr w:type="spellStart"/>
            <w:r w:rsidR="008A0EBA" w:rsidRPr="008A0EBA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94233E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pn.</w:t>
            </w:r>
          </w:p>
          <w:p w:rsidR="00E141B7" w:rsidRPr="00E141B7" w:rsidRDefault="00E141B7" w:rsidP="00E141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1B7">
              <w:rPr>
                <w:rFonts w:ascii="Arial" w:hAnsi="Arial" w:cs="Arial"/>
                <w:b/>
                <w:sz w:val="20"/>
                <w:szCs w:val="20"/>
              </w:rPr>
              <w:t xml:space="preserve">,,Dostawa leków do programu lekowego do apteki szpitalnej </w:t>
            </w:r>
          </w:p>
          <w:p w:rsidR="00741CA3" w:rsidRPr="00741CA3" w:rsidRDefault="00245B24" w:rsidP="00E141B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 SPZZOZ w Gryficach</w:t>
            </w:r>
            <w:r w:rsidR="00E141B7" w:rsidRPr="00E141B7">
              <w:rPr>
                <w:rFonts w:ascii="Arial" w:hAnsi="Arial" w:cs="Arial"/>
                <w:b/>
              </w:rPr>
              <w:t>’’</w:t>
            </w: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84CB0" w:rsidRPr="0036627F" w:rsidRDefault="00784CB0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1017FD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dużym</w:t>
            </w:r>
            <w:r w:rsidRPr="001017FD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D64E69" w:rsidRDefault="00D64E69" w:rsidP="00D64E69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8A41B4" w:rsidRPr="008A41B4" w:rsidRDefault="008A41B4" w:rsidP="008A41B4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A41B4">
              <w:rPr>
                <w:rFonts w:ascii="Calibri" w:hAnsi="Calibri" w:cs="Segoe UI"/>
                <w:b/>
                <w:sz w:val="20"/>
                <w:szCs w:val="20"/>
              </w:rPr>
              <w:t>Tel ………………………………………………………..email: ………………………………………………….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60261D" w:rsidRPr="00B67092" w:rsidRDefault="0060261D" w:rsidP="0060261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60261D" w:rsidRPr="009943FC" w:rsidRDefault="0060261D" w:rsidP="0060261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60261D" w:rsidRPr="00315882" w:rsidTr="00D317D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 liczbą i słownie</w:t>
                  </w:r>
                </w:p>
                <w:p w:rsidR="0060261D" w:rsidRPr="00127EE1" w:rsidRDefault="0060261D" w:rsidP="003D4121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</w:t>
                  </w:r>
                  <w:r w:rsidR="003D412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zł</w:t>
                  </w:r>
                  <w:r w:rsidR="003D412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</w:t>
                  </w:r>
                </w:p>
                <w:p w:rsidR="00B64559" w:rsidRDefault="00B64559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0261D" w:rsidRPr="003D05F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271C93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C4568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245B24">
              <w:rPr>
                <w:rFonts w:ascii="Calibri" w:hAnsi="Calibri" w:cs="Segoe UI"/>
                <w:b/>
                <w:sz w:val="20"/>
                <w:szCs w:val="20"/>
              </w:rPr>
              <w:t xml:space="preserve">  </w:t>
            </w:r>
            <w:r w:rsidR="00C571BE">
              <w:rPr>
                <w:rFonts w:ascii="Calibri" w:hAnsi="Calibri" w:cs="Segoe UI"/>
                <w:b/>
                <w:sz w:val="20"/>
                <w:szCs w:val="20"/>
              </w:rPr>
              <w:t>05.10.2024</w:t>
            </w:r>
            <w:r w:rsidR="00AE203B" w:rsidRPr="00AE203B">
              <w:rPr>
                <w:rFonts w:ascii="Calibri" w:hAnsi="Calibri" w:cs="Segoe UI"/>
                <w:b/>
                <w:sz w:val="20"/>
                <w:szCs w:val="20"/>
              </w:rPr>
              <w:t>r.</w:t>
            </w:r>
            <w:r w:rsidR="00AE203B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476C93"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  <w:t>do 60 dni</w:t>
            </w:r>
            <w:r w:rsidRPr="00476C93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 od daty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nie żąda do sprawy </w:t>
            </w:r>
            <w:r w:rsidR="00245B24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16BC2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>46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 w:rsidR="00E141B7">
              <w:rPr>
                <w:rFonts w:ascii="Calibri" w:hAnsi="Calibri"/>
                <w:b/>
                <w:sz w:val="20"/>
                <w:szCs w:val="20"/>
                <w:u w:val="single"/>
              </w:rPr>
              <w:t>24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476C93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C7123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23A80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16BC2">
              <w:rPr>
                <w:rFonts w:ascii="Calibri" w:hAnsi="Calibri"/>
                <w:b/>
                <w:sz w:val="20"/>
                <w:szCs w:val="20"/>
              </w:rPr>
              <w:t>46</w:t>
            </w:r>
            <w:r w:rsidR="00E141B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/24</w:t>
            </w:r>
            <w:r w:rsidR="00696284"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</w:t>
            </w:r>
            <w:r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6C93">
              <w:rPr>
                <w:rFonts w:ascii="Calibri" w:hAnsi="Calibri"/>
                <w:b/>
                <w:strike/>
                <w:color w:val="000000" w:themeColor="text1"/>
                <w:sz w:val="20"/>
                <w:szCs w:val="20"/>
              </w:rPr>
              <w:t>% ceny ofertowej brutto</w:t>
            </w:r>
            <w:r w:rsidRPr="00476C93">
              <w:rPr>
                <w:rFonts w:ascii="Calibri" w:hAnsi="Calibri"/>
                <w:strike/>
                <w:color w:val="000000" w:themeColor="text1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540CD" w:rsidRPr="009F4795" w:rsidRDefault="00397CA3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397CA3">
              <w:rPr>
                <w:rFonts w:ascii="Calibri" w:hAnsi="Calibri" w:cs="Segoe UI"/>
                <w:sz w:val="16"/>
                <w:szCs w:val="16"/>
              </w:rPr>
              <w:t>(Miejscowość, data)</w:t>
            </w:r>
          </w:p>
        </w:tc>
        <w:tc>
          <w:tcPr>
            <w:tcW w:w="5565" w:type="dxa"/>
            <w:vAlign w:val="bottom"/>
          </w:tcPr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397CA3" w:rsidRDefault="00857935" w:rsidP="00397CA3">
            <w:pPr>
              <w:spacing w:after="40"/>
              <w:jc w:val="center"/>
              <w:rPr>
                <w:rFonts w:ascii="Cambria" w:eastAsia="Cambria" w:hAnsi="Cambria" w:cs="Cambria"/>
                <w:i/>
                <w:color w:val="000000"/>
                <w:sz w:val="16"/>
                <w:szCs w:val="16"/>
                <w:lang w:bidi="pl-PL"/>
              </w:rPr>
            </w:pPr>
            <w:r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 xml:space="preserve">opatrzony  </w:t>
            </w:r>
            <w:r w:rsidRPr="004416C3">
              <w:rPr>
                <w:bCs/>
                <w:i/>
                <w:color w:val="333333"/>
                <w:sz w:val="16"/>
                <w:szCs w:val="16"/>
              </w:rPr>
              <w:t>kwalifikowanym</w:t>
            </w:r>
            <w:r>
              <w:rPr>
                <w:rStyle w:val="Teksttreci20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23A36"/>
    <w:rsid w:val="00037B34"/>
    <w:rsid w:val="0005072C"/>
    <w:rsid w:val="00060BCE"/>
    <w:rsid w:val="000E6497"/>
    <w:rsid w:val="0010683F"/>
    <w:rsid w:val="00123A80"/>
    <w:rsid w:val="00125C75"/>
    <w:rsid w:val="00135BCE"/>
    <w:rsid w:val="00157ACE"/>
    <w:rsid w:val="00166BED"/>
    <w:rsid w:val="00191284"/>
    <w:rsid w:val="001C32C0"/>
    <w:rsid w:val="001F1D9C"/>
    <w:rsid w:val="001F49F3"/>
    <w:rsid w:val="00222035"/>
    <w:rsid w:val="00232A43"/>
    <w:rsid w:val="00245B24"/>
    <w:rsid w:val="00257497"/>
    <w:rsid w:val="0026636C"/>
    <w:rsid w:val="00271C93"/>
    <w:rsid w:val="002750A6"/>
    <w:rsid w:val="00285181"/>
    <w:rsid w:val="002D19E2"/>
    <w:rsid w:val="003204AC"/>
    <w:rsid w:val="00356AA2"/>
    <w:rsid w:val="00397CA3"/>
    <w:rsid w:val="003B32D6"/>
    <w:rsid w:val="003C74E9"/>
    <w:rsid w:val="003D4121"/>
    <w:rsid w:val="004227CE"/>
    <w:rsid w:val="00455C72"/>
    <w:rsid w:val="00476C93"/>
    <w:rsid w:val="0048595B"/>
    <w:rsid w:val="00486B8F"/>
    <w:rsid w:val="00494CD0"/>
    <w:rsid w:val="004B65AC"/>
    <w:rsid w:val="004C090D"/>
    <w:rsid w:val="004D7ACF"/>
    <w:rsid w:val="004E10A3"/>
    <w:rsid w:val="004E612B"/>
    <w:rsid w:val="005227F3"/>
    <w:rsid w:val="00524225"/>
    <w:rsid w:val="005264B0"/>
    <w:rsid w:val="00533E6A"/>
    <w:rsid w:val="005537D7"/>
    <w:rsid w:val="00555A3C"/>
    <w:rsid w:val="00567C38"/>
    <w:rsid w:val="005739F6"/>
    <w:rsid w:val="00593D5F"/>
    <w:rsid w:val="005D0C5C"/>
    <w:rsid w:val="006019C8"/>
    <w:rsid w:val="0060261D"/>
    <w:rsid w:val="0061557F"/>
    <w:rsid w:val="00666C24"/>
    <w:rsid w:val="0067638D"/>
    <w:rsid w:val="00696284"/>
    <w:rsid w:val="006B492C"/>
    <w:rsid w:val="007136A2"/>
    <w:rsid w:val="007137ED"/>
    <w:rsid w:val="00716BC2"/>
    <w:rsid w:val="00741CA3"/>
    <w:rsid w:val="00765B5F"/>
    <w:rsid w:val="00784CB0"/>
    <w:rsid w:val="00784CCE"/>
    <w:rsid w:val="007A365B"/>
    <w:rsid w:val="007D6D97"/>
    <w:rsid w:val="00857935"/>
    <w:rsid w:val="008A0EBA"/>
    <w:rsid w:val="008A3EBC"/>
    <w:rsid w:val="008A41B4"/>
    <w:rsid w:val="008A75EC"/>
    <w:rsid w:val="008C14A9"/>
    <w:rsid w:val="0090137A"/>
    <w:rsid w:val="00931F1F"/>
    <w:rsid w:val="0094233E"/>
    <w:rsid w:val="0094389E"/>
    <w:rsid w:val="009540CD"/>
    <w:rsid w:val="009759C2"/>
    <w:rsid w:val="009914A8"/>
    <w:rsid w:val="009F3807"/>
    <w:rsid w:val="00A1624D"/>
    <w:rsid w:val="00A31F44"/>
    <w:rsid w:val="00A402F5"/>
    <w:rsid w:val="00A62CEF"/>
    <w:rsid w:val="00A636DE"/>
    <w:rsid w:val="00A701B6"/>
    <w:rsid w:val="00A75F50"/>
    <w:rsid w:val="00A87A91"/>
    <w:rsid w:val="00AB15F3"/>
    <w:rsid w:val="00AD4FBC"/>
    <w:rsid w:val="00AE1DB5"/>
    <w:rsid w:val="00AE203B"/>
    <w:rsid w:val="00B25DA4"/>
    <w:rsid w:val="00B4066D"/>
    <w:rsid w:val="00B54DA9"/>
    <w:rsid w:val="00B61A64"/>
    <w:rsid w:val="00B64559"/>
    <w:rsid w:val="00B86FF5"/>
    <w:rsid w:val="00BA1243"/>
    <w:rsid w:val="00BA6662"/>
    <w:rsid w:val="00BF3679"/>
    <w:rsid w:val="00C11B55"/>
    <w:rsid w:val="00C45684"/>
    <w:rsid w:val="00C5123C"/>
    <w:rsid w:val="00C571BE"/>
    <w:rsid w:val="00C71230"/>
    <w:rsid w:val="00CB128E"/>
    <w:rsid w:val="00D05490"/>
    <w:rsid w:val="00D0630C"/>
    <w:rsid w:val="00D23077"/>
    <w:rsid w:val="00D307A6"/>
    <w:rsid w:val="00D317D7"/>
    <w:rsid w:val="00D64E69"/>
    <w:rsid w:val="00D72B47"/>
    <w:rsid w:val="00D73C42"/>
    <w:rsid w:val="00E141B7"/>
    <w:rsid w:val="00E70471"/>
    <w:rsid w:val="00E71FF9"/>
    <w:rsid w:val="00E75754"/>
    <w:rsid w:val="00E7690A"/>
    <w:rsid w:val="00E95919"/>
    <w:rsid w:val="00EA0734"/>
    <w:rsid w:val="00EA3E90"/>
    <w:rsid w:val="00EB0230"/>
    <w:rsid w:val="00EF5954"/>
    <w:rsid w:val="00F04515"/>
    <w:rsid w:val="00F13FA6"/>
    <w:rsid w:val="00F17050"/>
    <w:rsid w:val="00F2117C"/>
    <w:rsid w:val="00F34CAB"/>
    <w:rsid w:val="00F35C22"/>
    <w:rsid w:val="00F36306"/>
    <w:rsid w:val="00F73C8D"/>
    <w:rsid w:val="00F76E94"/>
    <w:rsid w:val="00F86CEA"/>
    <w:rsid w:val="00FA7656"/>
    <w:rsid w:val="00FB0CF7"/>
    <w:rsid w:val="00F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1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1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D64E6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64E6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0">
    <w:name w:val="Tekst treści (2)"/>
    <w:basedOn w:val="Domylnaczcionkaakapitu"/>
    <w:rsid w:val="0085793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13</cp:revision>
  <dcterms:created xsi:type="dcterms:W3CDTF">2024-02-28T07:29:00Z</dcterms:created>
  <dcterms:modified xsi:type="dcterms:W3CDTF">2024-08-27T10:32:00Z</dcterms:modified>
</cp:coreProperties>
</file>