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7D" w14:textId="77777777" w:rsidR="00FA7ED0" w:rsidRPr="00FA7ED0" w:rsidRDefault="00FA7ED0" w:rsidP="00FA7ED0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6BC74545" w14:textId="77777777" w:rsidR="00FA7ED0" w:rsidRDefault="00FA7ED0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56B95C6E" w14:textId="77777777" w:rsidR="00006171" w:rsidRDefault="00E854F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201BC540" w14:textId="77777777" w:rsidR="00006171" w:rsidRDefault="00E854F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646AE132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734E16C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5CD95EF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0AFDB53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21CB13A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61C7E026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BEF0917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C3C97CA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2B97F175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F16DD8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B3CB36C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52BBFEFD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132181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9D1E3B8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1419F5BE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2F54314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61B33ED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6CA3E6E2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66DD597F" w14:textId="77777777" w:rsidR="00006171" w:rsidRDefault="00E854F6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54BF3E78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22A2E7B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598F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63C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F2C3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77E30B6E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9518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61B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623A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5D2DFA3E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C49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EA2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36F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47E600ED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DBE6D38" w14:textId="77777777" w:rsidR="00006171" w:rsidRDefault="00E854F6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6D70F779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1D2E002" w14:textId="77777777" w:rsidR="00006171" w:rsidRDefault="00E854F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31E87ABA" w14:textId="42F77C43" w:rsidR="00006171" w:rsidRPr="00B3758D" w:rsidRDefault="00E854F6">
      <w:pPr>
        <w:pStyle w:val="Standard"/>
        <w:spacing w:after="160"/>
        <w:jc w:val="both"/>
        <w:rPr>
          <w:sz w:val="20"/>
          <w:szCs w:val="20"/>
        </w:rPr>
      </w:pPr>
      <w:bookmarkStart w:id="0" w:name="_Hlk121140725"/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="005E0055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>Zakup i dostawa mięsa wieprzowego</w:t>
      </w:r>
      <w:r w:rsidR="00551A1C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, wołowego, </w:t>
      </w:r>
      <w:r w:rsidR="005E0055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wędlin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do Przedszkola Samorządowego nr </w:t>
      </w:r>
      <w:r w:rsidR="00B6037A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8 im. „Bajkowy Zakątek”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w Bełchatowie</w:t>
      </w:r>
      <w:bookmarkEnd w:id="0"/>
      <w:r w:rsidR="00ED2FDE">
        <w:rPr>
          <w:rFonts w:ascii="Times New Roman" w:eastAsia="Tahoma" w:hAnsi="Times New Roman" w:cs="Times New Roman"/>
          <w:b/>
          <w:bCs/>
          <w:sz w:val="20"/>
          <w:szCs w:val="20"/>
        </w:rPr>
        <w:t>.</w:t>
      </w:r>
    </w:p>
    <w:p w14:paraId="3EB90EC8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5C78E6FF" w14:textId="77777777" w:rsidR="00006171" w:rsidRDefault="00E854F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2F197C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7ED0" w:rsidRPr="00FA7ED0">
        <w:rPr>
          <w:rFonts w:ascii="Times New Roman" w:hAnsi="Times New Roman" w:cs="Times New Roman"/>
          <w:b/>
          <w:bCs/>
          <w:sz w:val="20"/>
          <w:szCs w:val="20"/>
        </w:rPr>
        <w:t>ZAKUP I DOSTAWA</w:t>
      </w:r>
      <w:r w:rsidR="00FA7ED0">
        <w:rPr>
          <w:rFonts w:ascii="Times New Roman" w:hAnsi="Times New Roman" w:cs="Times New Roman"/>
          <w:sz w:val="20"/>
          <w:szCs w:val="20"/>
        </w:rPr>
        <w:t xml:space="preserve"> </w:t>
      </w:r>
      <w:r w:rsidR="00B6037A" w:rsidRPr="00B6037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>IĘS</w:t>
      </w:r>
      <w:r w:rsidR="00FA7ED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WIEPRZOWE</w:t>
      </w:r>
      <w:r w:rsidR="00FA7ED0">
        <w:rPr>
          <w:rFonts w:ascii="Times New Roman" w:hAnsi="Times New Roman" w:cs="Times New Roman"/>
          <w:b/>
          <w:bCs/>
          <w:sz w:val="20"/>
          <w:szCs w:val="20"/>
        </w:rPr>
        <w:t>GO</w:t>
      </w:r>
      <w:r w:rsidR="00551A1C">
        <w:rPr>
          <w:rFonts w:ascii="Times New Roman" w:hAnsi="Times New Roman" w:cs="Times New Roman"/>
          <w:b/>
          <w:bCs/>
          <w:sz w:val="20"/>
          <w:szCs w:val="20"/>
        </w:rPr>
        <w:t>, WOŁOWEGO,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WĘDLIN</w:t>
      </w:r>
    </w:p>
    <w:p w14:paraId="2542A466" w14:textId="77777777" w:rsidR="00B6037A" w:rsidRDefault="00B6037A">
      <w:pPr>
        <w:pStyle w:val="Standard"/>
        <w:spacing w:line="276" w:lineRule="auto"/>
      </w:pPr>
    </w:p>
    <w:p w14:paraId="08A995C7" w14:textId="77777777" w:rsidR="00006171" w:rsidRDefault="00E854F6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6CE3BA06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192"/>
        <w:gridCol w:w="565"/>
        <w:gridCol w:w="605"/>
        <w:gridCol w:w="1305"/>
        <w:gridCol w:w="1305"/>
        <w:gridCol w:w="838"/>
        <w:gridCol w:w="146"/>
        <w:gridCol w:w="1204"/>
        <w:gridCol w:w="1051"/>
      </w:tblGrid>
      <w:tr w:rsidR="00D2785C" w:rsidRPr="00B6037A" w14:paraId="544421D6" w14:textId="77777777" w:rsidTr="00DB5208">
        <w:trPr>
          <w:trHeight w:val="86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400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Lp</w:t>
            </w:r>
            <w:r w:rsidR="00D97B3E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3C86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981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81F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A6E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0BF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A15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C279380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DFE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07D4" w14:textId="77777777" w:rsidR="00D2785C" w:rsidRPr="00B6037A" w:rsidRDefault="00D2785C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DB5208" w:rsidRPr="00B6037A" w14:paraId="057CB40F" w14:textId="77777777" w:rsidTr="00DB5208">
        <w:trPr>
          <w:trHeight w:val="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611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6D686" w14:textId="6EDE942A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Antrykot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09F2F" w14:textId="6BE70C76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9302" w14:textId="19D5F8CA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91C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E1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A9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8D2C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5B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230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250DB2F3" w14:textId="77777777" w:rsidTr="00DB5208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CFF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2.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0694B" w14:textId="40B622D7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Boczek surowy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44719" w14:textId="26637A8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76A8" w14:textId="51617B5E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61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5D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1E6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28C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CD7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04B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78935450" w14:textId="77777777" w:rsidTr="00DB520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40B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17393" w14:textId="23C6A090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Boczek wędzony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B67B" w14:textId="160A7EDE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4B9F" w14:textId="2BB1DA39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2C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B6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34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50A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398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1F07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782A03C8" w14:textId="77777777" w:rsidTr="00DB520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C2B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6683E" w14:textId="610D92CC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Mięso mielone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E92" w14:textId="60C590F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E09" w14:textId="16586E44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4E5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B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04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955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2DD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685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7CF7033F" w14:textId="77777777" w:rsidTr="00DB520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DC2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CC049" w14:textId="598AE232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Łopatka b/k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B79D" w14:textId="40147A8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EF0E" w14:textId="6CAE134A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10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3A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4C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79F3D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2CC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EB9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E0411C1" w14:textId="77777777" w:rsidTr="00DB5208">
        <w:trPr>
          <w:trHeight w:val="26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58B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3F07F" w14:textId="6D26F431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Karczek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185" w14:textId="0A72F4D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9F0B" w14:textId="77269086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02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AF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FE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B0CF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AD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B00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0548FA60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EF1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637B2" w14:textId="1D835107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Polędwiczki wieprzowe świeże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80D4" w14:textId="51C84632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24B3" w14:textId="0B39BF0A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F2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94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DB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B3B4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C7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87A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6980534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862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BAB2" w14:textId="41629210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Wołowina gulaszowa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F223" w14:textId="7D8A48D3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20C0" w14:textId="3D18BEC3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3F2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64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A16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A757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62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02A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738D9F2E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6BC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B41" w14:textId="795B1F45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Wołowina b/k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0F5" w14:textId="37CB9181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E28" w14:textId="1799CA06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C0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B1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D6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EF6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49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C4D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2873288F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C90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C5BC" w14:textId="01E7F896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b/k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AAB1" w14:textId="3B385302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29A1" w14:textId="7AD53643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3D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C5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A5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C9EC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36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5BF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C019BD8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107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0389" w14:textId="608FA492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surowa extra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5804" w14:textId="01A9552D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29A" w14:textId="5835548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CE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E7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49F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65CF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62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B0D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07666A93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A8F4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594D" w14:textId="10F9575B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Słonina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D5D0" w14:textId="4898EA7E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32F" w14:textId="2D68B299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BE0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62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45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EF28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01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D1E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459310D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7F7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C246" w14:textId="249874B8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Żeberka wieprzowe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AE80" w14:textId="07C28838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1BE" w14:textId="4CF089D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DFC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BF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FC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3630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FA68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5E5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EF001EC" w14:textId="77777777" w:rsidTr="00DB5208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194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28D25" w14:textId="42E59BA2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Wątroba wieprzowa, świeża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13E" w14:textId="7D90601A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411D" w14:textId="26C3C5E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A1BD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64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7E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75CDC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E3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970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34FF4FCB" w14:textId="77777777" w:rsidTr="00DB5208">
        <w:trPr>
          <w:trHeight w:val="34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505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B4514" w14:textId="3F8AE2BD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Kości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D5F3" w14:textId="4E29479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A246" w14:textId="20AD8C3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67D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9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D7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362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B5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024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5FAC4354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B83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16.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1657" w14:textId="3CE99BBC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Filet z indyka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FB11" w14:textId="69084F24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7EE" w14:textId="7ED0FBBB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FE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20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D0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336E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59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0818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6DF08476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D9B6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17.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000D" w14:textId="3256251A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z indyka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999D" w14:textId="2DDA2D24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9EE" w14:textId="260277A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44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08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D58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75DF1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994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118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4DFF95E9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3B6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18.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75DF" w14:textId="47B3FBC8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maślany z kurczaka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D429" w14:textId="5ECF0C82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152B" w14:textId="481FC3C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D828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F96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B2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A22F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80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B29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559E3DAC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EEC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19.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C76D" w14:textId="05A74A85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Frankfurterki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6575" w14:textId="7DE288E2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092" w14:textId="76AA4B9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D6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70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4D1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960F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1C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100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3EA28A22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F9E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20.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BBF6" w14:textId="7E2406F9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Kaszanka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4DC" w14:textId="472C742B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5341" w14:textId="0F717D4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BB7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EF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E7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CB8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46C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A28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5EC1BDEE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9CF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21.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03C6" w14:textId="0FDEBBBF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biała surowa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9A39" w14:textId="6ED54A6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47A4" w14:textId="07943E38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44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C8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42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2A04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60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7D9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71863FFC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684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22.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844BD" w14:textId="5D2393ED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krakowska podsuszana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D7E2" w14:textId="38EEE408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CF0B" w14:textId="3FAEE73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FF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6EF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78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3910C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36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187D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375B3724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8D0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23.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3D8D" w14:textId="33E805F0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szynkowa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29D4" w14:textId="6738986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A186" w14:textId="013CC8C6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70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FA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6E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60B8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9D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985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5DCD071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024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24.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EA87" w14:textId="13EEFD5E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wiejska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3B00" w14:textId="527AC3C8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2F83" w14:textId="4AB5C3A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D7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9A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B4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FECA7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16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F4D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0E6428A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2B6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25.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D1AC8" w14:textId="3A20E1A6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Kiełbaski rajskie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3C41" w14:textId="1A7D655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5C09" w14:textId="57A476E4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979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3C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8C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2D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57A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AF48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3B69C0C9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264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26.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CB140" w14:textId="5B71F7F2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Ogonówka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5E2" w14:textId="3E41E711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3CA7" w14:textId="014A3D1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C6F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908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F0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AD9F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B7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DE7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45D64648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C525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27.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90C62" w14:textId="18163A87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Parówki z cielęciną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F3AE" w14:textId="27D0161A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1928" w14:textId="74ECA63E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6D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555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F10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02E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D8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9FF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C5F6D4F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0EB3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28.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BB00" w14:textId="35B282F6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Pasztet wiejski I gat.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BDE6" w14:textId="1C56DEED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04A8" w14:textId="4BB2EF7B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4A6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3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35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C9FB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EB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614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3CBF6928" w14:textId="77777777" w:rsidTr="00DB5208">
        <w:trPr>
          <w:trHeight w:val="34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FFE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29.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AD0E8" w14:textId="2A9A232B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Pieczeń królewska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1F82" w14:textId="7643E828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EA626" w14:textId="262E47E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D8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42D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1C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848B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B8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7DB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01C1754" w14:textId="77777777" w:rsidTr="00DB5208">
        <w:trPr>
          <w:trHeight w:val="33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16C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30.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4735" w14:textId="588A69F9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Polędwica drobiowa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DDB" w14:textId="5110609B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4DD8" w14:textId="7C56EA6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E6E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D2F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B38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E105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78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79F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0B30C836" w14:textId="77777777" w:rsidTr="00DB5208">
        <w:trPr>
          <w:trHeight w:val="26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FE6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31.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FEBD" w14:textId="2D6B784A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Polędwica parzona sopocka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DBD" w14:textId="0EF286ED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96C5" w14:textId="092EF5FD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FEF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696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A6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7938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DDD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268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006D8814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7E3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32.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91E" w14:textId="699F8DC0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pieczona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1BB9" w14:textId="290DEA59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80C" w14:textId="15E42BE1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C4E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C3D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F7A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A417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99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E5D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C3039F2" w14:textId="77777777" w:rsidTr="00DB520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221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33.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2B91" w14:textId="6D741E84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z komina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4C1F" w14:textId="1AC3AE9C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82C" w14:textId="600E458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D3F0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3DD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1DB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A2FF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5A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59F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113BD0AF" w14:textId="77777777" w:rsidTr="00DB5208">
        <w:trPr>
          <w:trHeight w:val="29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622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34.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6F931" w14:textId="1E8D2D7F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pieczony na maśle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812E" w14:textId="29172D7E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7F68" w14:textId="7938F1C5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B47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D07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2C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7B72E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DC3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10C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B5208" w:rsidRPr="00B6037A" w14:paraId="41BAFD32" w14:textId="77777777" w:rsidTr="00DB5208">
        <w:trPr>
          <w:trHeight w:val="2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8A3D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35.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16A3" w14:textId="189FF8D9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staropolski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21D6" w14:textId="4C1A4E0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F88B" w14:textId="28317C41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24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4593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E9B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AD54F0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5E0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3AFC5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B5208" w:rsidRPr="00B6037A" w14:paraId="7A1557E1" w14:textId="77777777" w:rsidTr="00DB5208">
        <w:trPr>
          <w:trHeight w:val="26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3ED5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36.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738C9" w14:textId="0D78852F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delikatesowa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4D5" w14:textId="639A1F0F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532BC" w14:textId="2AA66B20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1D0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AC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C9C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1B0E7F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1652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D2F1E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B5208" w:rsidRPr="00B6037A" w14:paraId="1EC0FC12" w14:textId="77777777" w:rsidTr="00DB5208">
        <w:trPr>
          <w:trHeight w:val="25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459B" w14:textId="77777777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D97B3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37.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1051" w14:textId="4D687AF3" w:rsidR="00DB5208" w:rsidRPr="00D97B3E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Szynka parzona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D86E" w14:textId="3C418B54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C81C" w14:textId="398AE132" w:rsidR="00DB5208" w:rsidRPr="00D97B3E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CF9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0C24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932" w14:textId="77777777" w:rsidR="00DB5208" w:rsidRPr="00B6037A" w:rsidRDefault="00DB5208" w:rsidP="00DB520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0ADE0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2AE7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A58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B5208" w:rsidRPr="00B6037A" w14:paraId="79184281" w14:textId="77777777" w:rsidTr="00DB5208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F1B6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5A4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E99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949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66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73B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C8A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D3B643" w14:textId="77777777" w:rsidR="00DB5208" w:rsidRPr="00B6037A" w:rsidRDefault="00DB5208" w:rsidP="00DB5208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0CB" w14:textId="77777777" w:rsidR="00DB5208" w:rsidRPr="00B6037A" w:rsidRDefault="00DB5208" w:rsidP="00DB5208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8E63" w14:textId="77777777" w:rsidR="00DB5208" w:rsidRPr="00B6037A" w:rsidRDefault="00DB5208" w:rsidP="00DB520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32BC4733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7C043E93" w14:textId="77777777" w:rsidR="007C259E" w:rsidRPr="00B3758D" w:rsidRDefault="005E005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758D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49E17F71" w14:textId="77777777" w:rsidR="007C259E" w:rsidRDefault="007C259E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6AE2FD92" w14:textId="77777777" w:rsidR="00006171" w:rsidRDefault="00E854F6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2126BCFB" w14:textId="77777777" w:rsidR="00006171" w:rsidRDefault="00E854F6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</w:t>
      </w:r>
      <w:r w:rsidR="005E0055">
        <w:rPr>
          <w:rFonts w:ascii="Times New Roman" w:eastAsia="Tahoma" w:hAnsi="Times New Roman"/>
        </w:rPr>
        <w:t xml:space="preserve"> z uwzględnieniem zasad oceny ofert podanych w rozdziale XX SWZ</w:t>
      </w:r>
      <w:r w:rsidR="00FA7ED0">
        <w:rPr>
          <w:rFonts w:ascii="Times New Roman" w:eastAsia="Tahoma" w:hAnsi="Times New Roman"/>
        </w:rPr>
        <w:t>)</w:t>
      </w:r>
    </w:p>
    <w:p w14:paraId="662CB53C" w14:textId="77777777" w:rsidR="00006171" w:rsidRDefault="0000617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5C31A6A5" w14:textId="77777777" w:rsidR="00006171" w:rsidRDefault="00E854F6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77D2FEB3" w14:textId="77777777" w:rsidR="00006171" w:rsidRDefault="0000617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74821568" w14:textId="77777777" w:rsidR="00006171" w:rsidRDefault="00E854F6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lastRenderedPageBreak/>
        <w:t>Jednocześnie informuję, że:</w:t>
      </w:r>
    </w:p>
    <w:p w14:paraId="3D7C24B4" w14:textId="77777777" w:rsidR="00006171" w:rsidRDefault="00E854F6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006171" w14:paraId="7C5BA099" w14:textId="77777777" w:rsidTr="00006171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D2D9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B749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26EF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006171" w14:paraId="09F50935" w14:textId="77777777" w:rsidTr="00006171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FE7F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4425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2DF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006171" w14:paraId="1C3BF87A" w14:textId="77777777" w:rsidTr="00006171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DF78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AE52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74AD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43B81BE3" w14:textId="77777777" w:rsidR="00006171" w:rsidRDefault="00E854F6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0912BCD1" w14:textId="77777777" w:rsidR="00006171" w:rsidRDefault="0000617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EE2603D" w14:textId="77777777" w:rsidR="00006171" w:rsidRDefault="00E854F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3D92D47C" w14:textId="77777777" w:rsidR="00FA7ED0" w:rsidRPr="00FA7ED0" w:rsidRDefault="00E854F6" w:rsidP="00AA41C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</w:t>
      </w:r>
      <w:r w:rsidR="00FA7ED0" w:rsidRPr="00FA7ED0">
        <w:rPr>
          <w:rFonts w:ascii="Times New Roman" w:hAnsi="Times New Roman" w:cs="Times New Roman"/>
          <w:b/>
        </w:rPr>
        <w:t>k</w:t>
      </w:r>
      <w:r w:rsidRPr="00FA7ED0">
        <w:rPr>
          <w:rFonts w:ascii="Times New Roman" w:hAnsi="Times New Roman" w:cs="Times New Roman"/>
          <w:b/>
        </w:rPr>
        <w:t>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44EE6819" w14:textId="77777777" w:rsidR="00006171" w:rsidRDefault="00E854F6" w:rsidP="00AA41C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091C52C3" w14:textId="77777777" w:rsidR="00006171" w:rsidRDefault="00E854F6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1E9FC7DA" w14:textId="77777777" w:rsidR="00006171" w:rsidRDefault="00E854F6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72C2B4D5" w14:textId="77777777" w:rsidR="00006171" w:rsidRDefault="00E854F6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32A049E3" w14:textId="77777777" w:rsidR="00FA7ED0" w:rsidRDefault="00FA7ED0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4A3F62B4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CBA7A0A" w14:textId="77777777" w:rsidR="00C53A30" w:rsidRPr="00C53A30" w:rsidRDefault="00C53A30" w:rsidP="00C53A30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18E8CBFE" w14:textId="77777777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1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35E69A94" w14:textId="77777777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6AC4E84B" w14:textId="77777777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1F107EDB" w14:textId="77777777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56DF69E7" w14:textId="77777777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53EEB4A9" w14:textId="77777777" w:rsidR="00C53A30" w:rsidRPr="00C53A30" w:rsidRDefault="00C53A30" w:rsidP="00C53A30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079586E6" w14:textId="77777777" w:rsidR="00C53A30" w:rsidRPr="00C53A30" w:rsidRDefault="00C53A30" w:rsidP="00C53A30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0E64CE52" w14:textId="77777777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1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4C4BCC12" w14:textId="77777777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12E0B5CB" w14:textId="77777777" w:rsidR="00C53A30" w:rsidRDefault="00C53A30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51AAEBC3" w14:textId="77777777" w:rsidR="00C53A30" w:rsidRDefault="00C53A30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25236877" w14:textId="77777777" w:rsidR="00006171" w:rsidRDefault="00E854F6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5A6B61CA" w14:textId="77777777" w:rsidR="00006171" w:rsidRDefault="00E854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649363F0" w14:textId="77777777" w:rsidR="00C53A30" w:rsidRDefault="00C53A30" w:rsidP="00C53A30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056DDB10" w14:textId="77777777" w:rsidR="00006171" w:rsidRDefault="00E854F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6279A55D" w14:textId="77777777" w:rsidR="00006171" w:rsidRDefault="00E854F6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6FC9D599" w14:textId="77777777" w:rsidR="00B6037A" w:rsidRDefault="00B6037A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2D142F3E" w14:textId="77777777" w:rsidR="00B6037A" w:rsidRDefault="00B6037A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7A651D49" w14:textId="77777777" w:rsidR="00C53A30" w:rsidRDefault="00C53A30" w:rsidP="00C53A30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</w:t>
      </w:r>
      <w:r>
        <w:rPr>
          <w:rFonts w:ascii="Times New Roman" w:eastAsia="Tahoma" w:hAnsi="Times New Roman" w:cs="Times New Roman"/>
          <w:sz w:val="14"/>
          <w:szCs w:val="14"/>
        </w:rPr>
        <w:lastRenderedPageBreak/>
        <w:t>osobowych i w sprawie swobodnego przepływu takich danych oraz uchylenia dyrektywy 95/46/WE (ogólne rozporządzenie o ochronie danych)</w:t>
      </w:r>
    </w:p>
    <w:p w14:paraId="14216977" w14:textId="77777777" w:rsidR="00C53A30" w:rsidRDefault="00C53A30" w:rsidP="00C53A30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0D7BC17" w14:textId="77777777" w:rsidR="00C53A30" w:rsidRDefault="00C53A30" w:rsidP="00C53A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F57B198" w14:textId="77777777" w:rsidR="00C53A30" w:rsidRDefault="00C53A30" w:rsidP="00C53A30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244FBFE" w14:textId="77777777" w:rsidR="00C53A30" w:rsidRDefault="00C53A30" w:rsidP="00C53A30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5B842F11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9706" w14:textId="77777777" w:rsidR="00B936CB" w:rsidRDefault="00B936CB" w:rsidP="00006171">
      <w:r>
        <w:separator/>
      </w:r>
    </w:p>
  </w:endnote>
  <w:endnote w:type="continuationSeparator" w:id="0">
    <w:p w14:paraId="6A418631" w14:textId="77777777" w:rsidR="00B936CB" w:rsidRDefault="00B936CB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CFC0" w14:textId="77777777" w:rsidR="00B936CB" w:rsidRDefault="00B936CB" w:rsidP="00006171">
      <w:r w:rsidRPr="00006171">
        <w:separator/>
      </w:r>
    </w:p>
  </w:footnote>
  <w:footnote w:type="continuationSeparator" w:id="0">
    <w:p w14:paraId="1AB4A29C" w14:textId="77777777" w:rsidR="00B936CB" w:rsidRDefault="00B936CB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3267994">
    <w:abstractNumId w:val="2"/>
  </w:num>
  <w:num w:numId="2" w16cid:durableId="371733922">
    <w:abstractNumId w:val="1"/>
  </w:num>
  <w:num w:numId="3" w16cid:durableId="1290819096">
    <w:abstractNumId w:val="3"/>
  </w:num>
  <w:num w:numId="4" w16cid:durableId="1671445497">
    <w:abstractNumId w:val="0"/>
  </w:num>
  <w:num w:numId="5" w16cid:durableId="1104225284">
    <w:abstractNumId w:val="3"/>
    <w:lvlOverride w:ilvl="0">
      <w:startOverride w:val="1"/>
    </w:lvlOverride>
  </w:num>
  <w:num w:numId="6" w16cid:durableId="1289437070">
    <w:abstractNumId w:val="2"/>
  </w:num>
  <w:num w:numId="7" w16cid:durableId="121716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2F197C"/>
    <w:rsid w:val="00360700"/>
    <w:rsid w:val="004D32EC"/>
    <w:rsid w:val="00500114"/>
    <w:rsid w:val="00551A1C"/>
    <w:rsid w:val="005D1A93"/>
    <w:rsid w:val="005E0055"/>
    <w:rsid w:val="007C259E"/>
    <w:rsid w:val="0094423C"/>
    <w:rsid w:val="00A42F96"/>
    <w:rsid w:val="00A938B5"/>
    <w:rsid w:val="00B3758D"/>
    <w:rsid w:val="00B6037A"/>
    <w:rsid w:val="00B936CB"/>
    <w:rsid w:val="00BA6E7F"/>
    <w:rsid w:val="00BE4230"/>
    <w:rsid w:val="00C53A30"/>
    <w:rsid w:val="00C92879"/>
    <w:rsid w:val="00CE2290"/>
    <w:rsid w:val="00D2785C"/>
    <w:rsid w:val="00D47734"/>
    <w:rsid w:val="00D904BD"/>
    <w:rsid w:val="00D97B3E"/>
    <w:rsid w:val="00DB5208"/>
    <w:rsid w:val="00E854F6"/>
    <w:rsid w:val="00ED2FDE"/>
    <w:rsid w:val="00F069CE"/>
    <w:rsid w:val="00F56D6A"/>
    <w:rsid w:val="00F636D9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FB4E"/>
  <w15:docId w15:val="{38DC833C-BDBF-49E4-A6C4-99AB041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18</cp:revision>
  <cp:lastPrinted>2023-11-16T12:51:00Z</cp:lastPrinted>
  <dcterms:created xsi:type="dcterms:W3CDTF">2022-11-29T18:36:00Z</dcterms:created>
  <dcterms:modified xsi:type="dcterms:W3CDTF">2024-05-28T10:50:00Z</dcterms:modified>
</cp:coreProperties>
</file>