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FEB2" w14:textId="4EDC39C7" w:rsidR="00225689" w:rsidRPr="00225689" w:rsidRDefault="00B30887" w:rsidP="00225689">
      <w:pPr>
        <w:jc w:val="right"/>
        <w:rPr>
          <w:rFonts w:cs="Arial"/>
          <w:i/>
        </w:rPr>
      </w:pPr>
      <w:r>
        <w:rPr>
          <w:rFonts w:cs="Arial"/>
          <w:i/>
        </w:rPr>
        <w:t>Załącznik nr 2.7</w:t>
      </w:r>
      <w:r w:rsidR="00225689" w:rsidRPr="00225689">
        <w:rPr>
          <w:rFonts w:cs="Arial"/>
          <w:i/>
        </w:rPr>
        <w:t>. do SWZ</w:t>
      </w:r>
    </w:p>
    <w:p w14:paraId="2EFF9030" w14:textId="77777777" w:rsidR="00225689" w:rsidRPr="00225689" w:rsidRDefault="00225689" w:rsidP="00225689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64197853" w14:textId="2E469A9C" w:rsidR="00A1374C" w:rsidRDefault="00A1374C" w:rsidP="00BA56FB">
      <w:pPr>
        <w:spacing w:after="0"/>
        <w:rPr>
          <w:rFonts w:cs="Arial"/>
          <w:b/>
          <w:sz w:val="22"/>
        </w:rPr>
      </w:pPr>
      <w:r w:rsidRPr="00225689">
        <w:rPr>
          <w:rFonts w:cs="Arial"/>
          <w:b/>
          <w:sz w:val="22"/>
        </w:rPr>
        <w:t xml:space="preserve">Część nr 7: </w:t>
      </w:r>
      <w:r w:rsidR="00BA56FB" w:rsidRPr="00BA56FB">
        <w:rPr>
          <w:rFonts w:cs="Arial"/>
          <w:b/>
          <w:sz w:val="22"/>
        </w:rPr>
        <w:t>Dostawa kół ratunkowych oraz rzutek ratunkowych</w:t>
      </w:r>
    </w:p>
    <w:p w14:paraId="65A62C5C" w14:textId="77777777" w:rsidR="00BA56FB" w:rsidRPr="00225689" w:rsidRDefault="00BA56FB" w:rsidP="00BA56FB">
      <w:pPr>
        <w:spacing w:after="0"/>
        <w:rPr>
          <w:rFonts w:cs="Arial"/>
          <w:b/>
          <w:sz w:val="22"/>
        </w:rPr>
      </w:pPr>
    </w:p>
    <w:tbl>
      <w:tblPr>
        <w:tblW w:w="138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8"/>
        <w:gridCol w:w="11"/>
        <w:gridCol w:w="3822"/>
        <w:gridCol w:w="3978"/>
        <w:gridCol w:w="583"/>
        <w:gridCol w:w="718"/>
        <w:gridCol w:w="1675"/>
        <w:gridCol w:w="1560"/>
        <w:gridCol w:w="992"/>
      </w:tblGrid>
      <w:tr w:rsidR="00BA56FB" w:rsidRPr="009F01C3" w14:paraId="19B84A1A" w14:textId="77777777" w:rsidTr="0043563C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2227BD" w14:textId="77777777" w:rsidR="00BA56FB" w:rsidRPr="009F01C3" w:rsidRDefault="00BA56FB" w:rsidP="00155C7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5B3928" w14:textId="77777777" w:rsidR="00BA56FB" w:rsidRPr="009F01C3" w:rsidRDefault="00BA56FB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 xml:space="preserve">Minimalne parametry 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AC6F8C" w14:textId="77777777" w:rsidR="00BA56FB" w:rsidRDefault="00BA56FB" w:rsidP="00155C7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Parametry oferowane</w:t>
            </w:r>
            <w:r w:rsidRPr="009F01C3">
              <w:rPr>
                <w:rFonts w:cs="Arial"/>
                <w:sz w:val="22"/>
              </w:rPr>
              <w:t xml:space="preserve"> </w:t>
            </w:r>
          </w:p>
          <w:p w14:paraId="23403AA8" w14:textId="77777777" w:rsidR="00BA56FB" w:rsidRPr="009F01C3" w:rsidRDefault="00BA56FB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170EFA" w14:textId="77777777" w:rsidR="00BA56FB" w:rsidRPr="009F01C3" w:rsidRDefault="00BA56FB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J</w:t>
            </w: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A685C0" w14:textId="77777777" w:rsidR="00BA56FB" w:rsidRPr="009F01C3" w:rsidRDefault="00BA56FB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661D8D" w14:textId="77777777" w:rsidR="00BA56FB" w:rsidRPr="009F01C3" w:rsidRDefault="00BA56FB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885501" w14:textId="77777777" w:rsidR="00BA56FB" w:rsidRPr="009F01C3" w:rsidRDefault="00BA56FB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31FCB3" w14:textId="35BC54C6" w:rsidR="00BA56FB" w:rsidRPr="009F01C3" w:rsidRDefault="00071B71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Stawka VAT w </w:t>
            </w:r>
            <w:r w:rsidR="00BA56FB" w:rsidRPr="009F01C3">
              <w:rPr>
                <w:rFonts w:cs="Arial"/>
                <w:b/>
                <w:sz w:val="22"/>
              </w:rPr>
              <w:t>%</w:t>
            </w:r>
          </w:p>
        </w:tc>
      </w:tr>
      <w:tr w:rsidR="00BA56FB" w:rsidRPr="00225689" w14:paraId="328CBC1F" w14:textId="32DD985E" w:rsidTr="0043563C">
        <w:trPr>
          <w:trHeight w:val="523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5F144D" w14:textId="77777777" w:rsidR="00BA56FB" w:rsidRPr="00225689" w:rsidRDefault="00BA56FB" w:rsidP="0043563C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021009" w14:textId="77777777" w:rsidR="00BA56FB" w:rsidRPr="00225689" w:rsidRDefault="00BA56FB" w:rsidP="0043563C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Koło ratunkowe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DEF8E" w14:textId="703EFFDF" w:rsidR="00BA56FB" w:rsidRPr="009A163B" w:rsidRDefault="009A163B" w:rsidP="009A163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A163B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879EFE" w14:textId="0F083F3B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43563C">
              <w:rPr>
                <w:rFonts w:cs="Arial"/>
                <w:b/>
                <w:sz w:val="22"/>
              </w:rPr>
              <w:t>szt</w:t>
            </w:r>
            <w:proofErr w:type="gramEnd"/>
            <w:r w:rsidRPr="0043563C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962299" w14:textId="5DF1CB16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43563C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69AFF4A" w14:textId="77777777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BBF4E89" w14:textId="77777777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A2B1F84" w14:textId="77777777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071B71" w:rsidRPr="00225689" w14:paraId="263FE981" w14:textId="63651532" w:rsidTr="0043563C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19B140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B1C2BC" w14:textId="77777777" w:rsidR="00071B71" w:rsidRPr="00225689" w:rsidRDefault="00071B71" w:rsidP="0043563C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średnica</w:t>
            </w:r>
            <w:proofErr w:type="gramEnd"/>
            <w:r w:rsidRPr="00225689">
              <w:rPr>
                <w:rFonts w:cs="Arial"/>
                <w:sz w:val="22"/>
              </w:rPr>
              <w:t>: 58 cm</w:t>
            </w:r>
          </w:p>
          <w:p w14:paraId="1E888203" w14:textId="77777777" w:rsidR="00071B71" w:rsidRPr="00225689" w:rsidRDefault="00071B71" w:rsidP="0043563C">
            <w:pPr>
              <w:spacing w:after="0" w:line="100" w:lineRule="atLeast"/>
              <w:contextualSpacing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F06D27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D3FBECE" w14:textId="3EA9D128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E9D447D" w14:textId="13C9CBE4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E343B9" w14:textId="3F9FB3EF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D69475" w14:textId="6CC6A3F3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7EAFDF3" w14:textId="3C6F0EAF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</w:tr>
      <w:tr w:rsidR="00071B71" w:rsidRPr="00225689" w14:paraId="0387762B" w14:textId="4D1D2480" w:rsidTr="0043563C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EDC83C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27A5D9" w14:textId="77777777" w:rsidR="00071B71" w:rsidRPr="00225689" w:rsidRDefault="00071B71" w:rsidP="0043563C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waga</w:t>
            </w:r>
            <w:proofErr w:type="gramEnd"/>
            <w:r w:rsidRPr="00225689">
              <w:rPr>
                <w:rFonts w:cs="Arial"/>
                <w:sz w:val="22"/>
              </w:rPr>
              <w:t>: 1,5 kg</w:t>
            </w:r>
          </w:p>
          <w:p w14:paraId="11126002" w14:textId="77777777" w:rsidR="00071B71" w:rsidRPr="00225689" w:rsidRDefault="00071B71" w:rsidP="0043563C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F9EEF8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1E6CAF0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4B5CBE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0306A4F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FD57680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20E1871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071B71" w:rsidRPr="00225689" w14:paraId="7D52A184" w14:textId="21CC8E01" w:rsidTr="0043563C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CCF4B5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D4C096" w14:textId="77777777" w:rsidR="00071B71" w:rsidRPr="00225689" w:rsidRDefault="00071B71" w:rsidP="0043563C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z</w:t>
            </w:r>
            <w:proofErr w:type="gramEnd"/>
            <w:r w:rsidRPr="00225689">
              <w:rPr>
                <w:rFonts w:cs="Arial"/>
                <w:sz w:val="22"/>
              </w:rPr>
              <w:t xml:space="preserve"> atestem</w:t>
            </w:r>
          </w:p>
          <w:p w14:paraId="57ED05A5" w14:textId="77777777" w:rsidR="00071B71" w:rsidRPr="00225689" w:rsidRDefault="00071B71" w:rsidP="0043563C">
            <w:pPr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FE6BE6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41491C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FC4074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484EC14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102093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708605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BA56FB" w:rsidRPr="00225689" w14:paraId="7C05A5C8" w14:textId="5AD2367F" w:rsidTr="0043563C">
        <w:trPr>
          <w:trHeight w:hRule="exact" w:val="578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B36C4" w14:textId="77777777" w:rsidR="00BA56FB" w:rsidRPr="00225689" w:rsidRDefault="00BA56FB" w:rsidP="0043563C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4188E" w14:textId="77777777" w:rsidR="00BA56FB" w:rsidRPr="00225689" w:rsidRDefault="00BA56FB" w:rsidP="0043563C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Rzutka ratunkowa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EB621" w14:textId="3BEAF124" w:rsidR="00BA56FB" w:rsidRPr="009A163B" w:rsidRDefault="009A163B" w:rsidP="009A163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bookmarkStart w:id="0" w:name="_GoBack"/>
            <w:proofErr w:type="gramStart"/>
            <w:r w:rsidRPr="009A163B">
              <w:rPr>
                <w:rFonts w:cs="Arial"/>
                <w:b/>
                <w:sz w:val="22"/>
              </w:rPr>
              <w:t>x</w:t>
            </w:r>
            <w:bookmarkEnd w:id="0"/>
            <w:proofErr w:type="gramEnd"/>
          </w:p>
        </w:tc>
        <w:tc>
          <w:tcPr>
            <w:tcW w:w="58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64384A" w14:textId="4A6E67B1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43563C">
              <w:rPr>
                <w:rFonts w:cs="Arial"/>
                <w:b/>
                <w:sz w:val="22"/>
              </w:rPr>
              <w:t>szt</w:t>
            </w:r>
            <w:proofErr w:type="gramEnd"/>
            <w:r w:rsidRPr="0043563C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827A16C" w14:textId="40AE1EDE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43563C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1675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9800290" w14:textId="77777777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58E3A6F" w14:textId="77777777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D818751" w14:textId="77777777" w:rsidR="00BA56FB" w:rsidRPr="0043563C" w:rsidRDefault="00BA56FB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071B71" w:rsidRPr="00225689" w14:paraId="1E7C9E40" w14:textId="7D311ED1" w:rsidTr="0043563C">
        <w:trPr>
          <w:trHeight w:hRule="exact" w:val="284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B5E44F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04B83E" w14:textId="77777777" w:rsidR="00071B71" w:rsidRPr="00225689" w:rsidRDefault="00071B71" w:rsidP="0043563C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długość</w:t>
            </w:r>
            <w:proofErr w:type="gramEnd"/>
            <w:r w:rsidRPr="00225689">
              <w:rPr>
                <w:rFonts w:cs="Arial"/>
                <w:sz w:val="22"/>
              </w:rPr>
              <w:t xml:space="preserve"> linki: 20 m</w:t>
            </w:r>
          </w:p>
          <w:p w14:paraId="501CDAA5" w14:textId="77777777" w:rsidR="00071B71" w:rsidRPr="00225689" w:rsidRDefault="00071B71" w:rsidP="0043563C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FCC7A7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C3209A" w14:textId="74F01A3A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93A779D" w14:textId="3A2B0C6C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A7D48F" w14:textId="20884DB3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65BADB4" w14:textId="281983ED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782372" w14:textId="7032FD15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</w:tr>
      <w:tr w:rsidR="00071B71" w:rsidRPr="00225689" w14:paraId="0AD24EEE" w14:textId="7BF4BF6D" w:rsidTr="0043563C">
        <w:trPr>
          <w:trHeight w:hRule="exact" w:val="637"/>
        </w:trPr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CFB35A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203CB8" w14:textId="77777777" w:rsidR="00071B71" w:rsidRPr="00225689" w:rsidRDefault="00071B71" w:rsidP="0043563C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materiał</w:t>
            </w:r>
            <w:proofErr w:type="gramEnd"/>
            <w:r w:rsidRPr="00225689">
              <w:rPr>
                <w:rFonts w:cs="Arial"/>
                <w:sz w:val="22"/>
              </w:rPr>
              <w:t>: linka polietylenowa, pływająca, o wysokiej wytrzymałości</w:t>
            </w:r>
          </w:p>
          <w:p w14:paraId="33C61B16" w14:textId="77777777" w:rsidR="00071B71" w:rsidRPr="00225689" w:rsidRDefault="00071B71" w:rsidP="0043563C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9F654" w14:textId="77777777" w:rsidR="00071B71" w:rsidRPr="00225689" w:rsidRDefault="00071B71" w:rsidP="0043563C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F61E55B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14814F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19E81B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D1DF873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760B1D4" w14:textId="77777777" w:rsidR="00071B71" w:rsidRPr="0043563C" w:rsidRDefault="00071B71" w:rsidP="0043563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BA56FB" w:rsidRPr="00BA56FB" w14:paraId="24463A20" w14:textId="77777777" w:rsidTr="00155C75">
        <w:trPr>
          <w:trHeight w:hRule="exact" w:val="463"/>
        </w:trPr>
        <w:tc>
          <w:tcPr>
            <w:tcW w:w="8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2E9ADE" w14:textId="77777777" w:rsidR="00BA56FB" w:rsidRPr="00BA56FB" w:rsidRDefault="00BA56FB" w:rsidP="00071B71">
            <w:pPr>
              <w:spacing w:after="0"/>
              <w:jc w:val="right"/>
              <w:rPr>
                <w:rFonts w:cs="Arial"/>
                <w:b/>
                <w:sz w:val="22"/>
              </w:rPr>
            </w:pPr>
            <w:r w:rsidRPr="00BA56FB">
              <w:rPr>
                <w:rFonts w:cs="Arial"/>
                <w:b/>
                <w:sz w:val="22"/>
              </w:rPr>
              <w:t>RAZEM WARTOŚĆ BRUTTO:</w:t>
            </w:r>
          </w:p>
        </w:tc>
        <w:tc>
          <w:tcPr>
            <w:tcW w:w="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F832F5" w14:textId="77777777" w:rsidR="00BA56FB" w:rsidRPr="00BA56FB" w:rsidRDefault="00BA56FB" w:rsidP="00071B7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BA56FB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C7A198" w14:textId="77777777" w:rsidR="00BA56FB" w:rsidRPr="00BA56FB" w:rsidRDefault="00BA56FB" w:rsidP="00071B7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BA56FB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8F0DB9" w14:textId="77777777" w:rsidR="00BA56FB" w:rsidRPr="00BA56FB" w:rsidRDefault="00BA56FB" w:rsidP="00071B7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BA56FB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E6A52" w14:textId="77777777" w:rsidR="00BA56FB" w:rsidRPr="00BA56FB" w:rsidRDefault="00BA56FB" w:rsidP="00071B71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185C8" w14:textId="6F23F0C8" w:rsidR="00BA56FB" w:rsidRPr="00BA56FB" w:rsidRDefault="00071B71" w:rsidP="00071B7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</w:tbl>
    <w:p w14:paraId="412AAFD1" w14:textId="77777777" w:rsidR="00A1374C" w:rsidRPr="00225689" w:rsidRDefault="00A1374C">
      <w:pPr>
        <w:spacing w:after="0"/>
        <w:rPr>
          <w:rFonts w:cs="Arial"/>
          <w:sz w:val="22"/>
        </w:rPr>
      </w:pPr>
    </w:p>
    <w:sectPr w:rsidR="00A1374C" w:rsidRPr="00225689" w:rsidSect="00CF33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896E4" w14:textId="77777777" w:rsidR="0070631F" w:rsidRDefault="0070631F" w:rsidP="00471394">
      <w:pPr>
        <w:spacing w:after="0" w:line="240" w:lineRule="auto"/>
      </w:pPr>
      <w:r>
        <w:separator/>
      </w:r>
    </w:p>
  </w:endnote>
  <w:endnote w:type="continuationSeparator" w:id="0">
    <w:p w14:paraId="03F73074" w14:textId="77777777" w:rsidR="0070631F" w:rsidRDefault="0070631F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Default="002256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A163B">
      <w:rPr>
        <w:noProof/>
      </w:rPr>
      <w:t>1</w:t>
    </w:r>
    <w:r>
      <w:rPr>
        <w:noProof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A4B1C" w14:textId="77777777" w:rsidR="0070631F" w:rsidRDefault="0070631F" w:rsidP="00471394">
      <w:pPr>
        <w:spacing w:after="0" w:line="240" w:lineRule="auto"/>
      </w:pPr>
      <w:r>
        <w:separator/>
      </w:r>
    </w:p>
  </w:footnote>
  <w:footnote w:type="continuationSeparator" w:id="0">
    <w:p w14:paraId="0C932DDB" w14:textId="77777777" w:rsidR="0070631F" w:rsidRDefault="0070631F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77777777" w:rsidR="00225689" w:rsidRDefault="00225689" w:rsidP="007C4610">
    <w:pPr>
      <w:pStyle w:val="Gwka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0405472A" wp14:editId="5987C204">
          <wp:extent cx="5760720" cy="818515"/>
          <wp:effectExtent l="0" t="0" r="0" b="635"/>
          <wp:docPr id="2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019D2"/>
    <w:rsid w:val="0001586E"/>
    <w:rsid w:val="00016F53"/>
    <w:rsid w:val="00047BEA"/>
    <w:rsid w:val="00052EC0"/>
    <w:rsid w:val="00071B71"/>
    <w:rsid w:val="000771B7"/>
    <w:rsid w:val="00086341"/>
    <w:rsid w:val="00087F40"/>
    <w:rsid w:val="000B1AFA"/>
    <w:rsid w:val="000C2765"/>
    <w:rsid w:val="000C4182"/>
    <w:rsid w:val="000D3A4B"/>
    <w:rsid w:val="000F21B7"/>
    <w:rsid w:val="0011462A"/>
    <w:rsid w:val="001313FE"/>
    <w:rsid w:val="00141CAF"/>
    <w:rsid w:val="00144702"/>
    <w:rsid w:val="001672CE"/>
    <w:rsid w:val="00167DDB"/>
    <w:rsid w:val="001838FF"/>
    <w:rsid w:val="001A026B"/>
    <w:rsid w:val="001A6045"/>
    <w:rsid w:val="001C62E6"/>
    <w:rsid w:val="002070EA"/>
    <w:rsid w:val="0021543F"/>
    <w:rsid w:val="0021549D"/>
    <w:rsid w:val="00215545"/>
    <w:rsid w:val="00225689"/>
    <w:rsid w:val="00225739"/>
    <w:rsid w:val="00243DC5"/>
    <w:rsid w:val="00285EAD"/>
    <w:rsid w:val="002947B3"/>
    <w:rsid w:val="002C10EC"/>
    <w:rsid w:val="002C4B9A"/>
    <w:rsid w:val="002C6CE3"/>
    <w:rsid w:val="002D63C5"/>
    <w:rsid w:val="002E7060"/>
    <w:rsid w:val="002F164F"/>
    <w:rsid w:val="00303191"/>
    <w:rsid w:val="00324F4D"/>
    <w:rsid w:val="00355D74"/>
    <w:rsid w:val="003568EE"/>
    <w:rsid w:val="00363374"/>
    <w:rsid w:val="00384F12"/>
    <w:rsid w:val="00385DF5"/>
    <w:rsid w:val="003A4495"/>
    <w:rsid w:val="003A6978"/>
    <w:rsid w:val="003E63F7"/>
    <w:rsid w:val="00412728"/>
    <w:rsid w:val="00415BEC"/>
    <w:rsid w:val="004335DC"/>
    <w:rsid w:val="0043563C"/>
    <w:rsid w:val="004525A6"/>
    <w:rsid w:val="0046109C"/>
    <w:rsid w:val="00471394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50433D"/>
    <w:rsid w:val="005706E4"/>
    <w:rsid w:val="00584FD8"/>
    <w:rsid w:val="005A3DBE"/>
    <w:rsid w:val="005B559B"/>
    <w:rsid w:val="005C5D2F"/>
    <w:rsid w:val="005C7562"/>
    <w:rsid w:val="005F0705"/>
    <w:rsid w:val="0060429B"/>
    <w:rsid w:val="00613B00"/>
    <w:rsid w:val="006252A4"/>
    <w:rsid w:val="0064062F"/>
    <w:rsid w:val="00671C11"/>
    <w:rsid w:val="006739AA"/>
    <w:rsid w:val="006868EB"/>
    <w:rsid w:val="006C18C3"/>
    <w:rsid w:val="006D246E"/>
    <w:rsid w:val="00700592"/>
    <w:rsid w:val="00701656"/>
    <w:rsid w:val="00705356"/>
    <w:rsid w:val="0070631F"/>
    <w:rsid w:val="00715186"/>
    <w:rsid w:val="00746AAD"/>
    <w:rsid w:val="007666B8"/>
    <w:rsid w:val="007733B5"/>
    <w:rsid w:val="00795C9A"/>
    <w:rsid w:val="007A229C"/>
    <w:rsid w:val="007A4C0F"/>
    <w:rsid w:val="007A5D35"/>
    <w:rsid w:val="007A61AF"/>
    <w:rsid w:val="007A71A6"/>
    <w:rsid w:val="007C2A4C"/>
    <w:rsid w:val="007C4610"/>
    <w:rsid w:val="007E7FE4"/>
    <w:rsid w:val="007F658D"/>
    <w:rsid w:val="00855896"/>
    <w:rsid w:val="008739CA"/>
    <w:rsid w:val="008A0023"/>
    <w:rsid w:val="008A25E3"/>
    <w:rsid w:val="008B08E8"/>
    <w:rsid w:val="008D689F"/>
    <w:rsid w:val="008E46E1"/>
    <w:rsid w:val="0095559E"/>
    <w:rsid w:val="00972700"/>
    <w:rsid w:val="00980292"/>
    <w:rsid w:val="00997F0B"/>
    <w:rsid w:val="009A163B"/>
    <w:rsid w:val="009A401C"/>
    <w:rsid w:val="009B54C7"/>
    <w:rsid w:val="009C5AB5"/>
    <w:rsid w:val="009E32DD"/>
    <w:rsid w:val="00A1374C"/>
    <w:rsid w:val="00A261AC"/>
    <w:rsid w:val="00A66D8F"/>
    <w:rsid w:val="00A871C4"/>
    <w:rsid w:val="00A94BDF"/>
    <w:rsid w:val="00AC499A"/>
    <w:rsid w:val="00AC52F0"/>
    <w:rsid w:val="00AE50CE"/>
    <w:rsid w:val="00B30887"/>
    <w:rsid w:val="00B35B3C"/>
    <w:rsid w:val="00B44417"/>
    <w:rsid w:val="00B54F44"/>
    <w:rsid w:val="00B860AB"/>
    <w:rsid w:val="00B867A7"/>
    <w:rsid w:val="00BA56FB"/>
    <w:rsid w:val="00BC0409"/>
    <w:rsid w:val="00BD4F15"/>
    <w:rsid w:val="00C26590"/>
    <w:rsid w:val="00C40431"/>
    <w:rsid w:val="00C428E7"/>
    <w:rsid w:val="00C93622"/>
    <w:rsid w:val="00CA4253"/>
    <w:rsid w:val="00CC5080"/>
    <w:rsid w:val="00CD0148"/>
    <w:rsid w:val="00CF33F0"/>
    <w:rsid w:val="00D27532"/>
    <w:rsid w:val="00D514E3"/>
    <w:rsid w:val="00D60AAA"/>
    <w:rsid w:val="00D70BA2"/>
    <w:rsid w:val="00D71EED"/>
    <w:rsid w:val="00D85C4B"/>
    <w:rsid w:val="00D91D8E"/>
    <w:rsid w:val="00DB064F"/>
    <w:rsid w:val="00DC3E54"/>
    <w:rsid w:val="00DD1C0A"/>
    <w:rsid w:val="00DD3912"/>
    <w:rsid w:val="00DD6F9D"/>
    <w:rsid w:val="00E0194E"/>
    <w:rsid w:val="00E11D8D"/>
    <w:rsid w:val="00E37FBF"/>
    <w:rsid w:val="00E547D1"/>
    <w:rsid w:val="00E775EE"/>
    <w:rsid w:val="00E970DA"/>
    <w:rsid w:val="00EA2611"/>
    <w:rsid w:val="00EB0470"/>
    <w:rsid w:val="00EE15B9"/>
    <w:rsid w:val="00EF17D5"/>
    <w:rsid w:val="00F024A7"/>
    <w:rsid w:val="00F33A8A"/>
    <w:rsid w:val="00F353EB"/>
    <w:rsid w:val="00F56590"/>
    <w:rsid w:val="00F628AC"/>
    <w:rsid w:val="00F73AFC"/>
    <w:rsid w:val="00F80947"/>
    <w:rsid w:val="00F93126"/>
    <w:rsid w:val="00F96EB8"/>
    <w:rsid w:val="00F97101"/>
    <w:rsid w:val="00FA1AF8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7</cp:revision>
  <cp:lastPrinted>2023-10-19T08:49:00Z</cp:lastPrinted>
  <dcterms:created xsi:type="dcterms:W3CDTF">2023-10-24T14:54:00Z</dcterms:created>
  <dcterms:modified xsi:type="dcterms:W3CDTF">2023-10-26T10:00:00Z</dcterms:modified>
</cp:coreProperties>
</file>