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1640"/>
        <w:gridCol w:w="1520"/>
        <w:gridCol w:w="1580"/>
        <w:gridCol w:w="1500"/>
        <w:gridCol w:w="2260"/>
        <w:gridCol w:w="960"/>
        <w:gridCol w:w="1660"/>
        <w:gridCol w:w="2800"/>
      </w:tblGrid>
      <w:tr w:rsidR="00661872" w:rsidRPr="00661872" w:rsidTr="00661872">
        <w:trPr>
          <w:trHeight w:val="300"/>
        </w:trPr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72" w:rsidRPr="00661872" w:rsidRDefault="00661872" w:rsidP="006618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1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72" w:rsidRPr="00661872" w:rsidRDefault="00661872" w:rsidP="00661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18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grupy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72" w:rsidRPr="00661872" w:rsidRDefault="00661872" w:rsidP="00661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18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termin 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72" w:rsidRPr="00661872" w:rsidRDefault="00661872" w:rsidP="00661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18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szkolonych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72" w:rsidRPr="00661872" w:rsidRDefault="00661872" w:rsidP="00661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18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72" w:rsidRPr="00661872" w:rsidRDefault="00661872" w:rsidP="00661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18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Zabezpieczenie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72" w:rsidRPr="00661872" w:rsidRDefault="00661872" w:rsidP="00661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18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Ilość dni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72" w:rsidRPr="00661872" w:rsidRDefault="00661872" w:rsidP="00661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18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872" w:rsidRPr="00661872" w:rsidRDefault="00661872" w:rsidP="00661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18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 karnet dla - 1 szkolonego</w:t>
            </w:r>
          </w:p>
        </w:tc>
      </w:tr>
      <w:tr w:rsidR="00661872" w:rsidRPr="00661872" w:rsidTr="00661872">
        <w:trPr>
          <w:trHeight w:val="300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72" w:rsidRPr="00661872" w:rsidRDefault="00661872" w:rsidP="00661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1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61872" w:rsidRPr="00661872" w:rsidRDefault="00661872" w:rsidP="00661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18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Rozp</w:t>
            </w:r>
            <w:proofErr w:type="spellEnd"/>
            <w:r w:rsidRPr="006618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61872" w:rsidRPr="00661872" w:rsidRDefault="00661872" w:rsidP="00661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1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21-25.01.2019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61872" w:rsidRPr="00661872" w:rsidRDefault="00661872" w:rsidP="00661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1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1872" w:rsidRPr="00661872" w:rsidRDefault="00661872" w:rsidP="006618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1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Wysoki Kamień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61872" w:rsidRPr="00661872" w:rsidRDefault="00661872" w:rsidP="00661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1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zabezpieczenie wyciągu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61872" w:rsidRPr="00661872" w:rsidRDefault="00661872" w:rsidP="00661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1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61872" w:rsidRPr="00661872" w:rsidRDefault="00661872" w:rsidP="00661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1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Szklarska Poręba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661872" w:rsidRPr="00661872" w:rsidRDefault="00661872" w:rsidP="006618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1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karnet na 30 zjazdów dziennie</w:t>
            </w:r>
          </w:p>
        </w:tc>
      </w:tr>
      <w:tr w:rsidR="00661872" w:rsidRPr="00661872" w:rsidTr="00661872">
        <w:trPr>
          <w:trHeight w:val="300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72" w:rsidRPr="00661872" w:rsidRDefault="00661872" w:rsidP="00661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1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1872" w:rsidRPr="00661872" w:rsidRDefault="00661872" w:rsidP="00661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18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61872" w:rsidRPr="00661872" w:rsidRDefault="00661872" w:rsidP="00661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1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1872" w:rsidRPr="00661872" w:rsidRDefault="00661872" w:rsidP="006618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1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1872" w:rsidRPr="00661872" w:rsidRDefault="00661872" w:rsidP="006618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1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61872" w:rsidRPr="00661872" w:rsidRDefault="00661872" w:rsidP="00661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1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1872" w:rsidRPr="00661872" w:rsidRDefault="00661872" w:rsidP="006618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1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61872" w:rsidRPr="00661872" w:rsidRDefault="00661872" w:rsidP="00661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1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661872" w:rsidRPr="00661872" w:rsidRDefault="00661872" w:rsidP="006618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1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1872" w:rsidRPr="00661872" w:rsidTr="00661872">
        <w:trPr>
          <w:trHeight w:val="300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72" w:rsidRPr="00661872" w:rsidRDefault="00661872" w:rsidP="00661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1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1872" w:rsidRPr="00661872" w:rsidRDefault="00661872" w:rsidP="00661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18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KADECI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61872" w:rsidRPr="00661872" w:rsidRDefault="00661872" w:rsidP="00661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1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21.01-1.02.2019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61872" w:rsidRPr="00661872" w:rsidRDefault="00661872" w:rsidP="00661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1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1872" w:rsidRPr="00661872" w:rsidRDefault="00661872" w:rsidP="006618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1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Wysoki Kamień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61872" w:rsidRPr="00661872" w:rsidRDefault="00661872" w:rsidP="00661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1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zabezpieczenie wyciągu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61872" w:rsidRPr="00661872" w:rsidRDefault="00661872" w:rsidP="00661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1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61872" w:rsidRPr="00661872" w:rsidRDefault="00661872" w:rsidP="00661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1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Szklarska Poręba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661872" w:rsidRPr="00661872" w:rsidRDefault="00661872" w:rsidP="006618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1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karnet na 30 zjazdów dziennie</w:t>
            </w:r>
          </w:p>
        </w:tc>
      </w:tr>
      <w:tr w:rsidR="00661872" w:rsidRPr="00661872" w:rsidTr="00661872">
        <w:trPr>
          <w:trHeight w:val="300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72" w:rsidRPr="00661872" w:rsidRDefault="00661872" w:rsidP="00661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1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1872" w:rsidRPr="00661872" w:rsidRDefault="00661872" w:rsidP="00661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18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61872" w:rsidRPr="00661872" w:rsidRDefault="00661872" w:rsidP="00661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1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1872" w:rsidRPr="00661872" w:rsidRDefault="00661872" w:rsidP="00661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1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1872" w:rsidRPr="00661872" w:rsidRDefault="00661872" w:rsidP="006618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1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61872" w:rsidRPr="00661872" w:rsidRDefault="00661872" w:rsidP="00661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1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1872" w:rsidRPr="00661872" w:rsidRDefault="00661872" w:rsidP="00661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1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61872" w:rsidRPr="00661872" w:rsidRDefault="00661872" w:rsidP="00661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1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661872" w:rsidRPr="00661872" w:rsidRDefault="00661872" w:rsidP="006618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1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1872" w:rsidRPr="00661872" w:rsidTr="00661872">
        <w:trPr>
          <w:trHeight w:val="31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72" w:rsidRPr="00661872" w:rsidRDefault="00661872" w:rsidP="00661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1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1872" w:rsidRPr="00661872" w:rsidRDefault="00661872" w:rsidP="00661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18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SO -12m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61872" w:rsidRPr="00661872" w:rsidRDefault="00661872" w:rsidP="00661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1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05-08.02.2019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1872" w:rsidRPr="00661872" w:rsidRDefault="00661872" w:rsidP="00661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1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1872" w:rsidRPr="00661872" w:rsidRDefault="00661872" w:rsidP="006618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1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Wysoki Kamień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61872" w:rsidRPr="00661872" w:rsidRDefault="00661872" w:rsidP="00661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1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zabezpieczenie wyciągu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61872" w:rsidRPr="00661872" w:rsidRDefault="00661872" w:rsidP="00661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1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61872" w:rsidRPr="00661872" w:rsidRDefault="00661872" w:rsidP="00661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1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Szklarska Poręba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661872" w:rsidRPr="00661872" w:rsidRDefault="00661872" w:rsidP="006618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1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karnet na 30 zjazdów dziennie</w:t>
            </w:r>
          </w:p>
        </w:tc>
      </w:tr>
    </w:tbl>
    <w:p w:rsidR="004418B7" w:rsidRDefault="004418B7">
      <w:bookmarkStart w:id="0" w:name="_GoBack"/>
      <w:bookmarkEnd w:id="0"/>
    </w:p>
    <w:sectPr w:rsidR="004418B7" w:rsidSect="007A38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90"/>
    <w:rsid w:val="004418B7"/>
    <w:rsid w:val="00527AD9"/>
    <w:rsid w:val="00661872"/>
    <w:rsid w:val="007A38CE"/>
    <w:rsid w:val="0095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4C207-7751-402C-9F99-16B8DCED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Blok Sergiusz</dc:creator>
  <cp:keywords/>
  <dc:description/>
  <cp:lastModifiedBy>Blok Sergiusz</cp:lastModifiedBy>
  <cp:revision>3</cp:revision>
  <dcterms:created xsi:type="dcterms:W3CDTF">2018-12-20T07:15:00Z</dcterms:created>
  <dcterms:modified xsi:type="dcterms:W3CDTF">2018-12-20T09:57:00Z</dcterms:modified>
</cp:coreProperties>
</file>