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0EDCB" w14:textId="77777777" w:rsidR="003D267D" w:rsidRPr="007E13AE" w:rsidRDefault="00D6696F">
      <w:pPr>
        <w:spacing w:after="20" w:line="259" w:lineRule="auto"/>
        <w:ind w:left="264" w:right="0" w:firstLine="0"/>
        <w:jc w:val="center"/>
        <w:rPr>
          <w:color w:val="000000" w:themeColor="text1"/>
        </w:rPr>
      </w:pPr>
      <w:bookmarkStart w:id="0" w:name="_GoBack"/>
      <w:bookmarkEnd w:id="0"/>
      <w:r w:rsidRPr="007E13AE">
        <w:rPr>
          <w:b/>
          <w:color w:val="000000" w:themeColor="text1"/>
        </w:rPr>
        <w:t xml:space="preserve">OPIS PRZEDMIOTU ZAMÓWIENIA </w:t>
      </w:r>
    </w:p>
    <w:p w14:paraId="26EF3EF8" w14:textId="77777777" w:rsidR="003D267D" w:rsidRPr="007E13AE" w:rsidRDefault="00D6696F">
      <w:pPr>
        <w:spacing w:after="22" w:line="259" w:lineRule="auto"/>
        <w:ind w:left="319" w:right="0" w:firstLine="0"/>
        <w:jc w:val="center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434F68BD" w14:textId="77777777" w:rsidR="003D267D" w:rsidRPr="007E13AE" w:rsidRDefault="00D6696F">
      <w:pPr>
        <w:spacing w:after="39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587200C9" w14:textId="77777777" w:rsidR="003D267D" w:rsidRPr="007E13AE" w:rsidRDefault="00D6696F">
      <w:pPr>
        <w:numPr>
          <w:ilvl w:val="0"/>
          <w:numId w:val="1"/>
        </w:numPr>
        <w:spacing w:after="141" w:line="259" w:lineRule="auto"/>
        <w:ind w:right="0" w:hanging="425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>Przedmiot zamówienia</w:t>
      </w:r>
      <w:r w:rsidRPr="007E13AE">
        <w:rPr>
          <w:color w:val="000000" w:themeColor="text1"/>
        </w:rPr>
        <w:t xml:space="preserve"> </w:t>
      </w:r>
    </w:p>
    <w:p w14:paraId="28950EF7" w14:textId="77777777" w:rsidR="003D267D" w:rsidRPr="007E13AE" w:rsidRDefault="00D6696F">
      <w:pPr>
        <w:spacing w:after="129"/>
        <w:ind w:right="0"/>
        <w:rPr>
          <w:color w:val="000000" w:themeColor="text1"/>
        </w:rPr>
      </w:pPr>
      <w:r w:rsidRPr="007E13AE">
        <w:rPr>
          <w:color w:val="000000" w:themeColor="text1"/>
        </w:rPr>
        <w:t xml:space="preserve">Przedmiotem zamówienia jest Linia pilotowa do prototypowania oraz małotonażowej produkcji ogniw litowych wraz z instalacją, uruchomieniem i szkoleniem u Zamawiającego w Poznaniu (61-362) przy ul. Fortecznej 12. </w:t>
      </w:r>
    </w:p>
    <w:p w14:paraId="796BDB70" w14:textId="77777777" w:rsidR="003D267D" w:rsidRPr="007E13AE" w:rsidRDefault="00D6696F">
      <w:pPr>
        <w:spacing w:after="14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39CE635B" w14:textId="77777777" w:rsidR="003D267D" w:rsidRPr="007E13AE" w:rsidRDefault="00D6696F">
      <w:pPr>
        <w:numPr>
          <w:ilvl w:val="0"/>
          <w:numId w:val="1"/>
        </w:numPr>
        <w:spacing w:after="141" w:line="259" w:lineRule="auto"/>
        <w:ind w:right="0" w:hanging="425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Opis przedmiotu zamówienia </w:t>
      </w:r>
    </w:p>
    <w:p w14:paraId="3DC663B7" w14:textId="77777777" w:rsidR="003D267D" w:rsidRPr="007E13AE" w:rsidRDefault="00D6696F">
      <w:pPr>
        <w:spacing w:after="127"/>
        <w:ind w:right="0"/>
        <w:rPr>
          <w:color w:val="000000" w:themeColor="text1"/>
        </w:rPr>
      </w:pPr>
      <w:r w:rsidRPr="007E13AE">
        <w:rPr>
          <w:color w:val="000000" w:themeColor="text1"/>
        </w:rPr>
        <w:t xml:space="preserve">Wszystkie urządzenia znajdujące się na wyposażeniu linii stanowią funkcjonalną całość służącą projektowaniu i wytwarzania ogniw typu pouch, a także ogniw cylindrycznych w małych seriach testowych). </w:t>
      </w:r>
    </w:p>
    <w:p w14:paraId="7EEC2C28" w14:textId="77777777" w:rsidR="003D267D" w:rsidRPr="007E13AE" w:rsidRDefault="00D6696F">
      <w:pPr>
        <w:spacing w:after="129"/>
        <w:ind w:right="0"/>
        <w:rPr>
          <w:color w:val="000000" w:themeColor="text1"/>
        </w:rPr>
      </w:pPr>
      <w:r w:rsidRPr="007E13AE">
        <w:rPr>
          <w:color w:val="000000" w:themeColor="text1"/>
        </w:rPr>
        <w:t xml:space="preserve">Linia powinna umożliwiać wytworzenie profesjonalnych ogniw typu pouch (a także ogniw cylindrycznych) w ciągu technologicznym zlokalizowanym na hali laboratoryjnej (z niektórymi czynnościami wykonywanymi w tzw. dry-roomie) oraz w ciągu technologicznym częściowo zlokalizowanym w komorach rękawicowych (dotyczy operacji wymagających atmosfery ochronnej, tj. od składania stosu aż do zamknięcia ogniwa, z ewentualnym uwzględnieniem wycinania elektrod litowych). Poszczególne urządzenia służą do kolejnych etapów budowy ogniwa, począwszy od modyfikacji i obróbki materiałów, a skończywszy na testach elektrycznych gotowych ogniw.  </w:t>
      </w:r>
    </w:p>
    <w:p w14:paraId="45670214" w14:textId="77777777" w:rsidR="003D267D" w:rsidRPr="007E13AE" w:rsidRDefault="00D6696F">
      <w:pPr>
        <w:spacing w:after="129"/>
        <w:ind w:right="0"/>
        <w:rPr>
          <w:color w:val="000000" w:themeColor="text1"/>
        </w:rPr>
      </w:pPr>
      <w:r w:rsidRPr="007E13AE">
        <w:rPr>
          <w:color w:val="000000" w:themeColor="text1"/>
        </w:rPr>
        <w:t xml:space="preserve">Linia ma mieć charakter półautomatyczny. Niektóre operacje, takie jak pastowanie elektrod, cięcie wzdłużne, kalandrowanie, powinny być wykonywane w systemie roll-to-roll (wytwarzanie na rolce elastycznego materiału). Linia powinna umożliwiać wykonywanie ogniw pouch, oraz cylindrycznych o różnych wymiarach (maksymalny wymiar elektrody nie mniejszy niż: 10 x 16 cm) przy dziennej wydajności minimum 100 ogniw złożonych z 10 warstw.  </w:t>
      </w:r>
    </w:p>
    <w:p w14:paraId="1BC7835F" w14:textId="77777777" w:rsidR="003D267D" w:rsidRPr="007E13AE" w:rsidRDefault="00D6696F">
      <w:pPr>
        <w:spacing w:after="9"/>
        <w:ind w:right="0"/>
        <w:rPr>
          <w:color w:val="000000" w:themeColor="text1"/>
        </w:rPr>
      </w:pPr>
      <w:r w:rsidRPr="007E13AE">
        <w:rPr>
          <w:color w:val="000000" w:themeColor="text1"/>
        </w:rPr>
        <w:t xml:space="preserve">Linia ma umożliwiać prototypowanie ogniw Li-ion, oraz tzw. post-Li-ion, w tym ogniw z anodą z metalicznego litu, z elektrolitem ciekłym.  </w:t>
      </w:r>
    </w:p>
    <w:p w14:paraId="50079FA3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4F841F08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1AA7688D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23629941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189E16A7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03D7B573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0558B9C6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37DB8EDD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7D047505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2F0A3E9F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371132B4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29D2EE2C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1C07CC1A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 </w:t>
      </w:r>
    </w:p>
    <w:p w14:paraId="722DCB2C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61D84CFF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420EAFC6" w14:textId="77777777" w:rsidR="003D267D" w:rsidRPr="007E13AE" w:rsidRDefault="00D6696F">
      <w:pPr>
        <w:ind w:right="0"/>
        <w:rPr>
          <w:color w:val="000000" w:themeColor="text1"/>
        </w:rPr>
      </w:pPr>
      <w:r w:rsidRPr="007E13AE">
        <w:rPr>
          <w:color w:val="000000" w:themeColor="text1"/>
        </w:rPr>
        <w:t xml:space="preserve">W skład linii pilotowej wchodzi: </w:t>
      </w:r>
    </w:p>
    <w:p w14:paraId="487A104D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lang w:val="en-US"/>
        </w:rPr>
        <w:t xml:space="preserve">Movable dry-room  - Mobilny dry-room (1 szt.) </w:t>
      </w:r>
    </w:p>
    <w:p w14:paraId="0DD03DDB" w14:textId="77777777" w:rsidR="003D267D" w:rsidRPr="007E13AE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Five-chamber glove box - 5-komorowa komora rękawicowa z systemem oczyszczania gazów (1 szt.) </w:t>
      </w:r>
    </w:p>
    <w:p w14:paraId="08E1B2E9" w14:textId="77777777" w:rsidR="003D267D" w:rsidRPr="007E13AE" w:rsidRDefault="00D6696F">
      <w:pPr>
        <w:numPr>
          <w:ilvl w:val="0"/>
          <w:numId w:val="2"/>
        </w:numPr>
        <w:spacing w:after="10"/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Two-liter planetary mixer - Dwulitrowy mieszalnik planetarny do materiałów o wysokiej lepkości (2 </w:t>
      </w:r>
    </w:p>
    <w:p w14:paraId="55993889" w14:textId="77777777" w:rsidR="003D267D" w:rsidRPr="007E13AE" w:rsidRDefault="00D6696F">
      <w:pPr>
        <w:spacing w:line="269" w:lineRule="auto"/>
        <w:ind w:left="913"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szt.) </w:t>
      </w:r>
    </w:p>
    <w:p w14:paraId="721AB9D5" w14:textId="77777777" w:rsidR="003D267D" w:rsidRPr="007E13AE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Coating system - Urządzenie do nanoszenia mas elektrodowych na folie kolektorowe (2 szt.) </w:t>
      </w:r>
    </w:p>
    <w:p w14:paraId="065806F6" w14:textId="77777777" w:rsidR="003D267D" w:rsidRPr="007E13AE" w:rsidRDefault="00D6696F">
      <w:pPr>
        <w:numPr>
          <w:ilvl w:val="0"/>
          <w:numId w:val="2"/>
        </w:numPr>
        <w:spacing w:after="10" w:line="269" w:lineRule="auto"/>
        <w:ind w:right="0" w:hanging="632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lang w:val="en-US"/>
        </w:rPr>
        <w:t xml:space="preserve">Roll to Roll Pressure Controlled Rolling Press - Prasa do kalandrowania elektrod w systemie roll-to-roll </w:t>
      </w:r>
    </w:p>
    <w:p w14:paraId="7A0FB21A" w14:textId="77777777" w:rsidR="003D267D" w:rsidRPr="007E13AE" w:rsidRDefault="00D6696F">
      <w:pPr>
        <w:spacing w:line="269" w:lineRule="auto"/>
        <w:ind w:left="913"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(2 szt.) </w:t>
      </w:r>
    </w:p>
    <w:p w14:paraId="47308C20" w14:textId="77777777" w:rsidR="003D267D" w:rsidRPr="007E13AE" w:rsidRDefault="00D6696F">
      <w:pPr>
        <w:numPr>
          <w:ilvl w:val="0"/>
          <w:numId w:val="2"/>
        </w:numPr>
        <w:spacing w:after="10"/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Roll to Roll Edge Slitting Machine - Urządzenie do cięcia wzdłużnego taśm w systemie roll-to-roll (1 </w:t>
      </w:r>
    </w:p>
    <w:p w14:paraId="2C7C8B0E" w14:textId="77777777" w:rsidR="003D267D" w:rsidRPr="007E13AE" w:rsidRDefault="00D6696F">
      <w:pPr>
        <w:spacing w:line="269" w:lineRule="auto"/>
        <w:ind w:left="913"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szt.) </w:t>
      </w:r>
    </w:p>
    <w:p w14:paraId="40EF7359" w14:textId="77777777" w:rsidR="003D267D" w:rsidRPr="007E13AE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Dual vacuum oven - Zestaw dwóch pieców próżniowych (2 szt.) </w:t>
      </w:r>
    </w:p>
    <w:p w14:paraId="3D290050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Pouch Cell Case/Cup Forming Machine for Aluminum-Laminated Films - Urządzenie do formowania laminowanych folli aluminiowych dla ogniw typu pouch (1 szt.) </w:t>
      </w:r>
    </w:p>
    <w:p w14:paraId="68FDD4E0" w14:textId="77777777" w:rsidR="003D267D" w:rsidRPr="007E13AE" w:rsidRDefault="00D6696F">
      <w:pPr>
        <w:numPr>
          <w:ilvl w:val="0"/>
          <w:numId w:val="2"/>
        </w:numPr>
        <w:spacing w:after="10" w:line="269" w:lineRule="auto"/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Precision Die Cutter for Pouch Cell electrode Sheet - Urządzenie do precyzyjnego wycinania elektrod </w:t>
      </w:r>
    </w:p>
    <w:p w14:paraId="6CDC9114" w14:textId="77777777" w:rsidR="003D267D" w:rsidRPr="007E13AE" w:rsidRDefault="00D6696F">
      <w:pPr>
        <w:numPr>
          <w:ilvl w:val="1"/>
          <w:numId w:val="2"/>
        </w:numPr>
        <w:spacing w:line="269" w:lineRule="auto"/>
        <w:ind w:right="0" w:hanging="249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szt.) </w:t>
      </w:r>
    </w:p>
    <w:p w14:paraId="64B6A832" w14:textId="77777777" w:rsidR="003D267D" w:rsidRPr="007E13AE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Desk-Top 800W Ultrasonic Metal Welder (Tabbing) - Kompaktowa zgrzewarka do wyprowadzeń prądowych (2 szt.) </w:t>
      </w:r>
    </w:p>
    <w:p w14:paraId="4E5F70C9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Automatic Layer by Layer Stacking Machine for Pouch Cell Electrode - Urządzenie do automatycznego układania stosu elektrodowego (1 szt.) </w:t>
      </w:r>
    </w:p>
    <w:p w14:paraId="3E76BB11" w14:textId="77777777" w:rsidR="003D267D" w:rsidRPr="007E13AE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Bench-Top Automatic Pouch Cell Stacking Machine - Kompaktowe urządzenie do automatycznego układania stosu elektrodowego (1 szt.) </w:t>
      </w:r>
    </w:p>
    <w:p w14:paraId="6BF3522A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lang w:val="en-US"/>
        </w:rPr>
        <w:t xml:space="preserve">Compact Heating Sealer for Sealing Laminated Aluminum Case of Pouch Cells - Kompaktowa zgrzewarka do zamykania ogniw typu pouch (1 szt.) </w:t>
      </w:r>
    </w:p>
    <w:p w14:paraId="70A41109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Vacuum sealer - Wielofunkcyjna zgrzewarka próżniowa do zamykania ogniw typu pouch (1 szt.) </w:t>
      </w:r>
    </w:p>
    <w:p w14:paraId="612E892B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Three Zone Split Tube Furnace - Trzystrefowy piec rurowy dzielony (1 szt.) </w:t>
      </w:r>
    </w:p>
    <w:p w14:paraId="51511D0C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Programmable muffle furnace - Programowalny piec muflowy (1 szt.) </w:t>
      </w:r>
    </w:p>
    <w:p w14:paraId="2FD43AD0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lang w:val="en-US"/>
        </w:rPr>
        <w:t xml:space="preserve">Battery analyzer 8 channel, 5V, 12A (with cell holder) (4 szt.) </w:t>
      </w:r>
    </w:p>
    <w:p w14:paraId="7BE11526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lang w:val="en-US"/>
        </w:rPr>
        <w:t xml:space="preserve">Battery analyzer 8 channel, 5V, 6A (4 szt.) </w:t>
      </w:r>
    </w:p>
    <w:p w14:paraId="04F55FF9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Planetary ball mill - młyn planetarno-kulowy (1 szt.) </w:t>
      </w:r>
    </w:p>
    <w:p w14:paraId="546F8F06" w14:textId="77777777" w:rsidR="003D267D" w:rsidRPr="007E13AE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Lamination hot press - Urządzenie do prasowania na gorąco (1 szt.) </w:t>
      </w:r>
    </w:p>
    <w:p w14:paraId="56CEC287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Manual electrode winding machine for cylindrical cells - Urządzenie do ręcznego zwijania elektrod dla ogniw cylindrycznych (1 szt.) </w:t>
      </w:r>
    </w:p>
    <w:p w14:paraId="55099DB8" w14:textId="77777777" w:rsidR="003D267D" w:rsidRPr="007E13AE" w:rsidRDefault="00D6696F">
      <w:pPr>
        <w:numPr>
          <w:ilvl w:val="0"/>
          <w:numId w:val="2"/>
        </w:numPr>
        <w:spacing w:after="10"/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Crimping Machine for Cylindrical Cell Cases - Urządzenie do karbowania kubków ogniw cylindrycznych </w:t>
      </w:r>
    </w:p>
    <w:p w14:paraId="6CF46C2A" w14:textId="77777777" w:rsidR="003D267D" w:rsidRPr="007E13AE" w:rsidRDefault="00D6696F">
      <w:pPr>
        <w:numPr>
          <w:ilvl w:val="1"/>
          <w:numId w:val="2"/>
        </w:numPr>
        <w:spacing w:after="12" w:line="269" w:lineRule="auto"/>
        <w:ind w:right="0" w:hanging="249"/>
        <w:jc w:val="left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szt.) </w:t>
      </w:r>
    </w:p>
    <w:p w14:paraId="77E67CAB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60499E3C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03485637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09203D79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34E2F4FF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01DDA14A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III. Parametry techniczno-eksploatacyjne </w:t>
      </w:r>
    </w:p>
    <w:p w14:paraId="2E814320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2FF8FD67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1 Parametry techniczne Mobilny dry-room: </w:t>
      </w:r>
    </w:p>
    <w:p w14:paraId="7E1E3849" w14:textId="77777777" w:rsidR="003D267D" w:rsidRPr="007E13AE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6862453C" w14:textId="77777777" w:rsidR="003D267D" w:rsidRPr="007E13AE" w:rsidRDefault="00D6696F">
      <w:pPr>
        <w:tabs>
          <w:tab w:val="center" w:pos="454"/>
          <w:tab w:val="center" w:pos="2293"/>
        </w:tabs>
        <w:ind w:left="0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ab/>
      </w:r>
      <w:r w:rsidRPr="007E13AE">
        <w:rPr>
          <w:color w:val="000000" w:themeColor="text1"/>
        </w:rPr>
        <w:t>1.1.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rFonts w:ascii="Arial" w:eastAsia="Arial" w:hAnsi="Arial" w:cs="Arial"/>
          <w:color w:val="000000" w:themeColor="text1"/>
        </w:rPr>
        <w:tab/>
      </w:r>
      <w:r w:rsidRPr="007E13AE">
        <w:rPr>
          <w:color w:val="000000" w:themeColor="text1"/>
        </w:rPr>
        <w:t xml:space="preserve">Zasilanie urządzenia i moc: </w:t>
      </w:r>
    </w:p>
    <w:p w14:paraId="1D070902" w14:textId="77777777" w:rsidR="003D267D" w:rsidRPr="007E13AE" w:rsidRDefault="00D6696F">
      <w:pPr>
        <w:numPr>
          <w:ilvl w:val="1"/>
          <w:numId w:val="4"/>
        </w:numPr>
        <w:ind w:right="0" w:hanging="360"/>
        <w:jc w:val="left"/>
        <w:rPr>
          <w:color w:val="000000" w:themeColor="text1"/>
        </w:rPr>
      </w:pPr>
      <w:r w:rsidRPr="007E13AE">
        <w:rPr>
          <w:color w:val="000000" w:themeColor="text1"/>
        </w:rPr>
        <w:t>urządzenie powinno być zasilane z gniazda trójfazowego</w:t>
      </w:r>
      <w:r w:rsidRPr="007E13AE">
        <w:rPr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AC 230 V, 50 Hz, </w:t>
      </w:r>
    </w:p>
    <w:p w14:paraId="31F14F05" w14:textId="77777777" w:rsidR="003D267D" w:rsidRPr="007E13AE" w:rsidRDefault="00D6696F">
      <w:pPr>
        <w:numPr>
          <w:ilvl w:val="1"/>
          <w:numId w:val="4"/>
        </w:numPr>
        <w:spacing w:line="269" w:lineRule="auto"/>
        <w:ind w:right="0" w:hanging="36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moc maksymalna: 23 kW. </w:t>
      </w:r>
    </w:p>
    <w:p w14:paraId="11713CA0" w14:textId="77777777" w:rsidR="003D267D" w:rsidRPr="007E13AE" w:rsidRDefault="00D6696F">
      <w:pPr>
        <w:tabs>
          <w:tab w:val="center" w:pos="454"/>
          <w:tab w:val="center" w:pos="1830"/>
        </w:tabs>
        <w:spacing w:line="269" w:lineRule="auto"/>
        <w:ind w:left="0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ab/>
      </w:r>
      <w:r w:rsidRPr="007E13AE">
        <w:rPr>
          <w:color w:val="000000" w:themeColor="text1"/>
        </w:rPr>
        <w:t>1.2.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rFonts w:ascii="Arial" w:eastAsia="Arial" w:hAnsi="Arial" w:cs="Arial"/>
          <w:color w:val="000000" w:themeColor="text1"/>
        </w:rPr>
        <w:tab/>
      </w:r>
      <w:r w:rsidRPr="007E13AE">
        <w:rPr>
          <w:color w:val="000000" w:themeColor="text1"/>
        </w:rPr>
        <w:t xml:space="preserve">Dane techniczne: </w:t>
      </w:r>
    </w:p>
    <w:p w14:paraId="402F7661" w14:textId="77777777" w:rsidR="003D267D" w:rsidRPr="007E13AE" w:rsidRDefault="00D6696F">
      <w:pPr>
        <w:numPr>
          <w:ilvl w:val="1"/>
          <w:numId w:val="3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modułowa budowa pozwalająca na montaż i demontaż przez użytkownika (bez użycia specjalistycznych narzędzi), </w:t>
      </w:r>
    </w:p>
    <w:p w14:paraId="77DD402D" w14:textId="77777777" w:rsidR="003D267D" w:rsidRPr="007E13AE" w:rsidRDefault="00D6696F">
      <w:pPr>
        <w:numPr>
          <w:ilvl w:val="1"/>
          <w:numId w:val="3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wykonanie ze stali nierdzewnej o grubości: min. 3 mm, </w:t>
      </w:r>
    </w:p>
    <w:p w14:paraId="7DF3EF7C" w14:textId="77777777" w:rsidR="003D267D" w:rsidRPr="007E13AE" w:rsidRDefault="00D6696F">
      <w:pPr>
        <w:numPr>
          <w:ilvl w:val="1"/>
          <w:numId w:val="3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równomierne usuwanie wilgoci z całego pomieszczenia, </w:t>
      </w:r>
    </w:p>
    <w:p w14:paraId="1237730B" w14:textId="77777777" w:rsidR="003D267D" w:rsidRPr="007E13AE" w:rsidRDefault="00D6696F">
      <w:pPr>
        <w:numPr>
          <w:ilvl w:val="1"/>
          <w:numId w:val="3"/>
        </w:numPr>
        <w:spacing w:after="11" w:line="269" w:lineRule="auto"/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punkt rosy -40°C (ok. 79 ppm) mierzony na środku pomieszczenia przy 1 operatorze wewnątrz </w:t>
      </w:r>
    </w:p>
    <w:p w14:paraId="74451E5F" w14:textId="77777777" w:rsidR="003D267D" w:rsidRPr="007E13AE" w:rsidRDefault="00D6696F">
      <w:pPr>
        <w:ind w:left="1414" w:right="0"/>
        <w:rPr>
          <w:color w:val="000000" w:themeColor="text1"/>
        </w:rPr>
      </w:pPr>
      <w:r w:rsidRPr="007E13AE">
        <w:rPr>
          <w:color w:val="000000" w:themeColor="text1"/>
        </w:rPr>
        <w:t xml:space="preserve">(w warunkach, w których nie ma wewnątrz sprzętu do odgazowywania lub odparowania, </w:t>
      </w:r>
    </w:p>
    <w:p w14:paraId="1AAB1741" w14:textId="77777777" w:rsidR="003D267D" w:rsidRPr="007E13AE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>powierzchnia wewnętrzna: min. 8,5 m</w:t>
      </w:r>
      <w:r w:rsidRPr="007E13AE">
        <w:rPr>
          <w:color w:val="000000" w:themeColor="text1"/>
          <w:vertAlign w:val="superscript"/>
        </w:rPr>
        <w:t>2</w:t>
      </w:r>
      <w:r w:rsidRPr="007E13AE">
        <w:rPr>
          <w:color w:val="000000" w:themeColor="text1"/>
        </w:rPr>
        <w:t xml:space="preserve">, </w:t>
      </w:r>
    </w:p>
    <w:p w14:paraId="30A7CC17" w14:textId="77777777" w:rsidR="003D267D" w:rsidRPr="007E13AE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wymiary wewnętrzne: min. 2,9 x 2,9 x 2,1 m (długość x szerokość x wysokość), </w:t>
      </w:r>
    </w:p>
    <w:p w14:paraId="304D6007" w14:textId="77777777" w:rsidR="003D267D" w:rsidRPr="007E13AE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wymiary zewnętrzne: max. 3,1 x 3,1 x 2,5 m (długość x szerokość x wysokość), </w:t>
      </w:r>
    </w:p>
    <w:p w14:paraId="2369C5EF" w14:textId="77777777" w:rsidR="003D267D" w:rsidRPr="007E13AE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wymiary systemu osuszania max: 2,1 x 1,1 x 1,9 m (długość x szerokość x wysokość), </w:t>
      </w:r>
    </w:p>
    <w:p w14:paraId="2BDB300D" w14:textId="77777777" w:rsidR="003D267D" w:rsidRPr="007E13AE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wbudowane oświetlenie wewnętrzne oraz gniazda 230V (min. w ilości pozwalającej na podłączenie wszystkich stanowisk), </w:t>
      </w:r>
    </w:p>
    <w:p w14:paraId="12CF2E7A" w14:textId="77777777" w:rsidR="003D267D" w:rsidRPr="007E13AE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stałe utrzymanie temperatury wewnątrz komory dry-room: 22°C ± 2°C, </w:t>
      </w:r>
    </w:p>
    <w:p w14:paraId="3136CA4D" w14:textId="77777777" w:rsidR="003D267D" w:rsidRPr="007E13AE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układ chłodzenia wodny:  </w:t>
      </w:r>
    </w:p>
    <w:p w14:paraId="1DFBA67E" w14:textId="77777777" w:rsidR="003D267D" w:rsidRPr="007E13AE" w:rsidRDefault="00D6696F">
      <w:pPr>
        <w:numPr>
          <w:ilvl w:val="2"/>
          <w:numId w:val="5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temperatura wody ≤7°C,  </w:t>
      </w:r>
    </w:p>
    <w:p w14:paraId="5A2F044B" w14:textId="77777777" w:rsidR="003D267D" w:rsidRPr="007E13AE" w:rsidRDefault="00D6696F">
      <w:pPr>
        <w:numPr>
          <w:ilvl w:val="2"/>
          <w:numId w:val="5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wydajność chłodzenia &gt;12 kW,  </w:t>
      </w:r>
    </w:p>
    <w:p w14:paraId="58C486E3" w14:textId="77777777" w:rsidR="003D267D" w:rsidRPr="007E13AE" w:rsidRDefault="00D6696F">
      <w:pPr>
        <w:numPr>
          <w:ilvl w:val="2"/>
          <w:numId w:val="5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>przepływ wody &gt;3 m</w:t>
      </w:r>
      <w:r w:rsidRPr="007E13AE">
        <w:rPr>
          <w:color w:val="000000" w:themeColor="text1"/>
          <w:vertAlign w:val="superscript"/>
        </w:rPr>
        <w:t>3</w:t>
      </w:r>
      <w:r w:rsidRPr="007E13AE">
        <w:rPr>
          <w:color w:val="000000" w:themeColor="text1"/>
        </w:rPr>
        <w:t xml:space="preserve">/h,  </w:t>
      </w:r>
    </w:p>
    <w:p w14:paraId="0677A3E9" w14:textId="77777777" w:rsidR="003D267D" w:rsidRPr="007E13AE" w:rsidRDefault="00D6696F">
      <w:pPr>
        <w:numPr>
          <w:ilvl w:val="2"/>
          <w:numId w:val="5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wymiary max: 1,4 x 0,7 x 1,3 m (długość x szerokość x wysokość), </w:t>
      </w:r>
    </w:p>
    <w:p w14:paraId="36D7D545" w14:textId="77777777" w:rsidR="003D267D" w:rsidRPr="007E13AE" w:rsidRDefault="00D6696F">
      <w:pPr>
        <w:spacing w:line="269" w:lineRule="auto"/>
        <w:ind w:left="1054"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t>l.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>prysznic powietrzny na wejściu do komory, dla 1 osoby, nastawa strumienia od 10 do 90 sekund, m.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wentylacja:  </w:t>
      </w:r>
    </w:p>
    <w:p w14:paraId="111D97AE" w14:textId="77777777" w:rsidR="003D267D" w:rsidRPr="007E13AE" w:rsidRDefault="00D6696F">
      <w:pPr>
        <w:numPr>
          <w:ilvl w:val="2"/>
          <w:numId w:val="7"/>
        </w:numPr>
        <w:ind w:right="0" w:hanging="360"/>
        <w:jc w:val="left"/>
        <w:rPr>
          <w:color w:val="000000" w:themeColor="text1"/>
        </w:rPr>
      </w:pPr>
      <w:r w:rsidRPr="007E13AE">
        <w:rPr>
          <w:color w:val="000000" w:themeColor="text1"/>
        </w:rPr>
        <w:t>przepływ powietrza: 1000 m</w:t>
      </w:r>
      <w:r w:rsidRPr="007E13AE">
        <w:rPr>
          <w:color w:val="000000" w:themeColor="text1"/>
          <w:vertAlign w:val="superscript"/>
        </w:rPr>
        <w:t>3</w:t>
      </w:r>
      <w:r w:rsidRPr="007E13AE">
        <w:rPr>
          <w:color w:val="000000" w:themeColor="text1"/>
        </w:rPr>
        <w:t xml:space="preserve">/h, </w:t>
      </w:r>
    </w:p>
    <w:p w14:paraId="375098FF" w14:textId="77777777" w:rsidR="003D267D" w:rsidRPr="007E13AE" w:rsidRDefault="00D6696F">
      <w:pPr>
        <w:numPr>
          <w:ilvl w:val="2"/>
          <w:numId w:val="7"/>
        </w:numPr>
        <w:spacing w:line="269" w:lineRule="auto"/>
        <w:ind w:right="0" w:hanging="36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wymiana powietrza: 20 razy /h, </w:t>
      </w:r>
    </w:p>
    <w:p w14:paraId="2A0A3D9D" w14:textId="77777777" w:rsidR="003D267D" w:rsidRPr="007E13AE" w:rsidRDefault="00D6696F">
      <w:pPr>
        <w:spacing w:after="13" w:line="269" w:lineRule="auto"/>
        <w:ind w:left="1054"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t>n.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masa max: 1200 kg. </w:t>
      </w:r>
    </w:p>
    <w:p w14:paraId="65EA74BE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 </w:t>
      </w:r>
    </w:p>
    <w:p w14:paraId="6E8D8C84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47548895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110893E0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111DA064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389ECFA8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3F9123C4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3E15F7D6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6BD19A37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63162923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643518FA" w14:textId="77777777" w:rsidR="003D267D" w:rsidRPr="007E13AE" w:rsidRDefault="00D6696F">
      <w:pPr>
        <w:spacing w:after="20" w:line="259" w:lineRule="auto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2 Parametry techniczne 5-komorowa komora rękawicowa z systemem oczyszczania gazów:  </w:t>
      </w:r>
    </w:p>
    <w:p w14:paraId="640C12EC" w14:textId="77777777" w:rsidR="003D267D" w:rsidRPr="007E13AE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 </w:t>
      </w:r>
    </w:p>
    <w:p w14:paraId="3E3EDB59" w14:textId="77777777" w:rsidR="003D267D" w:rsidRPr="007E13AE" w:rsidRDefault="00D6696F">
      <w:pPr>
        <w:numPr>
          <w:ilvl w:val="0"/>
          <w:numId w:val="8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 </w:t>
      </w:r>
    </w:p>
    <w:p w14:paraId="0C71C997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220V 50 Hz. </w:t>
      </w:r>
    </w:p>
    <w:p w14:paraId="044F5AAF" w14:textId="77777777" w:rsidR="003D267D" w:rsidRPr="007E13AE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Moc max 6kW. </w:t>
      </w:r>
    </w:p>
    <w:p w14:paraId="7356A138" w14:textId="77777777" w:rsidR="003D267D" w:rsidRPr="007E13AE" w:rsidRDefault="00D6696F">
      <w:pPr>
        <w:numPr>
          <w:ilvl w:val="0"/>
          <w:numId w:val="8"/>
        </w:numPr>
        <w:spacing w:line="269" w:lineRule="auto"/>
        <w:ind w:right="0" w:hanging="360"/>
        <w:rPr>
          <w:color w:val="000000" w:themeColor="text1"/>
          <w:lang w:val="en-US"/>
        </w:rPr>
      </w:pPr>
      <w:r w:rsidRPr="007E13AE">
        <w:rPr>
          <w:color w:val="000000" w:themeColor="text1"/>
          <w:lang w:val="en-US"/>
        </w:rPr>
        <w:t xml:space="preserve">Dane techniczne Five Chambers Glove Box with Gas Purification System </w:t>
      </w:r>
    </w:p>
    <w:p w14:paraId="5D73E3A5" w14:textId="77777777" w:rsidR="003D267D" w:rsidRPr="007E13AE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Wykonanie z blachy nierdzewnej typu 304 lub wyższej jakości. </w:t>
      </w:r>
    </w:p>
    <w:p w14:paraId="41F105FC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Wymiary zewnętrzne max: 7,9 x 1,1 x 2,1 m (długość x szerokość x wysokość). </w:t>
      </w:r>
    </w:p>
    <w:p w14:paraId="567F749B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Dwuwarstwowe laminowane szkło bezpieczne o grubości min. 11 mm z powłoką antykorozyjną. </w:t>
      </w:r>
    </w:p>
    <w:p w14:paraId="72A932E6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Pięć głównych komór i trzy systemy oczyszczania. </w:t>
      </w:r>
    </w:p>
    <w:p w14:paraId="6012A487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Wewnętrzne drzwi w komorach 2 i 4 umożliwiające odcięcie komory, w której wydarzył się wypadek lub awaria i pozwalające pracować pozostałym komorom </w:t>
      </w:r>
    </w:p>
    <w:p w14:paraId="463EBC5D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Zawartość H</w:t>
      </w:r>
      <w:r w:rsidRPr="007E13AE">
        <w:rPr>
          <w:color w:val="000000" w:themeColor="text1"/>
          <w:vertAlign w:val="subscript"/>
        </w:rPr>
        <w:t>2</w:t>
      </w:r>
      <w:r w:rsidRPr="007E13AE">
        <w:rPr>
          <w:color w:val="000000" w:themeColor="text1"/>
        </w:rPr>
        <w:t xml:space="preserve">O w atmosferze wewnątrz komór: &lt; 1 ppm (20°C, 1 atm). </w:t>
      </w:r>
    </w:p>
    <w:p w14:paraId="6FCD1625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Zawartość O</w:t>
      </w:r>
      <w:r w:rsidRPr="007E13AE">
        <w:rPr>
          <w:color w:val="000000" w:themeColor="text1"/>
          <w:vertAlign w:val="subscript"/>
        </w:rPr>
        <w:t>2</w:t>
      </w:r>
      <w:r w:rsidRPr="007E13AE">
        <w:rPr>
          <w:color w:val="000000" w:themeColor="text1"/>
        </w:rPr>
        <w:t xml:space="preserve"> w atmosferze wewnątrz komór: &lt; 1 ppm (20°C, 1 atm) </w:t>
      </w:r>
    </w:p>
    <w:p w14:paraId="29D78BE5" w14:textId="77777777" w:rsidR="003D267D" w:rsidRPr="007E13AE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Szybkość ubytku gazu: &lt;0,05 %(obj.)/ h </w:t>
      </w:r>
    </w:p>
    <w:p w14:paraId="4D1E8CCF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Dwie duże śluzy po obu stronach ciągu komór: średnica min. 370 mm, długość min 570 mm. </w:t>
      </w:r>
    </w:p>
    <w:p w14:paraId="280CB904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Dwie małe śluzy po obu stronach ciągu komór: średnica min. 145 mm, długość min 290 mm. </w:t>
      </w:r>
    </w:p>
    <w:p w14:paraId="0B22A3CD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Maksymalny poziom próżni w śluzach nie niższy niż 100 Pa. </w:t>
      </w:r>
    </w:p>
    <w:p w14:paraId="4AF29EAD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Gaz roboczy: gaz obojętny, taki jak N</w:t>
      </w:r>
      <w:r w:rsidRPr="007E13AE">
        <w:rPr>
          <w:color w:val="000000" w:themeColor="text1"/>
          <w:vertAlign w:val="subscript"/>
        </w:rPr>
        <w:t>2</w:t>
      </w:r>
      <w:r w:rsidRPr="007E13AE">
        <w:rPr>
          <w:color w:val="000000" w:themeColor="text1"/>
        </w:rPr>
        <w:t xml:space="preserve">, Ar, He. </w:t>
      </w:r>
    </w:p>
    <w:p w14:paraId="58BE3D52" w14:textId="77777777" w:rsidR="003D267D" w:rsidRPr="007E13AE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Gaz regeneracyjny: mieszanina H</w:t>
      </w:r>
      <w:r w:rsidRPr="007E13AE">
        <w:rPr>
          <w:color w:val="000000" w:themeColor="text1"/>
          <w:vertAlign w:val="subscript"/>
        </w:rPr>
        <w:t>2</w:t>
      </w:r>
      <w:r w:rsidRPr="007E13AE">
        <w:rPr>
          <w:color w:val="000000" w:themeColor="text1"/>
        </w:rPr>
        <w:t xml:space="preserve"> (5%) i gazu roboczego. </w:t>
      </w:r>
    </w:p>
    <w:p w14:paraId="154350E7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System oczyszczania: Trzy systemy oczyszczania, w każdym dwa cylindry oczyszczające, system filtrów rozpuszczalników organicznych wypełniony wymiennym węglem aktywnym, wbudowany filtr HEPA do wyeliminowania cząstek o wielkości &gt; 0,3 μm. </w:t>
      </w:r>
    </w:p>
    <w:p w14:paraId="528366CA" w14:textId="77777777" w:rsidR="003D267D" w:rsidRPr="007E13AE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System kontroli PLC z 6-calowym ekranem dotykowym z pomiarem następujących parametrów: </w:t>
      </w:r>
    </w:p>
    <w:p w14:paraId="160B280E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Stężenia wody: 0 - 1000 ppm z dokładnością 0,1 ppm</w:t>
      </w:r>
      <w:r w:rsidRPr="007E13AE">
        <w:rPr>
          <w:color w:val="000000" w:themeColor="text1"/>
          <w:sz w:val="22"/>
        </w:rPr>
        <w:t xml:space="preserve"> </w:t>
      </w:r>
    </w:p>
    <w:p w14:paraId="450C5E4D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Stężenia tlenu: 0 - 1000 ppm z dokładnością 0,1 ppm</w:t>
      </w:r>
      <w:r w:rsidRPr="007E13AE">
        <w:rPr>
          <w:color w:val="000000" w:themeColor="text1"/>
          <w:sz w:val="22"/>
        </w:rPr>
        <w:t xml:space="preserve"> </w:t>
      </w:r>
    </w:p>
    <w:p w14:paraId="068A992D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Ciśnienia: -2500 do 2500 Pa z dokładnością do 1Pa</w:t>
      </w:r>
      <w:r w:rsidRPr="007E13AE">
        <w:rPr>
          <w:color w:val="000000" w:themeColor="text1"/>
          <w:sz w:val="22"/>
        </w:rPr>
        <w:t xml:space="preserve"> </w:t>
      </w:r>
    </w:p>
    <w:p w14:paraId="0E2307BA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Wbudowany regulator temperatury regeneracji do automatycznej regeneracji filtrów </w:t>
      </w:r>
    </w:p>
    <w:p w14:paraId="70EC1CC5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Wbudowana funkcja automatycznego czyszczenia umożliwiająca szybką redukcję stężenia O</w:t>
      </w:r>
      <w:r w:rsidRPr="007E13AE">
        <w:rPr>
          <w:color w:val="000000" w:themeColor="text1"/>
          <w:vertAlign w:val="subscript"/>
        </w:rPr>
        <w:t>2</w:t>
      </w:r>
      <w:r w:rsidRPr="007E13AE">
        <w:rPr>
          <w:color w:val="000000" w:themeColor="text1"/>
        </w:rPr>
        <w:t xml:space="preserve"> do wartości &lt; 200 ppm i H</w:t>
      </w:r>
      <w:r w:rsidRPr="007E13AE">
        <w:rPr>
          <w:color w:val="000000" w:themeColor="text1"/>
          <w:vertAlign w:val="subscript"/>
        </w:rPr>
        <w:t>2</w:t>
      </w:r>
      <w:r w:rsidRPr="007E13AE">
        <w:rPr>
          <w:color w:val="000000" w:themeColor="text1"/>
        </w:rPr>
        <w:t xml:space="preserve">O &lt; 50 ppm przed regeneracją. </w:t>
      </w:r>
    </w:p>
    <w:p w14:paraId="2D18A63B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Wbudowany automatyczny system kontroli ciśnienia utrzymujący ciśnienie na stałym poziomie. </w:t>
      </w:r>
    </w:p>
    <w:p w14:paraId="25ADF83B" w14:textId="77777777" w:rsidR="003D267D" w:rsidRPr="007E13AE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Pompa:  </w:t>
      </w:r>
    </w:p>
    <w:p w14:paraId="1E18BE43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Dwustopniowa rotacyjna pompa łopatkowa o dużej wytrzymałości do odprowadzania gazów.</w:t>
      </w:r>
      <w:r w:rsidRPr="007E13AE">
        <w:rPr>
          <w:color w:val="000000" w:themeColor="text1"/>
          <w:sz w:val="22"/>
        </w:rPr>
        <w:t xml:space="preserve"> </w:t>
      </w:r>
    </w:p>
    <w:p w14:paraId="3647C71D" w14:textId="73435E8C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Wydajność: min. </w:t>
      </w:r>
      <w:r w:rsidR="00D82139" w:rsidRPr="007E13AE">
        <w:rPr>
          <w:color w:val="000000" w:themeColor="text1"/>
        </w:rPr>
        <w:t>13 m³/h</w:t>
      </w:r>
    </w:p>
    <w:p w14:paraId="7AAE74E7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Poziom próżni: max. 0,4 Pa</w:t>
      </w:r>
      <w:r w:rsidRPr="007E13AE">
        <w:rPr>
          <w:color w:val="000000" w:themeColor="text1"/>
          <w:sz w:val="22"/>
        </w:rPr>
        <w:t xml:space="preserve"> </w:t>
      </w:r>
    </w:p>
    <w:p w14:paraId="11C7CC2A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Dmuchawa: przepływ min. 90 m³/h </w:t>
      </w:r>
    </w:p>
    <w:p w14:paraId="38F01FAE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Rękawice butylowe zapewniające ochronę przed toksycznymi materiałami w komorach, co najmniej cztery pary. </w:t>
      </w:r>
    </w:p>
    <w:p w14:paraId="6EFC276E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Wbudowane oświetlenie LED w każdej komorze. </w:t>
      </w:r>
    </w:p>
    <w:p w14:paraId="5A81A344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Pięć przesuwanych półek na górze wewnętrznej komory rękawicowej o wymiarach 300 mm x 250 mm, 300 mm od górnej ściany. </w:t>
      </w:r>
    </w:p>
    <w:p w14:paraId="3A614EBB" w14:textId="77777777" w:rsidR="003D267D" w:rsidRPr="007E13AE" w:rsidRDefault="00D6696F">
      <w:pPr>
        <w:spacing w:after="75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42162C68" w14:textId="77777777" w:rsidR="003D267D" w:rsidRPr="007E13AE" w:rsidRDefault="00D6696F">
      <w:pPr>
        <w:numPr>
          <w:ilvl w:val="0"/>
          <w:numId w:val="8"/>
        </w:numPr>
        <w:spacing w:after="13"/>
        <w:ind w:right="0" w:hanging="360"/>
        <w:rPr>
          <w:color w:val="000000" w:themeColor="text1"/>
          <w:lang w:val="en-US"/>
        </w:rPr>
      </w:pPr>
      <w:r w:rsidRPr="007E13AE">
        <w:rPr>
          <w:color w:val="000000" w:themeColor="text1"/>
          <w:lang w:val="en-US"/>
        </w:rPr>
        <w:t xml:space="preserve">Wyposażenie Five Chambers Glove Box with Gas Purification System </w:t>
      </w:r>
    </w:p>
    <w:p w14:paraId="67B26EC4" w14:textId="77777777" w:rsidR="003D267D" w:rsidRPr="007E13AE" w:rsidRDefault="00D6696F">
      <w:pPr>
        <w:numPr>
          <w:ilvl w:val="1"/>
          <w:numId w:val="8"/>
        </w:numPr>
        <w:spacing w:after="11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Co najmniej 10 par zapasowych rękawic, </w:t>
      </w:r>
    </w:p>
    <w:p w14:paraId="43503F01" w14:textId="77777777" w:rsidR="003D267D" w:rsidRPr="007E13AE" w:rsidRDefault="00D6696F">
      <w:pPr>
        <w:numPr>
          <w:ilvl w:val="1"/>
          <w:numId w:val="8"/>
        </w:numPr>
        <w:spacing w:after="8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Co najmniej 2 komplety zapasowych filtrów. </w:t>
      </w:r>
    </w:p>
    <w:p w14:paraId="788DCF1E" w14:textId="77777777" w:rsidR="003D267D" w:rsidRPr="007E13AE" w:rsidRDefault="00D6696F">
      <w:pPr>
        <w:spacing w:after="21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734FB638" w14:textId="77777777" w:rsidR="003D267D" w:rsidRPr="007E13AE" w:rsidRDefault="00D6696F">
      <w:pPr>
        <w:spacing w:after="2" w:line="259" w:lineRule="auto"/>
        <w:ind w:left="696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540E7A27" w14:textId="77777777" w:rsidR="003D267D" w:rsidRPr="007E13AE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4A711517" w14:textId="77777777" w:rsidR="003D267D" w:rsidRPr="007E13AE" w:rsidRDefault="00D6696F">
      <w:pPr>
        <w:spacing w:after="35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6F42F4E9" w14:textId="77777777" w:rsidR="003D267D" w:rsidRPr="007E13AE" w:rsidRDefault="00D6696F">
      <w:pPr>
        <w:spacing w:after="2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3 Parametry techniczne Two-liter planetary mixer for high-viscosity materials (Dwulitrowy mieszalnik planetarny do materiałów o wysokiej lepkości): 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 </w:t>
      </w:r>
    </w:p>
    <w:p w14:paraId="76BA7B83" w14:textId="77777777" w:rsidR="003D267D" w:rsidRPr="007E13AE" w:rsidRDefault="00D6696F">
      <w:pPr>
        <w:spacing w:after="5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6B214DF1" w14:textId="77777777" w:rsidR="003D267D" w:rsidRPr="007E13AE" w:rsidRDefault="00D6696F">
      <w:pPr>
        <w:numPr>
          <w:ilvl w:val="0"/>
          <w:numId w:val="9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 </w:t>
      </w:r>
    </w:p>
    <w:p w14:paraId="77B81267" w14:textId="77777777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Hz. </w:t>
      </w:r>
    </w:p>
    <w:p w14:paraId="6BA7035C" w14:textId="294AD689" w:rsidR="003D267D" w:rsidRPr="007E13AE" w:rsidRDefault="00D6696F">
      <w:pPr>
        <w:numPr>
          <w:ilvl w:val="1"/>
          <w:numId w:val="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</w:t>
      </w:r>
      <w:r w:rsidR="00060990" w:rsidRPr="007E13AE">
        <w:rPr>
          <w:color w:val="000000" w:themeColor="text1"/>
        </w:rPr>
        <w:t>3</w:t>
      </w:r>
      <w:r w:rsidRPr="007E13AE">
        <w:rPr>
          <w:color w:val="000000" w:themeColor="text1"/>
        </w:rPr>
        <w:t xml:space="preserve"> kW. </w:t>
      </w:r>
    </w:p>
    <w:p w14:paraId="0138C9B3" w14:textId="77777777" w:rsidR="003D267D" w:rsidRPr="007E13AE" w:rsidRDefault="00D6696F">
      <w:pPr>
        <w:numPr>
          <w:ilvl w:val="0"/>
          <w:numId w:val="9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  </w:t>
      </w:r>
    </w:p>
    <w:p w14:paraId="7A9E9371" w14:textId="77777777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Maksymalna lepkość mieszanin nie mniejsza niż 9000 Pa s </w:t>
      </w:r>
    </w:p>
    <w:p w14:paraId="308B57D4" w14:textId="77777777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Maksymalne obroty w funkcji mieszania nie mniejsze niż 110 RPM </w:t>
      </w:r>
    </w:p>
    <w:p w14:paraId="6CB5361B" w14:textId="0D721DF4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Maksymalne obroty w funkcji dyspergowania nie mniejsze niż 3</w:t>
      </w:r>
      <w:r w:rsidR="00060990" w:rsidRPr="007E13AE">
        <w:rPr>
          <w:color w:val="000000" w:themeColor="text1"/>
        </w:rPr>
        <w:t>6</w:t>
      </w:r>
      <w:r w:rsidRPr="007E13AE">
        <w:rPr>
          <w:color w:val="000000" w:themeColor="text1"/>
        </w:rPr>
        <w:t xml:space="preserve">00 RPM </w:t>
      </w:r>
    </w:p>
    <w:p w14:paraId="7EE99EB1" w14:textId="385D6481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Wymiary maksymalne urządzenia: </w:t>
      </w:r>
      <w:r w:rsidR="00060990" w:rsidRPr="007E13AE">
        <w:rPr>
          <w:color w:val="000000" w:themeColor="text1"/>
        </w:rPr>
        <w:t>1200</w:t>
      </w:r>
      <w:r w:rsidRPr="007E13AE">
        <w:rPr>
          <w:color w:val="000000" w:themeColor="text1"/>
        </w:rPr>
        <w:t xml:space="preserve"> mm x </w:t>
      </w:r>
      <w:r w:rsidR="00060990" w:rsidRPr="007E13AE">
        <w:rPr>
          <w:color w:val="000000" w:themeColor="text1"/>
        </w:rPr>
        <w:t>1000</w:t>
      </w:r>
      <w:r w:rsidRPr="007E13AE">
        <w:rPr>
          <w:color w:val="000000" w:themeColor="text1"/>
        </w:rPr>
        <w:t xml:space="preserve"> mm x </w:t>
      </w:r>
      <w:r w:rsidR="00060990" w:rsidRPr="007E13AE">
        <w:rPr>
          <w:color w:val="000000" w:themeColor="text1"/>
        </w:rPr>
        <w:t>1400</w:t>
      </w:r>
      <w:r w:rsidRPr="007E13AE">
        <w:rPr>
          <w:color w:val="000000" w:themeColor="text1"/>
        </w:rPr>
        <w:t xml:space="preserve"> mm (długość x szerokość x wysokość) </w:t>
      </w:r>
    </w:p>
    <w:p w14:paraId="6379FA4A" w14:textId="23E0EE82" w:rsidR="003D267D" w:rsidRPr="007E13AE" w:rsidRDefault="00D6696F">
      <w:pPr>
        <w:numPr>
          <w:ilvl w:val="1"/>
          <w:numId w:val="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Maksymalna waga netto: 3</w:t>
      </w:r>
      <w:r w:rsidR="00060990" w:rsidRPr="007E13AE">
        <w:rPr>
          <w:color w:val="000000" w:themeColor="text1"/>
        </w:rPr>
        <w:t>7</w:t>
      </w:r>
      <w:r w:rsidRPr="007E13AE">
        <w:rPr>
          <w:color w:val="000000" w:themeColor="text1"/>
        </w:rPr>
        <w:t xml:space="preserve">0 kg </w:t>
      </w:r>
    </w:p>
    <w:p w14:paraId="5983CAD0" w14:textId="69DB7615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Maksymalne wymiary </w:t>
      </w:r>
      <w:r w:rsidR="00500BE1" w:rsidRPr="007E13AE">
        <w:rPr>
          <w:color w:val="000000" w:themeColor="text1"/>
        </w:rPr>
        <w:t>wewnętrzne</w:t>
      </w:r>
      <w:r w:rsidRPr="007E13AE">
        <w:rPr>
          <w:color w:val="000000" w:themeColor="text1"/>
        </w:rPr>
        <w:t xml:space="preserve"> pojemnika: średnica 180 mm, wysokość 135 mm </w:t>
      </w:r>
    </w:p>
    <w:p w14:paraId="4FC6B152" w14:textId="620BE0A2" w:rsidR="003D267D" w:rsidRPr="007E13AE" w:rsidRDefault="00D6696F" w:rsidP="005071B8">
      <w:pPr>
        <w:numPr>
          <w:ilvl w:val="1"/>
          <w:numId w:val="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Efektywna objętość substancji mieszanej: </w:t>
      </w:r>
      <w:r w:rsidR="00060990" w:rsidRPr="007E13AE">
        <w:rPr>
          <w:color w:val="000000" w:themeColor="text1"/>
        </w:rPr>
        <w:t>nie mniej niż</w:t>
      </w:r>
      <w:r w:rsidRPr="007E13AE">
        <w:rPr>
          <w:color w:val="000000" w:themeColor="text1"/>
        </w:rPr>
        <w:t xml:space="preserve"> 1,8</w:t>
      </w:r>
    </w:p>
    <w:p w14:paraId="148D671D" w14:textId="77777777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2 łopaty mieszające </w:t>
      </w:r>
    </w:p>
    <w:p w14:paraId="0FB99296" w14:textId="1A3B0B80" w:rsidR="003D267D" w:rsidRPr="007E13AE" w:rsidRDefault="00060990">
      <w:pPr>
        <w:numPr>
          <w:ilvl w:val="1"/>
          <w:numId w:val="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lastRenderedPageBreak/>
        <w:t>2</w:t>
      </w:r>
      <w:r w:rsidR="00D6696F" w:rsidRPr="007E13AE">
        <w:rPr>
          <w:color w:val="000000" w:themeColor="text1"/>
        </w:rPr>
        <w:t xml:space="preserve"> łopat</w:t>
      </w:r>
      <w:r w:rsidRPr="007E13AE">
        <w:rPr>
          <w:color w:val="000000" w:themeColor="text1"/>
        </w:rPr>
        <w:t>y</w:t>
      </w:r>
      <w:r w:rsidR="00D6696F" w:rsidRPr="007E13AE">
        <w:rPr>
          <w:color w:val="000000" w:themeColor="text1"/>
        </w:rPr>
        <w:t xml:space="preserve"> dyspergując</w:t>
      </w:r>
      <w:r w:rsidRPr="007E13AE">
        <w:rPr>
          <w:color w:val="000000" w:themeColor="text1"/>
        </w:rPr>
        <w:t>e</w:t>
      </w:r>
      <w:r w:rsidR="00D6696F" w:rsidRPr="007E13AE">
        <w:rPr>
          <w:color w:val="000000" w:themeColor="text1"/>
        </w:rPr>
        <w:t xml:space="preserve"> (dispersing blade) </w:t>
      </w:r>
    </w:p>
    <w:p w14:paraId="597F845A" w14:textId="77777777" w:rsidR="003D267D" w:rsidRPr="007E13AE" w:rsidRDefault="00D6696F">
      <w:pPr>
        <w:numPr>
          <w:ilvl w:val="0"/>
          <w:numId w:val="9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  </w:t>
      </w:r>
    </w:p>
    <w:p w14:paraId="0C056763" w14:textId="77777777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Dwustopniowa próżniowa pompa rotacyjna o odpowiedniej wydajności i parametrach </w:t>
      </w:r>
    </w:p>
    <w:p w14:paraId="465BE9A7" w14:textId="77777777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System chłodzenia wodą z pojemnikiem min. 9 l </w:t>
      </w:r>
    </w:p>
    <w:p w14:paraId="4F1F7758" w14:textId="77777777" w:rsidR="003D267D" w:rsidRPr="007E13AE" w:rsidRDefault="00D6696F">
      <w:pPr>
        <w:numPr>
          <w:ilvl w:val="1"/>
          <w:numId w:val="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 zestawie automatyczny podajnik masy z pojemnika do urządzenia do nanoszenia masy na folie  </w:t>
      </w:r>
    </w:p>
    <w:p w14:paraId="05325658" w14:textId="77777777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 zestawie moduł do pochłaniania par NMP </w:t>
      </w:r>
    </w:p>
    <w:p w14:paraId="77272C9B" w14:textId="77777777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 zestawie kompatybilny system filtracyjny do odsiewania dużych ziaren materiału </w:t>
      </w:r>
    </w:p>
    <w:p w14:paraId="34E730D1" w14:textId="77777777" w:rsidR="003D267D" w:rsidRPr="007E13AE" w:rsidRDefault="00D6696F">
      <w:pPr>
        <w:numPr>
          <w:ilvl w:val="1"/>
          <w:numId w:val="9"/>
        </w:numPr>
        <w:spacing w:after="8"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Ekran dotykowy </w:t>
      </w:r>
    </w:p>
    <w:p w14:paraId="24489B2B" w14:textId="77777777" w:rsidR="003D267D" w:rsidRPr="007E13AE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107580EA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06DF3EA5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3D72E4CE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4 Parametry techniczne Coating system (Urządzenie do nanoszenia mas elektrodowych na folie kolektorowe):  </w:t>
      </w:r>
    </w:p>
    <w:p w14:paraId="7BC09AC2" w14:textId="77777777" w:rsidR="003D267D" w:rsidRPr="007E13AE" w:rsidRDefault="00D6696F">
      <w:pPr>
        <w:spacing w:after="74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26FE0235" w14:textId="77777777" w:rsidR="003D267D" w:rsidRPr="007E13AE" w:rsidRDefault="00D6696F">
      <w:pPr>
        <w:numPr>
          <w:ilvl w:val="0"/>
          <w:numId w:val="10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 </w:t>
      </w:r>
    </w:p>
    <w:p w14:paraId="79A77D4C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220V 50 Hz. </w:t>
      </w:r>
    </w:p>
    <w:p w14:paraId="297EC8D8" w14:textId="77777777" w:rsidR="003D267D" w:rsidRPr="007E13AE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Moc max 3 kW. </w:t>
      </w:r>
    </w:p>
    <w:p w14:paraId="7FEBC03C" w14:textId="77777777" w:rsidR="003D267D" w:rsidRPr="007E13AE" w:rsidRDefault="00D6696F">
      <w:pPr>
        <w:numPr>
          <w:ilvl w:val="0"/>
          <w:numId w:val="10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  </w:t>
      </w:r>
    </w:p>
    <w:p w14:paraId="123ABFBA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Urządzenie musi posiadać następujące typy głowic do nanoszenia masy: </w:t>
      </w:r>
    </w:p>
    <w:p w14:paraId="72D9F4D8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  <w:lang w:val="en-US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  <w:lang w:val="en-US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  <w:lang w:val="en-US"/>
        </w:rPr>
        <w:t xml:space="preserve"> </w:t>
      </w:r>
      <w:r w:rsidRPr="007E13AE">
        <w:rPr>
          <w:color w:val="000000" w:themeColor="text1"/>
          <w:lang w:val="en-US"/>
        </w:rPr>
        <w:t>Reverse Comma Blade (Transforming)</w:t>
      </w:r>
      <w:r w:rsidRPr="007E13AE">
        <w:rPr>
          <w:color w:val="000000" w:themeColor="text1"/>
          <w:sz w:val="22"/>
          <w:lang w:val="en-US"/>
        </w:rPr>
        <w:t xml:space="preserve"> </w:t>
      </w:r>
    </w:p>
    <w:p w14:paraId="2E92FE1A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  <w:lang w:val="en-US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  <w:lang w:val="en-US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  <w:lang w:val="en-US"/>
        </w:rPr>
        <w:t xml:space="preserve"> </w:t>
      </w:r>
      <w:r w:rsidRPr="007E13AE">
        <w:rPr>
          <w:color w:val="000000" w:themeColor="text1"/>
          <w:lang w:val="en-US"/>
        </w:rPr>
        <w:t>Slot Die Coating</w:t>
      </w:r>
      <w:r w:rsidRPr="007E13AE">
        <w:rPr>
          <w:color w:val="000000" w:themeColor="text1"/>
          <w:sz w:val="22"/>
          <w:lang w:val="en-US"/>
        </w:rPr>
        <w:t xml:space="preserve"> </w:t>
      </w:r>
    </w:p>
    <w:p w14:paraId="582AFA32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Szerokość nanoszenia masy do 160 mm</w:t>
      </w:r>
      <w:r w:rsidRPr="007E13AE">
        <w:rPr>
          <w:color w:val="000000" w:themeColor="text1"/>
          <w:sz w:val="22"/>
        </w:rPr>
        <w:t xml:space="preserve"> </w:t>
      </w:r>
    </w:p>
    <w:p w14:paraId="03CD2656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Grubość nanoszenia masy w minimalnym zakresie: </w:t>
      </w:r>
      <w:r w:rsidRPr="007E13AE">
        <w:rPr>
          <w:color w:val="000000" w:themeColor="text1"/>
          <w:sz w:val="22"/>
        </w:rPr>
        <w:t xml:space="preserve"> </w:t>
      </w:r>
    </w:p>
    <w:p w14:paraId="7044605F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  <w:lang w:val="en-US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  <w:lang w:val="en-US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  <w:lang w:val="en-US"/>
        </w:rPr>
        <w:t xml:space="preserve"> </w:t>
      </w:r>
      <w:r w:rsidRPr="007E13AE">
        <w:rPr>
          <w:color w:val="000000" w:themeColor="text1"/>
          <w:lang w:val="en-US"/>
        </w:rPr>
        <w:t xml:space="preserve">Reverse Comma Blade: 30 – 200 </w:t>
      </w:r>
      <w:r w:rsidRPr="007E13AE">
        <w:rPr>
          <w:color w:val="000000" w:themeColor="text1"/>
        </w:rPr>
        <w:t>μ</w:t>
      </w:r>
      <w:r w:rsidRPr="007E13AE">
        <w:rPr>
          <w:color w:val="000000" w:themeColor="text1"/>
          <w:lang w:val="en-US"/>
        </w:rPr>
        <w:t>m</w:t>
      </w:r>
      <w:r w:rsidRPr="007E13AE">
        <w:rPr>
          <w:color w:val="000000" w:themeColor="text1"/>
          <w:sz w:val="22"/>
          <w:lang w:val="en-US"/>
        </w:rPr>
        <w:t xml:space="preserve"> </w:t>
      </w:r>
    </w:p>
    <w:p w14:paraId="0A320005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  <w:lang w:val="en-US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  <w:lang w:val="en-US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  <w:lang w:val="en-US"/>
        </w:rPr>
        <w:t xml:space="preserve"> </w:t>
      </w:r>
      <w:r w:rsidRPr="007E13AE">
        <w:rPr>
          <w:color w:val="000000" w:themeColor="text1"/>
          <w:lang w:val="en-US"/>
        </w:rPr>
        <w:t xml:space="preserve">Slot Die Coating: 5 – 200 </w:t>
      </w:r>
      <w:r w:rsidRPr="007E13AE">
        <w:rPr>
          <w:color w:val="000000" w:themeColor="text1"/>
        </w:rPr>
        <w:t>μ</w:t>
      </w:r>
      <w:r w:rsidRPr="007E13AE">
        <w:rPr>
          <w:color w:val="000000" w:themeColor="text1"/>
          <w:lang w:val="en-US"/>
        </w:rPr>
        <w:t>m</w:t>
      </w:r>
      <w:r w:rsidRPr="007E13AE">
        <w:rPr>
          <w:color w:val="000000" w:themeColor="text1"/>
          <w:sz w:val="22"/>
          <w:lang w:val="en-US"/>
        </w:rPr>
        <w:t xml:space="preserve"> </w:t>
      </w:r>
    </w:p>
    <w:p w14:paraId="3B377BAF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Prędkość nanoszenia masy w zakresie: 0 - 200 mm/minutę</w:t>
      </w:r>
      <w:r w:rsidRPr="007E13AE">
        <w:rPr>
          <w:color w:val="000000" w:themeColor="text1"/>
          <w:sz w:val="22"/>
        </w:rPr>
        <w:t xml:space="preserve"> </w:t>
      </w:r>
    </w:p>
    <w:p w14:paraId="5A90C76F" w14:textId="77777777" w:rsidR="003D267D" w:rsidRPr="007E13AE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Metoda suszenia: </w:t>
      </w:r>
    </w:p>
    <w:p w14:paraId="7F3FC583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Ogrzewanie konwekcyjne gorącym powietrzem</w:t>
      </w:r>
      <w:r w:rsidRPr="007E13AE">
        <w:rPr>
          <w:color w:val="000000" w:themeColor="text1"/>
          <w:sz w:val="22"/>
        </w:rPr>
        <w:t xml:space="preserve"> </w:t>
      </w:r>
    </w:p>
    <w:p w14:paraId="4C892AC6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Komora suszenia: długość co najmniej 490 mm</w:t>
      </w:r>
      <w:r w:rsidRPr="007E13AE">
        <w:rPr>
          <w:color w:val="000000" w:themeColor="text1"/>
          <w:sz w:val="22"/>
        </w:rPr>
        <w:t xml:space="preserve"> </w:t>
      </w:r>
    </w:p>
    <w:p w14:paraId="453AD541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Temperatura suszenia: do 150 °C</w:t>
      </w:r>
      <w:r w:rsidRPr="007E13AE">
        <w:rPr>
          <w:color w:val="000000" w:themeColor="text1"/>
          <w:sz w:val="22"/>
        </w:rPr>
        <w:t xml:space="preserve"> </w:t>
      </w:r>
    </w:p>
    <w:p w14:paraId="7D140AF5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Precyzja kontroli temperatury: ±1 °C</w:t>
      </w:r>
      <w:r w:rsidRPr="007E13AE">
        <w:rPr>
          <w:color w:val="000000" w:themeColor="text1"/>
          <w:sz w:val="22"/>
        </w:rPr>
        <w:t xml:space="preserve"> </w:t>
      </w:r>
    </w:p>
    <w:p w14:paraId="04F54BDF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Równomierność temperatury: ±5°C</w:t>
      </w:r>
      <w:r w:rsidRPr="007E13AE">
        <w:rPr>
          <w:color w:val="000000" w:themeColor="text1"/>
          <w:sz w:val="22"/>
        </w:rPr>
        <w:t xml:space="preserve"> </w:t>
      </w:r>
    </w:p>
    <w:p w14:paraId="516C6F05" w14:textId="77777777" w:rsidR="003D267D" w:rsidRPr="007E13AE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Maksymalna średnica zwoju: &gt;= 200 mm</w:t>
      </w:r>
      <w:r w:rsidRPr="007E13AE">
        <w:rPr>
          <w:color w:val="000000" w:themeColor="text1"/>
          <w:sz w:val="22"/>
        </w:rPr>
        <w:t xml:space="preserve"> </w:t>
      </w:r>
    </w:p>
    <w:p w14:paraId="47EBF7D2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Możliwość połączenia z pompą perystaltyczną do podawania masy</w:t>
      </w:r>
      <w:r w:rsidRPr="007E13AE">
        <w:rPr>
          <w:color w:val="000000" w:themeColor="text1"/>
          <w:sz w:val="22"/>
        </w:rPr>
        <w:t xml:space="preserve"> </w:t>
      </w:r>
    </w:p>
    <w:p w14:paraId="428F076F" w14:textId="77777777" w:rsidR="003D267D" w:rsidRPr="007E13AE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Rolki cechowe wykonane z gumy EPDM, zalecana wymiana maksymalnie 1 raz w roku</w:t>
      </w:r>
      <w:r w:rsidRPr="007E13AE">
        <w:rPr>
          <w:color w:val="000000" w:themeColor="text1"/>
          <w:sz w:val="22"/>
        </w:rPr>
        <w:t xml:space="preserve"> </w:t>
      </w:r>
    </w:p>
    <w:p w14:paraId="041D067E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Wymiary zewnętrzne max: 1100 mm x 610 mm x 640 mm (długość x szerokość x wysokość)</w:t>
      </w:r>
      <w:r w:rsidRPr="007E13AE">
        <w:rPr>
          <w:color w:val="000000" w:themeColor="text1"/>
          <w:sz w:val="22"/>
        </w:rPr>
        <w:t xml:space="preserve"> </w:t>
      </w:r>
    </w:p>
    <w:p w14:paraId="688EC917" w14:textId="77777777" w:rsidR="003D267D" w:rsidRPr="007E13AE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lastRenderedPageBreak/>
        <w:t>Masa max: 450 kg</w:t>
      </w:r>
      <w:r w:rsidRPr="007E13AE">
        <w:rPr>
          <w:color w:val="000000" w:themeColor="text1"/>
          <w:sz w:val="22"/>
        </w:rPr>
        <w:t xml:space="preserve"> </w:t>
      </w:r>
    </w:p>
    <w:p w14:paraId="48C575D6" w14:textId="77777777" w:rsidR="003D267D" w:rsidRPr="007E13AE" w:rsidRDefault="00D6696F">
      <w:pPr>
        <w:numPr>
          <w:ilvl w:val="0"/>
          <w:numId w:val="10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  </w:t>
      </w:r>
    </w:p>
    <w:p w14:paraId="5A465D98" w14:textId="77777777" w:rsidR="003D267D" w:rsidRPr="007E13AE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Rolki nawijania i rozwijania. </w:t>
      </w:r>
    </w:p>
    <w:p w14:paraId="58817BAA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Komora susząca </w:t>
      </w:r>
    </w:p>
    <w:p w14:paraId="7A7214BA" w14:textId="77777777" w:rsidR="003D267D" w:rsidRPr="007E13AE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Min. 2 komplety zapasowych rolek cechowych </w:t>
      </w:r>
    </w:p>
    <w:p w14:paraId="059219F6" w14:textId="77777777" w:rsidR="003D267D" w:rsidRPr="007E13AE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Automatyczny podajnik masy z dwoma zbiornikami o pojemności min. 2 l każdy i funkcją ogrzewania do powlekania roll-to-roll, prędkość podawania: 19 – 65 ml/min, regulowana </w:t>
      </w:r>
    </w:p>
    <w:p w14:paraId="50FAA58B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Głowica pastująca pozwalająca na nanoszenie masy: </w:t>
      </w:r>
    </w:p>
    <w:p w14:paraId="3AADA1A9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  <w:lang w:val="en-US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  <w:lang w:val="en-US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  <w:lang w:val="en-US"/>
        </w:rPr>
        <w:t xml:space="preserve"> </w:t>
      </w:r>
      <w:r w:rsidRPr="007E13AE">
        <w:rPr>
          <w:color w:val="000000" w:themeColor="text1"/>
          <w:lang w:val="en-US"/>
        </w:rPr>
        <w:t>Reverse Comma Blade</w:t>
      </w:r>
      <w:r w:rsidRPr="007E13AE">
        <w:rPr>
          <w:color w:val="000000" w:themeColor="text1"/>
          <w:sz w:val="22"/>
          <w:lang w:val="en-US"/>
        </w:rPr>
        <w:t xml:space="preserve"> </w:t>
      </w:r>
    </w:p>
    <w:p w14:paraId="321F93E8" w14:textId="77777777" w:rsidR="003D267D" w:rsidRPr="007E13AE" w:rsidRDefault="00D6696F">
      <w:pPr>
        <w:spacing w:after="0" w:line="269" w:lineRule="auto"/>
        <w:ind w:left="1093" w:right="0"/>
        <w:jc w:val="left"/>
        <w:rPr>
          <w:color w:val="000000" w:themeColor="text1"/>
          <w:lang w:val="en-US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lang w:val="en-US"/>
        </w:rPr>
        <w:t>−</w:t>
      </w: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  <w:r w:rsidRPr="007E13AE">
        <w:rPr>
          <w:color w:val="000000" w:themeColor="text1"/>
          <w:lang w:val="en-US"/>
        </w:rPr>
        <w:t>Slot Die Coating</w:t>
      </w:r>
      <w:r w:rsidRPr="007E13AE">
        <w:rPr>
          <w:b/>
          <w:color w:val="000000" w:themeColor="text1"/>
          <w:lang w:val="en-US"/>
        </w:rPr>
        <w:t xml:space="preserve"> </w:t>
      </w:r>
    </w:p>
    <w:p w14:paraId="0079F803" w14:textId="77777777" w:rsidR="003D267D" w:rsidRPr="007E13AE" w:rsidRDefault="00D6696F">
      <w:pPr>
        <w:spacing w:after="21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622C3E90" w14:textId="77777777" w:rsidR="003D267D" w:rsidRPr="007E13AE" w:rsidRDefault="00D6696F">
      <w:pPr>
        <w:spacing w:after="19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56691259" w14:textId="77777777" w:rsidR="003D267D" w:rsidRPr="007E13AE" w:rsidRDefault="00D6696F">
      <w:pPr>
        <w:spacing w:after="19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17F1C530" w14:textId="77777777" w:rsidR="003D267D" w:rsidRPr="007E13AE" w:rsidRDefault="00D6696F">
      <w:pPr>
        <w:spacing w:after="19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312688A6" w14:textId="77777777" w:rsidR="003D267D" w:rsidRPr="007E13AE" w:rsidRDefault="00D6696F">
      <w:pPr>
        <w:spacing w:after="0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2E550359" w14:textId="77777777" w:rsidR="003D267D" w:rsidRPr="007E13AE" w:rsidRDefault="00D6696F">
      <w:pPr>
        <w:spacing w:after="38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0E6E4C45" w14:textId="77777777" w:rsidR="003D267D" w:rsidRPr="007E13AE" w:rsidRDefault="00D6696F">
      <w:pPr>
        <w:spacing w:after="30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  <w:r w:rsidRPr="007E13AE">
        <w:rPr>
          <w:b/>
          <w:color w:val="000000" w:themeColor="text1"/>
          <w:lang w:val="en-US"/>
        </w:rPr>
        <w:t xml:space="preserve"> </w:t>
      </w:r>
    </w:p>
    <w:p w14:paraId="3870ABDD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  <w:lang w:val="en-US"/>
        </w:rPr>
      </w:pPr>
      <w:r w:rsidRPr="007E13AE">
        <w:rPr>
          <w:b/>
          <w:color w:val="000000" w:themeColor="text1"/>
          <w:lang w:val="en-US"/>
        </w:rPr>
        <w:t xml:space="preserve">Ad. 5 Parametry techniczne Roll to Roll Pressure Controlled Rolling Press (Prasa do kalandrowania elektrod w systemie roll-to-roll): </w:t>
      </w:r>
    </w:p>
    <w:p w14:paraId="557E0AFC" w14:textId="77777777" w:rsidR="003D267D" w:rsidRPr="007E13AE" w:rsidRDefault="00D6696F">
      <w:pPr>
        <w:spacing w:after="58" w:line="259" w:lineRule="auto"/>
        <w:ind w:left="271" w:right="0" w:firstLine="0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lang w:val="en-US"/>
        </w:rPr>
        <w:t xml:space="preserve"> </w:t>
      </w:r>
    </w:p>
    <w:p w14:paraId="5F784D3F" w14:textId="77777777" w:rsidR="003D267D" w:rsidRPr="007E13AE" w:rsidRDefault="00D6696F">
      <w:pPr>
        <w:numPr>
          <w:ilvl w:val="0"/>
          <w:numId w:val="11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 </w:t>
      </w:r>
    </w:p>
    <w:p w14:paraId="253852B7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220V 50 Hz. </w:t>
      </w:r>
    </w:p>
    <w:p w14:paraId="7CC9EE60" w14:textId="77777777" w:rsidR="003D267D" w:rsidRPr="007E13AE" w:rsidRDefault="00D6696F">
      <w:pPr>
        <w:numPr>
          <w:ilvl w:val="1"/>
          <w:numId w:val="11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2 kW. </w:t>
      </w:r>
    </w:p>
    <w:p w14:paraId="69CAC60B" w14:textId="77777777" w:rsidR="003D267D" w:rsidRPr="007E13AE" w:rsidRDefault="00D6696F">
      <w:pPr>
        <w:numPr>
          <w:ilvl w:val="0"/>
          <w:numId w:val="11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  </w:t>
      </w:r>
    </w:p>
    <w:p w14:paraId="231C86DD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Maksymalna efektywna szerokość taśmy nie mniejsza niż 250 mm </w:t>
      </w:r>
    </w:p>
    <w:p w14:paraId="186E9139" w14:textId="77777777" w:rsidR="003D267D" w:rsidRPr="007E13AE" w:rsidRDefault="00D6696F">
      <w:pPr>
        <w:numPr>
          <w:ilvl w:val="1"/>
          <w:numId w:val="11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Rolki ze stali utwardzonej HRC 60-62, lub lepszej jakości </w:t>
      </w:r>
    </w:p>
    <w:p w14:paraId="64C5EF60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Szczelina pomiędzy rolkami regulowana za pomocą śruby mikrometrycznej z tolerancją nie większą niż 0,003 mm w zakresie 0,050 mm do 1 mm, lub szerszym  </w:t>
      </w:r>
    </w:p>
    <w:p w14:paraId="187D3482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Szybkość przesuwu taśmy regulowana za pomocą panelu dotykowego zakresie od 1 do 6 m/min lub szerszym </w:t>
      </w:r>
    </w:p>
    <w:p w14:paraId="165411A8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Nacisk rolek regulowany za pomocą panelu dotykowego w zakresie 1-20 Ton, lub szerszym </w:t>
      </w:r>
    </w:p>
    <w:p w14:paraId="323616E0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Chropowatość powierzchni rolek ± 0,0025 mm lub mniejsza </w:t>
      </w:r>
    </w:p>
    <w:p w14:paraId="601855BB" w14:textId="77777777" w:rsidR="003D267D" w:rsidRPr="007E13AE" w:rsidRDefault="00D6696F">
      <w:pPr>
        <w:numPr>
          <w:ilvl w:val="1"/>
          <w:numId w:val="11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Wbudowany sensor do automatycznej korekty dokładności zwijania taśmy po kalandrowaniu </w:t>
      </w:r>
    </w:p>
    <w:p w14:paraId="209DD647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Wymiary zewnętrzne: nie więcej niż </w:t>
      </w:r>
      <w:r w:rsidRPr="007E13AE">
        <w:rPr>
          <w:color w:val="000000" w:themeColor="text1"/>
          <w:sz w:val="22"/>
        </w:rPr>
        <w:t>1220 mm x 430 mm x 820mm (długość x szerokość x wysokość)</w:t>
      </w:r>
      <w:r w:rsidRPr="007E13AE">
        <w:rPr>
          <w:color w:val="000000" w:themeColor="text1"/>
        </w:rPr>
        <w:t xml:space="preserve"> </w:t>
      </w:r>
    </w:p>
    <w:p w14:paraId="6232387C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Masa netto nie większa niż 1000 kg </w:t>
      </w:r>
    </w:p>
    <w:p w14:paraId="3BADCCF5" w14:textId="77777777" w:rsidR="003D267D" w:rsidRPr="007E13AE" w:rsidRDefault="00D6696F">
      <w:pPr>
        <w:numPr>
          <w:ilvl w:val="0"/>
          <w:numId w:val="11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  </w:t>
      </w:r>
    </w:p>
    <w:p w14:paraId="159C99AA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Dotykowy panel sterujący </w:t>
      </w:r>
    </w:p>
    <w:p w14:paraId="33BFCD40" w14:textId="77777777" w:rsidR="003D267D" w:rsidRPr="007E13AE" w:rsidRDefault="00D6696F">
      <w:pPr>
        <w:numPr>
          <w:ilvl w:val="1"/>
          <w:numId w:val="11"/>
        </w:numPr>
        <w:spacing w:after="13"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W zestawie kompresor o odpowiednich parametrach wraz osuszaczem i reduktorem </w:t>
      </w:r>
    </w:p>
    <w:p w14:paraId="6031D675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72FD27E8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6 Parametry techniczne Roll to Roll Edge Slitting Machine (Urządzenie do cięcia wzdłużnego taśm w systemie roll-to-roll): </w:t>
      </w:r>
    </w:p>
    <w:p w14:paraId="74F0F493" w14:textId="77777777" w:rsidR="003D267D" w:rsidRPr="007E13AE" w:rsidRDefault="00D6696F">
      <w:pPr>
        <w:spacing w:after="7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5AE3B100" w14:textId="77777777" w:rsidR="003D267D" w:rsidRPr="007E13AE" w:rsidRDefault="00D6696F">
      <w:pPr>
        <w:numPr>
          <w:ilvl w:val="0"/>
          <w:numId w:val="12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 </w:t>
      </w:r>
    </w:p>
    <w:p w14:paraId="6C0A21BE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220V 50 Hz. </w:t>
      </w:r>
    </w:p>
    <w:p w14:paraId="5BBD6092" w14:textId="77777777" w:rsidR="003D267D" w:rsidRPr="007E13AE" w:rsidRDefault="00D6696F">
      <w:pPr>
        <w:numPr>
          <w:ilvl w:val="1"/>
          <w:numId w:val="12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0,4 kW. </w:t>
      </w:r>
    </w:p>
    <w:p w14:paraId="0B2EA645" w14:textId="77777777" w:rsidR="003D267D" w:rsidRPr="007E13AE" w:rsidRDefault="00D6696F">
      <w:pPr>
        <w:numPr>
          <w:ilvl w:val="0"/>
          <w:numId w:val="12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  </w:t>
      </w:r>
    </w:p>
    <w:p w14:paraId="17AD67C1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Wielkość zadziorów maksymalnie 25 µm</w:t>
      </w:r>
      <w:r w:rsidRPr="007E13AE">
        <w:rPr>
          <w:color w:val="000000" w:themeColor="text1"/>
          <w:sz w:val="22"/>
        </w:rPr>
        <w:t xml:space="preserve"> </w:t>
      </w:r>
    </w:p>
    <w:p w14:paraId="727223E9" w14:textId="77777777" w:rsidR="003D267D" w:rsidRPr="007E13AE" w:rsidRDefault="00D6696F">
      <w:pPr>
        <w:numPr>
          <w:ilvl w:val="1"/>
          <w:numId w:val="12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zagłębienie ostrza: regulowane w zakresie 0,2-0,4 mm za pomocą wyświetlacza cyfrowego</w:t>
      </w:r>
      <w:r w:rsidRPr="007E13AE">
        <w:rPr>
          <w:color w:val="000000" w:themeColor="text1"/>
          <w:sz w:val="22"/>
        </w:rPr>
        <w:t xml:space="preserve"> </w:t>
      </w:r>
    </w:p>
    <w:p w14:paraId="1FD8A8D1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Automatyczna kontrola naprężenia w zakresie ≤ 5 0N</w:t>
      </w:r>
      <w:r w:rsidRPr="007E13AE">
        <w:rPr>
          <w:color w:val="000000" w:themeColor="text1"/>
          <w:sz w:val="22"/>
        </w:rPr>
        <w:t xml:space="preserve"> </w:t>
      </w:r>
    </w:p>
    <w:p w14:paraId="55D1277A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Średnica nawijania / odwijania: 250 mm ± 20 mm</w:t>
      </w:r>
      <w:r w:rsidRPr="007E13AE">
        <w:rPr>
          <w:color w:val="000000" w:themeColor="text1"/>
          <w:sz w:val="22"/>
        </w:rPr>
        <w:t xml:space="preserve"> </w:t>
      </w:r>
    </w:p>
    <w:p w14:paraId="53E44D15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Automatyczna korekcja odwijania, dokładność ± 0,5 mm</w:t>
      </w:r>
      <w:r w:rsidRPr="007E13AE">
        <w:rPr>
          <w:color w:val="000000" w:themeColor="text1"/>
          <w:sz w:val="22"/>
        </w:rPr>
        <w:t xml:space="preserve"> </w:t>
      </w:r>
    </w:p>
    <w:p w14:paraId="786E0FB1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Górny i dolny zestaw okrągłych ostrzy</w:t>
      </w:r>
      <w:r w:rsidRPr="007E13AE">
        <w:rPr>
          <w:color w:val="000000" w:themeColor="text1"/>
          <w:sz w:val="22"/>
        </w:rPr>
        <w:t xml:space="preserve"> </w:t>
      </w:r>
    </w:p>
    <w:p w14:paraId="315CFD2D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Materiały ostrzy: ultradrobny stop wolframu</w:t>
      </w:r>
      <w:r w:rsidRPr="007E13AE">
        <w:rPr>
          <w:color w:val="000000" w:themeColor="text1"/>
          <w:sz w:val="22"/>
        </w:rPr>
        <w:t xml:space="preserve"> </w:t>
      </w:r>
    </w:p>
    <w:p w14:paraId="57697532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Średnica ostrza: 100 mm ± 10 mm</w:t>
      </w:r>
      <w:r w:rsidRPr="007E13AE">
        <w:rPr>
          <w:color w:val="000000" w:themeColor="text1"/>
          <w:sz w:val="22"/>
        </w:rPr>
        <w:t xml:space="preserve"> </w:t>
      </w:r>
    </w:p>
    <w:p w14:paraId="03C1F4CE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Szerokość cięcia: 30 - 300 mm regulowane</w:t>
      </w:r>
      <w:r w:rsidRPr="007E13AE">
        <w:rPr>
          <w:color w:val="000000" w:themeColor="text1"/>
          <w:sz w:val="22"/>
        </w:rPr>
        <w:t xml:space="preserve"> </w:t>
      </w:r>
    </w:p>
    <w:p w14:paraId="42D93D0E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Grubość cięcia: 10 - 300 µm</w:t>
      </w:r>
      <w:r w:rsidRPr="007E13AE">
        <w:rPr>
          <w:color w:val="000000" w:themeColor="text1"/>
          <w:sz w:val="22"/>
        </w:rPr>
        <w:t xml:space="preserve"> </w:t>
      </w:r>
    </w:p>
    <w:p w14:paraId="23082119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Możliwość jednoczesnego cięcia co najmniej 5 pasów</w:t>
      </w:r>
      <w:r w:rsidRPr="007E13AE">
        <w:rPr>
          <w:color w:val="000000" w:themeColor="text1"/>
          <w:sz w:val="22"/>
        </w:rPr>
        <w:t xml:space="preserve"> </w:t>
      </w:r>
    </w:p>
    <w:p w14:paraId="09EA7BDA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Prędkość cięcia 1 do 5 metrów / minutę regulowana</w:t>
      </w:r>
      <w:r w:rsidRPr="007E13AE">
        <w:rPr>
          <w:color w:val="000000" w:themeColor="text1"/>
          <w:sz w:val="22"/>
        </w:rPr>
        <w:t xml:space="preserve"> </w:t>
      </w:r>
    </w:p>
    <w:p w14:paraId="039DFD6A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Wymiary zewnętrzne maksymalnie 1100 mm x 950 mm x 900 mm (długość x szerokość x wysokość) </w:t>
      </w:r>
      <w:r w:rsidRPr="007E13AE">
        <w:rPr>
          <w:color w:val="000000" w:themeColor="text1"/>
          <w:sz w:val="22"/>
        </w:rPr>
        <w:t>2.14.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Masa max: 600 kg</w:t>
      </w:r>
      <w:r w:rsidRPr="007E13AE">
        <w:rPr>
          <w:color w:val="000000" w:themeColor="text1"/>
          <w:sz w:val="22"/>
        </w:rPr>
        <w:t xml:space="preserve"> </w:t>
      </w:r>
    </w:p>
    <w:p w14:paraId="5F0F8D38" w14:textId="77777777" w:rsidR="003D267D" w:rsidRPr="007E13AE" w:rsidRDefault="00D6696F">
      <w:pPr>
        <w:numPr>
          <w:ilvl w:val="0"/>
          <w:numId w:val="12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72A982A5" w14:textId="77777777" w:rsidR="003D267D" w:rsidRPr="007E13AE" w:rsidRDefault="00D6696F">
      <w:pPr>
        <w:numPr>
          <w:ilvl w:val="1"/>
          <w:numId w:val="12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Górny i dolny zestaw okrągłych ostrzy + przynajmniej 1 zestaw zapasowy 3.2.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W zestawie system usuwania kurzu i opiłków żelaznych </w:t>
      </w:r>
    </w:p>
    <w:p w14:paraId="6C05E3F5" w14:textId="77777777" w:rsidR="003D267D" w:rsidRPr="007E13AE" w:rsidRDefault="00D6696F">
      <w:pPr>
        <w:spacing w:after="45" w:line="259" w:lineRule="auto"/>
        <w:ind w:left="542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39071D20" w14:textId="77777777" w:rsidR="003D267D" w:rsidRPr="007E13AE" w:rsidRDefault="00D6696F">
      <w:pPr>
        <w:spacing w:after="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>Ad. 7 Parametry techniczne</w:t>
      </w:r>
      <w:r w:rsidRPr="007E13AE">
        <w:rPr>
          <w:b/>
          <w:color w:val="000000" w:themeColor="text1"/>
          <w:sz w:val="22"/>
        </w:rPr>
        <w:t xml:space="preserve"> Dual Vacuum oven (Zestaw dwóch pieców próżniowych): </w:t>
      </w:r>
    </w:p>
    <w:p w14:paraId="60F5167C" w14:textId="77777777" w:rsidR="003D267D" w:rsidRPr="007E13AE" w:rsidRDefault="00D6696F">
      <w:pPr>
        <w:spacing w:after="7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356C864A" w14:textId="77777777" w:rsidR="003D267D" w:rsidRPr="007E13AE" w:rsidRDefault="00D6696F">
      <w:pPr>
        <w:numPr>
          <w:ilvl w:val="0"/>
          <w:numId w:val="13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 </w:t>
      </w:r>
    </w:p>
    <w:p w14:paraId="1F68864C" w14:textId="77777777" w:rsidR="003D267D" w:rsidRPr="007E13AE" w:rsidRDefault="00D6696F">
      <w:pPr>
        <w:numPr>
          <w:ilvl w:val="1"/>
          <w:numId w:val="1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220V 50 Hz (dwa osobne gniazda). </w:t>
      </w:r>
    </w:p>
    <w:p w14:paraId="07F4DB0B" w14:textId="77777777" w:rsidR="003D267D" w:rsidRPr="007E13AE" w:rsidRDefault="00D6696F">
      <w:pPr>
        <w:numPr>
          <w:ilvl w:val="1"/>
          <w:numId w:val="13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1,5 kW x2. </w:t>
      </w:r>
    </w:p>
    <w:p w14:paraId="5783E8C5" w14:textId="77777777" w:rsidR="003D267D" w:rsidRPr="007E13AE" w:rsidRDefault="00D6696F">
      <w:pPr>
        <w:numPr>
          <w:ilvl w:val="0"/>
          <w:numId w:val="13"/>
        </w:numPr>
        <w:spacing w:line="269" w:lineRule="auto"/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  </w:t>
      </w:r>
    </w:p>
    <w:p w14:paraId="7A85BB1C" w14:textId="77777777" w:rsidR="003D267D" w:rsidRPr="007E13AE" w:rsidRDefault="00D6696F">
      <w:pPr>
        <w:numPr>
          <w:ilvl w:val="1"/>
          <w:numId w:val="1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Maksymalna temperatura nie niższa niż 200 °C </w:t>
      </w:r>
    </w:p>
    <w:p w14:paraId="77681070" w14:textId="77777777" w:rsidR="003D267D" w:rsidRPr="007E13AE" w:rsidRDefault="00D6696F">
      <w:pPr>
        <w:numPr>
          <w:ilvl w:val="1"/>
          <w:numId w:val="1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Dwie jednostki (komory), umieszczone jedna nad drugą we wspólnym raku wyposażonym w kółka jezdne pozwalające na swobodne przemieszczanie. Każda jednostka wyposażona we własny </w:t>
      </w:r>
      <w:r w:rsidRPr="007E13AE">
        <w:rPr>
          <w:color w:val="000000" w:themeColor="text1"/>
        </w:rPr>
        <w:lastRenderedPageBreak/>
        <w:t>kontroler temperatury. Obie jednostki mogą być wyposażone w jedną wspólną pompę próżniową. 2.3.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Pojemność jednej komory min. 52 litry  </w:t>
      </w:r>
    </w:p>
    <w:p w14:paraId="6E4B8ED9" w14:textId="77777777" w:rsidR="003D267D" w:rsidRPr="007E13AE" w:rsidRDefault="00D6696F">
      <w:pPr>
        <w:numPr>
          <w:ilvl w:val="1"/>
          <w:numId w:val="14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Poziom próżni: 133 Pa lub mniej </w:t>
      </w:r>
    </w:p>
    <w:p w14:paraId="63B405E7" w14:textId="77777777" w:rsidR="003D267D" w:rsidRPr="007E13AE" w:rsidRDefault="00D6696F">
      <w:pPr>
        <w:numPr>
          <w:ilvl w:val="1"/>
          <w:numId w:val="14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Wbudowana ochrona przed nadmiernym wzrostem temperatury </w:t>
      </w:r>
    </w:p>
    <w:p w14:paraId="0C535E7D" w14:textId="77777777" w:rsidR="003D267D" w:rsidRPr="007E13AE" w:rsidRDefault="00D6696F">
      <w:pPr>
        <w:numPr>
          <w:ilvl w:val="1"/>
          <w:numId w:val="14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Dokładność kontrolera temperatury: +/-1°C  </w:t>
      </w:r>
    </w:p>
    <w:p w14:paraId="755CA6A4" w14:textId="77777777" w:rsidR="003D267D" w:rsidRPr="007E13AE" w:rsidRDefault="00D6696F">
      <w:pPr>
        <w:numPr>
          <w:ilvl w:val="1"/>
          <w:numId w:val="14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Równomierność temperatury +/-5 °C przy 100°C </w:t>
      </w:r>
    </w:p>
    <w:p w14:paraId="7E71DB7C" w14:textId="77777777" w:rsidR="003D267D" w:rsidRPr="007E13AE" w:rsidRDefault="00D6696F">
      <w:pPr>
        <w:numPr>
          <w:ilvl w:val="1"/>
          <w:numId w:val="14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Wykonanie komór pieców: stal nierdzewna 1Cr~18Ni9Ti lub lepszej jakości. Spawy wzmacniane w sposób zapewniający szczelność w warunkach próżni  </w:t>
      </w:r>
    </w:p>
    <w:p w14:paraId="70FE1244" w14:textId="77777777" w:rsidR="003D267D" w:rsidRPr="007E13AE" w:rsidRDefault="00D6696F">
      <w:pPr>
        <w:numPr>
          <w:ilvl w:val="1"/>
          <w:numId w:val="14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Masa kompletu dwóch komór wraz z rakiem i pompą: nie więcej niż 290 kg </w:t>
      </w:r>
    </w:p>
    <w:p w14:paraId="5E0F9C09" w14:textId="77777777" w:rsidR="003D267D" w:rsidRPr="007E13AE" w:rsidRDefault="00D6696F">
      <w:pPr>
        <w:numPr>
          <w:ilvl w:val="0"/>
          <w:numId w:val="13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17E1DD50" w14:textId="77777777" w:rsidR="003D267D" w:rsidRPr="007E13AE" w:rsidRDefault="00D6696F">
      <w:pPr>
        <w:numPr>
          <w:ilvl w:val="1"/>
          <w:numId w:val="13"/>
        </w:numPr>
        <w:spacing w:after="8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Dwie jednostki (komory) we wspólnej obudowie, umieszczone jedna nad drugą we wspólnym raku wyposażonym w kółka. Każda jednostka wyposażona we własny kontroler temperatury. Obie jednostki mogą być wyposażone w jedną wspólną pompę próżniową. </w:t>
      </w:r>
    </w:p>
    <w:p w14:paraId="4EF409F2" w14:textId="77777777" w:rsidR="003D267D" w:rsidRPr="007E13AE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032E787C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>Ad. 8 Parametry techniczne Pouch Cell Case/Cup Forming Machine for Aluminum-Laminated Film (Urządzenie do formowania laminowanych folli aluminiowych dla ogniw typu pouch):</w:t>
      </w:r>
      <w:r w:rsidRPr="007E13AE">
        <w:rPr>
          <w:color w:val="000000" w:themeColor="text1"/>
          <w:sz w:val="22"/>
        </w:rPr>
        <w:t xml:space="preserve"> </w:t>
      </w:r>
    </w:p>
    <w:p w14:paraId="28D0F248" w14:textId="77777777" w:rsidR="003D267D" w:rsidRPr="007E13AE" w:rsidRDefault="00D6696F">
      <w:pPr>
        <w:spacing w:after="74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72EB87B3" w14:textId="77777777" w:rsidR="003D267D" w:rsidRPr="007E13AE" w:rsidRDefault="00D6696F">
      <w:pPr>
        <w:numPr>
          <w:ilvl w:val="0"/>
          <w:numId w:val="15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 </w:t>
      </w:r>
    </w:p>
    <w:p w14:paraId="393506A5" w14:textId="6794669D" w:rsidR="003D267D" w:rsidRPr="007E13AE" w:rsidRDefault="00D6696F" w:rsidP="00B67688">
      <w:pPr>
        <w:numPr>
          <w:ilvl w:val="1"/>
          <w:numId w:val="15"/>
        </w:numPr>
        <w:spacing w:after="10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pneumatycznie powietrzem lub gazem obojętnym o ciśnieniu </w:t>
      </w:r>
      <w:r w:rsidR="00B67688" w:rsidRPr="007E13AE">
        <w:rPr>
          <w:color w:val="000000" w:themeColor="text1"/>
        </w:rPr>
        <w:t>0,4-0,6</w:t>
      </w:r>
      <w:r w:rsidRPr="007E13AE">
        <w:rPr>
          <w:color w:val="000000" w:themeColor="text1"/>
        </w:rPr>
        <w:t xml:space="preserve"> MPa </w:t>
      </w:r>
    </w:p>
    <w:p w14:paraId="424CC4DA" w14:textId="77777777" w:rsidR="003D267D" w:rsidRPr="007E13AE" w:rsidRDefault="00D6696F">
      <w:pPr>
        <w:numPr>
          <w:ilvl w:val="0"/>
          <w:numId w:val="15"/>
        </w:numPr>
        <w:spacing w:line="269" w:lineRule="auto"/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  </w:t>
      </w:r>
    </w:p>
    <w:p w14:paraId="1628C207" w14:textId="39932E22" w:rsidR="003D267D" w:rsidRPr="007E13AE" w:rsidRDefault="00D6696F">
      <w:pPr>
        <w:numPr>
          <w:ilvl w:val="1"/>
          <w:numId w:val="15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Prasa z regulowaną prędkością</w:t>
      </w:r>
    </w:p>
    <w:p w14:paraId="34A8506C" w14:textId="77777777" w:rsidR="003D267D" w:rsidRPr="007E13AE" w:rsidRDefault="00D6696F">
      <w:pPr>
        <w:numPr>
          <w:ilvl w:val="1"/>
          <w:numId w:val="15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Dostępne głębokości wytłoczenia 3/4/5/6 mm, dokładność: ±0,05 mm lub wyższa </w:t>
      </w:r>
    </w:p>
    <w:p w14:paraId="38221CD2" w14:textId="77777777" w:rsidR="003D267D" w:rsidRPr="007E13AE" w:rsidRDefault="00D6696F">
      <w:pPr>
        <w:numPr>
          <w:ilvl w:val="1"/>
          <w:numId w:val="15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Wymiary tłocznika 62 mm x 45 mm  </w:t>
      </w:r>
    </w:p>
    <w:p w14:paraId="0FB8791C" w14:textId="77777777" w:rsidR="003D267D" w:rsidRPr="007E13AE" w:rsidRDefault="00D6696F">
      <w:pPr>
        <w:numPr>
          <w:ilvl w:val="1"/>
          <w:numId w:val="15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Ciśnienie wytłaczania – min. 1 tona </w:t>
      </w:r>
    </w:p>
    <w:p w14:paraId="330AF253" w14:textId="215AD3F3" w:rsidR="003D267D" w:rsidRPr="007E13AE" w:rsidRDefault="00D6696F">
      <w:pPr>
        <w:numPr>
          <w:ilvl w:val="1"/>
          <w:numId w:val="15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Możliwość pracy z aluminiową folią laminowaną o grubości 0,</w:t>
      </w:r>
      <w:r w:rsidR="00B67688" w:rsidRPr="007E13AE">
        <w:rPr>
          <w:color w:val="000000" w:themeColor="text1"/>
        </w:rPr>
        <w:t>1</w:t>
      </w:r>
      <w:r w:rsidRPr="007E13AE">
        <w:rPr>
          <w:color w:val="000000" w:themeColor="text1"/>
        </w:rPr>
        <w:t>1-0,2 mm 2.6.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>Masa max: 1</w:t>
      </w:r>
      <w:r w:rsidR="00B67688" w:rsidRPr="007E13AE">
        <w:rPr>
          <w:color w:val="000000" w:themeColor="text1"/>
        </w:rPr>
        <w:t>4</w:t>
      </w:r>
      <w:r w:rsidRPr="007E13AE">
        <w:rPr>
          <w:color w:val="000000" w:themeColor="text1"/>
        </w:rPr>
        <w:t xml:space="preserve">0 kg </w:t>
      </w:r>
    </w:p>
    <w:p w14:paraId="45FF3B1C" w14:textId="77777777" w:rsidR="003D267D" w:rsidRPr="007E13AE" w:rsidRDefault="00D6696F">
      <w:pPr>
        <w:spacing w:after="58" w:line="259" w:lineRule="auto"/>
        <w:ind w:left="1083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6B8B7CA8" w14:textId="77777777" w:rsidR="003D267D" w:rsidRPr="007E13AE" w:rsidRDefault="00D6696F">
      <w:pPr>
        <w:numPr>
          <w:ilvl w:val="0"/>
          <w:numId w:val="15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613A30EA" w14:textId="77777777" w:rsidR="003D267D" w:rsidRPr="007E13AE" w:rsidRDefault="00D6696F">
      <w:pPr>
        <w:numPr>
          <w:ilvl w:val="1"/>
          <w:numId w:val="15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Możliwość wykonania dodatkowych form o niestandardowych wymiarach za dodatkową opłatą w okresie gwarancji </w:t>
      </w:r>
    </w:p>
    <w:p w14:paraId="107372D4" w14:textId="77777777" w:rsidR="003D267D" w:rsidRPr="007E13AE" w:rsidRDefault="00D6696F">
      <w:pPr>
        <w:numPr>
          <w:ilvl w:val="1"/>
          <w:numId w:val="15"/>
        </w:numPr>
        <w:spacing w:after="10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Sprężarka powietrza wraz z regulatorem ciśnienia oraz osuszaczami i wymaganymi filtrami </w:t>
      </w:r>
    </w:p>
    <w:p w14:paraId="3808DF1F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47647344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9 Parametry techniczne Precision Die Cutter for Pouch Cell electrode Sheet (Urządzenie do precyzyjnego wycinania elektrod): </w:t>
      </w:r>
    </w:p>
    <w:p w14:paraId="73A6CAB9" w14:textId="77777777" w:rsidR="003D267D" w:rsidRPr="007E13AE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60BBFEEF" w14:textId="77777777" w:rsidR="003D267D" w:rsidRPr="007E13AE" w:rsidRDefault="00D6696F">
      <w:pPr>
        <w:numPr>
          <w:ilvl w:val="0"/>
          <w:numId w:val="16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27300E09" w14:textId="77777777" w:rsidR="003D267D" w:rsidRPr="007E13AE" w:rsidRDefault="00D6696F">
      <w:pPr>
        <w:numPr>
          <w:ilvl w:val="1"/>
          <w:numId w:val="16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Hz. </w:t>
      </w:r>
    </w:p>
    <w:p w14:paraId="799748BB" w14:textId="77777777" w:rsidR="003D267D" w:rsidRPr="007E13AE" w:rsidRDefault="00D6696F">
      <w:pPr>
        <w:numPr>
          <w:ilvl w:val="1"/>
          <w:numId w:val="16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Moc max 100 W. </w:t>
      </w:r>
    </w:p>
    <w:p w14:paraId="3BCE297E" w14:textId="77777777" w:rsidR="003D267D" w:rsidRPr="007E13AE" w:rsidRDefault="00D6696F">
      <w:pPr>
        <w:numPr>
          <w:ilvl w:val="0"/>
          <w:numId w:val="16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6F1A8E7A" w14:textId="0785EF35" w:rsidR="003D267D" w:rsidRPr="007E13AE" w:rsidRDefault="00D6696F">
      <w:pPr>
        <w:numPr>
          <w:ilvl w:val="1"/>
          <w:numId w:val="16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Wymiary zewnętrzne urządzenia: max. 600 mm x </w:t>
      </w:r>
      <w:r w:rsidR="00833E77" w:rsidRPr="007E13AE">
        <w:rPr>
          <w:color w:val="000000" w:themeColor="text1"/>
        </w:rPr>
        <w:t>6</w:t>
      </w:r>
      <w:r w:rsidRPr="007E13AE">
        <w:rPr>
          <w:color w:val="000000" w:themeColor="text1"/>
        </w:rPr>
        <w:t xml:space="preserve">00mm x </w:t>
      </w:r>
      <w:r w:rsidR="001238CA" w:rsidRPr="007E13AE">
        <w:rPr>
          <w:color w:val="000000" w:themeColor="text1"/>
        </w:rPr>
        <w:t>900</w:t>
      </w:r>
      <w:r w:rsidRPr="007E13AE">
        <w:rPr>
          <w:color w:val="000000" w:themeColor="text1"/>
        </w:rPr>
        <w:t xml:space="preserve"> mm (długość x szerokość x wysokość) </w:t>
      </w:r>
    </w:p>
    <w:p w14:paraId="68D8D800" w14:textId="77777777" w:rsidR="003D267D" w:rsidRPr="007E13AE" w:rsidRDefault="00D6696F">
      <w:pPr>
        <w:numPr>
          <w:ilvl w:val="1"/>
          <w:numId w:val="16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Masa netto: max. 170 kg </w:t>
      </w:r>
    </w:p>
    <w:p w14:paraId="65EC4CDB" w14:textId="737CDC8F" w:rsidR="00C5706A" w:rsidRPr="007E13AE" w:rsidRDefault="00D6696F">
      <w:pPr>
        <w:numPr>
          <w:ilvl w:val="1"/>
          <w:numId w:val="16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Wymiary powierzchni roboczej: min. </w:t>
      </w:r>
      <w:r w:rsidR="00296CB3" w:rsidRPr="007E13AE">
        <w:rPr>
          <w:color w:val="000000" w:themeColor="text1"/>
        </w:rPr>
        <w:t>200</w:t>
      </w:r>
      <w:r w:rsidRPr="007E13AE">
        <w:rPr>
          <w:color w:val="000000" w:themeColor="text1"/>
        </w:rPr>
        <w:t xml:space="preserve"> mm (długość) x </w:t>
      </w:r>
      <w:r w:rsidR="00296CB3" w:rsidRPr="007E13AE">
        <w:rPr>
          <w:color w:val="000000" w:themeColor="text1"/>
        </w:rPr>
        <w:t>200</w:t>
      </w:r>
      <w:r w:rsidRPr="007E13AE">
        <w:rPr>
          <w:color w:val="000000" w:themeColor="text1"/>
        </w:rPr>
        <w:t xml:space="preserve"> mm (szerokość) </w:t>
      </w:r>
    </w:p>
    <w:p w14:paraId="61E3779A" w14:textId="744F67B0" w:rsidR="003D267D" w:rsidRPr="007E13AE" w:rsidRDefault="00D6696F">
      <w:pPr>
        <w:numPr>
          <w:ilvl w:val="1"/>
          <w:numId w:val="16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Precyzja wycinania: min. ± 0,1 mm </w:t>
      </w:r>
    </w:p>
    <w:p w14:paraId="6E703598" w14:textId="77777777" w:rsidR="003D267D" w:rsidRPr="007E13AE" w:rsidRDefault="00D6696F">
      <w:pPr>
        <w:numPr>
          <w:ilvl w:val="0"/>
          <w:numId w:val="16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61C50293" w14:textId="77777777" w:rsidR="003D267D" w:rsidRPr="007E13AE" w:rsidRDefault="00D6696F">
      <w:pPr>
        <w:numPr>
          <w:ilvl w:val="1"/>
          <w:numId w:val="16"/>
        </w:numPr>
        <w:spacing w:after="13"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Osiem </w:t>
      </w:r>
      <w:r w:rsidRPr="007E13AE">
        <w:rPr>
          <w:color w:val="000000" w:themeColor="text1"/>
        </w:rPr>
        <w:tab/>
        <w:t xml:space="preserve">zestawów </w:t>
      </w:r>
      <w:r w:rsidRPr="007E13AE">
        <w:rPr>
          <w:color w:val="000000" w:themeColor="text1"/>
        </w:rPr>
        <w:tab/>
        <w:t xml:space="preserve">wycinaków </w:t>
      </w:r>
      <w:r w:rsidRPr="007E13AE">
        <w:rPr>
          <w:color w:val="000000" w:themeColor="text1"/>
        </w:rPr>
        <w:tab/>
        <w:t xml:space="preserve">(po </w:t>
      </w:r>
      <w:r w:rsidRPr="007E13AE">
        <w:rPr>
          <w:color w:val="000000" w:themeColor="text1"/>
        </w:rPr>
        <w:tab/>
        <w:t xml:space="preserve">cztery </w:t>
      </w:r>
      <w:r w:rsidRPr="007E13AE">
        <w:rPr>
          <w:color w:val="000000" w:themeColor="text1"/>
        </w:rPr>
        <w:tab/>
        <w:t xml:space="preserve">do </w:t>
      </w:r>
      <w:r w:rsidRPr="007E13AE">
        <w:rPr>
          <w:color w:val="000000" w:themeColor="text1"/>
        </w:rPr>
        <w:tab/>
        <w:t xml:space="preserve">anod </w:t>
      </w:r>
      <w:r w:rsidRPr="007E13AE">
        <w:rPr>
          <w:color w:val="000000" w:themeColor="text1"/>
        </w:rPr>
        <w:tab/>
        <w:t xml:space="preserve">i </w:t>
      </w:r>
      <w:r w:rsidRPr="007E13AE">
        <w:rPr>
          <w:color w:val="000000" w:themeColor="text1"/>
        </w:rPr>
        <w:tab/>
        <w:t xml:space="preserve">katod) </w:t>
      </w:r>
      <w:r w:rsidRPr="007E13AE">
        <w:rPr>
          <w:color w:val="000000" w:themeColor="text1"/>
          <w:sz w:val="22"/>
        </w:rPr>
        <w:t xml:space="preserve"> </w:t>
      </w:r>
    </w:p>
    <w:p w14:paraId="5E00B311" w14:textId="6BD5A525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color w:val="000000" w:themeColor="text1"/>
        </w:rPr>
        <w:t>Wycinak do katod: katoda o wymiarach 56 mm x 43 mm, z wyprowadzeniem prądowym 1</w:t>
      </w:r>
      <w:r w:rsidR="003E468A" w:rsidRPr="007E13AE">
        <w:rPr>
          <w:color w:val="000000" w:themeColor="text1"/>
        </w:rPr>
        <w:t>4</w:t>
      </w:r>
      <w:r w:rsidRPr="007E13AE">
        <w:rPr>
          <w:color w:val="000000" w:themeColor="text1"/>
        </w:rPr>
        <w:t>mm x 1</w:t>
      </w:r>
      <w:r w:rsidR="003E468A" w:rsidRPr="007E13AE">
        <w:rPr>
          <w:color w:val="000000" w:themeColor="text1"/>
        </w:rPr>
        <w:t xml:space="preserve">1 </w:t>
      </w:r>
      <w:r w:rsidRPr="007E13AE">
        <w:rPr>
          <w:color w:val="000000" w:themeColor="text1"/>
        </w:rPr>
        <w:t>mm; ilość jednorazowo wycinanych katod maksymalna dla powierzchni roboczej urządzenia.</w:t>
      </w:r>
      <w:r w:rsidRPr="007E13AE">
        <w:rPr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Wycinak do anod: anoda o wymiarach 58 mm x 45 mm, z wyprowadzeniem prądowym 1</w:t>
      </w:r>
      <w:r w:rsidR="00687C7A" w:rsidRPr="007E13AE">
        <w:rPr>
          <w:color w:val="000000" w:themeColor="text1"/>
        </w:rPr>
        <w:t>3</w:t>
      </w:r>
      <w:r w:rsidRPr="007E13AE">
        <w:rPr>
          <w:color w:val="000000" w:themeColor="text1"/>
        </w:rPr>
        <w:t xml:space="preserve"> mm x 1</w:t>
      </w:r>
      <w:r w:rsidR="00D76B9E" w:rsidRPr="007E13AE">
        <w:rPr>
          <w:color w:val="000000" w:themeColor="text1"/>
        </w:rPr>
        <w:t>1</w:t>
      </w:r>
      <w:r w:rsidRPr="007E13AE">
        <w:rPr>
          <w:color w:val="000000" w:themeColor="text1"/>
        </w:rPr>
        <w:t xml:space="preserve"> mm</w:t>
      </w:r>
    </w:p>
    <w:p w14:paraId="5BE28211" w14:textId="77777777" w:rsidR="003D267D" w:rsidRPr="007E13AE" w:rsidRDefault="00D6696F">
      <w:pPr>
        <w:numPr>
          <w:ilvl w:val="1"/>
          <w:numId w:val="16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Kurtyna bezpieczeństwa z sensorem, chroniąca przed urazami dłoni </w:t>
      </w:r>
    </w:p>
    <w:p w14:paraId="1BA4BFC9" w14:textId="77777777" w:rsidR="003D267D" w:rsidRPr="007E13AE" w:rsidRDefault="00D6696F">
      <w:pPr>
        <w:numPr>
          <w:ilvl w:val="1"/>
          <w:numId w:val="16"/>
        </w:numPr>
        <w:spacing w:after="0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>Kompresor o parametrach odpowiednich do zasilania urządzenia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1A5E544B" w14:textId="77777777" w:rsidR="003D267D" w:rsidRPr="007E13AE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2FD485A8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10 Parametry techniczne Desk-Top 800W Ultrasonic Metal Welder (Tabbing) (Kompaktowa zgrzewarka do wyprowadzeń prądowych): </w:t>
      </w:r>
    </w:p>
    <w:p w14:paraId="071851A8" w14:textId="77777777" w:rsidR="003D267D" w:rsidRPr="007E13AE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4B01426B" w14:textId="77777777" w:rsidR="003D267D" w:rsidRPr="007E13AE" w:rsidRDefault="00D6696F">
      <w:pPr>
        <w:numPr>
          <w:ilvl w:val="0"/>
          <w:numId w:val="17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0A5DD90B" w14:textId="77777777" w:rsidR="003D267D" w:rsidRPr="007E13AE" w:rsidRDefault="00D6696F">
      <w:pPr>
        <w:numPr>
          <w:ilvl w:val="1"/>
          <w:numId w:val="17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 </w:t>
      </w:r>
    </w:p>
    <w:p w14:paraId="4D5C2A20" w14:textId="77777777" w:rsidR="003D267D" w:rsidRPr="007E13AE" w:rsidRDefault="00D6696F">
      <w:pPr>
        <w:numPr>
          <w:ilvl w:val="1"/>
          <w:numId w:val="17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Moc max 550 W </w:t>
      </w:r>
    </w:p>
    <w:p w14:paraId="63C8F121" w14:textId="77777777" w:rsidR="003D267D" w:rsidRPr="007E13AE" w:rsidRDefault="00D6696F">
      <w:pPr>
        <w:numPr>
          <w:ilvl w:val="0"/>
          <w:numId w:val="17"/>
        </w:numPr>
        <w:spacing w:line="269" w:lineRule="auto"/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2ED76138" w14:textId="77777777" w:rsidR="003D267D" w:rsidRPr="007E13AE" w:rsidRDefault="00D6696F">
      <w:pPr>
        <w:numPr>
          <w:ilvl w:val="1"/>
          <w:numId w:val="17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Wymiary zgrzewarki max 520 mm x 250 mm x 290 mm (długość x szerokość x wysokość) </w:t>
      </w:r>
    </w:p>
    <w:p w14:paraId="17B98035" w14:textId="77777777" w:rsidR="003D267D" w:rsidRPr="007E13AE" w:rsidRDefault="00D6696F">
      <w:pPr>
        <w:numPr>
          <w:ilvl w:val="1"/>
          <w:numId w:val="17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Wymiary kontrolera max 490 mm x 190 mm x 380 mm (długość x szerokość x wysokość) </w:t>
      </w:r>
    </w:p>
    <w:p w14:paraId="42782315" w14:textId="77777777" w:rsidR="003D267D" w:rsidRPr="007E13AE" w:rsidRDefault="00D6696F">
      <w:pPr>
        <w:numPr>
          <w:ilvl w:val="1"/>
          <w:numId w:val="17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Możliwość pracy w atmosferze argonu </w:t>
      </w:r>
    </w:p>
    <w:p w14:paraId="15E6AE74" w14:textId="77777777" w:rsidR="003D267D" w:rsidRPr="007E13AE" w:rsidRDefault="00D6696F">
      <w:pPr>
        <w:numPr>
          <w:ilvl w:val="1"/>
          <w:numId w:val="17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Możliwe umieszczenie zgrzewarki w komorze rękawicowe, a kontrolera na zewnątrz. W zestawie przewody, przejściówki, adaptery konieczne do instalacji części zgrzewającej w komorze. </w:t>
      </w:r>
    </w:p>
    <w:p w14:paraId="4DBF591A" w14:textId="77777777" w:rsidR="003D267D" w:rsidRPr="007E13AE" w:rsidRDefault="00D6696F">
      <w:pPr>
        <w:numPr>
          <w:ilvl w:val="1"/>
          <w:numId w:val="17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Powierzchnia zgrzewu: 4 mm x 4 mm </w:t>
      </w:r>
    </w:p>
    <w:p w14:paraId="40CA26CB" w14:textId="77777777" w:rsidR="003D267D" w:rsidRPr="007E13AE" w:rsidRDefault="00D6696F">
      <w:pPr>
        <w:numPr>
          <w:ilvl w:val="1"/>
          <w:numId w:val="17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Moc wyjściowa 750-900 W </w:t>
      </w:r>
    </w:p>
    <w:p w14:paraId="263F0640" w14:textId="77777777" w:rsidR="003D267D" w:rsidRPr="007E13AE" w:rsidRDefault="00D6696F">
      <w:pPr>
        <w:numPr>
          <w:ilvl w:val="1"/>
          <w:numId w:val="17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>Dwa zestawy głowica+podstawa umożliwiające zgrzewanie folii aluminiowych i miedzianych 2.8.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Maksymalna liczba zgrzewanych warstw nie mniejsza niż 14 </w:t>
      </w:r>
    </w:p>
    <w:p w14:paraId="5ADF8A2F" w14:textId="77777777" w:rsidR="003D267D" w:rsidRPr="007E13AE" w:rsidRDefault="00D6696F">
      <w:pPr>
        <w:numPr>
          <w:ilvl w:val="0"/>
          <w:numId w:val="17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4CC50B1C" w14:textId="77777777" w:rsidR="003D267D" w:rsidRPr="007E13AE" w:rsidRDefault="00D6696F">
      <w:pPr>
        <w:numPr>
          <w:ilvl w:val="1"/>
          <w:numId w:val="17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 zestawie kompresor o odpowiednich parametrach </w:t>
      </w:r>
    </w:p>
    <w:p w14:paraId="3E480970" w14:textId="77777777" w:rsidR="003D267D" w:rsidRPr="007E13AE" w:rsidRDefault="00D6696F">
      <w:pPr>
        <w:numPr>
          <w:ilvl w:val="1"/>
          <w:numId w:val="17"/>
        </w:numPr>
        <w:spacing w:after="0"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 zestawie kontroler z kolorowym ekranem dotykowym </w:t>
      </w:r>
    </w:p>
    <w:p w14:paraId="6C9EE67A" w14:textId="77777777" w:rsidR="003D267D" w:rsidRPr="007E13AE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26FCB987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lastRenderedPageBreak/>
        <w:t xml:space="preserve">Ad. 11 Parametry techniczne Automatic Layer by Layer Stacking Machine for Pouch Cell Electrode (Urządzenie do automatycznego układania stosu elektrodowego): </w:t>
      </w:r>
    </w:p>
    <w:p w14:paraId="48663667" w14:textId="77777777" w:rsidR="003D267D" w:rsidRPr="007E13AE" w:rsidRDefault="00D6696F">
      <w:pPr>
        <w:spacing w:after="5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1441D667" w14:textId="77777777" w:rsidR="003D267D" w:rsidRPr="007E13AE" w:rsidRDefault="00D6696F">
      <w:pPr>
        <w:numPr>
          <w:ilvl w:val="0"/>
          <w:numId w:val="18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3CCADDBF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Hz. </w:t>
      </w:r>
    </w:p>
    <w:p w14:paraId="4DA9C84B" w14:textId="77777777" w:rsidR="003D267D" w:rsidRPr="007E13AE" w:rsidRDefault="00D6696F">
      <w:pPr>
        <w:numPr>
          <w:ilvl w:val="1"/>
          <w:numId w:val="18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1 kW. </w:t>
      </w:r>
    </w:p>
    <w:p w14:paraId="0575D245" w14:textId="77777777" w:rsidR="003D267D" w:rsidRPr="007E13AE" w:rsidRDefault="00D6696F">
      <w:pPr>
        <w:numPr>
          <w:ilvl w:val="0"/>
          <w:numId w:val="18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14105F8F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umożliwiające wykonywanie stosów elektrodowych dla ogniw typu pouch zarówno z konwencjonalnych elektrod jak i z elektrod z metalicznego litu, w komorze rękawicowej i w dryroomie.  </w:t>
      </w:r>
    </w:p>
    <w:p w14:paraId="532EB728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musi posiadać specjalnie zaprojektowane funkcjonalności dla obsługi elektrod z metalicznego litu, uwzględniające ich zwiększoną plastyczność i adhezję w stosunku do elektrod z materiałów proszkowych pastowanych na kolektorach prądowych. </w:t>
      </w:r>
    </w:p>
    <w:p w14:paraId="42355AF0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musi umożliwiać układanie stosów z separatorem w trypie „Z” w sposób automatyczny </w:t>
      </w:r>
    </w:p>
    <w:p w14:paraId="13EE8820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Maksymalne możliwe rozmiary układanych elektrod nie mniejsze niż 190 x 140 mm </w:t>
      </w:r>
    </w:p>
    <w:p w14:paraId="40E8EC6C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 zestawie układ (matryca) do układania stosów o wymiarach 80 x 50 mm  </w:t>
      </w:r>
    </w:p>
    <w:p w14:paraId="42C2B8EF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Automatyczny układ podnoszenia podnoszenia elektrod i układania stosu z użyciem próżniowych ssawek </w:t>
      </w:r>
    </w:p>
    <w:p w14:paraId="433D9086" w14:textId="77777777" w:rsidR="003D267D" w:rsidRPr="007E13AE" w:rsidRDefault="00D6696F">
      <w:pPr>
        <w:numPr>
          <w:ilvl w:val="1"/>
          <w:numId w:val="18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Regulowany system precyzyjnego pozycjonowania elektrod </w:t>
      </w:r>
    </w:p>
    <w:p w14:paraId="2BDE4D82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Automatyczna kontrola naprężenia separatora  </w:t>
      </w:r>
    </w:p>
    <w:p w14:paraId="0A502C20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musi umożliwiać układanie stosów posiadających do 500 warstw </w:t>
      </w:r>
    </w:p>
    <w:p w14:paraId="40B98E6F" w14:textId="3ABF052A" w:rsidR="003D267D" w:rsidRPr="007E13AE" w:rsidRDefault="00D6696F">
      <w:pPr>
        <w:numPr>
          <w:ilvl w:val="1"/>
          <w:numId w:val="18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Powierzchnia elektrod możliwa do obsługi: max. 200 mm x 200 mm, min. </w:t>
      </w:r>
      <w:r w:rsidR="008945F1">
        <w:rPr>
          <w:color w:val="000000" w:themeColor="text1"/>
        </w:rPr>
        <w:t>10</w:t>
      </w:r>
      <w:r w:rsidRPr="007E13AE">
        <w:rPr>
          <w:color w:val="000000" w:themeColor="text1"/>
        </w:rPr>
        <w:t xml:space="preserve">0 mm x 50 mm. </w:t>
      </w:r>
    </w:p>
    <w:p w14:paraId="299A04C1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Maksymalne wymiary zewnętrzne: 960 mm x 680 mm x 690 mm (długość x szerokość x wysokość) </w:t>
      </w:r>
    </w:p>
    <w:p w14:paraId="14B51E15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Montaż urządzenia w dry-roomie </w:t>
      </w:r>
    </w:p>
    <w:p w14:paraId="034FC76D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Prędkość układania stosów do 5 warstw/minutę 2.14.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Możliwość układania stosów o grubości do 10 mm. </w:t>
      </w:r>
    </w:p>
    <w:p w14:paraId="26A25221" w14:textId="77777777" w:rsidR="003D267D" w:rsidRPr="007E13AE" w:rsidRDefault="00D6696F">
      <w:pPr>
        <w:numPr>
          <w:ilvl w:val="1"/>
          <w:numId w:val="1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Dokładność wyrównywania stosów ± 0,5 mm </w:t>
      </w:r>
    </w:p>
    <w:p w14:paraId="3C3571F1" w14:textId="77777777" w:rsidR="003D267D" w:rsidRPr="007E13AE" w:rsidRDefault="00D6696F">
      <w:pPr>
        <w:numPr>
          <w:ilvl w:val="1"/>
          <w:numId w:val="1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Automatyczna kontrola naprężenia do podawania filii separatora </w:t>
      </w:r>
    </w:p>
    <w:p w14:paraId="6960ECA3" w14:textId="77777777" w:rsidR="003D267D" w:rsidRPr="007E13AE" w:rsidRDefault="00D6696F">
      <w:pPr>
        <w:numPr>
          <w:ilvl w:val="1"/>
          <w:numId w:val="1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Dopuszczalny rozmiar rolki separatora: średnica wewnętrzna min. 75 mm), średnica zewnętrzna min. 250 mm </w:t>
      </w:r>
    </w:p>
    <w:p w14:paraId="46630AFF" w14:textId="77777777" w:rsidR="003D267D" w:rsidRPr="007E13AE" w:rsidRDefault="00D6696F">
      <w:pPr>
        <w:numPr>
          <w:ilvl w:val="1"/>
          <w:numId w:val="1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Wbudowana bezolejowa pompa próżniowa (min. 27 l/min, 140 W), która umożliwia funkcję ssania próżniowego manipulatora elektrody pobierającej/układającej w stosy. </w:t>
      </w:r>
    </w:p>
    <w:p w14:paraId="60A9B40C" w14:textId="77777777" w:rsidR="003D267D" w:rsidRPr="007E13AE" w:rsidRDefault="00D6696F">
      <w:pPr>
        <w:numPr>
          <w:ilvl w:val="1"/>
          <w:numId w:val="1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Automatyczne pobieranie i układanie w stosy za pomocą próżniowego manipulatora ssącego </w:t>
      </w:r>
    </w:p>
    <w:p w14:paraId="696D2146" w14:textId="77777777" w:rsidR="003D267D" w:rsidRPr="007E13AE" w:rsidRDefault="00D6696F">
      <w:pPr>
        <w:numPr>
          <w:ilvl w:val="1"/>
          <w:numId w:val="1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Zasilanie sprężonym powietrzem 0,5-08 MPa </w:t>
      </w:r>
    </w:p>
    <w:p w14:paraId="1AA2705F" w14:textId="77777777" w:rsidR="003D267D" w:rsidRPr="007E13AE" w:rsidRDefault="00D6696F">
      <w:pPr>
        <w:numPr>
          <w:ilvl w:val="1"/>
          <w:numId w:val="1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Sterowanie ekranem dotykowym PLC </w:t>
      </w:r>
    </w:p>
    <w:p w14:paraId="64BD9C3D" w14:textId="77777777" w:rsidR="003D267D" w:rsidRPr="007E13AE" w:rsidRDefault="00D6696F">
      <w:pPr>
        <w:numPr>
          <w:ilvl w:val="1"/>
          <w:numId w:val="1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Masa max: 270 kg </w:t>
      </w:r>
    </w:p>
    <w:p w14:paraId="591FC50C" w14:textId="77777777" w:rsidR="003D267D" w:rsidRPr="007E13AE" w:rsidRDefault="00D6696F">
      <w:pPr>
        <w:numPr>
          <w:ilvl w:val="0"/>
          <w:numId w:val="18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32D744FD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Ekran dotykowy umożliwiający ustawianie parametrów </w:t>
      </w:r>
    </w:p>
    <w:p w14:paraId="077E5968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Bezolejowa pompa próżniowa (min. 27 l/min, 140 W) do obsługi manipulatora z przyssawkami. </w:t>
      </w:r>
    </w:p>
    <w:p w14:paraId="1538A6CD" w14:textId="77777777" w:rsidR="003D267D" w:rsidRPr="007E13AE" w:rsidRDefault="00D6696F">
      <w:pPr>
        <w:numPr>
          <w:ilvl w:val="1"/>
          <w:numId w:val="18"/>
        </w:numPr>
        <w:spacing w:after="0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Sprężarka powietrza wraz z regulatorem ciśnienia oraz osuszaczami i wymaganymi filtrami </w:t>
      </w:r>
    </w:p>
    <w:p w14:paraId="3963CCE8" w14:textId="77777777" w:rsidR="003D267D" w:rsidRPr="007E13AE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44B8B03B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12 Parametry techniczne Bench-Top Automatic Pouch Cell Stacking Machine (Kompaktowe urządzenie do automatycznego układania stosu elektrodowego): </w:t>
      </w:r>
    </w:p>
    <w:p w14:paraId="7C4D9A00" w14:textId="77777777" w:rsidR="003D267D" w:rsidRPr="007E13AE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4819F8A5" w14:textId="77777777" w:rsidR="003D267D" w:rsidRPr="007E13AE" w:rsidRDefault="00D6696F">
      <w:pPr>
        <w:numPr>
          <w:ilvl w:val="0"/>
          <w:numId w:val="20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2764BB84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Hz. </w:t>
      </w:r>
    </w:p>
    <w:p w14:paraId="5E7A8E2B" w14:textId="77777777" w:rsidR="003D267D" w:rsidRPr="007E13AE" w:rsidRDefault="00D6696F">
      <w:pPr>
        <w:numPr>
          <w:ilvl w:val="1"/>
          <w:numId w:val="20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400 W. </w:t>
      </w:r>
    </w:p>
    <w:p w14:paraId="1EACF1F2" w14:textId="77777777" w:rsidR="003D267D" w:rsidRPr="007E13AE" w:rsidRDefault="00D6696F">
      <w:pPr>
        <w:numPr>
          <w:ilvl w:val="0"/>
          <w:numId w:val="20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6BCAA116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Możliwość wykonywania stosów elektrodowych dla ogniw typu pouch zarówno z konwencjonalnych elektrod jak i z elektrod z metalicznego litu, w komorze rękawicowej i w dry-roomie.  </w:t>
      </w:r>
    </w:p>
    <w:p w14:paraId="5792B078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musi posiadać specjalnie zaprojektowane funkcjonalności dla obsługi elektrod z metalicznego litu, uwzględniające ich zwiększoną plastyczność i adhezję w stosunku do elektrod z materiałów proszkowych pastowanych na kolektorach prądowych.  </w:t>
      </w:r>
    </w:p>
    <w:p w14:paraId="3188BF97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musi umożliwiać układanie stosów z separatorem w trybie „Z” w sposób automatyczny </w:t>
      </w:r>
    </w:p>
    <w:p w14:paraId="662ACF15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Automatyczny układ podnoszenia podnoszenia elektrod i układania stosu z użyciem próżniowych ssawek </w:t>
      </w:r>
    </w:p>
    <w:p w14:paraId="1357408F" w14:textId="77777777" w:rsidR="003D267D" w:rsidRPr="007E13AE" w:rsidRDefault="00D6696F">
      <w:pPr>
        <w:numPr>
          <w:ilvl w:val="1"/>
          <w:numId w:val="20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Regulowany system precyzyjnego pozycjonowania elektrod </w:t>
      </w:r>
    </w:p>
    <w:p w14:paraId="15545EF5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Automatyczna kontrola naprężenia separatora </w:t>
      </w:r>
    </w:p>
    <w:p w14:paraId="60CB8889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Umożliwia układanie stosów posiadających do 100 warstw </w:t>
      </w:r>
    </w:p>
    <w:p w14:paraId="7B41DE10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Powierzchnia elektrod możliwa do obsługi: min. 110 mm x 100 mm </w:t>
      </w:r>
    </w:p>
    <w:p w14:paraId="28F0F40A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Wymiary maksymalne urządzenia: 790 mm x 610 mm x 720 mm (długość x szerokość x wysokość) </w:t>
      </w:r>
    </w:p>
    <w:p w14:paraId="3ECEF096" w14:textId="77777777" w:rsidR="003D267D" w:rsidRPr="007E13AE" w:rsidRDefault="00D6696F">
      <w:pPr>
        <w:numPr>
          <w:ilvl w:val="1"/>
          <w:numId w:val="20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Maksymalna waga netto: 260 kg </w:t>
      </w:r>
    </w:p>
    <w:p w14:paraId="23F072E0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Możliwy montaż urządzenia w komorze rękawicowej </w:t>
      </w:r>
    </w:p>
    <w:p w14:paraId="5A73C0AF" w14:textId="77777777" w:rsidR="003D267D" w:rsidRPr="007E13AE" w:rsidRDefault="00D6696F">
      <w:pPr>
        <w:numPr>
          <w:ilvl w:val="0"/>
          <w:numId w:val="20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25B3D417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Ekran dotykowy umożliwiający ustawianie parametrów pracy </w:t>
      </w:r>
    </w:p>
    <w:p w14:paraId="7EDC3A03" w14:textId="77777777" w:rsidR="003D267D" w:rsidRPr="007E13AE" w:rsidRDefault="00D6696F">
      <w:pPr>
        <w:numPr>
          <w:ilvl w:val="1"/>
          <w:numId w:val="20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 zestawie kompresor 0,5 - 0,8 MPa </w:t>
      </w:r>
    </w:p>
    <w:p w14:paraId="61AA861D" w14:textId="77777777" w:rsidR="003D267D" w:rsidRPr="007E13AE" w:rsidRDefault="00D6696F">
      <w:pPr>
        <w:numPr>
          <w:ilvl w:val="1"/>
          <w:numId w:val="20"/>
        </w:numPr>
        <w:spacing w:after="13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 zestawie bezolejowa pompa próżniowa (min. 27 L/min, 140 W) do obsługi manipulatora z </w:t>
      </w:r>
    </w:p>
    <w:p w14:paraId="65E7FEA5" w14:textId="77777777" w:rsidR="003D267D" w:rsidRPr="007E13AE" w:rsidRDefault="00D6696F">
      <w:pPr>
        <w:spacing w:after="8" w:line="269" w:lineRule="auto"/>
        <w:ind w:left="1093" w:right="0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lang w:val="en-US"/>
        </w:rPr>
        <w:t xml:space="preserve">przyssawkami. </w:t>
      </w:r>
    </w:p>
    <w:p w14:paraId="1020E04D" w14:textId="77777777" w:rsidR="003D267D" w:rsidRPr="007E13AE" w:rsidRDefault="00D6696F">
      <w:pPr>
        <w:spacing w:after="19" w:line="259" w:lineRule="auto"/>
        <w:ind w:left="271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5849B413" w14:textId="77777777" w:rsidR="003D267D" w:rsidRPr="007E13AE" w:rsidRDefault="00D6696F">
      <w:pPr>
        <w:spacing w:after="19" w:line="259" w:lineRule="auto"/>
        <w:ind w:left="271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1E8E2F65" w14:textId="77777777" w:rsidR="003D267D" w:rsidRPr="007E13AE" w:rsidRDefault="00D6696F">
      <w:pPr>
        <w:spacing w:after="21" w:line="259" w:lineRule="auto"/>
        <w:ind w:left="271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4FBCFE25" w14:textId="77777777" w:rsidR="003D267D" w:rsidRPr="007E13AE" w:rsidRDefault="00D6696F">
      <w:pPr>
        <w:spacing w:after="21" w:line="259" w:lineRule="auto"/>
        <w:ind w:left="271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206EC415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lang w:val="en-US"/>
        </w:rPr>
        <w:t xml:space="preserve"> </w:t>
      </w:r>
    </w:p>
    <w:p w14:paraId="54653005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  <w:lang w:val="en-US"/>
        </w:rPr>
      </w:pPr>
      <w:r w:rsidRPr="007E13AE">
        <w:rPr>
          <w:b/>
          <w:color w:val="000000" w:themeColor="text1"/>
          <w:lang w:val="en-US"/>
        </w:rPr>
        <w:lastRenderedPageBreak/>
        <w:t>Ad. 13 Parametry techniczne Compact Heating Sealer for Sealing Laminated Aluminum Case of Pouch Cells (Kompaktowa zgrzewarka do zamykania ogniw typu pouch):</w:t>
      </w:r>
      <w:r w:rsidRPr="007E13AE">
        <w:rPr>
          <w:color w:val="000000" w:themeColor="text1"/>
          <w:sz w:val="22"/>
          <w:lang w:val="en-US"/>
        </w:rPr>
        <w:t xml:space="preserve"> </w:t>
      </w:r>
    </w:p>
    <w:p w14:paraId="48F01A37" w14:textId="77777777" w:rsidR="003D267D" w:rsidRPr="007E13AE" w:rsidRDefault="00D6696F">
      <w:pPr>
        <w:spacing w:after="72" w:line="259" w:lineRule="auto"/>
        <w:ind w:left="271" w:right="0" w:firstLine="0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sz w:val="22"/>
          <w:lang w:val="en-US"/>
        </w:rPr>
        <w:t xml:space="preserve"> </w:t>
      </w:r>
    </w:p>
    <w:p w14:paraId="3E2A871F" w14:textId="77777777" w:rsidR="003D267D" w:rsidRPr="007E13AE" w:rsidRDefault="00D6696F">
      <w:pPr>
        <w:numPr>
          <w:ilvl w:val="0"/>
          <w:numId w:val="21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008E939F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Hz. </w:t>
      </w:r>
    </w:p>
    <w:p w14:paraId="78C1E8B1" w14:textId="77777777" w:rsidR="003D267D" w:rsidRPr="007E13AE" w:rsidRDefault="00D6696F">
      <w:pPr>
        <w:numPr>
          <w:ilvl w:val="1"/>
          <w:numId w:val="21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600 W. </w:t>
      </w:r>
    </w:p>
    <w:p w14:paraId="4208B567" w14:textId="77777777" w:rsidR="003D267D" w:rsidRPr="007E13AE" w:rsidRDefault="00D6696F">
      <w:pPr>
        <w:numPr>
          <w:ilvl w:val="0"/>
          <w:numId w:val="21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63241365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Próżnia w komorze zamykającej do -90 kPa </w:t>
      </w:r>
    </w:p>
    <w:p w14:paraId="7A0907DE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Ciśnienie uszczelnienia: 0 – 6 kg/cm</w:t>
      </w:r>
      <w:r w:rsidRPr="007E13AE">
        <w:rPr>
          <w:color w:val="000000" w:themeColor="text1"/>
          <w:vertAlign w:val="superscript"/>
        </w:rPr>
        <w:t>2</w:t>
      </w:r>
      <w:r w:rsidRPr="007E13AE">
        <w:rPr>
          <w:color w:val="000000" w:themeColor="text1"/>
        </w:rPr>
        <w:t xml:space="preserve">, regulowane </w:t>
      </w:r>
    </w:p>
    <w:p w14:paraId="477FCB5B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Zużycie: ok. 0,1 l sprężonego powietrza na uszczelnienie </w:t>
      </w:r>
    </w:p>
    <w:p w14:paraId="0CA937B5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Pokrywa komory próżniowej i matryca uszczelniająca muszą być napędzane sprężonymi gazami obojętnymi o wysokiej czystości i zalecanym ciśnieniu 60 psi. </w:t>
      </w:r>
    </w:p>
    <w:p w14:paraId="52CABF78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Wbudowane są dwa niezależne cyfrowe regulatory temperatury. </w:t>
      </w:r>
    </w:p>
    <w:p w14:paraId="47203895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Zakres temperatur zgrzewania: min. 50 - 240 °C, regulowany z dokładnością sterowania +/- 2 °C </w:t>
      </w:r>
    </w:p>
    <w:p w14:paraId="3A278BBD" w14:textId="77777777" w:rsidR="003D267D" w:rsidRPr="007E13AE" w:rsidRDefault="00D6696F">
      <w:pPr>
        <w:numPr>
          <w:ilvl w:val="1"/>
          <w:numId w:val="21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Czas zgrzewania nastawny w zakresie 0 – 99 sekund </w:t>
      </w:r>
    </w:p>
    <w:p w14:paraId="1A28A2CF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Maksymalny rozmiar ogniwa: 160 mm szerokości, 190 mm długości, 12 mm grubości </w:t>
      </w:r>
    </w:p>
    <w:p w14:paraId="23FAAE2D" w14:textId="69F2C1C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Szerokość uszczelnienia: 5 mm </w:t>
      </w:r>
    </w:p>
    <w:p w14:paraId="62F8B90E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Długość uszczelnienia (zgrzewu): ≤ 190 mm </w:t>
      </w:r>
    </w:p>
    <w:p w14:paraId="7AE03D93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Równość uszczelnienia: ≤ 0,03 mm precyzja nakładania górnych i dolnych matryc uszczelniających </w:t>
      </w:r>
    </w:p>
    <w:p w14:paraId="07A73B66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Typ matrycy uszczelniającej ostrze z gumowym buforem (miękkie uszczelnienie) </w:t>
      </w:r>
    </w:p>
    <w:p w14:paraId="359E696F" w14:textId="09B5CB8A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Maksymalne wymiary zewnętrzne przy </w:t>
      </w:r>
      <w:r w:rsidR="00A012D1" w:rsidRPr="007E13AE">
        <w:rPr>
          <w:color w:val="000000" w:themeColor="text1"/>
        </w:rPr>
        <w:t>zamkniętej</w:t>
      </w:r>
      <w:r w:rsidRPr="007E13AE">
        <w:rPr>
          <w:color w:val="000000" w:themeColor="text1"/>
        </w:rPr>
        <w:t xml:space="preserve"> pokrywie: 480 mm x 440 mm x 485 mm (długość x szerokość x wysokość)   </w:t>
      </w:r>
    </w:p>
    <w:p w14:paraId="193F95B4" w14:textId="77777777" w:rsidR="003D267D" w:rsidRPr="007E13AE" w:rsidRDefault="00D6696F">
      <w:pPr>
        <w:numPr>
          <w:ilvl w:val="1"/>
          <w:numId w:val="21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Masa max: 70 kg </w:t>
      </w:r>
    </w:p>
    <w:p w14:paraId="375ECDB8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możliwe do zainstalowania w komorze rękawicowej </w:t>
      </w:r>
    </w:p>
    <w:p w14:paraId="4B06CF94" w14:textId="77777777" w:rsidR="003D267D" w:rsidRPr="007E13AE" w:rsidRDefault="00D6696F">
      <w:pPr>
        <w:numPr>
          <w:ilvl w:val="0"/>
          <w:numId w:val="21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5F564265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Pompa próżniowa </w:t>
      </w:r>
    </w:p>
    <w:p w14:paraId="670D0433" w14:textId="1DAC976F" w:rsidR="003D267D" w:rsidRPr="007E13AE" w:rsidRDefault="00D6696F" w:rsidP="00A012D1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Przepust ze wszystkimi niezbędnymi przewodami i rurkami, aby umożliwić pracę wewnątrz </w:t>
      </w:r>
    </w:p>
    <w:p w14:paraId="79670DB6" w14:textId="77777777" w:rsidR="003D267D" w:rsidRPr="007E13AE" w:rsidRDefault="00D6696F">
      <w:pPr>
        <w:numPr>
          <w:ilvl w:val="1"/>
          <w:numId w:val="21"/>
        </w:numPr>
        <w:spacing w:after="10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Kompresor powietrza wraz z regulatorem ciśnienia oraz osuszaczami i wymaganymi filtrami </w:t>
      </w:r>
    </w:p>
    <w:p w14:paraId="0186029F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0D1F38D9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01D4A152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14 Parametry techniczne multifunctional vacuum sealer (Wielofunkcyjna zgrzewarka próżniowa do zamykania ogniw typu pouch): </w:t>
      </w:r>
    </w:p>
    <w:p w14:paraId="553D8684" w14:textId="77777777" w:rsidR="003D267D" w:rsidRPr="007E13AE" w:rsidRDefault="00D6696F">
      <w:pPr>
        <w:spacing w:after="57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345E4F3C" w14:textId="77777777" w:rsidR="003D267D" w:rsidRPr="007E13AE" w:rsidRDefault="00D6696F">
      <w:pPr>
        <w:numPr>
          <w:ilvl w:val="0"/>
          <w:numId w:val="22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2112785B" w14:textId="77777777" w:rsidR="003D267D" w:rsidRPr="007E13AE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Hz. </w:t>
      </w:r>
    </w:p>
    <w:p w14:paraId="5CA00071" w14:textId="77777777" w:rsidR="003D267D" w:rsidRPr="007E13AE" w:rsidRDefault="00D6696F">
      <w:pPr>
        <w:numPr>
          <w:ilvl w:val="1"/>
          <w:numId w:val="22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1500 W. </w:t>
      </w:r>
    </w:p>
    <w:p w14:paraId="013DD089" w14:textId="77777777" w:rsidR="003D267D" w:rsidRPr="007E13AE" w:rsidRDefault="00D6696F">
      <w:pPr>
        <w:numPr>
          <w:ilvl w:val="0"/>
          <w:numId w:val="22"/>
        </w:numPr>
        <w:spacing w:line="269" w:lineRule="auto"/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3B75D74F" w14:textId="77777777" w:rsidR="003D267D" w:rsidRPr="007E13AE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Urządzenie powinno posiada następujące funkcjonalności:  </w:t>
      </w:r>
    </w:p>
    <w:p w14:paraId="32D1CCBD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</w:rPr>
        <w:t>−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zgrzewanie (uszczelnianie) brzegów ogniwa bez próżni,  </w:t>
      </w:r>
    </w:p>
    <w:p w14:paraId="35A84833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</w:rPr>
        <w:t>−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usuwanie gazu,  </w:t>
      </w:r>
    </w:p>
    <w:p w14:paraId="13E6A8B1" w14:textId="77777777" w:rsidR="003D267D" w:rsidRPr="007E13AE" w:rsidRDefault="00D6696F">
      <w:pPr>
        <w:spacing w:after="4"/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</w:rPr>
        <w:t>−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operacje w próżni  </w:t>
      </w:r>
    </w:p>
    <w:p w14:paraId="12E251D0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zgrzewanie (uszczelnianie) brzegów ogniwa pod próżnią</w:t>
      </w:r>
      <w:r w:rsidRPr="007E13AE">
        <w:rPr>
          <w:color w:val="000000" w:themeColor="text1"/>
          <w:sz w:val="22"/>
        </w:rPr>
        <w:t xml:space="preserve"> </w:t>
      </w:r>
    </w:p>
    <w:p w14:paraId="0F69654B" w14:textId="77777777" w:rsidR="003D267D" w:rsidRPr="007E13AE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możliwe do zainstalowania w komorze rękawicowej, jak i w dry-roomie </w:t>
      </w:r>
    </w:p>
    <w:p w14:paraId="595FA1B8" w14:textId="77777777" w:rsidR="003D267D" w:rsidRPr="007E13AE" w:rsidRDefault="00D6696F">
      <w:pPr>
        <w:numPr>
          <w:ilvl w:val="1"/>
          <w:numId w:val="22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Zakres temperatury zgrzewania minimum 50-240 °C, dostosowywalny z krokiem co 2°C </w:t>
      </w:r>
    </w:p>
    <w:p w14:paraId="44CC07E1" w14:textId="77777777" w:rsidR="003D267D" w:rsidRPr="007E13AE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Regulowany zakres czasów utrzymywania próżni minimum 0-850 s </w:t>
      </w:r>
    </w:p>
    <w:p w14:paraId="62571C20" w14:textId="77777777" w:rsidR="003D267D" w:rsidRPr="007E13AE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Regulowany czasów zgrzewania w zakresie  minimum 0-80 s </w:t>
      </w:r>
    </w:p>
    <w:p w14:paraId="42DEEC37" w14:textId="77777777" w:rsidR="003D267D" w:rsidRPr="007E13AE" w:rsidRDefault="00D6696F">
      <w:pPr>
        <w:numPr>
          <w:ilvl w:val="1"/>
          <w:numId w:val="22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Zakres próżni minimum -90 kPa do 100 kPa, regulowany </w:t>
      </w:r>
    </w:p>
    <w:p w14:paraId="7D18C5BB" w14:textId="77777777" w:rsidR="003D267D" w:rsidRPr="007E13AE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Maksymalne rozmiary ogniwa nie mniejsze niż: długość 330 mm, szerokość 330 mm, grubość 10 mm </w:t>
      </w:r>
    </w:p>
    <w:p w14:paraId="3A668946" w14:textId="5E646F3F" w:rsidR="003D267D" w:rsidRPr="007E13AE" w:rsidRDefault="00D6696F">
      <w:pPr>
        <w:numPr>
          <w:ilvl w:val="1"/>
          <w:numId w:val="22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Szerokość zgrzewu </w:t>
      </w:r>
      <w:r w:rsidR="00A012D1" w:rsidRPr="007E13AE">
        <w:rPr>
          <w:color w:val="000000" w:themeColor="text1"/>
        </w:rPr>
        <w:t>6</w:t>
      </w:r>
      <w:r w:rsidRPr="007E13AE">
        <w:rPr>
          <w:color w:val="000000" w:themeColor="text1"/>
        </w:rPr>
        <w:t xml:space="preserve"> mm </w:t>
      </w:r>
    </w:p>
    <w:p w14:paraId="0AAD2377" w14:textId="2E9B2134" w:rsidR="003D267D" w:rsidRPr="007E13AE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Maksymalne wymiary zewnętrzne: długość </w:t>
      </w:r>
      <w:r w:rsidR="00A012D1" w:rsidRPr="007E13AE">
        <w:rPr>
          <w:color w:val="000000" w:themeColor="text1"/>
        </w:rPr>
        <w:t>550</w:t>
      </w:r>
      <w:r w:rsidRPr="007E13AE">
        <w:rPr>
          <w:color w:val="000000" w:themeColor="text1"/>
        </w:rPr>
        <w:t xml:space="preserve"> mm, szerokość </w:t>
      </w:r>
      <w:r w:rsidR="00A012D1" w:rsidRPr="007E13AE">
        <w:rPr>
          <w:color w:val="000000" w:themeColor="text1"/>
        </w:rPr>
        <w:t>500</w:t>
      </w:r>
      <w:r w:rsidRPr="007E13AE">
        <w:rPr>
          <w:color w:val="000000" w:themeColor="text1"/>
        </w:rPr>
        <w:t xml:space="preserve"> mm, wysokość 610 mm </w:t>
      </w:r>
    </w:p>
    <w:p w14:paraId="2F364853" w14:textId="77777777" w:rsidR="003D267D" w:rsidRPr="007E13AE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Belka zgrzewająca pokryta gumą (zgrzewanie miękkie) </w:t>
      </w:r>
    </w:p>
    <w:p w14:paraId="5081658D" w14:textId="77777777" w:rsidR="003D267D" w:rsidRPr="007E13AE" w:rsidRDefault="00D6696F">
      <w:pPr>
        <w:numPr>
          <w:ilvl w:val="1"/>
          <w:numId w:val="22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Masa netto maksymalnie 120 kg </w:t>
      </w:r>
    </w:p>
    <w:p w14:paraId="0F21C46B" w14:textId="77777777" w:rsidR="003D267D" w:rsidRPr="007E13AE" w:rsidRDefault="00D6696F">
      <w:pPr>
        <w:numPr>
          <w:ilvl w:val="0"/>
          <w:numId w:val="22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1D78E975" w14:textId="77777777" w:rsidR="003D267D" w:rsidRPr="007E13AE" w:rsidRDefault="00D6696F">
      <w:pPr>
        <w:numPr>
          <w:ilvl w:val="1"/>
          <w:numId w:val="22"/>
        </w:numPr>
        <w:spacing w:after="13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Pompa próżniowa </w:t>
      </w:r>
    </w:p>
    <w:p w14:paraId="42A0E3E7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3153E9D0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>Ad. 15 Parametry techniczne Three Zone Split Tube Furnace (Trzystrefowy piec rurowy dzielony):</w:t>
      </w:r>
      <w:r w:rsidRPr="007E13AE">
        <w:rPr>
          <w:color w:val="000000" w:themeColor="text1"/>
          <w:sz w:val="22"/>
        </w:rPr>
        <w:t xml:space="preserve"> </w:t>
      </w:r>
    </w:p>
    <w:p w14:paraId="7B3DA2AE" w14:textId="77777777" w:rsidR="003D267D" w:rsidRPr="007E13AE" w:rsidRDefault="00D6696F">
      <w:pPr>
        <w:spacing w:after="74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0696F06A" w14:textId="77777777" w:rsidR="003D267D" w:rsidRPr="007E13AE" w:rsidRDefault="00D6696F">
      <w:pPr>
        <w:numPr>
          <w:ilvl w:val="0"/>
          <w:numId w:val="23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6791C814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Hz, zabezpieczenie 60 A. </w:t>
      </w:r>
    </w:p>
    <w:p w14:paraId="5EB5A299" w14:textId="77777777" w:rsidR="003D267D" w:rsidRPr="007E13AE" w:rsidRDefault="00D6696F">
      <w:pPr>
        <w:numPr>
          <w:ilvl w:val="1"/>
          <w:numId w:val="23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10 kW. </w:t>
      </w:r>
    </w:p>
    <w:p w14:paraId="792BA0AB" w14:textId="77777777" w:rsidR="003D267D" w:rsidRPr="007E13AE" w:rsidRDefault="00D6696F">
      <w:pPr>
        <w:numPr>
          <w:ilvl w:val="0"/>
          <w:numId w:val="23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19BFBF34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Temperatura maksymalna pracy ciągłej nie mniejsza niż 1450°C </w:t>
      </w:r>
    </w:p>
    <w:p w14:paraId="6C16E3C3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Temperatura maksymalna: 1600°C/1godzina </w:t>
      </w:r>
    </w:p>
    <w:p w14:paraId="452CA0AF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Prędkość ogrzewania: 5°C/minutę </w:t>
      </w:r>
    </w:p>
    <w:p w14:paraId="5C1D2254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Trzy strefy grzewcze: każda od 190 do 210 mm (w tym odległość między strefami 15-25 mm) </w:t>
      </w:r>
    </w:p>
    <w:p w14:paraId="64BAD8AA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Całkowita długość strefy grzewczej nie mniejsza niż: 570 mm </w:t>
      </w:r>
    </w:p>
    <w:p w14:paraId="6F16DE07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Długość strefy stałej temperatury: min 340 mm (jeśli ustawiono 3 strefy w tej samej temperaturze) +/- 2°C </w:t>
      </w:r>
    </w:p>
    <w:p w14:paraId="5B509E70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Możliwe do zaprogramowania min. 25 segmentów (przyrosty temperatury, chłodzenie i etapy mieszane) </w:t>
      </w:r>
    </w:p>
    <w:p w14:paraId="3EDB1E1B" w14:textId="77777777" w:rsidR="003D267D" w:rsidRPr="007E13AE" w:rsidRDefault="00D6696F">
      <w:pPr>
        <w:numPr>
          <w:ilvl w:val="1"/>
          <w:numId w:val="23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Wbudowany alarm przegrzania i alarm awarii termopary </w:t>
      </w:r>
    </w:p>
    <w:p w14:paraId="771ECF77" w14:textId="77777777" w:rsidR="003D267D" w:rsidRPr="007E13AE" w:rsidRDefault="00D6696F">
      <w:pPr>
        <w:numPr>
          <w:ilvl w:val="1"/>
          <w:numId w:val="23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Minimum trzy termopary typu S. </w:t>
      </w:r>
    </w:p>
    <w:p w14:paraId="740A0A61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Dokładność regulacji temperatury +/- 1°C </w:t>
      </w:r>
    </w:p>
    <w:p w14:paraId="403D18B5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Domyślny port komunikacyjny DB9 PC lub inny analogiczny </w:t>
      </w:r>
    </w:p>
    <w:p w14:paraId="02E9C022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Moduł sterujący komputerowy (w tym również i oprogramowanie)  </w:t>
      </w:r>
    </w:p>
    <w:p w14:paraId="5C7C8CCD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Regulator temperatury z dokładnością +/- 0,1°C </w:t>
      </w:r>
    </w:p>
    <w:p w14:paraId="31327403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Dokładność temperatury: ± 0,1°C </w:t>
      </w:r>
    </w:p>
    <w:p w14:paraId="779951E8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Bezprzewodowy pilot zdalnego sterowania zapewniający zasięg działania do 250 metrów </w:t>
      </w:r>
    </w:p>
    <w:p w14:paraId="1760AF02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Wymiary zewnętrzne max. 870 mm × 760 mm × 550 mm (długość x szerokość x wysokość) 2.18.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Masa max: 170 kg </w:t>
      </w:r>
    </w:p>
    <w:p w14:paraId="7326AC4D" w14:textId="77777777" w:rsidR="003D267D" w:rsidRPr="007E13AE" w:rsidRDefault="00D6696F">
      <w:pPr>
        <w:numPr>
          <w:ilvl w:val="0"/>
          <w:numId w:val="23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2DACF83D" w14:textId="77777777" w:rsidR="003D267D" w:rsidRPr="007E13AE" w:rsidRDefault="00D6696F">
      <w:pPr>
        <w:numPr>
          <w:ilvl w:val="1"/>
          <w:numId w:val="23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Trzy termopary typu S  </w:t>
      </w:r>
    </w:p>
    <w:p w14:paraId="5FBC1626" w14:textId="0E2F0135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Przewód zasilający o dużej wytrzymałości wraz w wtyczką </w:t>
      </w:r>
    </w:p>
    <w:p w14:paraId="234CA6A8" w14:textId="77777777" w:rsidR="003D267D" w:rsidRPr="007E13AE" w:rsidRDefault="00D6696F">
      <w:pPr>
        <w:numPr>
          <w:ilvl w:val="1"/>
          <w:numId w:val="23"/>
        </w:numPr>
        <w:spacing w:after="10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do ograniczenia przepływu dla gazów do &lt; 200 SCCM (lub 200 ml/min) </w:t>
      </w:r>
    </w:p>
    <w:p w14:paraId="4EA24A01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42FDF370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>Ad. 16 Parametry techniczne Programmable muffle furnace (Programowalny piec muflowy):</w:t>
      </w:r>
      <w:r w:rsidRPr="007E13AE">
        <w:rPr>
          <w:color w:val="000000" w:themeColor="text1"/>
          <w:sz w:val="22"/>
        </w:rPr>
        <w:t xml:space="preserve"> </w:t>
      </w:r>
    </w:p>
    <w:p w14:paraId="2370D8D2" w14:textId="77777777" w:rsidR="003D267D" w:rsidRPr="007E13AE" w:rsidRDefault="00D6696F">
      <w:pPr>
        <w:spacing w:after="4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3B3AAE8E" w14:textId="77777777" w:rsidR="003D267D" w:rsidRPr="007E13AE" w:rsidRDefault="00D6696F">
      <w:pPr>
        <w:numPr>
          <w:ilvl w:val="0"/>
          <w:numId w:val="24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>Zasilanie urządzenia i moc:</w:t>
      </w:r>
      <w:r w:rsidRPr="007E13AE">
        <w:rPr>
          <w:color w:val="000000" w:themeColor="text1"/>
          <w:sz w:val="22"/>
        </w:rPr>
        <w:t xml:space="preserve"> </w:t>
      </w:r>
    </w:p>
    <w:p w14:paraId="55475540" w14:textId="77777777" w:rsidR="003D267D" w:rsidRPr="007E13AE" w:rsidRDefault="00D6696F">
      <w:pPr>
        <w:numPr>
          <w:ilvl w:val="1"/>
          <w:numId w:val="24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Hz. </w:t>
      </w:r>
    </w:p>
    <w:p w14:paraId="2C9E6605" w14:textId="77777777" w:rsidR="003D267D" w:rsidRPr="007E13AE" w:rsidRDefault="00D6696F">
      <w:pPr>
        <w:numPr>
          <w:ilvl w:val="1"/>
          <w:numId w:val="24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2,6 kW. </w:t>
      </w:r>
    </w:p>
    <w:p w14:paraId="53BCABA0" w14:textId="77777777" w:rsidR="003D267D" w:rsidRPr="007E13AE" w:rsidRDefault="00D6696F">
      <w:pPr>
        <w:numPr>
          <w:ilvl w:val="0"/>
          <w:numId w:val="24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>Dane techniczne:</w:t>
      </w:r>
      <w:r w:rsidRPr="007E13AE">
        <w:rPr>
          <w:color w:val="000000" w:themeColor="text1"/>
          <w:sz w:val="22"/>
        </w:rPr>
        <w:t xml:space="preserve"> </w:t>
      </w:r>
    </w:p>
    <w:p w14:paraId="081102DA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Okładziny wewnętrzne wykonane z aluminy (grade 1800) z powłoką odbijającą  </w:t>
      </w:r>
    </w:p>
    <w:p w14:paraId="0FA723FD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Obudowa dwuwarstwowa ze stali z chłodzeniem wentylatorem  </w:t>
      </w:r>
    </w:p>
    <w:p w14:paraId="1A1C5CA1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Zewnętrzna temperatura obudowy nie może przekraczać 60°C w trakcie pracy przy maksymalnej temperaturze roboczej wewnątrz pieca </w:t>
      </w:r>
    </w:p>
    <w:p w14:paraId="4D1A5D69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Drzwi otwierane do dołu </w:t>
      </w:r>
    </w:p>
    <w:p w14:paraId="077E6595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Standardowa temperatura pracy ciągłej 1600°C </w:t>
      </w:r>
    </w:p>
    <w:p w14:paraId="170BAFD7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Maksymalna temperatura nie niższa niż 1700°C, możliwa do utrzymania w czasie do 3h) </w:t>
      </w:r>
    </w:p>
    <w:p w14:paraId="3665931D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Szybkość nagrzewania regulowana w zakresie 0 – 20°C /min lub szerszym. </w:t>
      </w:r>
    </w:p>
    <w:p w14:paraId="71C9885D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Stabilność temperatury nie gorsza niż +/- 1°C </w:t>
      </w:r>
    </w:p>
    <w:p w14:paraId="5B8146E7" w14:textId="77777777" w:rsidR="003D267D" w:rsidRPr="007E13AE" w:rsidRDefault="00D6696F">
      <w:pPr>
        <w:numPr>
          <w:ilvl w:val="1"/>
          <w:numId w:val="24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Elementy grzejne wykonane z MoSi</w:t>
      </w:r>
      <w:r w:rsidRPr="007E13AE">
        <w:rPr>
          <w:color w:val="000000" w:themeColor="text1"/>
          <w:vertAlign w:val="subscript"/>
        </w:rPr>
        <w:t>2</w:t>
      </w:r>
      <w:r w:rsidRPr="007E13AE">
        <w:rPr>
          <w:color w:val="000000" w:themeColor="text1"/>
        </w:rPr>
        <w:t xml:space="preserve"> (grade 1800 lub lepszy) 2.10.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Termopara typu B (Pt-Rh to Pt-Rh) w osłonie z aluminy </w:t>
      </w:r>
    </w:p>
    <w:p w14:paraId="0989F426" w14:textId="77777777" w:rsidR="003D267D" w:rsidRPr="007E13AE" w:rsidRDefault="00D6696F">
      <w:pPr>
        <w:numPr>
          <w:ilvl w:val="1"/>
          <w:numId w:val="25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Programowalny kontroler: </w:t>
      </w:r>
    </w:p>
    <w:p w14:paraId="0C67FC52" w14:textId="77777777" w:rsidR="003D267D" w:rsidRPr="007E13AE" w:rsidRDefault="00D6696F">
      <w:pPr>
        <w:ind w:left="1443" w:right="0" w:hanging="36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Możliwość zaprogramowania do 30 kroków, w tym okresy nagrzewania, chłodzenia i ustalonej temperatury</w:t>
      </w:r>
      <w:r w:rsidRPr="007E13AE">
        <w:rPr>
          <w:color w:val="000000" w:themeColor="text1"/>
          <w:sz w:val="22"/>
        </w:rPr>
        <w:t xml:space="preserve"> </w:t>
      </w:r>
    </w:p>
    <w:p w14:paraId="0C479734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Kontroler powinien posiadać certyfikat MET</w:t>
      </w:r>
      <w:r w:rsidRPr="007E13AE">
        <w:rPr>
          <w:color w:val="000000" w:themeColor="text1"/>
          <w:sz w:val="22"/>
        </w:rPr>
        <w:t xml:space="preserve"> </w:t>
      </w:r>
    </w:p>
    <w:p w14:paraId="31806F52" w14:textId="77777777" w:rsidR="003D267D" w:rsidRPr="007E13AE" w:rsidRDefault="00D6696F">
      <w:pPr>
        <w:numPr>
          <w:ilvl w:val="1"/>
          <w:numId w:val="25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Masa netto nie wyższa niż 72 kg  </w:t>
      </w:r>
    </w:p>
    <w:p w14:paraId="273B76EE" w14:textId="77777777" w:rsidR="003D267D" w:rsidRPr="007E13AE" w:rsidRDefault="00D6696F">
      <w:pPr>
        <w:numPr>
          <w:ilvl w:val="1"/>
          <w:numId w:val="25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Wymiary wewnętrzne komory: 120 mm x 120 mm x 120mm (długość x szerokość x wysokość) </w:t>
      </w:r>
    </w:p>
    <w:p w14:paraId="2F4E4FA5" w14:textId="77777777" w:rsidR="003D267D" w:rsidRPr="007E13AE" w:rsidRDefault="00D6696F">
      <w:pPr>
        <w:numPr>
          <w:ilvl w:val="0"/>
          <w:numId w:val="24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</w:t>
      </w:r>
      <w:r w:rsidRPr="007E13AE">
        <w:rPr>
          <w:color w:val="000000" w:themeColor="text1"/>
          <w:sz w:val="22"/>
        </w:rPr>
        <w:t xml:space="preserve"> </w:t>
      </w:r>
    </w:p>
    <w:p w14:paraId="6A5235D8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Osobny komputer sterujący z systemem Windows 10 lub nowszy </w:t>
      </w:r>
    </w:p>
    <w:p w14:paraId="6BBE4C9D" w14:textId="77777777" w:rsidR="003D267D" w:rsidRPr="007E13AE" w:rsidRDefault="00D6696F">
      <w:pPr>
        <w:numPr>
          <w:ilvl w:val="1"/>
          <w:numId w:val="24"/>
        </w:numPr>
        <w:spacing w:after="9"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Przewody i wtyczki elektryczne </w:t>
      </w:r>
    </w:p>
    <w:p w14:paraId="5B5A9460" w14:textId="2AF94099" w:rsidR="003D267D" w:rsidRPr="007E13AE" w:rsidRDefault="003D267D" w:rsidP="005071B8">
      <w:pPr>
        <w:spacing w:after="19" w:line="259" w:lineRule="auto"/>
        <w:ind w:left="271" w:right="0" w:firstLine="0"/>
        <w:jc w:val="left"/>
        <w:rPr>
          <w:color w:val="000000" w:themeColor="text1"/>
        </w:rPr>
      </w:pPr>
    </w:p>
    <w:p w14:paraId="3CFAFB52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03884778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  <w:lang w:val="en-US"/>
        </w:rPr>
      </w:pPr>
      <w:r w:rsidRPr="007E13AE">
        <w:rPr>
          <w:b/>
          <w:color w:val="000000" w:themeColor="text1"/>
          <w:lang w:val="en-US"/>
        </w:rPr>
        <w:t>Ad. 17 Parametry techniczne Battery analyzer 8 channel, 5V, 12A (with cell holder):</w:t>
      </w:r>
      <w:r w:rsidRPr="007E13AE">
        <w:rPr>
          <w:color w:val="000000" w:themeColor="text1"/>
          <w:sz w:val="22"/>
          <w:lang w:val="en-US"/>
        </w:rPr>
        <w:t xml:space="preserve"> </w:t>
      </w:r>
    </w:p>
    <w:p w14:paraId="1E2A6F6F" w14:textId="77777777" w:rsidR="003D267D" w:rsidRPr="007E13AE" w:rsidRDefault="00D6696F">
      <w:pPr>
        <w:spacing w:after="74" w:line="259" w:lineRule="auto"/>
        <w:ind w:left="271" w:right="0" w:firstLine="0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sz w:val="22"/>
          <w:lang w:val="en-US"/>
        </w:rPr>
        <w:t xml:space="preserve"> </w:t>
      </w:r>
    </w:p>
    <w:p w14:paraId="5D01A893" w14:textId="77777777" w:rsidR="003D267D" w:rsidRPr="007E13AE" w:rsidRDefault="00D6696F">
      <w:pPr>
        <w:numPr>
          <w:ilvl w:val="0"/>
          <w:numId w:val="26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23ACF289" w14:textId="77777777" w:rsidR="003D267D" w:rsidRPr="007E13AE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Hz. </w:t>
      </w:r>
    </w:p>
    <w:p w14:paraId="3CE13129" w14:textId="77777777" w:rsidR="003D267D" w:rsidRPr="007E13AE" w:rsidRDefault="00D6696F">
      <w:pPr>
        <w:numPr>
          <w:ilvl w:val="1"/>
          <w:numId w:val="26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Moc max 0,9 kW. </w:t>
      </w:r>
    </w:p>
    <w:p w14:paraId="2627BEFF" w14:textId="77777777" w:rsidR="003D267D" w:rsidRPr="007E13AE" w:rsidRDefault="00D6696F">
      <w:pPr>
        <w:numPr>
          <w:ilvl w:val="0"/>
          <w:numId w:val="26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5DD712F4" w14:textId="77777777" w:rsidR="003D267D" w:rsidRPr="007E13AE" w:rsidRDefault="00D6696F">
      <w:pPr>
        <w:numPr>
          <w:ilvl w:val="1"/>
          <w:numId w:val="26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Rezolucja AD:16bit; DA:16bit </w:t>
      </w:r>
    </w:p>
    <w:p w14:paraId="1EFEFE13" w14:textId="77777777" w:rsidR="003D267D" w:rsidRPr="007E13AE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Impedancja wejściowa: ≥1 MΩ </w:t>
      </w:r>
    </w:p>
    <w:p w14:paraId="3765D3CD" w14:textId="77777777" w:rsidR="003D267D" w:rsidRPr="007E13AE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Trzy zakresy prądu maks. są wbudowane i przełączane na urządzeniu </w:t>
      </w:r>
    </w:p>
    <w:p w14:paraId="587B4274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Pierwszy zakres: 5,0 mA – 1 A</w:t>
      </w:r>
      <w:r w:rsidRPr="007E13AE">
        <w:rPr>
          <w:color w:val="000000" w:themeColor="text1"/>
          <w:sz w:val="22"/>
        </w:rPr>
        <w:t xml:space="preserve"> </w:t>
      </w:r>
    </w:p>
    <w:p w14:paraId="0BB133F6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Drugi zakres: 1 A - 6 A</w:t>
      </w:r>
      <w:r w:rsidRPr="007E13AE">
        <w:rPr>
          <w:color w:val="000000" w:themeColor="text1"/>
          <w:sz w:val="22"/>
        </w:rPr>
        <w:t xml:space="preserve"> </w:t>
      </w:r>
    </w:p>
    <w:p w14:paraId="28231359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Trzeci zakres: 6 A - 12 A </w:t>
      </w:r>
      <w:r w:rsidRPr="007E13AE">
        <w:rPr>
          <w:color w:val="000000" w:themeColor="text1"/>
          <w:sz w:val="22"/>
        </w:rPr>
        <w:t xml:space="preserve"> </w:t>
      </w:r>
    </w:p>
    <w:p w14:paraId="64AA12E6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Częstotliwość: 10 Hz</w:t>
      </w:r>
      <w:r w:rsidRPr="007E13AE">
        <w:rPr>
          <w:color w:val="000000" w:themeColor="text1"/>
          <w:sz w:val="22"/>
        </w:rPr>
        <w:t xml:space="preserve"> </w:t>
      </w:r>
    </w:p>
    <w:p w14:paraId="6BA3EC07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Dokładność: ± 0,05% FS</w:t>
      </w:r>
      <w:r w:rsidRPr="007E13AE">
        <w:rPr>
          <w:color w:val="000000" w:themeColor="text1"/>
          <w:sz w:val="22"/>
        </w:rPr>
        <w:t xml:space="preserve"> </w:t>
      </w:r>
    </w:p>
    <w:p w14:paraId="0AA2A6A8" w14:textId="77777777" w:rsidR="003D267D" w:rsidRPr="007E13AE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Zakres napięcia: programowalny 25 mV - 5 V; Minimalny przedział napięcia: 10 mV </w:t>
      </w:r>
    </w:p>
    <w:p w14:paraId="1CE033E7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Częstotliwość: 10 Hz</w:t>
      </w:r>
      <w:r w:rsidRPr="007E13AE">
        <w:rPr>
          <w:color w:val="000000" w:themeColor="text1"/>
          <w:sz w:val="22"/>
        </w:rPr>
        <w:t xml:space="preserve"> </w:t>
      </w:r>
    </w:p>
    <w:p w14:paraId="6033F996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Dokładność: ± 0,05% FS</w:t>
      </w:r>
      <w:r w:rsidRPr="007E13AE">
        <w:rPr>
          <w:color w:val="000000" w:themeColor="text1"/>
          <w:sz w:val="22"/>
        </w:rPr>
        <w:t xml:space="preserve"> </w:t>
      </w:r>
    </w:p>
    <w:p w14:paraId="44FAD312" w14:textId="77777777" w:rsidR="003D267D" w:rsidRPr="007E13AE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Moc wyjściowa jednego kanału 60 W </w:t>
      </w:r>
    </w:p>
    <w:p w14:paraId="658042BD" w14:textId="77777777" w:rsidR="003D267D" w:rsidRPr="007E13AE" w:rsidRDefault="00D6696F">
      <w:pPr>
        <w:numPr>
          <w:ilvl w:val="1"/>
          <w:numId w:val="26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Rejestracja czasu:  </w:t>
      </w:r>
    </w:p>
    <w:p w14:paraId="048D2767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Czas reakcji: &lt;1ms</w:t>
      </w:r>
      <w:r w:rsidRPr="007E13AE">
        <w:rPr>
          <w:color w:val="000000" w:themeColor="text1"/>
          <w:sz w:val="22"/>
        </w:rPr>
        <w:t xml:space="preserve"> </w:t>
      </w:r>
    </w:p>
    <w:p w14:paraId="362D4C9F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Zakres czasu: 365 x 24 godziny</w:t>
      </w:r>
      <w:r w:rsidRPr="007E13AE">
        <w:rPr>
          <w:color w:val="000000" w:themeColor="text1"/>
          <w:sz w:val="22"/>
        </w:rPr>
        <w:t xml:space="preserve"> </w:t>
      </w:r>
    </w:p>
    <w:p w14:paraId="02E13E11" w14:textId="77777777" w:rsidR="003D267D" w:rsidRPr="007E13AE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Tryby ładowania: </w:t>
      </w:r>
    </w:p>
    <w:p w14:paraId="1616BE89" w14:textId="135EAE63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Ładowanie </w:t>
      </w:r>
      <w:r w:rsidR="00323E4F" w:rsidRPr="007E13AE">
        <w:rPr>
          <w:color w:val="000000" w:themeColor="text1"/>
        </w:rPr>
        <w:t>stałym</w:t>
      </w:r>
      <w:r w:rsidR="00323E4F" w:rsidRPr="007E13AE">
        <w:rPr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prądem </w:t>
      </w:r>
      <w:r w:rsidR="004D6203" w:rsidRPr="007E13AE">
        <w:rPr>
          <w:color w:val="000000" w:themeColor="text1"/>
          <w:sz w:val="22"/>
        </w:rPr>
        <w:t>(CC)</w:t>
      </w:r>
    </w:p>
    <w:p w14:paraId="019855A2" w14:textId="7BB70628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Ładowanie przy stałym napięciu</w:t>
      </w:r>
      <w:r w:rsidRPr="007E13AE">
        <w:rPr>
          <w:color w:val="000000" w:themeColor="text1"/>
          <w:sz w:val="22"/>
        </w:rPr>
        <w:t xml:space="preserve"> </w:t>
      </w:r>
      <w:r w:rsidR="004D6203" w:rsidRPr="007E13AE">
        <w:rPr>
          <w:color w:val="000000" w:themeColor="text1"/>
          <w:sz w:val="22"/>
        </w:rPr>
        <w:t>(CV)</w:t>
      </w:r>
    </w:p>
    <w:p w14:paraId="4C19D362" w14:textId="15B03022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Ładowanie </w:t>
      </w:r>
      <w:r w:rsidR="00C841A7" w:rsidRPr="007E13AE">
        <w:rPr>
          <w:color w:val="000000" w:themeColor="text1"/>
        </w:rPr>
        <w:t xml:space="preserve">stałym </w:t>
      </w:r>
      <w:r w:rsidRPr="007E13AE">
        <w:rPr>
          <w:color w:val="000000" w:themeColor="text1"/>
        </w:rPr>
        <w:t>prądem i napięciem</w:t>
      </w:r>
      <w:r w:rsidRPr="007E13AE">
        <w:rPr>
          <w:color w:val="000000" w:themeColor="text1"/>
          <w:sz w:val="22"/>
        </w:rPr>
        <w:t xml:space="preserve"> </w:t>
      </w:r>
      <w:r w:rsidR="00EB71EB" w:rsidRPr="007E13AE">
        <w:rPr>
          <w:color w:val="000000" w:themeColor="text1"/>
          <w:sz w:val="22"/>
        </w:rPr>
        <w:t>(ang: CCCV)</w:t>
      </w:r>
    </w:p>
    <w:p w14:paraId="2186A469" w14:textId="1092928B" w:rsidR="00D847E4" w:rsidRPr="007E13AE" w:rsidRDefault="00D6696F" w:rsidP="00304F64">
      <w:pPr>
        <w:ind w:left="551" w:right="395" w:firstLine="54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="00D847E4" w:rsidRPr="007E13AE">
        <w:rPr>
          <w:color w:val="000000" w:themeColor="text1"/>
        </w:rPr>
        <w:t>Ładowanie stałą</w:t>
      </w:r>
      <w:r w:rsidR="00304F64" w:rsidRPr="007E13AE">
        <w:rPr>
          <w:color w:val="000000" w:themeColor="text1"/>
        </w:rPr>
        <w:t xml:space="preserve"> </w:t>
      </w:r>
      <w:r w:rsidR="00D847E4" w:rsidRPr="007E13AE">
        <w:rPr>
          <w:color w:val="000000" w:themeColor="text1"/>
        </w:rPr>
        <w:t>mocą</w:t>
      </w:r>
      <w:r w:rsidR="004D6203" w:rsidRPr="007E13AE">
        <w:rPr>
          <w:color w:val="000000" w:themeColor="text1"/>
        </w:rPr>
        <w:t xml:space="preserve"> (CP)</w:t>
      </w:r>
    </w:p>
    <w:p w14:paraId="15CF44E6" w14:textId="4A84A6E9" w:rsidR="003D267D" w:rsidRPr="007E13AE" w:rsidRDefault="00D6696F" w:rsidP="00304F64">
      <w:pPr>
        <w:ind w:left="551" w:right="678" w:hanging="125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 </w:t>
      </w:r>
      <w:r w:rsidR="004B3D8D" w:rsidRPr="007E13AE">
        <w:rPr>
          <w:color w:val="000000" w:themeColor="text1"/>
        </w:rPr>
        <w:t>2.8</w:t>
      </w:r>
      <w:r w:rsidR="00DC3150" w:rsidRPr="007E13AE">
        <w:rPr>
          <w:color w:val="000000" w:themeColor="text1"/>
        </w:rPr>
        <w:t xml:space="preserve"> </w:t>
      </w:r>
      <w:r w:rsidRPr="007E13AE">
        <w:rPr>
          <w:color w:val="000000" w:themeColor="text1"/>
        </w:rPr>
        <w:t>Tryb</w:t>
      </w:r>
      <w:r w:rsidR="00DC3150" w:rsidRPr="007E13AE">
        <w:rPr>
          <w:color w:val="000000" w:themeColor="text1"/>
        </w:rPr>
        <w:t xml:space="preserve">y </w:t>
      </w:r>
      <w:r w:rsidRPr="007E13AE">
        <w:rPr>
          <w:color w:val="000000" w:themeColor="text1"/>
        </w:rPr>
        <w:t xml:space="preserve">rozładowania: </w:t>
      </w:r>
    </w:p>
    <w:p w14:paraId="4B92F8E1" w14:textId="35C8D43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Rozładowanie </w:t>
      </w:r>
      <w:r w:rsidR="00323E4F" w:rsidRPr="007E13AE">
        <w:rPr>
          <w:color w:val="000000" w:themeColor="text1"/>
        </w:rPr>
        <w:t>stałym</w:t>
      </w:r>
      <w:r w:rsidR="00323E4F" w:rsidRPr="007E13AE">
        <w:rPr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prądem </w:t>
      </w:r>
    </w:p>
    <w:p w14:paraId="6062BAF6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Rozładowanie przy stałym napięciu</w:t>
      </w:r>
      <w:r w:rsidRPr="007E13AE">
        <w:rPr>
          <w:color w:val="000000" w:themeColor="text1"/>
          <w:sz w:val="22"/>
        </w:rPr>
        <w:t xml:space="preserve"> </w:t>
      </w:r>
    </w:p>
    <w:p w14:paraId="46AB466F" w14:textId="3CC9CB24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Rozładowanie </w:t>
      </w:r>
      <w:r w:rsidR="008C10C2" w:rsidRPr="007E13AE">
        <w:rPr>
          <w:color w:val="000000" w:themeColor="text1"/>
        </w:rPr>
        <w:t xml:space="preserve">stałym prądem i napięciem </w:t>
      </w:r>
    </w:p>
    <w:p w14:paraId="33B9ECB6" w14:textId="1C3AF328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="00D26CEB" w:rsidRPr="007E13AE">
        <w:rPr>
          <w:color w:val="000000" w:themeColor="text1"/>
        </w:rPr>
        <w:t>R</w:t>
      </w:r>
      <w:r w:rsidRPr="007E13AE">
        <w:rPr>
          <w:color w:val="000000" w:themeColor="text1"/>
        </w:rPr>
        <w:t xml:space="preserve">ozładowywanie </w:t>
      </w:r>
      <w:r w:rsidR="00D26CEB" w:rsidRPr="007E13AE">
        <w:rPr>
          <w:color w:val="000000" w:themeColor="text1"/>
        </w:rPr>
        <w:t xml:space="preserve">stałą </w:t>
      </w:r>
      <w:r w:rsidRPr="007E13AE">
        <w:rPr>
          <w:color w:val="000000" w:themeColor="text1"/>
        </w:rPr>
        <w:t>moc</w:t>
      </w:r>
      <w:r w:rsidR="00D26CEB" w:rsidRPr="007E13AE">
        <w:rPr>
          <w:color w:val="000000" w:themeColor="text1"/>
        </w:rPr>
        <w:t>ą</w:t>
      </w:r>
    </w:p>
    <w:p w14:paraId="7EBADA87" w14:textId="705D0D0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Rozładowanie</w:t>
      </w:r>
      <w:r w:rsidR="000C1099" w:rsidRPr="007E13AE">
        <w:rPr>
          <w:color w:val="000000" w:themeColor="text1"/>
        </w:rPr>
        <w:t xml:space="preserve"> </w:t>
      </w:r>
      <w:r w:rsidRPr="007E13AE">
        <w:rPr>
          <w:color w:val="000000" w:themeColor="text1"/>
        </w:rPr>
        <w:t>stałym opor</w:t>
      </w:r>
      <w:r w:rsidR="000C1099" w:rsidRPr="007E13AE">
        <w:rPr>
          <w:color w:val="000000" w:themeColor="text1"/>
        </w:rPr>
        <w:t xml:space="preserve">em </w:t>
      </w:r>
    </w:p>
    <w:p w14:paraId="615E7A22" w14:textId="77777777" w:rsidR="003D267D" w:rsidRPr="007E13AE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Możliwość zaprogramowania min. 1 - 60 000 cykli </w:t>
      </w:r>
    </w:p>
    <w:p w14:paraId="00804565" w14:textId="77777777" w:rsidR="003D267D" w:rsidRPr="007E13AE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Osiem niezależnych programowalnych kanałów </w:t>
      </w:r>
    </w:p>
    <w:p w14:paraId="53F2DB67" w14:textId="77777777" w:rsidR="003D267D" w:rsidRPr="007E13AE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Każdy kanał powinien niezależnie ustawiać różne tryby pracy i funkcje </w:t>
      </w:r>
    </w:p>
    <w:p w14:paraId="26D7E29A" w14:textId="77777777" w:rsidR="003D267D" w:rsidRPr="007E13AE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Oprogramowanie służące do ustawiania różnych trybów pracy do pomiaru pojemności i cyklu życia dla wszystkich typów akumulatorów </w:t>
      </w:r>
    </w:p>
    <w:p w14:paraId="431CE744" w14:textId="77777777" w:rsidR="003D267D" w:rsidRPr="007E13AE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Tryby pracy powinny obejmować wyładowanie o stałym prądzie, ładunek prądu stałego, ładunek o stałym napięciu, wyładowanie rezystancyjne, odpoczynek, cykle. </w:t>
      </w:r>
    </w:p>
    <w:p w14:paraId="46E0F3D2" w14:textId="77777777" w:rsidR="003D267D" w:rsidRPr="007E13AE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Ograniczone warunki progowe powinny obejmować napięcie, prąd, czas, pojemność, ujemne nachylenie napięcia. </w:t>
      </w:r>
    </w:p>
    <w:p w14:paraId="3EF68A25" w14:textId="77777777" w:rsidR="003D267D" w:rsidRPr="007E13AE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Możliwość monitorowania parametrów w czasie rzeczywistym i zintegrowanym oknom wykresów / danych proces testowania  </w:t>
      </w:r>
    </w:p>
    <w:p w14:paraId="131E7287" w14:textId="77777777" w:rsidR="003D267D" w:rsidRPr="007E13AE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Oprogramowanie powinno wyświetlać wyświetli instrukcje i ostrzeżenia dotyczące pomocy </w:t>
      </w:r>
    </w:p>
    <w:p w14:paraId="121C6AA8" w14:textId="77777777" w:rsidR="003D267D" w:rsidRPr="007E13AE" w:rsidRDefault="00D6696F">
      <w:pPr>
        <w:numPr>
          <w:ilvl w:val="1"/>
          <w:numId w:val="27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Oprogramowanie kalibracyjne do kalibracji analizatora 2.18.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Możliwość generowania raportów z testów zawierających: </w:t>
      </w:r>
    </w:p>
    <w:p w14:paraId="673458B0" w14:textId="77777777" w:rsidR="003D267D" w:rsidRPr="007E13AE" w:rsidRDefault="00D6696F">
      <w:pPr>
        <w:ind w:left="1443" w:right="0" w:hanging="36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Różne typy krzywych w oparciu o definicję użytkownika. (Krzywa napięcie-czas, krzywa prądczas, krzywa pojemności-napięcia, krzywa pętli razy pojemność ładowania / rozładowania, pętle razy krzywa wydajności ładowania / rozładowania itp.)</w:t>
      </w:r>
      <w:r w:rsidRPr="007E13AE">
        <w:rPr>
          <w:color w:val="000000" w:themeColor="text1"/>
          <w:sz w:val="22"/>
        </w:rPr>
        <w:t xml:space="preserve"> </w:t>
      </w:r>
    </w:p>
    <w:p w14:paraId="5E3B57D7" w14:textId="77777777" w:rsidR="003D267D" w:rsidRPr="007E13AE" w:rsidRDefault="00D6696F">
      <w:pPr>
        <w:ind w:left="1443" w:right="0" w:hanging="36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Raporty danych są tworzone przez oprogramowanie. Użytkownik może łatwo porównać wydajność baterii testowanych w kanałach zarówno wizualnie, jak i statystycznie</w:t>
      </w:r>
      <w:r w:rsidRPr="007E13AE">
        <w:rPr>
          <w:color w:val="000000" w:themeColor="text1"/>
          <w:sz w:val="22"/>
        </w:rPr>
        <w:t xml:space="preserve"> </w:t>
      </w:r>
    </w:p>
    <w:p w14:paraId="25A5AF45" w14:textId="77777777" w:rsidR="003D267D" w:rsidRPr="007E13AE" w:rsidRDefault="00D6696F">
      <w:pPr>
        <w:spacing w:after="10" w:line="269" w:lineRule="auto"/>
        <w:ind w:left="561"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t>2.19.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Ochrona i odzyskiwanie danych:  </w:t>
      </w:r>
    </w:p>
    <w:p w14:paraId="6041AD93" w14:textId="77777777" w:rsidR="003D267D" w:rsidRPr="007E13AE" w:rsidRDefault="00D6696F">
      <w:pPr>
        <w:ind w:left="551" w:right="0" w:firstLine="540"/>
        <w:rPr>
          <w:color w:val="000000" w:themeColor="text1"/>
        </w:rPr>
      </w:pPr>
      <w:r w:rsidRPr="007E13AE">
        <w:rPr>
          <w:color w:val="000000" w:themeColor="text1"/>
        </w:rPr>
        <w:t>Jeśli podczas testowania wystąpi awaria zasilania, system wyłączy wszystkie kanały pracy. Po odzyskaniu zasilania system automatycznie wznowi te zatrzymane kanały i zapewni, że test jest normalnie przeprowadzony, aby żadne przypadki nie utraciły żadnych danych. 2.20.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Masa max: 170 kg </w:t>
      </w:r>
    </w:p>
    <w:p w14:paraId="52ACD37E" w14:textId="77777777" w:rsidR="003D267D" w:rsidRPr="007E13AE" w:rsidRDefault="00D6696F">
      <w:pPr>
        <w:numPr>
          <w:ilvl w:val="0"/>
          <w:numId w:val="26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4B3A629D" w14:textId="77777777" w:rsidR="003D267D" w:rsidRPr="007E13AE" w:rsidRDefault="00D6696F">
      <w:pPr>
        <w:numPr>
          <w:ilvl w:val="1"/>
          <w:numId w:val="26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Analizator </w:t>
      </w:r>
    </w:p>
    <w:p w14:paraId="19E5F2B6" w14:textId="77777777" w:rsidR="003D267D" w:rsidRPr="007E13AE" w:rsidRDefault="00D6696F">
      <w:pPr>
        <w:numPr>
          <w:ilvl w:val="1"/>
          <w:numId w:val="26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Oprogramowanie</w:t>
      </w:r>
      <w:r w:rsidRPr="007E13AE">
        <w:rPr>
          <w:color w:val="000000" w:themeColor="text1"/>
          <w:sz w:val="22"/>
        </w:rPr>
        <w:t xml:space="preserve"> </w:t>
      </w:r>
    </w:p>
    <w:p w14:paraId="259CE325" w14:textId="77777777" w:rsidR="003D267D" w:rsidRPr="007E13AE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Dwa typy uchwytów baterii: </w:t>
      </w:r>
    </w:p>
    <w:p w14:paraId="0EC2D0AB" w14:textId="77777777" w:rsidR="003D267D" w:rsidRPr="007E13AE" w:rsidRDefault="00D6696F">
      <w:pPr>
        <w:ind w:left="1443" w:right="0" w:hanging="36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</w:rPr>
        <w:t>−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8 Pozłacanych uchwytów sprężynowych z regulowaną wysokością do cylindra pomiarowego lub celi pastylkowej do 70 mm (wysokość)  </w:t>
      </w:r>
    </w:p>
    <w:p w14:paraId="62CBFBDF" w14:textId="77777777" w:rsidR="003D267D" w:rsidRPr="007E13AE" w:rsidRDefault="00D6696F">
      <w:pPr>
        <w:spacing w:after="13"/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8 klipsów krokodylkowych z do uniwersalnego podłączenia</w:t>
      </w:r>
      <w:r w:rsidRPr="007E13AE">
        <w:rPr>
          <w:color w:val="000000" w:themeColor="text1"/>
          <w:sz w:val="22"/>
        </w:rPr>
        <w:t xml:space="preserve"> </w:t>
      </w:r>
    </w:p>
    <w:p w14:paraId="468A8C5A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4C373994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  <w:lang w:val="en-US"/>
        </w:rPr>
      </w:pPr>
      <w:r w:rsidRPr="007E13AE">
        <w:rPr>
          <w:b/>
          <w:color w:val="000000" w:themeColor="text1"/>
          <w:lang w:val="en-US"/>
        </w:rPr>
        <w:t>Ad. 18 Parametry techniczne Battery analyzer 8 channel, 5V, 6A:</w:t>
      </w:r>
      <w:r w:rsidRPr="007E13AE">
        <w:rPr>
          <w:color w:val="000000" w:themeColor="text1"/>
          <w:sz w:val="22"/>
          <w:lang w:val="en-US"/>
        </w:rPr>
        <w:t xml:space="preserve"> </w:t>
      </w:r>
    </w:p>
    <w:p w14:paraId="7DA8B748" w14:textId="77777777" w:rsidR="003D267D" w:rsidRPr="007E13AE" w:rsidRDefault="00D6696F">
      <w:pPr>
        <w:spacing w:after="74" w:line="259" w:lineRule="auto"/>
        <w:ind w:left="271" w:right="0" w:firstLine="0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sz w:val="22"/>
          <w:lang w:val="en-US"/>
        </w:rPr>
        <w:t xml:space="preserve"> </w:t>
      </w:r>
    </w:p>
    <w:p w14:paraId="4C8C412A" w14:textId="77777777" w:rsidR="003D267D" w:rsidRPr="007E13AE" w:rsidRDefault="00D6696F">
      <w:pPr>
        <w:numPr>
          <w:ilvl w:val="0"/>
          <w:numId w:val="28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3BACB369" w14:textId="77777777" w:rsidR="003D267D" w:rsidRPr="007E13AE" w:rsidRDefault="00D6696F">
      <w:pPr>
        <w:numPr>
          <w:ilvl w:val="1"/>
          <w:numId w:val="28"/>
        </w:numPr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Hz. </w:t>
      </w:r>
    </w:p>
    <w:p w14:paraId="6B6BA419" w14:textId="77777777" w:rsidR="003D267D" w:rsidRPr="007E13AE" w:rsidRDefault="00D6696F">
      <w:pPr>
        <w:numPr>
          <w:ilvl w:val="1"/>
          <w:numId w:val="28"/>
        </w:numPr>
        <w:spacing w:line="269" w:lineRule="auto"/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Moc max 425 W. </w:t>
      </w:r>
    </w:p>
    <w:p w14:paraId="1B8354EF" w14:textId="77777777" w:rsidR="003D267D" w:rsidRPr="007E13AE" w:rsidRDefault="00D6696F">
      <w:pPr>
        <w:numPr>
          <w:ilvl w:val="0"/>
          <w:numId w:val="28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185E266D" w14:textId="77777777" w:rsidR="003D267D" w:rsidRPr="007E13AE" w:rsidRDefault="00D6696F">
      <w:pPr>
        <w:numPr>
          <w:ilvl w:val="1"/>
          <w:numId w:val="28"/>
        </w:numPr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Trzy zakresy prądu maks. są wbudowane i przełączane na urządzeniu </w:t>
      </w:r>
    </w:p>
    <w:p w14:paraId="6EF4CFA7" w14:textId="3FE557B6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lastRenderedPageBreak/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Pierwszy zakres: 0,5 mA – </w:t>
      </w:r>
      <w:r w:rsidR="00A012D1" w:rsidRPr="007E13AE">
        <w:rPr>
          <w:color w:val="000000" w:themeColor="text1"/>
        </w:rPr>
        <w:t>0,</w:t>
      </w:r>
      <w:r w:rsidRPr="007E13AE">
        <w:rPr>
          <w:color w:val="000000" w:themeColor="text1"/>
        </w:rPr>
        <w:t>1 A</w:t>
      </w:r>
      <w:r w:rsidRPr="007E13AE">
        <w:rPr>
          <w:color w:val="000000" w:themeColor="text1"/>
          <w:sz w:val="22"/>
        </w:rPr>
        <w:t xml:space="preserve"> </w:t>
      </w:r>
    </w:p>
    <w:p w14:paraId="40CF3261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Drugi zakres: 0,1 A - 3 A</w:t>
      </w:r>
      <w:r w:rsidRPr="007E13AE">
        <w:rPr>
          <w:color w:val="000000" w:themeColor="text1"/>
          <w:sz w:val="22"/>
        </w:rPr>
        <w:t xml:space="preserve"> </w:t>
      </w:r>
    </w:p>
    <w:p w14:paraId="67CC7EB0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Trzeci zakres: 3 A - 6 A</w:t>
      </w:r>
      <w:r w:rsidRPr="007E13AE">
        <w:rPr>
          <w:color w:val="000000" w:themeColor="text1"/>
          <w:sz w:val="22"/>
        </w:rPr>
        <w:t xml:space="preserve"> </w:t>
      </w:r>
    </w:p>
    <w:p w14:paraId="2B2522C5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Dokładność: ± 0,05% odczytu + 0,1% zakresu</w:t>
      </w:r>
      <w:r w:rsidRPr="007E13AE">
        <w:rPr>
          <w:color w:val="000000" w:themeColor="text1"/>
          <w:sz w:val="22"/>
        </w:rPr>
        <w:t xml:space="preserve"> </w:t>
      </w:r>
    </w:p>
    <w:p w14:paraId="4AB3AA92" w14:textId="77777777" w:rsidR="003D267D" w:rsidRPr="007E13AE" w:rsidRDefault="00D6696F">
      <w:pPr>
        <w:numPr>
          <w:ilvl w:val="1"/>
          <w:numId w:val="28"/>
        </w:numPr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Zakres napięcia: programowalny 25 mV - 5 V, najniższe napięcie przy rozładowaniu: </w:t>
      </w:r>
    </w:p>
    <w:p w14:paraId="69A3760F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0 V</w:t>
      </w:r>
      <w:r w:rsidRPr="007E13AE">
        <w:rPr>
          <w:color w:val="000000" w:themeColor="text1"/>
          <w:sz w:val="22"/>
        </w:rPr>
        <w:t xml:space="preserve"> </w:t>
      </w:r>
    </w:p>
    <w:p w14:paraId="3EF5012E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Dokładność: ± 0,05% odczytu + 0,1% zakresu</w:t>
      </w:r>
      <w:r w:rsidRPr="007E13AE">
        <w:rPr>
          <w:color w:val="000000" w:themeColor="text1"/>
          <w:sz w:val="22"/>
        </w:rPr>
        <w:t xml:space="preserve"> </w:t>
      </w:r>
    </w:p>
    <w:p w14:paraId="583B127C" w14:textId="77777777" w:rsidR="003D267D" w:rsidRPr="007E13AE" w:rsidRDefault="00D6696F">
      <w:pPr>
        <w:numPr>
          <w:ilvl w:val="1"/>
          <w:numId w:val="28"/>
        </w:numPr>
        <w:spacing w:line="269" w:lineRule="auto"/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Rejestracja danych:  </w:t>
      </w:r>
    </w:p>
    <w:p w14:paraId="6D40F18A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Minimalny interwał czasowy: 100 ms</w:t>
      </w:r>
      <w:r w:rsidRPr="007E13AE">
        <w:rPr>
          <w:color w:val="000000" w:themeColor="text1"/>
          <w:sz w:val="22"/>
        </w:rPr>
        <w:t xml:space="preserve"> </w:t>
      </w:r>
    </w:p>
    <w:p w14:paraId="6F7F3ACF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Minimalny interwał zmiany napięcia: 10 mV</w:t>
      </w:r>
      <w:r w:rsidRPr="007E13AE">
        <w:rPr>
          <w:color w:val="000000" w:themeColor="text1"/>
          <w:sz w:val="22"/>
        </w:rPr>
        <w:t xml:space="preserve"> </w:t>
      </w:r>
    </w:p>
    <w:p w14:paraId="7F0004D1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Minimalny interwał zmiany prądu: 0,2 mA</w:t>
      </w:r>
      <w:r w:rsidRPr="007E13AE">
        <w:rPr>
          <w:color w:val="000000" w:themeColor="text1"/>
          <w:sz w:val="22"/>
        </w:rPr>
        <w:t xml:space="preserve"> </w:t>
      </w:r>
    </w:p>
    <w:p w14:paraId="3EC5BC3D" w14:textId="77777777" w:rsidR="003D267D" w:rsidRPr="007E13AE" w:rsidRDefault="00D6696F">
      <w:pPr>
        <w:numPr>
          <w:ilvl w:val="1"/>
          <w:numId w:val="28"/>
        </w:numPr>
        <w:spacing w:line="269" w:lineRule="auto"/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Maksymalna liczba cykli pomiarowych nie mniejsza niż: 65500 cykli </w:t>
      </w:r>
    </w:p>
    <w:p w14:paraId="42D342CE" w14:textId="77777777" w:rsidR="003D267D" w:rsidRPr="007E13AE" w:rsidRDefault="00D6696F">
      <w:pPr>
        <w:numPr>
          <w:ilvl w:val="1"/>
          <w:numId w:val="28"/>
        </w:numPr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Tryby ładowania: </w:t>
      </w:r>
    </w:p>
    <w:p w14:paraId="3DB6C016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Ładowanie prądem stałym</w:t>
      </w:r>
      <w:r w:rsidRPr="007E13AE">
        <w:rPr>
          <w:color w:val="000000" w:themeColor="text1"/>
          <w:sz w:val="22"/>
        </w:rPr>
        <w:t xml:space="preserve"> </w:t>
      </w:r>
    </w:p>
    <w:p w14:paraId="26F3F15F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Ładowanie przy stałym napięciu</w:t>
      </w:r>
      <w:r w:rsidRPr="007E13AE">
        <w:rPr>
          <w:color w:val="000000" w:themeColor="text1"/>
          <w:sz w:val="22"/>
        </w:rPr>
        <w:t xml:space="preserve"> </w:t>
      </w:r>
    </w:p>
    <w:p w14:paraId="777F9A22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Ładowanie prądem stałym i napięciem</w:t>
      </w:r>
      <w:r w:rsidRPr="007E13AE">
        <w:rPr>
          <w:color w:val="000000" w:themeColor="text1"/>
          <w:sz w:val="22"/>
        </w:rPr>
        <w:t xml:space="preserve"> </w:t>
      </w:r>
    </w:p>
    <w:p w14:paraId="15EF7AC3" w14:textId="2F1ACFB3" w:rsidR="00CD0740" w:rsidRPr="007E13AE" w:rsidRDefault="00D6696F">
      <w:pPr>
        <w:ind w:left="551" w:right="7333" w:firstLine="54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="00CD0740" w:rsidRPr="007E13AE">
        <w:rPr>
          <w:rFonts w:ascii="Arial" w:eastAsia="Arial" w:hAnsi="Arial" w:cs="Arial"/>
          <w:color w:val="000000" w:themeColor="text1"/>
          <w:sz w:val="22"/>
        </w:rPr>
        <w:t>Ładowanie stałą mocą</w:t>
      </w:r>
    </w:p>
    <w:p w14:paraId="7548F545" w14:textId="4B3045B8" w:rsidR="003D267D" w:rsidRPr="007E13AE" w:rsidRDefault="00DC67A0">
      <w:pPr>
        <w:ind w:left="551" w:right="7333" w:firstLine="540"/>
        <w:rPr>
          <w:color w:val="000000" w:themeColor="text1"/>
        </w:rPr>
      </w:pPr>
      <w:r w:rsidRPr="007E13AE">
        <w:rPr>
          <w:color w:val="000000" w:themeColor="text1"/>
        </w:rPr>
        <w:t xml:space="preserve">2.6. </w:t>
      </w:r>
      <w:r w:rsidR="00D6696F" w:rsidRPr="007E13AE">
        <w:rPr>
          <w:color w:val="000000" w:themeColor="text1"/>
        </w:rPr>
        <w:t xml:space="preserve">Tryby rozładowania: </w:t>
      </w:r>
    </w:p>
    <w:p w14:paraId="0AF66011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Rozładowanie prądem stałym</w:t>
      </w:r>
      <w:r w:rsidRPr="007E13AE">
        <w:rPr>
          <w:color w:val="000000" w:themeColor="text1"/>
          <w:sz w:val="22"/>
        </w:rPr>
        <w:t xml:space="preserve"> </w:t>
      </w:r>
    </w:p>
    <w:p w14:paraId="28D0135D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Rozładowanie przy stałym napięciu</w:t>
      </w:r>
      <w:r w:rsidRPr="007E13AE">
        <w:rPr>
          <w:color w:val="000000" w:themeColor="text1"/>
          <w:sz w:val="22"/>
        </w:rPr>
        <w:t xml:space="preserve"> </w:t>
      </w:r>
    </w:p>
    <w:p w14:paraId="5183B08C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Rozładowanie prądu stałego i napięcia</w:t>
      </w:r>
      <w:r w:rsidRPr="007E13AE">
        <w:rPr>
          <w:color w:val="000000" w:themeColor="text1"/>
          <w:sz w:val="22"/>
        </w:rPr>
        <w:t xml:space="preserve"> </w:t>
      </w:r>
    </w:p>
    <w:p w14:paraId="4418DBED" w14:textId="1100812D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="003861F9" w:rsidRPr="007E13AE">
        <w:rPr>
          <w:color w:val="000000" w:themeColor="text1"/>
        </w:rPr>
        <w:t>Rozładowywanie s</w:t>
      </w:r>
      <w:r w:rsidRPr="007E13AE">
        <w:rPr>
          <w:color w:val="000000" w:themeColor="text1"/>
        </w:rPr>
        <w:t>tał</w:t>
      </w:r>
      <w:r w:rsidR="003861F9" w:rsidRPr="007E13AE">
        <w:rPr>
          <w:color w:val="000000" w:themeColor="text1"/>
        </w:rPr>
        <w:t>ą</w:t>
      </w:r>
      <w:r w:rsidRPr="007E13AE">
        <w:rPr>
          <w:color w:val="000000" w:themeColor="text1"/>
        </w:rPr>
        <w:t xml:space="preserve"> moc</w:t>
      </w:r>
      <w:r w:rsidR="003861F9" w:rsidRPr="007E13AE">
        <w:rPr>
          <w:color w:val="000000" w:themeColor="text1"/>
        </w:rPr>
        <w:t>ą</w:t>
      </w:r>
    </w:p>
    <w:p w14:paraId="08B9F09D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Rozładowanie o stałym oporze</w:t>
      </w:r>
      <w:r w:rsidRPr="007E13AE">
        <w:rPr>
          <w:color w:val="000000" w:themeColor="text1"/>
          <w:sz w:val="22"/>
        </w:rPr>
        <w:t xml:space="preserve"> </w:t>
      </w:r>
    </w:p>
    <w:p w14:paraId="60505E85" w14:textId="77777777" w:rsidR="003D267D" w:rsidRPr="007E13AE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Osiem niezależnych programowalnych kanałów </w:t>
      </w:r>
    </w:p>
    <w:p w14:paraId="064709F5" w14:textId="77777777" w:rsidR="003D267D" w:rsidRPr="007E13AE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Każdy kanał powinien niezależnie ustawiać różne tryby pracy i funkcje </w:t>
      </w:r>
    </w:p>
    <w:p w14:paraId="6E55B638" w14:textId="77777777" w:rsidR="003D267D" w:rsidRPr="007E13AE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Oprogramowanie służące do ustawiania różnych trybów pracy do pomiaru pojemności i cyklu życia dla wszystkich typów akumulatorów </w:t>
      </w:r>
    </w:p>
    <w:p w14:paraId="693C87B7" w14:textId="77777777" w:rsidR="003D267D" w:rsidRPr="007E13AE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Tryby pracy powinny obejmować wyładowanie o stałym prądzie, ładunek prądu stałego, ładunek o stałym napięciu, wyładowanie rezystancyjne, odpoczynek, cykle. </w:t>
      </w:r>
    </w:p>
    <w:p w14:paraId="7E26F33F" w14:textId="77777777" w:rsidR="003D267D" w:rsidRPr="007E13AE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Możliwość monitorowania parametrów w czasie rzeczywistym i zintegrowanym oknom wykresów / danych proces testowania  </w:t>
      </w:r>
    </w:p>
    <w:p w14:paraId="374EC654" w14:textId="77777777" w:rsidR="003D267D" w:rsidRPr="007E13AE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Oprogramowanie powinno wyświetlać wyświetli instrukcje i ostrzeżenia dotyczące pomocy </w:t>
      </w:r>
    </w:p>
    <w:p w14:paraId="641B4387" w14:textId="77777777" w:rsidR="003D267D" w:rsidRPr="007E13AE" w:rsidRDefault="00D6696F">
      <w:pPr>
        <w:numPr>
          <w:ilvl w:val="1"/>
          <w:numId w:val="2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Oprogramowanie kalibracyjne do kalibracji analizatora 2.15.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 Możliwość generowania raportów z testów zawierających: </w:t>
      </w:r>
    </w:p>
    <w:p w14:paraId="04FA8908" w14:textId="77777777" w:rsidR="003D267D" w:rsidRPr="007E13AE" w:rsidRDefault="00D6696F">
      <w:pPr>
        <w:ind w:left="1443" w:right="0" w:hanging="36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lastRenderedPageBreak/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Różne typy krzywych w oparciu o definicję użytkownika. (Krzywa napięcie-czas, krzywa prądczas, krzywa pojemności-napięcia, krzywa pętli razy pojemność ładowania/rozładowania, pętle razy krzywa wydajności ładowania/rozładowania itp.)</w:t>
      </w:r>
      <w:r w:rsidRPr="007E13AE">
        <w:rPr>
          <w:color w:val="000000" w:themeColor="text1"/>
          <w:sz w:val="22"/>
        </w:rPr>
        <w:t xml:space="preserve"> </w:t>
      </w:r>
    </w:p>
    <w:p w14:paraId="1A67BC78" w14:textId="77777777" w:rsidR="003D267D" w:rsidRPr="007E13AE" w:rsidRDefault="00D6696F">
      <w:pPr>
        <w:ind w:left="1443" w:right="0" w:hanging="36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Raporty danych są tworzone przez oprogramowanie. Użytkownik może łatwo porównać wydajność baterii testowanych w kanałach zarówno wizualnie, jak i statystycznie</w:t>
      </w:r>
      <w:r w:rsidRPr="007E13AE">
        <w:rPr>
          <w:color w:val="000000" w:themeColor="text1"/>
          <w:sz w:val="22"/>
        </w:rPr>
        <w:t xml:space="preserve"> </w:t>
      </w:r>
    </w:p>
    <w:p w14:paraId="18B602CA" w14:textId="77777777" w:rsidR="003D267D" w:rsidRPr="007E13AE" w:rsidRDefault="00D6696F">
      <w:pPr>
        <w:spacing w:line="269" w:lineRule="auto"/>
        <w:ind w:left="561"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t>2.16.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 Ochrona i odzyskiwanie danych:  </w:t>
      </w:r>
    </w:p>
    <w:p w14:paraId="1995C5E5" w14:textId="77777777" w:rsidR="003D267D" w:rsidRPr="007E13AE" w:rsidRDefault="00D6696F">
      <w:pPr>
        <w:ind w:left="1443" w:right="0" w:hanging="36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Jeśli podczas testowania wystąpi awaria zasilania, system wyłączy wszystkie kanały pracy. Po odzyskaniu zasilania system automatycznie wznowi te zatrzymane kanały i zapewni, że test jest normalnie przeprowadzony, aby żadne przypadki nie utraciły żadnych danych.</w:t>
      </w:r>
      <w:r w:rsidRPr="007E13AE">
        <w:rPr>
          <w:color w:val="000000" w:themeColor="text1"/>
          <w:sz w:val="22"/>
        </w:rPr>
        <w:t xml:space="preserve"> </w:t>
      </w:r>
    </w:p>
    <w:p w14:paraId="21D592BF" w14:textId="77777777" w:rsidR="003D267D" w:rsidRPr="007E13AE" w:rsidRDefault="00D6696F">
      <w:pPr>
        <w:numPr>
          <w:ilvl w:val="0"/>
          <w:numId w:val="28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196B77D7" w14:textId="77777777" w:rsidR="003D267D" w:rsidRPr="007E13AE" w:rsidRDefault="00D6696F">
      <w:pPr>
        <w:numPr>
          <w:ilvl w:val="1"/>
          <w:numId w:val="28"/>
        </w:numPr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Ruchomy stojak pozwalający na montaż minimum 4 urządzeń (analizatorów). </w:t>
      </w:r>
    </w:p>
    <w:p w14:paraId="4AE12D66" w14:textId="77777777" w:rsidR="003D267D" w:rsidRPr="007E13AE" w:rsidRDefault="00D6696F">
      <w:pPr>
        <w:numPr>
          <w:ilvl w:val="1"/>
          <w:numId w:val="28"/>
        </w:numPr>
        <w:spacing w:line="269" w:lineRule="auto"/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Analizator  </w:t>
      </w:r>
    </w:p>
    <w:p w14:paraId="3B978808" w14:textId="77777777" w:rsidR="003D267D" w:rsidRPr="007E13AE" w:rsidRDefault="00D6696F">
      <w:pPr>
        <w:numPr>
          <w:ilvl w:val="1"/>
          <w:numId w:val="28"/>
        </w:numPr>
        <w:spacing w:after="10" w:line="269" w:lineRule="auto"/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Oprogramowanie </w:t>
      </w:r>
    </w:p>
    <w:p w14:paraId="3F4A7CEA" w14:textId="77777777" w:rsidR="003D267D" w:rsidRPr="007E13AE" w:rsidRDefault="00D6696F">
      <w:pPr>
        <w:spacing w:after="22" w:line="259" w:lineRule="auto"/>
        <w:ind w:left="1083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27A6E6F7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48F74FEC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52C1E16E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19 Parametry techniczne Planetary ball mill (młyn planetarno-kulowy): </w:t>
      </w:r>
    </w:p>
    <w:p w14:paraId="72F22AD9" w14:textId="77777777" w:rsidR="003D267D" w:rsidRPr="007E13AE" w:rsidRDefault="00D6696F">
      <w:pPr>
        <w:spacing w:after="4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4F62CAA1" w14:textId="77777777" w:rsidR="003D267D" w:rsidRPr="007E13AE" w:rsidRDefault="00D6696F">
      <w:pPr>
        <w:numPr>
          <w:ilvl w:val="0"/>
          <w:numId w:val="30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>Zasilanie urządzenia i moc:</w:t>
      </w:r>
      <w:r w:rsidRPr="007E13AE">
        <w:rPr>
          <w:color w:val="000000" w:themeColor="text1"/>
          <w:sz w:val="22"/>
        </w:rPr>
        <w:t xml:space="preserve"> </w:t>
      </w:r>
    </w:p>
    <w:p w14:paraId="1C046FD0" w14:textId="77777777" w:rsidR="003D267D" w:rsidRPr="007E13AE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Hz. </w:t>
      </w:r>
    </w:p>
    <w:p w14:paraId="7142328F" w14:textId="77777777" w:rsidR="003D267D" w:rsidRPr="007E13AE" w:rsidRDefault="00D6696F">
      <w:pPr>
        <w:numPr>
          <w:ilvl w:val="1"/>
          <w:numId w:val="3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Moc max 750 W </w:t>
      </w:r>
    </w:p>
    <w:p w14:paraId="139A9A67" w14:textId="77777777" w:rsidR="003D267D" w:rsidRPr="007E13AE" w:rsidRDefault="00D6696F">
      <w:pPr>
        <w:numPr>
          <w:ilvl w:val="0"/>
          <w:numId w:val="30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>Dane techniczne:</w:t>
      </w:r>
      <w:r w:rsidRPr="007E13AE">
        <w:rPr>
          <w:color w:val="000000" w:themeColor="text1"/>
          <w:sz w:val="22"/>
        </w:rPr>
        <w:t xml:space="preserve"> </w:t>
      </w:r>
    </w:p>
    <w:p w14:paraId="2D221E09" w14:textId="77777777" w:rsidR="003D267D" w:rsidRPr="007E13AE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Prędkość obrotowa: 35-335 obr./min</w:t>
      </w:r>
      <w:r w:rsidRPr="007E13AE">
        <w:rPr>
          <w:color w:val="000000" w:themeColor="text1"/>
          <w:sz w:val="22"/>
        </w:rPr>
        <w:t xml:space="preserve"> </w:t>
      </w:r>
    </w:p>
    <w:p w14:paraId="10E71717" w14:textId="77777777" w:rsidR="003D267D" w:rsidRPr="007E13AE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Samorotacja zbiornika mieszającego: 70- 670 obr / min </w:t>
      </w:r>
    </w:p>
    <w:p w14:paraId="0C6D7C57" w14:textId="77777777" w:rsidR="003D267D" w:rsidRPr="007E13AE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Całkowite przyspieszenie odśrodkowe: 40 g </w:t>
      </w:r>
    </w:p>
    <w:p w14:paraId="5F47C4CF" w14:textId="77777777" w:rsidR="003D267D" w:rsidRPr="007E13AE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Cyfrowy wyśliwtlacz pozwalający na kontrolę nad: </w:t>
      </w:r>
    </w:p>
    <w:p w14:paraId="5F5623AC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Prędkością obrotową</w:t>
      </w:r>
      <w:r w:rsidRPr="007E13AE">
        <w:rPr>
          <w:color w:val="000000" w:themeColor="text1"/>
          <w:sz w:val="22"/>
        </w:rPr>
        <w:t xml:space="preserve"> </w:t>
      </w:r>
    </w:p>
    <w:p w14:paraId="06A35B99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Czas pracy płyty głównej: 1- 3600 minut regulowany</w:t>
      </w:r>
      <w:r w:rsidRPr="007E13AE">
        <w:rPr>
          <w:color w:val="000000" w:themeColor="text1"/>
          <w:sz w:val="22"/>
        </w:rPr>
        <w:t xml:space="preserve"> </w:t>
      </w:r>
    </w:p>
    <w:p w14:paraId="43FDB574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Czas odpoczynku: 1- 999 minut regulowany</w:t>
      </w:r>
      <w:r w:rsidRPr="007E13AE">
        <w:rPr>
          <w:color w:val="000000" w:themeColor="text1"/>
          <w:sz w:val="22"/>
        </w:rPr>
        <w:t xml:space="preserve"> </w:t>
      </w:r>
    </w:p>
    <w:p w14:paraId="7726F7CE" w14:textId="77777777" w:rsidR="003D267D" w:rsidRPr="007E13AE" w:rsidRDefault="00D6696F">
      <w:pPr>
        <w:spacing w:after="25"/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Czas obrotu w kierunku przeciwnym do ruchu wskazówek zegara: 1- 3600 minut regulowany</w:t>
      </w:r>
      <w:r w:rsidRPr="007E13AE">
        <w:rPr>
          <w:color w:val="000000" w:themeColor="text1"/>
          <w:sz w:val="22"/>
        </w:rPr>
        <w:t xml:space="preserve"> </w:t>
      </w:r>
    </w:p>
    <w:p w14:paraId="2CFDA3C8" w14:textId="77777777" w:rsidR="003D267D" w:rsidRPr="007E13AE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Maksymalny czas pracy nie mniejszy niż 44 godziny </w:t>
      </w:r>
    </w:p>
    <w:p w14:paraId="1980F292" w14:textId="77777777" w:rsidR="003D267D" w:rsidRPr="007E13AE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Pojemność 4 litry (4 słoiki 1000 ml). </w:t>
      </w:r>
    </w:p>
    <w:p w14:paraId="02E68663" w14:textId="77777777" w:rsidR="003D267D" w:rsidRPr="007E13AE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Możliwość umieszczenia 4 słoików o pojemności 500ml </w:t>
      </w:r>
    </w:p>
    <w:p w14:paraId="60BE320B" w14:textId="77777777" w:rsidR="003D267D" w:rsidRPr="007E13AE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Maksymalna wielkość cząstek wejściowych: &lt; 10 mm dla kruchego materiału i &lt; 3 mm dla innych materiałów </w:t>
      </w:r>
    </w:p>
    <w:p w14:paraId="7B92C508" w14:textId="77777777" w:rsidR="003D267D" w:rsidRPr="007E13AE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Minimalna wielkość cząstek wyjściowych: mielenie na mokro &lt; 1 mikrona, a mielenie na sucho &lt; 20 mikronów </w:t>
      </w:r>
    </w:p>
    <w:p w14:paraId="489DD079" w14:textId="77777777" w:rsidR="003D267D" w:rsidRPr="007E13AE" w:rsidRDefault="00D6696F">
      <w:pPr>
        <w:numPr>
          <w:ilvl w:val="0"/>
          <w:numId w:val="30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</w:t>
      </w:r>
      <w:r w:rsidRPr="007E13AE">
        <w:rPr>
          <w:color w:val="000000" w:themeColor="text1"/>
          <w:sz w:val="22"/>
        </w:rPr>
        <w:t xml:space="preserve"> </w:t>
      </w:r>
    </w:p>
    <w:p w14:paraId="69538281" w14:textId="77777777" w:rsidR="003D267D" w:rsidRPr="007E13AE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Cztery słoiki o pojemności 1000ml </w:t>
      </w:r>
    </w:p>
    <w:p w14:paraId="43C272D1" w14:textId="77777777" w:rsidR="003D267D" w:rsidRPr="007E13AE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lastRenderedPageBreak/>
        <w:t>Cztery słoiki o pojemności 500 ml</w:t>
      </w:r>
      <w:r w:rsidRPr="007E13AE">
        <w:rPr>
          <w:color w:val="000000" w:themeColor="text1"/>
          <w:sz w:val="22"/>
        </w:rPr>
        <w:t xml:space="preserve"> </w:t>
      </w:r>
    </w:p>
    <w:p w14:paraId="15BBA19B" w14:textId="77777777" w:rsidR="003D267D" w:rsidRPr="007E13AE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Adaptery do słoików 500 ml (jeżeli są wymagane)</w:t>
      </w:r>
      <w:r w:rsidRPr="007E13AE">
        <w:rPr>
          <w:color w:val="000000" w:themeColor="text1"/>
          <w:sz w:val="22"/>
        </w:rPr>
        <w:t xml:space="preserve"> </w:t>
      </w:r>
    </w:p>
    <w:p w14:paraId="5A337D71" w14:textId="77777777" w:rsidR="003D267D" w:rsidRPr="007E13AE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Sito do przesiewania materiału przed mieleniem</w:t>
      </w:r>
      <w:r w:rsidRPr="007E13AE">
        <w:rPr>
          <w:color w:val="000000" w:themeColor="text1"/>
          <w:sz w:val="22"/>
        </w:rPr>
        <w:t xml:space="preserve"> </w:t>
      </w:r>
    </w:p>
    <w:p w14:paraId="0460327E" w14:textId="77777777" w:rsidR="003D267D" w:rsidRPr="007E13AE" w:rsidRDefault="00D6696F">
      <w:pPr>
        <w:numPr>
          <w:ilvl w:val="1"/>
          <w:numId w:val="30"/>
        </w:numPr>
        <w:spacing w:after="0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Urządzenie do schładzania powietrza podczas mielenia</w:t>
      </w:r>
      <w:r w:rsidRPr="007E13AE">
        <w:rPr>
          <w:color w:val="000000" w:themeColor="text1"/>
          <w:sz w:val="22"/>
        </w:rPr>
        <w:t xml:space="preserve"> </w:t>
      </w:r>
    </w:p>
    <w:p w14:paraId="797DC876" w14:textId="77777777" w:rsidR="003D267D" w:rsidRPr="007E13AE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69805C03" w14:textId="77777777" w:rsidR="003D267D" w:rsidRPr="007E13AE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7C56D6BF" w14:textId="77777777" w:rsidR="003D267D" w:rsidRPr="007E13AE" w:rsidRDefault="00D6696F">
      <w:pPr>
        <w:spacing w:after="0" w:line="259" w:lineRule="auto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20 Parametry techniczne Lamination hot press (Urządzenie do prasowania na gorąco): </w:t>
      </w:r>
    </w:p>
    <w:p w14:paraId="2A7960AA" w14:textId="77777777" w:rsidR="003D267D" w:rsidRPr="007E13AE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0D7E163A" w14:textId="77777777" w:rsidR="003D267D" w:rsidRPr="007E13AE" w:rsidRDefault="00D6696F">
      <w:pPr>
        <w:numPr>
          <w:ilvl w:val="0"/>
          <w:numId w:val="31"/>
        </w:numPr>
        <w:spacing w:after="10"/>
        <w:ind w:right="0" w:hanging="283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392778F3" w14:textId="77777777" w:rsidR="003D267D" w:rsidRPr="007E13AE" w:rsidRDefault="00D6696F">
      <w:pPr>
        <w:spacing w:after="59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3A57DFDD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>Urządzenie powinno być zasilane z gniazda jednofazowego AC 220 V 50 Hz. 1.2.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Pobór mocy max. 1300 W </w:t>
      </w:r>
    </w:p>
    <w:p w14:paraId="5833F61A" w14:textId="77777777" w:rsidR="003D267D" w:rsidRPr="007E13AE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5C7534F6" w14:textId="77777777" w:rsidR="003D267D" w:rsidRPr="007E13AE" w:rsidRDefault="00D6696F">
      <w:pPr>
        <w:numPr>
          <w:ilvl w:val="0"/>
          <w:numId w:val="31"/>
        </w:numPr>
        <w:spacing w:line="269" w:lineRule="auto"/>
        <w:ind w:right="0" w:hanging="283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 </w:t>
      </w:r>
    </w:p>
    <w:p w14:paraId="177DA254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Maksymalne obciążenie nie mniejsze niż 800 kg </w:t>
      </w:r>
    </w:p>
    <w:p w14:paraId="49C925A4" w14:textId="77777777" w:rsidR="003D267D" w:rsidRPr="007E13AE" w:rsidRDefault="00D6696F">
      <w:pPr>
        <w:numPr>
          <w:ilvl w:val="1"/>
          <w:numId w:val="31"/>
        </w:numPr>
        <w:spacing w:line="269" w:lineRule="auto"/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Powierzchnia robocza min. 180 mm (szerokość) x 140 mm (długość) </w:t>
      </w:r>
    </w:p>
    <w:p w14:paraId="44B5D61A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Maksymalna wysokość prasowanych obiektów nie mniejsza niż 100 mm </w:t>
      </w:r>
    </w:p>
    <w:p w14:paraId="0EE36EE7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Zasilanie prasy kompresorem powietrza lub gazu obojętnego </w:t>
      </w:r>
    </w:p>
    <w:p w14:paraId="46224406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Dwie płyty grzejne z niezależnymi kontrolerami temperatury </w:t>
      </w:r>
    </w:p>
    <w:p w14:paraId="2B98652F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>Maksymalna temperatura pracy nie niższa niż 140</w:t>
      </w:r>
      <w:r w:rsidRPr="007E13AE">
        <w:rPr>
          <w:rFonts w:ascii="Arial" w:eastAsia="Arial" w:hAnsi="Arial" w:cs="Arial"/>
          <w:color w:val="000000" w:themeColor="text1"/>
          <w:sz w:val="22"/>
        </w:rPr>
        <w:t>°</w:t>
      </w:r>
      <w:r w:rsidRPr="007E13AE">
        <w:rPr>
          <w:color w:val="000000" w:themeColor="text1"/>
        </w:rPr>
        <w:t xml:space="preserve">C </w:t>
      </w:r>
    </w:p>
    <w:p w14:paraId="106E8F19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Cyfrowy kontroler ciśnienia prasowania utrzymujący stały nacisk </w:t>
      </w:r>
    </w:p>
    <w:p w14:paraId="7C746F72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Precyzja siły nacisku nie mniejsza niż +/- 0,5 kg /cm2 </w:t>
      </w:r>
    </w:p>
    <w:p w14:paraId="19E45F8D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>Precyzja temperatury grzania płyt nie mniejsza niż +/- 1</w:t>
      </w:r>
      <w:r w:rsidRPr="007E13AE">
        <w:rPr>
          <w:rFonts w:ascii="Arial" w:eastAsia="Arial" w:hAnsi="Arial" w:cs="Arial"/>
          <w:color w:val="000000" w:themeColor="text1"/>
          <w:sz w:val="22"/>
        </w:rPr>
        <w:t>°</w:t>
      </w:r>
      <w:r w:rsidRPr="007E13AE">
        <w:rPr>
          <w:color w:val="000000" w:themeColor="text1"/>
        </w:rPr>
        <w:t xml:space="preserve">C </w:t>
      </w:r>
    </w:p>
    <w:p w14:paraId="693276DE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Możliwość zaprogramowania min. 30 etapów eksperymentu </w:t>
      </w:r>
    </w:p>
    <w:p w14:paraId="500709E6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Możliwość instalacji w komorze rękawicowej, odpowiednie przejściówki/adaptery w zestawie </w:t>
      </w:r>
    </w:p>
    <w:p w14:paraId="3913A1EF" w14:textId="77777777" w:rsidR="003D267D" w:rsidRPr="007E13AE" w:rsidRDefault="00D6696F">
      <w:pPr>
        <w:numPr>
          <w:ilvl w:val="1"/>
          <w:numId w:val="31"/>
        </w:numPr>
        <w:spacing w:after="210"/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Wymiary maksymalne prasy: 250 mm x 480 mm x 630 mm (długość x szerokość x wysokość) </w:t>
      </w:r>
    </w:p>
    <w:p w14:paraId="41381E73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20F4E657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6E3552CC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21 Parametry techniczne Manual electrode winding machine for cylindrical cells (Urządzenie do ręcznego zwijania elektrod dla ogniw cylindrycznych) </w:t>
      </w:r>
    </w:p>
    <w:p w14:paraId="0EB648FC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021A9C2E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 </w:t>
      </w:r>
    </w:p>
    <w:p w14:paraId="51E63FC4" w14:textId="77777777" w:rsidR="003D267D" w:rsidRPr="007E13AE" w:rsidRDefault="00D6696F">
      <w:pPr>
        <w:numPr>
          <w:ilvl w:val="2"/>
          <w:numId w:val="31"/>
        </w:numPr>
        <w:ind w:left="991" w:right="0" w:hanging="360"/>
        <w:jc w:val="left"/>
        <w:rPr>
          <w:color w:val="000000" w:themeColor="text1"/>
        </w:rPr>
      </w:pPr>
      <w:r w:rsidRPr="007E13AE">
        <w:rPr>
          <w:color w:val="000000" w:themeColor="text1"/>
        </w:rPr>
        <w:t>Zasilanie urządzenia i moc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09291EBF" w14:textId="77777777" w:rsidR="003D267D" w:rsidRPr="007E13AE" w:rsidRDefault="00D6696F">
      <w:pPr>
        <w:numPr>
          <w:ilvl w:val="1"/>
          <w:numId w:val="33"/>
        </w:numPr>
        <w:ind w:left="976" w:right="0" w:hanging="425"/>
        <w:rPr>
          <w:color w:val="000000" w:themeColor="text1"/>
        </w:rPr>
      </w:pPr>
      <w:r w:rsidRPr="007E13AE">
        <w:rPr>
          <w:color w:val="000000" w:themeColor="text1"/>
        </w:rPr>
        <w:t>Urządzenie powinno być zasilane z gniazda jednofazowego AC 220 V 50 Hz.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098D3605" w14:textId="77777777" w:rsidR="003D267D" w:rsidRPr="007E13AE" w:rsidRDefault="00D6696F">
      <w:pPr>
        <w:numPr>
          <w:ilvl w:val="1"/>
          <w:numId w:val="33"/>
        </w:numPr>
        <w:ind w:left="976" w:right="0" w:hanging="425"/>
        <w:rPr>
          <w:color w:val="000000" w:themeColor="text1"/>
        </w:rPr>
      </w:pPr>
      <w:r w:rsidRPr="007E13AE">
        <w:rPr>
          <w:color w:val="000000" w:themeColor="text1"/>
        </w:rPr>
        <w:t>Pobór mocy max. 30 W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095E0CE0" w14:textId="77777777" w:rsidR="003D267D" w:rsidRPr="007E13AE" w:rsidRDefault="00D6696F">
      <w:pPr>
        <w:numPr>
          <w:ilvl w:val="2"/>
          <w:numId w:val="31"/>
        </w:numPr>
        <w:spacing w:line="269" w:lineRule="auto"/>
        <w:ind w:left="991" w:right="0" w:hanging="36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  </w:t>
      </w:r>
    </w:p>
    <w:p w14:paraId="7820A38C" w14:textId="77777777" w:rsidR="003D267D" w:rsidRPr="007E13AE" w:rsidRDefault="00D6696F">
      <w:pPr>
        <w:numPr>
          <w:ilvl w:val="1"/>
          <w:numId w:val="3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Urządzenie powinno umożliwiać manualne zwijanie zespołów elektrodowych dla ogniw cylindrycznych formatu 18650 </w:t>
      </w:r>
    </w:p>
    <w:p w14:paraId="172F1837" w14:textId="77777777" w:rsidR="003D267D" w:rsidRPr="007E13AE" w:rsidRDefault="00D6696F">
      <w:pPr>
        <w:numPr>
          <w:ilvl w:val="1"/>
          <w:numId w:val="32"/>
        </w:numPr>
        <w:spacing w:after="13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Sposób zwijania: w kierunku zgodnym i przeciwnym z kierunkiem ruchu wskazówek zegara </w:t>
      </w:r>
    </w:p>
    <w:p w14:paraId="04C0AE41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color w:val="000000" w:themeColor="text1"/>
        </w:rPr>
        <w:t xml:space="preserve">(przełączalnie) </w:t>
      </w:r>
    </w:p>
    <w:p w14:paraId="6EE9B6E5" w14:textId="77777777" w:rsidR="003D267D" w:rsidRPr="007E13AE" w:rsidRDefault="00D6696F">
      <w:pPr>
        <w:numPr>
          <w:ilvl w:val="1"/>
          <w:numId w:val="32"/>
        </w:numPr>
        <w:spacing w:after="10"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Masa max: 30 kg </w:t>
      </w:r>
    </w:p>
    <w:p w14:paraId="171A73BE" w14:textId="77777777" w:rsidR="003D267D" w:rsidRPr="007E13AE" w:rsidRDefault="00D6696F">
      <w:pPr>
        <w:spacing w:after="20" w:line="259" w:lineRule="auto"/>
        <w:ind w:left="1083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6CD6FFEF" w14:textId="77777777" w:rsidR="003D267D" w:rsidRPr="007E13AE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0F2571B5" w14:textId="77777777" w:rsidR="003D267D" w:rsidRPr="007E13AE" w:rsidRDefault="00D6696F">
      <w:pPr>
        <w:spacing w:after="21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2A87E63A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>Ad. 22 Crimping Machine for Cylindrical Cases (Urządzenie do karbowania kubków ogniw cylindrycznych)</w:t>
      </w:r>
      <w:r w:rsidRPr="007E13AE">
        <w:rPr>
          <w:b/>
          <w:color w:val="000000" w:themeColor="text1"/>
          <w:sz w:val="22"/>
        </w:rPr>
        <w:t xml:space="preserve"> </w:t>
      </w:r>
    </w:p>
    <w:p w14:paraId="3A97FEC3" w14:textId="77777777" w:rsidR="003D267D" w:rsidRPr="007E13AE" w:rsidRDefault="00D6696F">
      <w:pPr>
        <w:spacing w:after="21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74154173" w14:textId="77777777" w:rsidR="003D267D" w:rsidRPr="007E13AE" w:rsidRDefault="00D6696F">
      <w:pPr>
        <w:spacing w:after="0"/>
        <w:ind w:right="0"/>
        <w:rPr>
          <w:color w:val="000000" w:themeColor="text1"/>
        </w:rPr>
      </w:pPr>
      <w:r w:rsidRPr="007E13AE">
        <w:rPr>
          <w:color w:val="000000" w:themeColor="text1"/>
        </w:rPr>
        <w:t xml:space="preserve">1.Zasilanie urządzenia i moc </w:t>
      </w:r>
    </w:p>
    <w:p w14:paraId="6E7CC4F9" w14:textId="77777777" w:rsidR="003D267D" w:rsidRPr="007E13AE" w:rsidRDefault="00D6696F">
      <w:pPr>
        <w:spacing w:after="0"/>
        <w:ind w:left="561" w:right="0"/>
        <w:rPr>
          <w:color w:val="000000" w:themeColor="text1"/>
        </w:rPr>
      </w:pPr>
      <w:r w:rsidRPr="007E13AE">
        <w:rPr>
          <w:color w:val="000000" w:themeColor="text1"/>
        </w:rPr>
        <w:t>1.1.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Urządzenie powinno być obsługiwane ręcznie, mechanizmem hydraulicznym </w:t>
      </w:r>
    </w:p>
    <w:p w14:paraId="439D6963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08E0C838" w14:textId="77777777" w:rsidR="003D267D" w:rsidRPr="007E13AE" w:rsidRDefault="00D6696F">
      <w:pPr>
        <w:spacing w:after="0" w:line="269" w:lineRule="auto"/>
        <w:ind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2.Dane techniczne  </w:t>
      </w:r>
    </w:p>
    <w:p w14:paraId="326DCA3C" w14:textId="77777777" w:rsidR="003D267D" w:rsidRPr="007E13AE" w:rsidRDefault="00D6696F">
      <w:pPr>
        <w:numPr>
          <w:ilvl w:val="1"/>
          <w:numId w:val="34"/>
        </w:numPr>
        <w:spacing w:after="0"/>
        <w:ind w:left="976" w:right="0" w:hanging="425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umożliwiać karbowanie kubków ogniw cylindrycznych formatu 18650 </w:t>
      </w:r>
    </w:p>
    <w:p w14:paraId="38F43AFC" w14:textId="77777777" w:rsidR="003D267D" w:rsidRPr="007E13AE" w:rsidRDefault="00D6696F">
      <w:pPr>
        <w:numPr>
          <w:ilvl w:val="1"/>
          <w:numId w:val="34"/>
        </w:numPr>
        <w:spacing w:after="0" w:line="269" w:lineRule="auto"/>
        <w:ind w:left="976" w:right="0" w:hanging="425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Masa max. 30 kg </w:t>
      </w:r>
    </w:p>
    <w:p w14:paraId="0C87B190" w14:textId="77777777" w:rsidR="003D267D" w:rsidRPr="007E13AE" w:rsidRDefault="00D6696F">
      <w:pPr>
        <w:spacing w:after="0" w:line="259" w:lineRule="auto"/>
        <w:ind w:left="554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4CB396E3" w14:textId="77777777" w:rsidR="003D267D" w:rsidRPr="007E13AE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20B05770" w14:textId="77777777" w:rsidR="003D267D" w:rsidRPr="007E13AE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2817166A" w14:textId="77777777" w:rsidR="003D267D" w:rsidRPr="007E13AE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18C3B93A" w14:textId="77777777" w:rsidR="003D267D" w:rsidRPr="007E13AE" w:rsidRDefault="00D6696F">
      <w:pPr>
        <w:spacing w:after="17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27A59BF2" w14:textId="77777777" w:rsidR="003D267D" w:rsidRPr="007E13AE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175C5D65" w14:textId="77777777" w:rsidR="003D267D" w:rsidRPr="007E13AE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4D77B44C" w14:textId="77777777" w:rsidR="003D267D" w:rsidRPr="007E13AE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044CA1D4" w14:textId="77777777" w:rsidR="003D267D" w:rsidRPr="007E13AE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0AE8E9CE" w14:textId="77777777" w:rsidR="003D267D" w:rsidRPr="007E13AE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245E489F" w14:textId="77777777" w:rsidR="003D267D" w:rsidRPr="007E13AE" w:rsidRDefault="00D6696F">
      <w:pPr>
        <w:spacing w:after="35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5014CBDC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48DD976E" w14:textId="77777777" w:rsidR="003D267D" w:rsidRPr="007E13AE" w:rsidRDefault="00D6696F">
      <w:pPr>
        <w:tabs>
          <w:tab w:val="center" w:pos="1156"/>
        </w:tabs>
        <w:spacing w:after="48"/>
        <w:ind w:left="0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>II.</w:t>
      </w:r>
      <w:r w:rsidRPr="007E13AE">
        <w:rPr>
          <w:rFonts w:ascii="Arial" w:eastAsia="Arial" w:hAnsi="Arial" w:cs="Arial"/>
          <w:b/>
          <w:color w:val="000000" w:themeColor="text1"/>
        </w:rPr>
        <w:t xml:space="preserve"> </w:t>
      </w:r>
      <w:r w:rsidRPr="007E13AE">
        <w:rPr>
          <w:rFonts w:ascii="Arial" w:eastAsia="Arial" w:hAnsi="Arial" w:cs="Arial"/>
          <w:b/>
          <w:color w:val="000000" w:themeColor="text1"/>
        </w:rPr>
        <w:tab/>
      </w:r>
      <w:r w:rsidRPr="007E13AE">
        <w:rPr>
          <w:b/>
          <w:color w:val="000000" w:themeColor="text1"/>
        </w:rPr>
        <w:t xml:space="preserve">Montaż Linii </w:t>
      </w:r>
    </w:p>
    <w:p w14:paraId="78072F00" w14:textId="77777777" w:rsidR="003D267D" w:rsidRPr="007E13AE" w:rsidRDefault="00D6696F">
      <w:pPr>
        <w:numPr>
          <w:ilvl w:val="0"/>
          <w:numId w:val="35"/>
        </w:numPr>
        <w:spacing w:after="0" w:line="269" w:lineRule="auto"/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>Linia zostanie zamontowane w budynku E (przyziemie, poziom 0):</w:t>
      </w:r>
      <w:r w:rsidRPr="007E13AE">
        <w:rPr>
          <w:b/>
          <w:color w:val="000000" w:themeColor="text1"/>
        </w:rPr>
        <w:t xml:space="preserve"> </w:t>
      </w:r>
    </w:p>
    <w:p w14:paraId="46A2FD40" w14:textId="77777777" w:rsidR="003D267D" w:rsidRPr="007E13AE" w:rsidRDefault="00D6696F">
      <w:pPr>
        <w:spacing w:after="0" w:line="259" w:lineRule="auto"/>
        <w:ind w:left="0" w:right="1641" w:firstLine="0"/>
        <w:jc w:val="right"/>
        <w:rPr>
          <w:color w:val="000000" w:themeColor="text1"/>
        </w:rPr>
      </w:pPr>
      <w:r w:rsidRPr="007E13AE">
        <w:rPr>
          <w:noProof/>
          <w:color w:val="000000" w:themeColor="text1"/>
        </w:rPr>
        <w:lastRenderedPageBreak/>
        <w:drawing>
          <wp:inline distT="0" distB="0" distL="0" distR="0" wp14:anchorId="3D768C74" wp14:editId="07F71669">
            <wp:extent cx="7703440" cy="4505960"/>
            <wp:effectExtent l="0" t="0" r="0" b="0"/>
            <wp:docPr id="4559" name="Picture 45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9" name="Picture 455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399999">
                      <a:off x="0" y="0"/>
                      <a:ext cx="7703440" cy="450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13AE">
        <w:rPr>
          <w:color w:val="000000" w:themeColor="text1"/>
          <w:sz w:val="22"/>
        </w:rPr>
        <w:t xml:space="preserve"> </w:t>
      </w:r>
    </w:p>
    <w:p w14:paraId="75DA499A" w14:textId="77777777" w:rsidR="003D267D" w:rsidRPr="007E13AE" w:rsidRDefault="00D6696F">
      <w:pPr>
        <w:numPr>
          <w:ilvl w:val="0"/>
          <w:numId w:val="35"/>
        </w:numPr>
        <w:spacing w:after="47" w:line="267" w:lineRule="auto"/>
        <w:ind w:right="0" w:hanging="360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Wszystkie etapy związane z montażem dostarczanych urządzeń leżą po stronie wykonawcy (wstawienie urządzeń we wskazane miejsca, podłączenie do sieci elektrycznej, podłączenie do sieci sprężonego powietrza i/lub gazów technicznych). </w:t>
      </w:r>
    </w:p>
    <w:p w14:paraId="5246927A" w14:textId="77777777" w:rsidR="003D267D" w:rsidRPr="007E13AE" w:rsidRDefault="00D6696F">
      <w:pPr>
        <w:numPr>
          <w:ilvl w:val="0"/>
          <w:numId w:val="35"/>
        </w:numPr>
        <w:spacing w:after="226" w:line="267" w:lineRule="auto"/>
        <w:ind w:right="0" w:hanging="360"/>
        <w:rPr>
          <w:color w:val="000000" w:themeColor="text1"/>
        </w:rPr>
      </w:pPr>
      <w:r w:rsidRPr="007E13AE">
        <w:rPr>
          <w:color w:val="000000" w:themeColor="text1"/>
          <w:sz w:val="22"/>
        </w:rPr>
        <w:lastRenderedPageBreak/>
        <w:t xml:space="preserve">Wykonawca zobowiązany jest do uruchomienia wszystkich urządzeń, sprawdzenia poprawności ich działania oraz wykonania serii próbnej w liczbie min. 10 sztuk, z użyciem własnej technologii. </w:t>
      </w:r>
    </w:p>
    <w:p w14:paraId="786E4422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3938C92F" w14:textId="77777777" w:rsidR="003D267D" w:rsidRPr="007E13AE" w:rsidRDefault="00D6696F">
      <w:pPr>
        <w:spacing w:after="5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528ADB3A" w14:textId="77777777" w:rsidR="003D267D" w:rsidRPr="007E13AE" w:rsidRDefault="00D6696F">
      <w:pPr>
        <w:numPr>
          <w:ilvl w:val="0"/>
          <w:numId w:val="36"/>
        </w:numPr>
        <w:spacing w:after="5"/>
        <w:ind w:left="645" w:right="0" w:hanging="631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Dokumentacja wykonawcza i powykonawcza </w:t>
      </w:r>
    </w:p>
    <w:p w14:paraId="34092107" w14:textId="77777777" w:rsidR="003D267D" w:rsidRPr="007E13AE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b/>
          <w:color w:val="000000" w:themeColor="text1"/>
          <w:sz w:val="22"/>
        </w:rPr>
        <w:t xml:space="preserve"> </w:t>
      </w:r>
    </w:p>
    <w:p w14:paraId="5D44E507" w14:textId="77777777" w:rsidR="003D267D" w:rsidRPr="007E13AE" w:rsidRDefault="00D6696F">
      <w:pPr>
        <w:spacing w:line="269" w:lineRule="auto"/>
        <w:ind w:left="561"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t>Wymagana dokumentacja przed dostarczeniem Linii zawierać będzie minimum:</w:t>
      </w:r>
      <w:r w:rsidRPr="007E13AE">
        <w:rPr>
          <w:b/>
          <w:color w:val="000000" w:themeColor="text1"/>
        </w:rPr>
        <w:t xml:space="preserve"> </w:t>
      </w:r>
    </w:p>
    <w:p w14:paraId="3713356E" w14:textId="77777777" w:rsidR="003D267D" w:rsidRPr="007E13AE" w:rsidRDefault="00D6696F">
      <w:pPr>
        <w:numPr>
          <w:ilvl w:val="1"/>
          <w:numId w:val="36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Dokumentacja technologiczna pozwalająca na samodzielne wytwarzanie demonstracyjnych ogniw Li-ion w zaproponowanej przez wykonawcę technologii (np. LFP, NMC622, itp.) </w:t>
      </w:r>
    </w:p>
    <w:p w14:paraId="76F58869" w14:textId="77777777" w:rsidR="003D267D" w:rsidRPr="007E13AE" w:rsidRDefault="00D6696F">
      <w:pPr>
        <w:numPr>
          <w:ilvl w:val="1"/>
          <w:numId w:val="36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Instrukcję obsługi i eksploatacji, w tym TPM (Total Productive Maintenance). </w:t>
      </w:r>
    </w:p>
    <w:p w14:paraId="447F20FA" w14:textId="77777777" w:rsidR="003D267D" w:rsidRPr="007E13AE" w:rsidRDefault="00D6696F">
      <w:pPr>
        <w:numPr>
          <w:ilvl w:val="1"/>
          <w:numId w:val="36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Instrukcję wymiany elementów eksploatacyjnych.</w:t>
      </w:r>
      <w:r w:rsidRPr="007E13AE">
        <w:rPr>
          <w:color w:val="000000" w:themeColor="text1"/>
          <w:sz w:val="22"/>
        </w:rPr>
        <w:t xml:space="preserve"> </w:t>
      </w:r>
    </w:p>
    <w:p w14:paraId="5C20E1F9" w14:textId="77777777" w:rsidR="003D267D" w:rsidRPr="007E13AE" w:rsidRDefault="00D6696F">
      <w:pPr>
        <w:numPr>
          <w:ilvl w:val="1"/>
          <w:numId w:val="36"/>
        </w:numPr>
        <w:spacing w:after="24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Dokumentację techniczno-ruchową, schematy elektryczne, schematy konstrukcyjne. </w:t>
      </w:r>
      <w:r w:rsidRPr="007E13AE">
        <w:rPr>
          <w:color w:val="000000" w:themeColor="text1"/>
          <w:sz w:val="22"/>
        </w:rPr>
        <w:t>5.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rFonts w:ascii="Arial" w:eastAsia="Arial" w:hAnsi="Arial" w:cs="Arial"/>
          <w:color w:val="000000" w:themeColor="text1"/>
          <w:sz w:val="22"/>
        </w:rPr>
        <w:tab/>
      </w:r>
      <w:r w:rsidRPr="007E13AE">
        <w:rPr>
          <w:color w:val="000000" w:themeColor="text1"/>
        </w:rPr>
        <w:t>Certyfikaty CE (na każde urządzenie)</w:t>
      </w:r>
      <w:r w:rsidRPr="007E13AE">
        <w:rPr>
          <w:color w:val="000000" w:themeColor="text1"/>
          <w:sz w:val="22"/>
        </w:rPr>
        <w:t xml:space="preserve"> </w:t>
      </w:r>
    </w:p>
    <w:p w14:paraId="7489EE69" w14:textId="77777777" w:rsidR="003D267D" w:rsidRPr="007E13AE" w:rsidRDefault="00D6696F">
      <w:pPr>
        <w:spacing w:after="13" w:line="259" w:lineRule="auto"/>
        <w:ind w:left="542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6A8C33FE" w14:textId="77777777" w:rsidR="003D267D" w:rsidRPr="007E13AE" w:rsidRDefault="00D6696F">
      <w:pPr>
        <w:numPr>
          <w:ilvl w:val="0"/>
          <w:numId w:val="36"/>
        </w:numPr>
        <w:spacing w:after="5"/>
        <w:ind w:left="645" w:right="0" w:hanging="631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Warunki gwarancji. </w:t>
      </w:r>
    </w:p>
    <w:p w14:paraId="1FB38F3C" w14:textId="77777777" w:rsidR="003D267D" w:rsidRPr="007E13AE" w:rsidRDefault="00D6696F">
      <w:pPr>
        <w:spacing w:after="13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468AC338" w14:textId="77777777" w:rsidR="003D267D" w:rsidRPr="007E13AE" w:rsidRDefault="00D6696F">
      <w:pPr>
        <w:numPr>
          <w:ilvl w:val="1"/>
          <w:numId w:val="36"/>
        </w:numPr>
        <w:spacing w:after="4"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Minimalny okres gwarancji w miejscu eksploatacji 24 miesiące. </w:t>
      </w:r>
    </w:p>
    <w:p w14:paraId="54700DB0" w14:textId="77777777" w:rsidR="003D267D" w:rsidRPr="007E13AE" w:rsidRDefault="00D6696F">
      <w:pPr>
        <w:numPr>
          <w:ilvl w:val="1"/>
          <w:numId w:val="36"/>
        </w:numPr>
        <w:spacing w:after="8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Dostawca </w:t>
      </w:r>
      <w:r w:rsidRPr="007E13AE">
        <w:rPr>
          <w:color w:val="000000" w:themeColor="text1"/>
        </w:rPr>
        <w:tab/>
        <w:t xml:space="preserve">urządzenia </w:t>
      </w:r>
      <w:r w:rsidRPr="007E13AE">
        <w:rPr>
          <w:color w:val="000000" w:themeColor="text1"/>
        </w:rPr>
        <w:tab/>
        <w:t xml:space="preserve">jest </w:t>
      </w:r>
      <w:r w:rsidRPr="007E13AE">
        <w:rPr>
          <w:color w:val="000000" w:themeColor="text1"/>
        </w:rPr>
        <w:tab/>
        <w:t xml:space="preserve">zobowiązany </w:t>
      </w:r>
      <w:r w:rsidRPr="007E13AE">
        <w:rPr>
          <w:color w:val="000000" w:themeColor="text1"/>
        </w:rPr>
        <w:tab/>
        <w:t xml:space="preserve">zapewnić </w:t>
      </w:r>
      <w:r w:rsidRPr="007E13AE">
        <w:rPr>
          <w:color w:val="000000" w:themeColor="text1"/>
        </w:rPr>
        <w:tab/>
        <w:t xml:space="preserve">autoryzowany </w:t>
      </w:r>
      <w:r w:rsidRPr="007E13AE">
        <w:rPr>
          <w:color w:val="000000" w:themeColor="text1"/>
        </w:rPr>
        <w:tab/>
        <w:t xml:space="preserve">serwis </w:t>
      </w:r>
      <w:r w:rsidRPr="007E13AE">
        <w:rPr>
          <w:color w:val="000000" w:themeColor="text1"/>
        </w:rPr>
        <w:tab/>
        <w:t xml:space="preserve">gwarancyjny </w:t>
      </w:r>
      <w:r w:rsidRPr="007E13AE">
        <w:rPr>
          <w:color w:val="000000" w:themeColor="text1"/>
        </w:rPr>
        <w:tab/>
        <w:t xml:space="preserve">i pogwarancyjny. </w:t>
      </w:r>
    </w:p>
    <w:p w14:paraId="69CA0AAD" w14:textId="77777777" w:rsidR="003D267D" w:rsidRPr="007E13AE" w:rsidRDefault="00D6696F">
      <w:pPr>
        <w:numPr>
          <w:ilvl w:val="1"/>
          <w:numId w:val="36"/>
        </w:numPr>
        <w:spacing w:after="8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Gwarancja obejmować będzie całość Linii, nie dopuszcza się wyłączenia jakichkolwiek elementów z zakresu gwarancji. </w:t>
      </w:r>
    </w:p>
    <w:p w14:paraId="070884B7" w14:textId="77777777" w:rsidR="003D267D" w:rsidRPr="007E13AE" w:rsidRDefault="00D6696F">
      <w:pPr>
        <w:numPr>
          <w:ilvl w:val="1"/>
          <w:numId w:val="36"/>
        </w:numPr>
        <w:spacing w:after="0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Wszelkie koszty związane z serwisem gwarancyjnym ponosi dostawca urządzenia. </w:t>
      </w:r>
    </w:p>
    <w:p w14:paraId="6CD8093D" w14:textId="77777777" w:rsidR="003D267D" w:rsidRPr="007E13AE" w:rsidRDefault="00D6696F">
      <w:pPr>
        <w:spacing w:after="13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36E7622C" w14:textId="77777777" w:rsidR="003D267D" w:rsidRPr="007E13AE" w:rsidRDefault="00D6696F">
      <w:pPr>
        <w:numPr>
          <w:ilvl w:val="0"/>
          <w:numId w:val="36"/>
        </w:numPr>
        <w:spacing w:after="5"/>
        <w:ind w:left="645" w:right="0" w:hanging="631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Informacje dodatkowe </w:t>
      </w:r>
    </w:p>
    <w:p w14:paraId="65ADF2F2" w14:textId="77777777" w:rsidR="003D267D" w:rsidRPr="007E13AE" w:rsidRDefault="00D6696F">
      <w:pPr>
        <w:spacing w:after="14" w:line="259" w:lineRule="auto"/>
        <w:ind w:left="992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5D4E1A42" w14:textId="77777777" w:rsidR="003D267D" w:rsidRPr="007E13AE" w:rsidRDefault="00D6696F">
      <w:pPr>
        <w:numPr>
          <w:ilvl w:val="1"/>
          <w:numId w:val="36"/>
        </w:numPr>
        <w:spacing w:after="8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Linia umieszczona zostanie w pomieszczeniu wskazanym przez Zamawiającego, pod adresem: ul. Forteczna 12, 61-362 Poznań, Polska. </w:t>
      </w:r>
    </w:p>
    <w:p w14:paraId="185248D8" w14:textId="77777777" w:rsidR="003D267D" w:rsidRPr="007E13AE" w:rsidRDefault="00D6696F">
      <w:pPr>
        <w:numPr>
          <w:ilvl w:val="1"/>
          <w:numId w:val="36"/>
        </w:numPr>
        <w:spacing w:after="0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Dostawa obejmować będzie również: instalację, uruchomienie, przeprowadzenie prób i szkolenia 10 osób, obejmującego demonstracje kompletnego procesu wykonania ogniw, zgodnie z punktem III.1., oraz przekazanie dokumentacji w języku angielskim. </w:t>
      </w:r>
    </w:p>
    <w:p w14:paraId="27C14B68" w14:textId="77777777" w:rsidR="003D267D" w:rsidRPr="00183095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sectPr w:rsidR="003D267D" w:rsidRPr="00183095">
      <w:footerReference w:type="even" r:id="rId8"/>
      <w:footerReference w:type="default" r:id="rId9"/>
      <w:footerReference w:type="first" r:id="rId10"/>
      <w:pgSz w:w="11906" w:h="16838"/>
      <w:pgMar w:top="727" w:right="714" w:bottom="2348" w:left="449" w:header="708" w:footer="109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95AB81" w14:textId="77777777" w:rsidR="00F03255" w:rsidRDefault="00F03255">
      <w:pPr>
        <w:spacing w:after="0" w:line="240" w:lineRule="auto"/>
      </w:pPr>
      <w:r>
        <w:separator/>
      </w:r>
    </w:p>
  </w:endnote>
  <w:endnote w:type="continuationSeparator" w:id="0">
    <w:p w14:paraId="50C019FE" w14:textId="77777777" w:rsidR="00F03255" w:rsidRDefault="00F03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114A9" w14:textId="77777777" w:rsidR="003D267D" w:rsidRDefault="00D6696F">
    <w:pPr>
      <w:spacing w:after="0" w:line="259" w:lineRule="auto"/>
      <w:ind w:left="-449" w:right="1119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D224C9E" wp14:editId="27E2390B">
              <wp:simplePos x="0" y="0"/>
              <wp:positionH relativeFrom="page">
                <wp:posOffset>0</wp:posOffset>
              </wp:positionH>
              <wp:positionV relativeFrom="page">
                <wp:posOffset>9189085</wp:posOffset>
              </wp:positionV>
              <wp:extent cx="7215506" cy="811088"/>
              <wp:effectExtent l="0" t="0" r="0" b="0"/>
              <wp:wrapSquare wrapText="bothSides"/>
              <wp:docPr id="32394" name="Group 323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15506" cy="811088"/>
                        <a:chOff x="0" y="0"/>
                        <a:chExt cx="7215506" cy="811088"/>
                      </a:xfrm>
                    </wpg:grpSpPr>
                    <wps:wsp>
                      <wps:cNvPr id="32397" name="Rectangle 32397"/>
                      <wps:cNvSpPr/>
                      <wps:spPr>
                        <a:xfrm>
                          <a:off x="6595619" y="707085"/>
                          <a:ext cx="30691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8FFCDD" w14:textId="77777777" w:rsidR="003D267D" w:rsidRDefault="00D6696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i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2395" name="Picture 3239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92175" y="59055"/>
                          <a:ext cx="5702300" cy="71621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396" name="Shape 32396"/>
                      <wps:cNvSpPr/>
                      <wps:spPr>
                        <a:xfrm>
                          <a:off x="0" y="0"/>
                          <a:ext cx="721550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15506">
                              <a:moveTo>
                                <a:pt x="721550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52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D224C9E" id="Group 32394" o:spid="_x0000_s1026" style="position:absolute;left:0;text-align:left;margin-left:0;margin-top:723.55pt;width:568.15pt;height:63.85pt;z-index:251658240;mso-position-horizontal-relative:page;mso-position-vertical-relative:page" coordsize="72155,81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">
              <v:rect id="Rectangle 32397" o:spid="_x0000_s1027" style="position:absolute;left:65956;top:7070;width:307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" filled="f" stroked="f">
                <v:textbox inset="0,0,0,0">
                  <w:txbxContent>
                    <w:p w14:paraId="258FFCDD" w14:textId="77777777" w:rsidR="003D267D" w:rsidRDefault="00D6696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i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2395" o:spid="_x0000_s1028" type="#_x0000_t75" style="position:absolute;left:8921;top:590;width:57023;height:7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">
                <v:imagedata r:id="rId2" o:title=""/>
              </v:shape>
              <v:shape id="Shape 32396" o:spid="_x0000_s1029" style="position:absolute;width:72155;height:0;visibility:visible;mso-wrap-style:square;v-text-anchor:top" coordsize="72155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" path="m7215506,l,e" filled="f">
                <v:path arrowok="t" textboxrect="0,0,7215506,0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295E3" w14:textId="77777777" w:rsidR="003D267D" w:rsidRDefault="00D6696F">
    <w:pPr>
      <w:spacing w:after="0" w:line="259" w:lineRule="auto"/>
      <w:ind w:left="-449" w:right="1119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B32759" wp14:editId="6FF95EB1">
              <wp:simplePos x="0" y="0"/>
              <wp:positionH relativeFrom="page">
                <wp:posOffset>0</wp:posOffset>
              </wp:positionH>
              <wp:positionV relativeFrom="page">
                <wp:posOffset>9189085</wp:posOffset>
              </wp:positionV>
              <wp:extent cx="7215506" cy="811088"/>
              <wp:effectExtent l="0" t="0" r="0" b="0"/>
              <wp:wrapSquare wrapText="bothSides"/>
              <wp:docPr id="32386" name="Group 323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15506" cy="811088"/>
                        <a:chOff x="0" y="0"/>
                        <a:chExt cx="7215506" cy="811088"/>
                      </a:xfrm>
                    </wpg:grpSpPr>
                    <wps:wsp>
                      <wps:cNvPr id="32389" name="Rectangle 32389"/>
                      <wps:cNvSpPr/>
                      <wps:spPr>
                        <a:xfrm>
                          <a:off x="6595619" y="707085"/>
                          <a:ext cx="30691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824458C" w14:textId="77777777" w:rsidR="003D267D" w:rsidRDefault="00D6696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i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2387" name="Picture 3238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92175" y="59055"/>
                          <a:ext cx="5702300" cy="71621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388" name="Shape 32388"/>
                      <wps:cNvSpPr/>
                      <wps:spPr>
                        <a:xfrm>
                          <a:off x="0" y="0"/>
                          <a:ext cx="721550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15506">
                              <a:moveTo>
                                <a:pt x="721550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52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CB32759" id="Group 32386" o:spid="_x0000_s1030" style="position:absolute;left:0;text-align:left;margin-left:0;margin-top:723.55pt;width:568.15pt;height:63.85pt;z-index:251659264;mso-position-horizontal-relative:page;mso-position-vertical-relative:page" coordsize="72155,81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">
              <v:rect id="Rectangle 32389" o:spid="_x0000_s1031" style="position:absolute;left:65956;top:7070;width:307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" filled="f" stroked="f">
                <v:textbox inset="0,0,0,0">
                  <w:txbxContent>
                    <w:p w14:paraId="1824458C" w14:textId="77777777" w:rsidR="003D267D" w:rsidRDefault="00D6696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i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2387" o:spid="_x0000_s1032" type="#_x0000_t75" style="position:absolute;left:8921;top:590;width:57023;height:7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">
                <v:imagedata r:id="rId2" o:title=""/>
              </v:shape>
              <v:shape id="Shape 32388" o:spid="_x0000_s1033" style="position:absolute;width:72155;height:0;visibility:visible;mso-wrap-style:square;v-text-anchor:top" coordsize="72155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" path="m7215506,l,e" filled="f">
                <v:path arrowok="t" textboxrect="0,0,7215506,0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937D2" w14:textId="77777777" w:rsidR="003D267D" w:rsidRDefault="00D6696F">
    <w:pPr>
      <w:spacing w:after="0" w:line="259" w:lineRule="auto"/>
      <w:ind w:left="-449" w:right="1119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CB29294" wp14:editId="79AE0F5B">
              <wp:simplePos x="0" y="0"/>
              <wp:positionH relativeFrom="page">
                <wp:posOffset>0</wp:posOffset>
              </wp:positionH>
              <wp:positionV relativeFrom="page">
                <wp:posOffset>9189085</wp:posOffset>
              </wp:positionV>
              <wp:extent cx="7215506" cy="811088"/>
              <wp:effectExtent l="0" t="0" r="0" b="0"/>
              <wp:wrapSquare wrapText="bothSides"/>
              <wp:docPr id="32378" name="Group 323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15506" cy="811088"/>
                        <a:chOff x="0" y="0"/>
                        <a:chExt cx="7215506" cy="811088"/>
                      </a:xfrm>
                    </wpg:grpSpPr>
                    <wps:wsp>
                      <wps:cNvPr id="32381" name="Rectangle 32381"/>
                      <wps:cNvSpPr/>
                      <wps:spPr>
                        <a:xfrm>
                          <a:off x="6595619" y="707085"/>
                          <a:ext cx="30691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ECE3E4F" w14:textId="77777777" w:rsidR="003D267D" w:rsidRDefault="00D6696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i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2379" name="Picture 3237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92175" y="59055"/>
                          <a:ext cx="5702300" cy="71621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380" name="Shape 32380"/>
                      <wps:cNvSpPr/>
                      <wps:spPr>
                        <a:xfrm>
                          <a:off x="0" y="0"/>
                          <a:ext cx="721550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15506">
                              <a:moveTo>
                                <a:pt x="721550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52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4CB29294" id="Group 32378" o:spid="_x0000_s1034" style="position:absolute;left:0;text-align:left;margin-left:0;margin-top:723.55pt;width:568.15pt;height:63.85pt;z-index:251660288;mso-position-horizontal-relative:page;mso-position-vertical-relative:page" coordsize="72155,81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">
              <v:rect id="Rectangle 32381" o:spid="_x0000_s1035" style="position:absolute;left:65956;top:7070;width:307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" filled="f" stroked="f">
                <v:textbox inset="0,0,0,0">
                  <w:txbxContent>
                    <w:p w14:paraId="2ECE3E4F" w14:textId="77777777" w:rsidR="003D267D" w:rsidRDefault="00D6696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i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2379" o:spid="_x0000_s1036" type="#_x0000_t75" style="position:absolute;left:8921;top:590;width:57023;height:7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">
                <v:imagedata r:id="rId2" o:title=""/>
              </v:shape>
              <v:shape id="Shape 32380" o:spid="_x0000_s1037" style="position:absolute;width:72155;height:0;visibility:visible;mso-wrap-style:square;v-text-anchor:top" coordsize="72155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" path="m7215506,l,e" filled="f">
                <v:path arrowok="t" textboxrect="0,0,7215506,0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470A4" w14:textId="77777777" w:rsidR="00F03255" w:rsidRDefault="00F03255">
      <w:pPr>
        <w:spacing w:after="0" w:line="240" w:lineRule="auto"/>
      </w:pPr>
      <w:r>
        <w:separator/>
      </w:r>
    </w:p>
  </w:footnote>
  <w:footnote w:type="continuationSeparator" w:id="0">
    <w:p w14:paraId="69FB1F16" w14:textId="77777777" w:rsidR="00F03255" w:rsidRDefault="00F032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C0634"/>
    <w:multiLevelType w:val="multilevel"/>
    <w:tmpl w:val="57166814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767BCF"/>
    <w:multiLevelType w:val="hybridMultilevel"/>
    <w:tmpl w:val="1268A24C"/>
    <w:lvl w:ilvl="0" w:tplc="A5CC07E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043698">
      <w:start w:val="5"/>
      <w:numFmt w:val="lowerLetter"/>
      <w:lvlRestart w:val="0"/>
      <w:lvlText w:val="%2."/>
      <w:lvlJc w:val="left"/>
      <w:pPr>
        <w:ind w:left="1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F05544">
      <w:start w:val="1"/>
      <w:numFmt w:val="lowerRoman"/>
      <w:lvlText w:val="%3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92DA7A">
      <w:start w:val="1"/>
      <w:numFmt w:val="decimal"/>
      <w:lvlText w:val="%4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6CEA10">
      <w:start w:val="1"/>
      <w:numFmt w:val="lowerLetter"/>
      <w:lvlText w:val="%5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C86856">
      <w:start w:val="1"/>
      <w:numFmt w:val="lowerRoman"/>
      <w:lvlText w:val="%6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233CC">
      <w:start w:val="1"/>
      <w:numFmt w:val="decimal"/>
      <w:lvlText w:val="%7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ED276">
      <w:start w:val="1"/>
      <w:numFmt w:val="lowerLetter"/>
      <w:lvlText w:val="%8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872F2">
      <w:start w:val="1"/>
      <w:numFmt w:val="lowerRoman"/>
      <w:lvlText w:val="%9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F57CBB"/>
    <w:multiLevelType w:val="hybridMultilevel"/>
    <w:tmpl w:val="E1287604"/>
    <w:lvl w:ilvl="0" w:tplc="F196915E">
      <w:start w:val="1"/>
      <w:numFmt w:val="decimal"/>
      <w:lvlText w:val="%1."/>
      <w:lvlJc w:val="left"/>
      <w:pPr>
        <w:ind w:left="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FED22C">
      <w:start w:val="1"/>
      <w:numFmt w:val="decimal"/>
      <w:lvlText w:val="(%2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F62816">
      <w:start w:val="1"/>
      <w:numFmt w:val="lowerRoman"/>
      <w:lvlText w:val="%3"/>
      <w:lvlJc w:val="left"/>
      <w:pPr>
        <w:ind w:left="1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8E0480">
      <w:start w:val="1"/>
      <w:numFmt w:val="decimal"/>
      <w:lvlText w:val="%4"/>
      <w:lvlJc w:val="left"/>
      <w:pPr>
        <w:ind w:left="2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C4D3F4">
      <w:start w:val="1"/>
      <w:numFmt w:val="lowerLetter"/>
      <w:lvlText w:val="%5"/>
      <w:lvlJc w:val="left"/>
      <w:pPr>
        <w:ind w:left="3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241190">
      <w:start w:val="1"/>
      <w:numFmt w:val="lowerRoman"/>
      <w:lvlText w:val="%6"/>
      <w:lvlJc w:val="left"/>
      <w:pPr>
        <w:ind w:left="3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90E432">
      <w:start w:val="1"/>
      <w:numFmt w:val="decimal"/>
      <w:lvlText w:val="%7"/>
      <w:lvlJc w:val="left"/>
      <w:pPr>
        <w:ind w:left="4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DC5D34">
      <w:start w:val="1"/>
      <w:numFmt w:val="lowerLetter"/>
      <w:lvlText w:val="%8"/>
      <w:lvlJc w:val="left"/>
      <w:pPr>
        <w:ind w:left="5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4CB02">
      <w:start w:val="1"/>
      <w:numFmt w:val="lowerRoman"/>
      <w:lvlText w:val="%9"/>
      <w:lvlJc w:val="left"/>
      <w:pPr>
        <w:ind w:left="6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FD23EB"/>
    <w:multiLevelType w:val="multilevel"/>
    <w:tmpl w:val="35FC970E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E6324D"/>
    <w:multiLevelType w:val="multilevel"/>
    <w:tmpl w:val="C4440076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ED277C"/>
    <w:multiLevelType w:val="multilevel"/>
    <w:tmpl w:val="113C7702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8114FF"/>
    <w:multiLevelType w:val="hybridMultilevel"/>
    <w:tmpl w:val="4D46E982"/>
    <w:lvl w:ilvl="0" w:tplc="C186E8E2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028314">
      <w:start w:val="1"/>
      <w:numFmt w:val="bullet"/>
      <w:lvlText w:val="o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0E4B22">
      <w:start w:val="1"/>
      <w:numFmt w:val="bullet"/>
      <w:lvlRestart w:val="0"/>
      <w:lvlText w:val="-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4624F6">
      <w:start w:val="1"/>
      <w:numFmt w:val="bullet"/>
      <w:lvlText w:val="•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607124">
      <w:start w:val="1"/>
      <w:numFmt w:val="bullet"/>
      <w:lvlText w:val="o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623FF6">
      <w:start w:val="1"/>
      <w:numFmt w:val="bullet"/>
      <w:lvlText w:val="▪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14505C">
      <w:start w:val="1"/>
      <w:numFmt w:val="bullet"/>
      <w:lvlText w:val="•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EE906">
      <w:start w:val="1"/>
      <w:numFmt w:val="bullet"/>
      <w:lvlText w:val="o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84BF7C">
      <w:start w:val="1"/>
      <w:numFmt w:val="bullet"/>
      <w:lvlText w:val="▪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BF1905"/>
    <w:multiLevelType w:val="hybridMultilevel"/>
    <w:tmpl w:val="2B50F198"/>
    <w:lvl w:ilvl="0" w:tplc="D730054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A2C02A">
      <w:start w:val="1"/>
      <w:numFmt w:val="lowerLetter"/>
      <w:lvlRestart w:val="0"/>
      <w:lvlText w:val="%2."/>
      <w:lvlJc w:val="left"/>
      <w:pPr>
        <w:ind w:left="1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907E18">
      <w:start w:val="1"/>
      <w:numFmt w:val="lowerRoman"/>
      <w:lvlText w:val="%3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443C56">
      <w:start w:val="1"/>
      <w:numFmt w:val="decimal"/>
      <w:lvlText w:val="%4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EEAD52">
      <w:start w:val="1"/>
      <w:numFmt w:val="lowerLetter"/>
      <w:lvlText w:val="%5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869520">
      <w:start w:val="1"/>
      <w:numFmt w:val="lowerRoman"/>
      <w:lvlText w:val="%6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A65092">
      <w:start w:val="1"/>
      <w:numFmt w:val="decimal"/>
      <w:lvlText w:val="%7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3E5708">
      <w:start w:val="1"/>
      <w:numFmt w:val="lowerLetter"/>
      <w:lvlText w:val="%8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884116">
      <w:start w:val="1"/>
      <w:numFmt w:val="lowerRoman"/>
      <w:lvlText w:val="%9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F10785"/>
    <w:multiLevelType w:val="multilevel"/>
    <w:tmpl w:val="36723634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22F1644"/>
    <w:multiLevelType w:val="hybridMultilevel"/>
    <w:tmpl w:val="ADD0B3D6"/>
    <w:lvl w:ilvl="0" w:tplc="C87E07E8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A21444">
      <w:start w:val="1"/>
      <w:numFmt w:val="lowerLetter"/>
      <w:lvlText w:val="%2"/>
      <w:lvlJc w:val="left"/>
      <w:pPr>
        <w:ind w:left="1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D8227C">
      <w:start w:val="1"/>
      <w:numFmt w:val="lowerRoman"/>
      <w:lvlText w:val="%3"/>
      <w:lvlJc w:val="left"/>
      <w:pPr>
        <w:ind w:left="2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62D1C4">
      <w:start w:val="1"/>
      <w:numFmt w:val="decimal"/>
      <w:lvlText w:val="%4"/>
      <w:lvlJc w:val="left"/>
      <w:pPr>
        <w:ind w:left="2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B4F362">
      <w:start w:val="1"/>
      <w:numFmt w:val="lowerLetter"/>
      <w:lvlText w:val="%5"/>
      <w:lvlJc w:val="left"/>
      <w:pPr>
        <w:ind w:left="3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042D08">
      <w:start w:val="1"/>
      <w:numFmt w:val="lowerRoman"/>
      <w:lvlText w:val="%6"/>
      <w:lvlJc w:val="left"/>
      <w:pPr>
        <w:ind w:left="4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0261D2">
      <w:start w:val="1"/>
      <w:numFmt w:val="decimal"/>
      <w:lvlText w:val="%7"/>
      <w:lvlJc w:val="left"/>
      <w:pPr>
        <w:ind w:left="48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CA48A">
      <w:start w:val="1"/>
      <w:numFmt w:val="lowerLetter"/>
      <w:lvlText w:val="%8"/>
      <w:lvlJc w:val="left"/>
      <w:pPr>
        <w:ind w:left="5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B4DA98">
      <w:start w:val="1"/>
      <w:numFmt w:val="lowerRoman"/>
      <w:lvlText w:val="%9"/>
      <w:lvlJc w:val="left"/>
      <w:pPr>
        <w:ind w:left="6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115588"/>
    <w:multiLevelType w:val="multilevel"/>
    <w:tmpl w:val="F3220832"/>
    <w:lvl w:ilvl="0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EB19FB"/>
    <w:multiLevelType w:val="hybridMultilevel"/>
    <w:tmpl w:val="BF3CE638"/>
    <w:lvl w:ilvl="0" w:tplc="6EFC28D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7697E0">
      <w:start w:val="1"/>
      <w:numFmt w:val="lowerLetter"/>
      <w:lvlRestart w:val="0"/>
      <w:lvlText w:val="%2."/>
      <w:lvlJc w:val="left"/>
      <w:pPr>
        <w:ind w:left="1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2514C">
      <w:start w:val="1"/>
      <w:numFmt w:val="lowerRoman"/>
      <w:lvlText w:val="%3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964F34">
      <w:start w:val="1"/>
      <w:numFmt w:val="decimal"/>
      <w:lvlText w:val="%4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46C2F6">
      <w:start w:val="1"/>
      <w:numFmt w:val="lowerLetter"/>
      <w:lvlText w:val="%5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723452">
      <w:start w:val="1"/>
      <w:numFmt w:val="lowerRoman"/>
      <w:lvlText w:val="%6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C29C48">
      <w:start w:val="1"/>
      <w:numFmt w:val="decimal"/>
      <w:lvlText w:val="%7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483F1E">
      <w:start w:val="1"/>
      <w:numFmt w:val="lowerLetter"/>
      <w:lvlText w:val="%8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662D58">
      <w:start w:val="1"/>
      <w:numFmt w:val="lowerRoman"/>
      <w:lvlText w:val="%9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8B018F1"/>
    <w:multiLevelType w:val="multilevel"/>
    <w:tmpl w:val="31CA7EAA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FF0212"/>
    <w:multiLevelType w:val="multilevel"/>
    <w:tmpl w:val="25D233A4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D1004CC"/>
    <w:multiLevelType w:val="multilevel"/>
    <w:tmpl w:val="5ACCBF12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DF54057"/>
    <w:multiLevelType w:val="multilevel"/>
    <w:tmpl w:val="22EC02D2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473EB3"/>
    <w:multiLevelType w:val="multilevel"/>
    <w:tmpl w:val="465A3786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540C09"/>
    <w:multiLevelType w:val="multilevel"/>
    <w:tmpl w:val="E0860ECA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A42A0C"/>
    <w:multiLevelType w:val="multilevel"/>
    <w:tmpl w:val="AA702CEE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42438C"/>
    <w:multiLevelType w:val="multilevel"/>
    <w:tmpl w:val="3830D106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3ED1488"/>
    <w:multiLevelType w:val="multilevel"/>
    <w:tmpl w:val="9FD05E4A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50054A3"/>
    <w:multiLevelType w:val="multilevel"/>
    <w:tmpl w:val="854E9376"/>
    <w:lvl w:ilvl="0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80700FD"/>
    <w:multiLevelType w:val="multilevel"/>
    <w:tmpl w:val="274CF3FA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0DB3328"/>
    <w:multiLevelType w:val="hybridMultilevel"/>
    <w:tmpl w:val="8410F45A"/>
    <w:lvl w:ilvl="0" w:tplc="B908D818">
      <w:start w:val="3"/>
      <w:numFmt w:val="upperRoman"/>
      <w:lvlText w:val="%1."/>
      <w:lvlJc w:val="left"/>
      <w:pPr>
        <w:ind w:left="6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C4861E">
      <w:start w:val="1"/>
      <w:numFmt w:val="decimal"/>
      <w:lvlText w:val="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2672CC">
      <w:start w:val="1"/>
      <w:numFmt w:val="lowerRoman"/>
      <w:lvlText w:val="%3"/>
      <w:lvlJc w:val="left"/>
      <w:pPr>
        <w:ind w:left="1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406BBE">
      <w:start w:val="1"/>
      <w:numFmt w:val="decimal"/>
      <w:lvlText w:val="%4"/>
      <w:lvlJc w:val="left"/>
      <w:pPr>
        <w:ind w:left="23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8E5156">
      <w:start w:val="1"/>
      <w:numFmt w:val="lowerLetter"/>
      <w:lvlText w:val="%5"/>
      <w:lvlJc w:val="left"/>
      <w:pPr>
        <w:ind w:left="30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AA5292">
      <w:start w:val="1"/>
      <w:numFmt w:val="lowerRoman"/>
      <w:lvlText w:val="%6"/>
      <w:lvlJc w:val="left"/>
      <w:pPr>
        <w:ind w:left="3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4B966">
      <w:start w:val="1"/>
      <w:numFmt w:val="decimal"/>
      <w:lvlText w:val="%7"/>
      <w:lvlJc w:val="left"/>
      <w:pPr>
        <w:ind w:left="4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CC5294">
      <w:start w:val="1"/>
      <w:numFmt w:val="lowerLetter"/>
      <w:lvlText w:val="%8"/>
      <w:lvlJc w:val="left"/>
      <w:pPr>
        <w:ind w:left="5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CAF8DC">
      <w:start w:val="1"/>
      <w:numFmt w:val="lowerRoman"/>
      <w:lvlText w:val="%9"/>
      <w:lvlJc w:val="left"/>
      <w:pPr>
        <w:ind w:left="5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1020AF"/>
    <w:multiLevelType w:val="multilevel"/>
    <w:tmpl w:val="09EC1680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1C5491"/>
    <w:multiLevelType w:val="multilevel"/>
    <w:tmpl w:val="EF7C2C9A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449435F"/>
    <w:multiLevelType w:val="multilevel"/>
    <w:tmpl w:val="C93C8FBC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51F5C79"/>
    <w:multiLevelType w:val="multilevel"/>
    <w:tmpl w:val="CBB0AF4E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55F63CF"/>
    <w:multiLevelType w:val="hybridMultilevel"/>
    <w:tmpl w:val="9DA8D516"/>
    <w:lvl w:ilvl="0" w:tplc="3C80837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94432E">
      <w:start w:val="1"/>
      <w:numFmt w:val="bullet"/>
      <w:lvlText w:val="o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ECF590">
      <w:start w:val="1"/>
      <w:numFmt w:val="bullet"/>
      <w:lvlRestart w:val="0"/>
      <w:lvlText w:val="-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BEEAB4">
      <w:start w:val="1"/>
      <w:numFmt w:val="bullet"/>
      <w:lvlText w:val="•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74D018">
      <w:start w:val="1"/>
      <w:numFmt w:val="bullet"/>
      <w:lvlText w:val="o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AA9518">
      <w:start w:val="1"/>
      <w:numFmt w:val="bullet"/>
      <w:lvlText w:val="▪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EE3146">
      <w:start w:val="1"/>
      <w:numFmt w:val="bullet"/>
      <w:lvlText w:val="•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80CCE8">
      <w:start w:val="1"/>
      <w:numFmt w:val="bullet"/>
      <w:lvlText w:val="o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063BAE">
      <w:start w:val="1"/>
      <w:numFmt w:val="bullet"/>
      <w:lvlText w:val="▪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BB035A6"/>
    <w:multiLevelType w:val="multilevel"/>
    <w:tmpl w:val="C0F03CF2"/>
    <w:lvl w:ilvl="0">
      <w:start w:val="1"/>
      <w:numFmt w:val="decimal"/>
      <w:lvlText w:val="%1."/>
      <w:lvlJc w:val="left"/>
      <w:pPr>
        <w:ind w:left="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CE57E03"/>
    <w:multiLevelType w:val="multilevel"/>
    <w:tmpl w:val="05CE3186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1554CAD"/>
    <w:multiLevelType w:val="multilevel"/>
    <w:tmpl w:val="901AC63A"/>
    <w:lvl w:ilvl="0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3B268C7"/>
    <w:multiLevelType w:val="multilevel"/>
    <w:tmpl w:val="E23816BE"/>
    <w:lvl w:ilvl="0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5D01766"/>
    <w:multiLevelType w:val="multilevel"/>
    <w:tmpl w:val="9AEAA5E8"/>
    <w:lvl w:ilvl="0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0554F1D"/>
    <w:multiLevelType w:val="multilevel"/>
    <w:tmpl w:val="A0324BCA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1396B44"/>
    <w:multiLevelType w:val="hybridMultilevel"/>
    <w:tmpl w:val="CA969764"/>
    <w:lvl w:ilvl="0" w:tplc="75C206C2">
      <w:start w:val="1"/>
      <w:numFmt w:val="upperRoman"/>
      <w:lvlText w:val="%1."/>
      <w:lvlJc w:val="left"/>
      <w:pPr>
        <w:ind w:left="68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28512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40C3B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DE09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50E0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E55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DA66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204F0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E2C6A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5"/>
  </w:num>
  <w:num w:numId="2">
    <w:abstractNumId w:val="2"/>
  </w:num>
  <w:num w:numId="3">
    <w:abstractNumId w:val="7"/>
  </w:num>
  <w:num w:numId="4">
    <w:abstractNumId w:val="11"/>
  </w:num>
  <w:num w:numId="5">
    <w:abstractNumId w:val="6"/>
  </w:num>
  <w:num w:numId="6">
    <w:abstractNumId w:val="1"/>
  </w:num>
  <w:num w:numId="7">
    <w:abstractNumId w:val="28"/>
  </w:num>
  <w:num w:numId="8">
    <w:abstractNumId w:val="10"/>
  </w:num>
  <w:num w:numId="9">
    <w:abstractNumId w:val="27"/>
  </w:num>
  <w:num w:numId="10">
    <w:abstractNumId w:val="3"/>
  </w:num>
  <w:num w:numId="11">
    <w:abstractNumId w:val="12"/>
  </w:num>
  <w:num w:numId="12">
    <w:abstractNumId w:val="20"/>
  </w:num>
  <w:num w:numId="13">
    <w:abstractNumId w:val="31"/>
  </w:num>
  <w:num w:numId="14">
    <w:abstractNumId w:val="30"/>
  </w:num>
  <w:num w:numId="15">
    <w:abstractNumId w:val="32"/>
  </w:num>
  <w:num w:numId="16">
    <w:abstractNumId w:val="25"/>
  </w:num>
  <w:num w:numId="17">
    <w:abstractNumId w:val="33"/>
  </w:num>
  <w:num w:numId="18">
    <w:abstractNumId w:val="24"/>
  </w:num>
  <w:num w:numId="19">
    <w:abstractNumId w:val="19"/>
  </w:num>
  <w:num w:numId="20">
    <w:abstractNumId w:val="18"/>
  </w:num>
  <w:num w:numId="21">
    <w:abstractNumId w:val="16"/>
  </w:num>
  <w:num w:numId="22">
    <w:abstractNumId w:val="21"/>
  </w:num>
  <w:num w:numId="23">
    <w:abstractNumId w:val="26"/>
  </w:num>
  <w:num w:numId="24">
    <w:abstractNumId w:val="15"/>
  </w:num>
  <w:num w:numId="25">
    <w:abstractNumId w:val="14"/>
  </w:num>
  <w:num w:numId="26">
    <w:abstractNumId w:val="13"/>
  </w:num>
  <w:num w:numId="27">
    <w:abstractNumId w:val="17"/>
  </w:num>
  <w:num w:numId="28">
    <w:abstractNumId w:val="34"/>
  </w:num>
  <w:num w:numId="29">
    <w:abstractNumId w:val="8"/>
  </w:num>
  <w:num w:numId="30">
    <w:abstractNumId w:val="22"/>
  </w:num>
  <w:num w:numId="31">
    <w:abstractNumId w:val="29"/>
  </w:num>
  <w:num w:numId="32">
    <w:abstractNumId w:val="4"/>
  </w:num>
  <w:num w:numId="33">
    <w:abstractNumId w:val="0"/>
  </w:num>
  <w:num w:numId="34">
    <w:abstractNumId w:val="5"/>
  </w:num>
  <w:num w:numId="35">
    <w:abstractNumId w:val="9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67D"/>
    <w:rsid w:val="00060990"/>
    <w:rsid w:val="0009708A"/>
    <w:rsid w:val="000C1099"/>
    <w:rsid w:val="001238CA"/>
    <w:rsid w:val="00183095"/>
    <w:rsid w:val="00296CB3"/>
    <w:rsid w:val="00304F64"/>
    <w:rsid w:val="00323E4F"/>
    <w:rsid w:val="00370544"/>
    <w:rsid w:val="003861F9"/>
    <w:rsid w:val="003D267D"/>
    <w:rsid w:val="003E468A"/>
    <w:rsid w:val="00426761"/>
    <w:rsid w:val="004B3D8D"/>
    <w:rsid w:val="004D6203"/>
    <w:rsid w:val="00500BE1"/>
    <w:rsid w:val="0050423A"/>
    <w:rsid w:val="005071B8"/>
    <w:rsid w:val="005B3F4D"/>
    <w:rsid w:val="00622985"/>
    <w:rsid w:val="00687C7A"/>
    <w:rsid w:val="006B703C"/>
    <w:rsid w:val="006D4693"/>
    <w:rsid w:val="007E13AE"/>
    <w:rsid w:val="00833E77"/>
    <w:rsid w:val="00864866"/>
    <w:rsid w:val="00871136"/>
    <w:rsid w:val="00887063"/>
    <w:rsid w:val="008945F1"/>
    <w:rsid w:val="008C10C2"/>
    <w:rsid w:val="008C199C"/>
    <w:rsid w:val="00996E29"/>
    <w:rsid w:val="00A012D1"/>
    <w:rsid w:val="00B67688"/>
    <w:rsid w:val="00C5706A"/>
    <w:rsid w:val="00C841A7"/>
    <w:rsid w:val="00CD0740"/>
    <w:rsid w:val="00D01B4B"/>
    <w:rsid w:val="00D26CEB"/>
    <w:rsid w:val="00D6696F"/>
    <w:rsid w:val="00D76B9E"/>
    <w:rsid w:val="00D82139"/>
    <w:rsid w:val="00D847E4"/>
    <w:rsid w:val="00DC3150"/>
    <w:rsid w:val="00DC67A0"/>
    <w:rsid w:val="00EA502C"/>
    <w:rsid w:val="00EB71EB"/>
    <w:rsid w:val="00EF6686"/>
    <w:rsid w:val="00F03255"/>
    <w:rsid w:val="00F5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FF19"/>
  <w15:docId w15:val="{5813EC4F-4BAE-45B7-8A9C-71EB9A6C0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6" w:line="268" w:lineRule="auto"/>
      <w:ind w:left="281" w:right="2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5240</Words>
  <Characters>31443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Julianna Strzelczuk</dc:creator>
  <cp:keywords/>
  <cp:lastModifiedBy>Gumny Maciej</cp:lastModifiedBy>
  <cp:revision>2</cp:revision>
  <dcterms:created xsi:type="dcterms:W3CDTF">2025-01-22T14:11:00Z</dcterms:created>
  <dcterms:modified xsi:type="dcterms:W3CDTF">2025-01-22T14:11:00Z</dcterms:modified>
</cp:coreProperties>
</file>