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CB6D" w14:textId="6DB68421" w:rsidR="007D1004" w:rsidRDefault="00F00A3F" w:rsidP="00F00A3F">
      <w:pPr>
        <w:spacing w:after="0" w:line="240" w:lineRule="auto"/>
        <w:rPr>
          <w:rFonts w:ascii="Arial" w:hAnsi="Arial" w:cs="Arial"/>
          <w:b/>
          <w:bCs/>
          <w:lang w:eastAsia="ar-SA"/>
        </w:rPr>
      </w:pPr>
      <w:r w:rsidRPr="0013249D">
        <w:rPr>
          <w:rFonts w:ascii="Arial" w:hAnsi="Arial" w:cs="Arial"/>
          <w:b/>
          <w:bCs/>
          <w:lang w:eastAsia="ar-SA"/>
        </w:rPr>
        <w:t xml:space="preserve">Nr postępowania: </w:t>
      </w:r>
      <w:r w:rsidR="00AB472C" w:rsidRPr="00AB472C">
        <w:rPr>
          <w:rFonts w:ascii="Arial" w:hAnsi="Arial" w:cs="Arial"/>
          <w:b/>
          <w:bCs/>
          <w:lang w:eastAsia="ar-SA"/>
        </w:rPr>
        <w:t>RZPiFZ.271.42.2024.MA</w:t>
      </w:r>
    </w:p>
    <w:p w14:paraId="5BB71EA6" w14:textId="77777777" w:rsidR="00AB472C" w:rsidRPr="00624309" w:rsidRDefault="00AB472C" w:rsidP="00F00A3F">
      <w:pPr>
        <w:spacing w:after="0" w:line="240" w:lineRule="auto"/>
        <w:rPr>
          <w:rFonts w:ascii="Arial" w:hAnsi="Arial" w:cs="Arial"/>
        </w:rPr>
      </w:pPr>
    </w:p>
    <w:p w14:paraId="14739126" w14:textId="2D98FB8B" w:rsidR="007D1004" w:rsidRPr="00624309" w:rsidRDefault="007D1004" w:rsidP="00F00A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4309">
        <w:rPr>
          <w:rFonts w:ascii="Arial" w:hAnsi="Arial" w:cs="Arial"/>
          <w:b/>
          <w:bCs/>
          <w:sz w:val="24"/>
          <w:szCs w:val="24"/>
        </w:rPr>
        <w:t>WYKAZ SPRZĘTU NIEZBĘDNEGO DO WYKONANIA ZAMÓWIENIA</w:t>
      </w:r>
    </w:p>
    <w:p w14:paraId="6D884DAB" w14:textId="77777777" w:rsidR="00F00A3F" w:rsidRPr="00624309" w:rsidRDefault="00F00A3F" w:rsidP="00F00A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F433F9" w14:textId="0A5F1306" w:rsidR="007D1004" w:rsidRPr="00624309" w:rsidRDefault="007D1004" w:rsidP="00F00A3F">
      <w:p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lang w:eastAsia="ar-SA"/>
        </w:rPr>
      </w:pPr>
      <w:r w:rsidRPr="00624309">
        <w:rPr>
          <w:rFonts w:ascii="Arial" w:hAnsi="Arial" w:cs="Arial"/>
          <w:lang w:eastAsia="ar-SA"/>
        </w:rPr>
        <w:t xml:space="preserve">do zamówienia publicznego pn. </w:t>
      </w:r>
      <w:r w:rsidRPr="00624309">
        <w:rPr>
          <w:rFonts w:ascii="Arial" w:hAnsi="Arial" w:cs="Arial"/>
          <w:b/>
          <w:bCs/>
          <w:lang w:eastAsia="ar-SA"/>
        </w:rPr>
        <w:t>Równanie dróg gruntowych na terenie Gminy Wejherowo w latach 2025-2026 z podziałem na 2 części.</w:t>
      </w:r>
    </w:p>
    <w:p w14:paraId="0BC9044F" w14:textId="1B054169" w:rsidR="00036C30" w:rsidRPr="00036C30" w:rsidRDefault="00036C30" w:rsidP="00036C30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lang w:eastAsia="zh-CN"/>
          <w14:ligatures w14:val="none"/>
        </w:rPr>
      </w:pPr>
      <w:r w:rsidRPr="00036C30">
        <w:rPr>
          <w:rFonts w:ascii="Arial" w:eastAsia="Times New Roman" w:hAnsi="Arial" w:cs="Arial"/>
          <w:b/>
          <w:bCs/>
          <w:color w:val="FF0000"/>
          <w:kern w:val="0"/>
          <w:lang w:eastAsia="zh-CN"/>
          <w14:ligatures w14:val="none"/>
        </w:rPr>
        <w:t>Składan</w:t>
      </w:r>
      <w:r w:rsidR="003B63D6">
        <w:rPr>
          <w:rFonts w:ascii="Arial" w:eastAsia="Times New Roman" w:hAnsi="Arial" w:cs="Arial"/>
          <w:b/>
          <w:bCs/>
          <w:color w:val="FF0000"/>
          <w:kern w:val="0"/>
          <w:lang w:eastAsia="zh-CN"/>
          <w14:ligatures w14:val="none"/>
        </w:rPr>
        <w:t>y wykaz</w:t>
      </w:r>
      <w:r w:rsidRPr="00036C30">
        <w:rPr>
          <w:rFonts w:ascii="Arial" w:eastAsia="Times New Roman" w:hAnsi="Arial" w:cs="Arial"/>
          <w:b/>
          <w:bCs/>
          <w:color w:val="FF0000"/>
          <w:kern w:val="0"/>
          <w:lang w:eastAsia="zh-CN"/>
          <w14:ligatures w14:val="none"/>
        </w:rPr>
        <w:t xml:space="preserve"> dotyczy Części 1*/Części 2*</w:t>
      </w:r>
    </w:p>
    <w:p w14:paraId="577AD0B1" w14:textId="77777777" w:rsidR="007D1004" w:rsidRPr="00624309" w:rsidRDefault="007D1004" w:rsidP="00F00A3F">
      <w:p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78"/>
        <w:gridCol w:w="4252"/>
      </w:tblGrid>
      <w:tr w:rsidR="00652C11" w:rsidRPr="00624309" w14:paraId="382DC1C3" w14:textId="77777777" w:rsidTr="0086554A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A4EC3F" w14:textId="77777777" w:rsidR="007D1004" w:rsidRPr="00624309" w:rsidRDefault="007D1004" w:rsidP="00F00A3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24309">
              <w:rPr>
                <w:rFonts w:ascii="Arial" w:hAnsi="Arial" w:cs="Arial"/>
                <w:lang w:eastAsia="ar-SA"/>
              </w:rPr>
              <w:t>L.p.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07ED79" w14:textId="77777777" w:rsidR="007D1004" w:rsidRPr="00624309" w:rsidRDefault="007D1004" w:rsidP="00F00A3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24309">
              <w:rPr>
                <w:rFonts w:ascii="Arial" w:hAnsi="Arial" w:cs="Arial"/>
                <w:lang w:eastAsia="ar-SA"/>
              </w:rPr>
              <w:t>Nazwa(y) Wykonawcy(ów)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E2AD3" w14:textId="77777777" w:rsidR="007D1004" w:rsidRPr="00624309" w:rsidRDefault="007D1004" w:rsidP="00F00A3F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hAnsi="Arial" w:cs="Arial"/>
                <w:lang w:eastAsia="ar-SA"/>
              </w:rPr>
            </w:pPr>
            <w:r w:rsidRPr="00624309">
              <w:rPr>
                <w:rFonts w:ascii="Arial" w:hAnsi="Arial" w:cs="Arial"/>
                <w:lang w:eastAsia="ar-SA"/>
              </w:rPr>
              <w:t>Adres(y) Wykonawcy(ów)</w:t>
            </w:r>
          </w:p>
        </w:tc>
      </w:tr>
      <w:tr w:rsidR="00652C11" w:rsidRPr="00624309" w14:paraId="3E236D88" w14:textId="77777777" w:rsidTr="0086554A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F18E6" w14:textId="77777777" w:rsidR="007D1004" w:rsidRPr="00624309" w:rsidRDefault="007D1004" w:rsidP="00F00A3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24309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B1F33" w14:textId="77777777" w:rsidR="007D1004" w:rsidRPr="00624309" w:rsidRDefault="007D1004" w:rsidP="00F00A3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  <w:p w14:paraId="0688B3BC" w14:textId="77777777" w:rsidR="007D1004" w:rsidRPr="00624309" w:rsidRDefault="007D1004" w:rsidP="00F00A3F">
            <w:pPr>
              <w:suppressAutoHyphens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  <w:p w14:paraId="4563DC5C" w14:textId="77777777" w:rsidR="007D1004" w:rsidRPr="00624309" w:rsidRDefault="007D1004" w:rsidP="00F00A3F">
            <w:pPr>
              <w:suppressAutoHyphens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7D94" w14:textId="77777777" w:rsidR="007D1004" w:rsidRPr="00624309" w:rsidRDefault="007D1004" w:rsidP="00F00A3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7D1004" w:rsidRPr="00624309" w14:paraId="56FB3120" w14:textId="77777777" w:rsidTr="0086554A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DE148" w14:textId="77777777" w:rsidR="007D1004" w:rsidRPr="00624309" w:rsidRDefault="007D1004" w:rsidP="00F00A3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24309">
              <w:rPr>
                <w:rFonts w:ascii="Arial" w:hAnsi="Arial" w:cs="Arial"/>
                <w:lang w:eastAsia="ar-SA"/>
              </w:rPr>
              <w:t>2.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700F" w14:textId="77777777" w:rsidR="007D1004" w:rsidRPr="00624309" w:rsidRDefault="007D1004" w:rsidP="00F00A3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  <w:p w14:paraId="495FAE50" w14:textId="77777777" w:rsidR="007D1004" w:rsidRPr="00624309" w:rsidRDefault="007D1004" w:rsidP="00F00A3F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  <w:p w14:paraId="76AF1C1C" w14:textId="77777777" w:rsidR="007D1004" w:rsidRPr="00624309" w:rsidRDefault="007D1004" w:rsidP="00F00A3F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5156" w14:textId="77777777" w:rsidR="007D1004" w:rsidRPr="00624309" w:rsidRDefault="007D1004" w:rsidP="00F00A3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7D986D24" w14:textId="77777777" w:rsidR="007D1004" w:rsidRPr="00624309" w:rsidRDefault="007D1004" w:rsidP="00F00A3F">
      <w:pPr>
        <w:widowControl w:val="0"/>
        <w:tabs>
          <w:tab w:val="left" w:pos="3060"/>
          <w:tab w:val="left" w:leader="dot" w:pos="8460"/>
        </w:tabs>
        <w:suppressAutoHyphens/>
        <w:spacing w:after="0" w:line="240" w:lineRule="auto"/>
        <w:ind w:right="-28"/>
        <w:jc w:val="both"/>
        <w:rPr>
          <w:rFonts w:ascii="Arial" w:eastAsia="Calibri" w:hAnsi="Arial" w:cs="Arial"/>
          <w:spacing w:val="-2"/>
          <w:lang w:eastAsia="zh-CN"/>
        </w:rPr>
      </w:pPr>
    </w:p>
    <w:p w14:paraId="0A3250AF" w14:textId="7E953964" w:rsidR="00624309" w:rsidRPr="00AF369A" w:rsidRDefault="007D1004" w:rsidP="00F00A3F">
      <w:pPr>
        <w:widowControl w:val="0"/>
        <w:tabs>
          <w:tab w:val="left" w:pos="3060"/>
          <w:tab w:val="left" w:leader="dot" w:pos="8460"/>
        </w:tabs>
        <w:suppressAutoHyphens/>
        <w:spacing w:after="0" w:line="240" w:lineRule="auto"/>
        <w:ind w:right="-28"/>
        <w:jc w:val="both"/>
        <w:rPr>
          <w:rFonts w:ascii="Arial" w:hAnsi="Arial" w:cs="Arial"/>
          <w:b/>
          <w:bCs/>
          <w:u w:val="single"/>
        </w:rPr>
      </w:pPr>
      <w:r w:rsidRPr="00624309">
        <w:rPr>
          <w:rFonts w:ascii="Arial" w:eastAsia="Calibri" w:hAnsi="Arial" w:cs="Arial"/>
          <w:spacing w:val="-2"/>
          <w:lang w:eastAsia="zh-CN"/>
        </w:rPr>
        <w:t xml:space="preserve">Przedstawiamy wykaz wykonanych/wykonywanych robót budowlanych </w:t>
      </w:r>
      <w:r w:rsidRPr="00624309">
        <w:rPr>
          <w:rFonts w:ascii="Arial" w:eastAsia="Calibri" w:hAnsi="Arial" w:cs="Arial"/>
          <w:b/>
          <w:bCs/>
          <w:spacing w:val="-2"/>
          <w:u w:val="single"/>
          <w:lang w:eastAsia="zh-CN"/>
        </w:rPr>
        <w:t>w celu wykazania spełnienia warunku udziału w postępowaniu określonego w Rozdziale VIII ust. 1</w:t>
      </w:r>
      <w:r w:rsidRPr="00624309">
        <w:rPr>
          <w:rFonts w:ascii="Arial" w:eastAsia="Calibri" w:hAnsi="Arial" w:cs="Arial"/>
          <w:b/>
          <w:bCs/>
          <w:u w:val="single"/>
          <w:lang w:eastAsia="zh-CN"/>
        </w:rPr>
        <w:t xml:space="preserve"> pkt 2</w:t>
      </w:r>
      <w:r w:rsidR="00686485">
        <w:rPr>
          <w:rFonts w:ascii="Arial" w:eastAsia="Calibri" w:hAnsi="Arial" w:cs="Arial"/>
          <w:b/>
          <w:bCs/>
          <w:u w:val="single"/>
          <w:lang w:eastAsia="zh-CN"/>
        </w:rPr>
        <w:t xml:space="preserve"> </w:t>
      </w:r>
      <w:r w:rsidRPr="00624309">
        <w:rPr>
          <w:rFonts w:ascii="Arial" w:eastAsia="Calibri" w:hAnsi="Arial" w:cs="Arial"/>
          <w:b/>
          <w:bCs/>
          <w:u w:val="single"/>
          <w:lang w:eastAsia="zh-CN"/>
        </w:rPr>
        <w:t>lit. b SWZ</w:t>
      </w:r>
      <w:r w:rsidR="00624309" w:rsidRPr="00624309">
        <w:rPr>
          <w:rFonts w:ascii="Arial" w:eastAsia="Calibri" w:hAnsi="Arial" w:cs="Arial"/>
          <w:b/>
          <w:bCs/>
          <w:u w:val="single"/>
          <w:lang w:eastAsia="zh-CN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5"/>
        <w:gridCol w:w="3941"/>
        <w:gridCol w:w="2065"/>
        <w:gridCol w:w="2441"/>
      </w:tblGrid>
      <w:tr w:rsidR="00E848AA" w:rsidRPr="00624309" w14:paraId="2C550E0E" w14:textId="77777777" w:rsidTr="0086554A">
        <w:tc>
          <w:tcPr>
            <w:tcW w:w="704" w:type="dxa"/>
            <w:vAlign w:val="center"/>
          </w:tcPr>
          <w:p w14:paraId="41D58EAA" w14:textId="3DCA26F2" w:rsidR="00E848AA" w:rsidRPr="00624309" w:rsidRDefault="00E848AA" w:rsidP="00F00A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624309">
              <w:rPr>
                <w:rFonts w:ascii="Arial" w:eastAsia="Calibri" w:hAnsi="Arial" w:cs="Arial"/>
                <w:b/>
                <w:bCs/>
                <w:lang w:eastAsia="zh-CN"/>
              </w:rPr>
              <w:t>Lp.</w:t>
            </w:r>
          </w:p>
        </w:tc>
        <w:tc>
          <w:tcPr>
            <w:tcW w:w="6521" w:type="dxa"/>
            <w:vAlign w:val="center"/>
          </w:tcPr>
          <w:p w14:paraId="38CEE57A" w14:textId="0F44D641" w:rsidR="00E848AA" w:rsidRPr="00624309" w:rsidRDefault="00E848AA" w:rsidP="00F00A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624309">
              <w:rPr>
                <w:rFonts w:ascii="Arial" w:eastAsia="Calibri" w:hAnsi="Arial" w:cs="Arial"/>
                <w:b/>
                <w:bCs/>
                <w:lang w:eastAsia="zh-CN"/>
              </w:rPr>
              <w:t>Sprzęt</w:t>
            </w:r>
          </w:p>
        </w:tc>
        <w:tc>
          <w:tcPr>
            <w:tcW w:w="2693" w:type="dxa"/>
            <w:vAlign w:val="center"/>
          </w:tcPr>
          <w:p w14:paraId="74464B5D" w14:textId="2D4B442D" w:rsidR="00E848AA" w:rsidRPr="00624309" w:rsidRDefault="00E848AA" w:rsidP="00F00A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624309">
              <w:rPr>
                <w:rFonts w:ascii="Arial" w:hAnsi="Arial" w:cs="Arial"/>
                <w:b/>
                <w:bCs/>
              </w:rPr>
              <w:t xml:space="preserve">Opis sprzętu </w:t>
            </w:r>
            <w:r w:rsidRPr="00624309">
              <w:rPr>
                <w:rFonts w:ascii="Arial" w:hAnsi="Arial" w:cs="Arial"/>
                <w:b/>
                <w:bCs/>
              </w:rPr>
              <w:br/>
              <w:t>(np. marka, numer rejestracyjny pojazdu)</w:t>
            </w:r>
          </w:p>
        </w:tc>
        <w:tc>
          <w:tcPr>
            <w:tcW w:w="2799" w:type="dxa"/>
            <w:vAlign w:val="center"/>
          </w:tcPr>
          <w:p w14:paraId="186D1897" w14:textId="4E8389B0" w:rsidR="00E848AA" w:rsidRPr="00624309" w:rsidRDefault="00E848AA" w:rsidP="00F00A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624309">
              <w:rPr>
                <w:rFonts w:ascii="Arial" w:hAnsi="Arial" w:cs="Arial"/>
                <w:b/>
                <w:bCs/>
              </w:rPr>
              <w:t>Podstawa dysponowania</w:t>
            </w:r>
          </w:p>
        </w:tc>
      </w:tr>
      <w:tr w:rsidR="00E848AA" w:rsidRPr="00624309" w14:paraId="4D2C9019" w14:textId="77777777" w:rsidTr="0086554A">
        <w:tc>
          <w:tcPr>
            <w:tcW w:w="704" w:type="dxa"/>
          </w:tcPr>
          <w:p w14:paraId="56090793" w14:textId="583D55B4" w:rsidR="00E848AA" w:rsidRPr="00624309" w:rsidRDefault="00E848AA" w:rsidP="00F00A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  <w:r w:rsidRPr="00624309">
              <w:rPr>
                <w:rFonts w:ascii="Arial" w:eastAsia="Calibri" w:hAnsi="Arial" w:cs="Arial"/>
                <w:lang w:eastAsia="zh-CN"/>
              </w:rPr>
              <w:t>1.</w:t>
            </w:r>
          </w:p>
        </w:tc>
        <w:tc>
          <w:tcPr>
            <w:tcW w:w="6521" w:type="dxa"/>
          </w:tcPr>
          <w:p w14:paraId="33748019" w14:textId="73882AEF" w:rsidR="00E848AA" w:rsidRPr="00624309" w:rsidRDefault="00E848AA" w:rsidP="00F00A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  <w:r w:rsidRPr="00624309">
              <w:rPr>
                <w:rFonts w:ascii="Arial" w:eastAsia="Calibri" w:hAnsi="Arial" w:cs="Arial"/>
                <w:lang w:eastAsia="zh-CN"/>
              </w:rPr>
              <w:t>równiarka drogowej samojezdn</w:t>
            </w:r>
            <w:r w:rsidR="00904F4E">
              <w:rPr>
                <w:rFonts w:ascii="Arial" w:eastAsia="Calibri" w:hAnsi="Arial" w:cs="Arial"/>
                <w:lang w:eastAsia="zh-CN"/>
              </w:rPr>
              <w:t>a</w:t>
            </w:r>
          </w:p>
        </w:tc>
        <w:tc>
          <w:tcPr>
            <w:tcW w:w="2693" w:type="dxa"/>
          </w:tcPr>
          <w:p w14:paraId="176315ED" w14:textId="77777777" w:rsidR="00E848AA" w:rsidRPr="00624309" w:rsidRDefault="00E848AA" w:rsidP="00F00A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799" w:type="dxa"/>
          </w:tcPr>
          <w:p w14:paraId="26BF69C8" w14:textId="140E29E4" w:rsidR="00AF369A" w:rsidRPr="00AF369A" w:rsidRDefault="00AF369A" w:rsidP="00AF369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  <w:r w:rsidRPr="00AF369A">
              <w:rPr>
                <w:rFonts w:ascii="Arial" w:eastAsia="Calibri" w:hAnsi="Arial" w:cs="Arial"/>
                <w:lang w:eastAsia="zh-CN"/>
              </w:rPr>
              <w:t>Dysponowanie samodzielne/pojazd zostanie udostępniony przez inny podmiot*</w:t>
            </w:r>
          </w:p>
          <w:p w14:paraId="551CCE8B" w14:textId="3189DD5D" w:rsidR="00E848AA" w:rsidRPr="00624309" w:rsidRDefault="00AF369A" w:rsidP="00AF369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  <w:r w:rsidRPr="00AF369A">
              <w:rPr>
                <w:rFonts w:ascii="Arial" w:eastAsia="Calibri" w:hAnsi="Arial" w:cs="Arial"/>
                <w:lang w:eastAsia="zh-CN"/>
              </w:rPr>
              <w:t>………………**</w:t>
            </w:r>
          </w:p>
        </w:tc>
      </w:tr>
      <w:tr w:rsidR="00E848AA" w:rsidRPr="00624309" w14:paraId="2519ACE5" w14:textId="77777777" w:rsidTr="0086554A">
        <w:tc>
          <w:tcPr>
            <w:tcW w:w="704" w:type="dxa"/>
          </w:tcPr>
          <w:p w14:paraId="41A0F49C" w14:textId="5CE1EBF1" w:rsidR="00E848AA" w:rsidRPr="00624309" w:rsidRDefault="00E848AA" w:rsidP="00F00A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  <w:r w:rsidRPr="00624309">
              <w:rPr>
                <w:rFonts w:ascii="Arial" w:eastAsia="Calibri" w:hAnsi="Arial" w:cs="Arial"/>
                <w:lang w:eastAsia="zh-CN"/>
              </w:rPr>
              <w:t>2.</w:t>
            </w:r>
          </w:p>
        </w:tc>
        <w:tc>
          <w:tcPr>
            <w:tcW w:w="6521" w:type="dxa"/>
          </w:tcPr>
          <w:p w14:paraId="56D4E33B" w14:textId="0657F484" w:rsidR="00E848AA" w:rsidRPr="00624309" w:rsidRDefault="00E848AA" w:rsidP="00F00A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  <w:r w:rsidRPr="00624309">
              <w:rPr>
                <w:rFonts w:ascii="Arial" w:eastAsia="Calibri" w:hAnsi="Arial" w:cs="Arial"/>
                <w:lang w:eastAsia="zh-CN"/>
              </w:rPr>
              <w:t>walec drogowy samojezdny o ciężarze min. 8 ton</w:t>
            </w:r>
          </w:p>
        </w:tc>
        <w:tc>
          <w:tcPr>
            <w:tcW w:w="2693" w:type="dxa"/>
          </w:tcPr>
          <w:p w14:paraId="401E311D" w14:textId="2CA9758C" w:rsidR="00E848AA" w:rsidRPr="00624309" w:rsidRDefault="00E848AA" w:rsidP="00F00A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799" w:type="dxa"/>
          </w:tcPr>
          <w:p w14:paraId="40E4622D" w14:textId="7E69D7FB" w:rsidR="00AF369A" w:rsidRPr="00AF369A" w:rsidRDefault="00AF369A" w:rsidP="00AF369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  <w:r w:rsidRPr="00AF369A">
              <w:rPr>
                <w:rFonts w:ascii="Arial" w:eastAsia="Calibri" w:hAnsi="Arial" w:cs="Arial"/>
                <w:lang w:eastAsia="zh-CN"/>
              </w:rPr>
              <w:t>Dysponowanie samodzielne/pojazd zostanie udostępniony przez inny podmiot*</w:t>
            </w:r>
          </w:p>
          <w:p w14:paraId="2FECA8EF" w14:textId="10FE1301" w:rsidR="00E848AA" w:rsidRPr="00624309" w:rsidRDefault="00AF369A" w:rsidP="00AF369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  <w:r w:rsidRPr="00AF369A">
              <w:rPr>
                <w:rFonts w:ascii="Arial" w:eastAsia="Calibri" w:hAnsi="Arial" w:cs="Arial"/>
                <w:lang w:eastAsia="zh-CN"/>
              </w:rPr>
              <w:t>………………**</w:t>
            </w:r>
          </w:p>
        </w:tc>
      </w:tr>
      <w:tr w:rsidR="00E848AA" w:rsidRPr="00624309" w14:paraId="15C5AB72" w14:textId="77777777" w:rsidTr="0086554A">
        <w:tc>
          <w:tcPr>
            <w:tcW w:w="704" w:type="dxa"/>
          </w:tcPr>
          <w:p w14:paraId="5A419608" w14:textId="4D8FAA94" w:rsidR="00E848AA" w:rsidRPr="00624309" w:rsidRDefault="00E848AA" w:rsidP="00F00A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  <w:r w:rsidRPr="00624309">
              <w:rPr>
                <w:rFonts w:ascii="Arial" w:eastAsia="Calibri" w:hAnsi="Arial" w:cs="Arial"/>
                <w:lang w:eastAsia="zh-CN"/>
              </w:rPr>
              <w:t>3.</w:t>
            </w:r>
          </w:p>
        </w:tc>
        <w:tc>
          <w:tcPr>
            <w:tcW w:w="6521" w:type="dxa"/>
          </w:tcPr>
          <w:p w14:paraId="21259B28" w14:textId="3E36E9F4" w:rsidR="00E848AA" w:rsidRPr="00624309" w:rsidRDefault="00E848AA" w:rsidP="00F00A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  <w:r w:rsidRPr="00624309">
              <w:rPr>
                <w:rFonts w:ascii="Arial" w:eastAsia="Calibri" w:hAnsi="Arial" w:cs="Arial"/>
                <w:lang w:eastAsia="zh-CN"/>
              </w:rPr>
              <w:t>samochód ciężarowy samowyładowczy o minimalnej ładowności 15 ton.</w:t>
            </w:r>
          </w:p>
        </w:tc>
        <w:tc>
          <w:tcPr>
            <w:tcW w:w="2693" w:type="dxa"/>
          </w:tcPr>
          <w:p w14:paraId="3ABE16BD" w14:textId="77777777" w:rsidR="00E848AA" w:rsidRPr="00624309" w:rsidRDefault="00E848AA" w:rsidP="00F00A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799" w:type="dxa"/>
          </w:tcPr>
          <w:p w14:paraId="5AF8DE96" w14:textId="3D8FB550" w:rsidR="00AF369A" w:rsidRPr="00AF369A" w:rsidRDefault="00AF369A" w:rsidP="00AF369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  <w:r w:rsidRPr="00AF369A">
              <w:rPr>
                <w:rFonts w:ascii="Arial" w:eastAsia="Calibri" w:hAnsi="Arial" w:cs="Arial"/>
                <w:lang w:eastAsia="zh-CN"/>
              </w:rPr>
              <w:t>Dysponowanie samodzielne/pojazd zostanie udostępniony przez inny podmiot*</w:t>
            </w:r>
          </w:p>
          <w:p w14:paraId="7203C5BC" w14:textId="7E2BB526" w:rsidR="00E848AA" w:rsidRPr="00624309" w:rsidRDefault="00AF369A" w:rsidP="00AF369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  <w:r w:rsidRPr="00AF369A">
              <w:rPr>
                <w:rFonts w:ascii="Arial" w:eastAsia="Calibri" w:hAnsi="Arial" w:cs="Arial"/>
                <w:lang w:eastAsia="zh-CN"/>
              </w:rPr>
              <w:t>………………**</w:t>
            </w:r>
          </w:p>
        </w:tc>
      </w:tr>
      <w:tr w:rsidR="00E848AA" w:rsidRPr="00624309" w14:paraId="7D4C152D" w14:textId="77777777" w:rsidTr="0086554A">
        <w:tc>
          <w:tcPr>
            <w:tcW w:w="704" w:type="dxa"/>
          </w:tcPr>
          <w:p w14:paraId="46E81BDD" w14:textId="64F0EE0F" w:rsidR="00E848AA" w:rsidRPr="00624309" w:rsidRDefault="00E848AA" w:rsidP="00F00A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  <w:r w:rsidRPr="00624309">
              <w:rPr>
                <w:rFonts w:ascii="Arial" w:eastAsia="Calibri" w:hAnsi="Arial" w:cs="Arial"/>
                <w:lang w:eastAsia="zh-CN"/>
              </w:rPr>
              <w:t xml:space="preserve">4. </w:t>
            </w:r>
          </w:p>
        </w:tc>
        <w:tc>
          <w:tcPr>
            <w:tcW w:w="6521" w:type="dxa"/>
          </w:tcPr>
          <w:p w14:paraId="5181BEE2" w14:textId="7E780FB6" w:rsidR="00E848AA" w:rsidRPr="00624309" w:rsidRDefault="00E848AA" w:rsidP="00F00A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  <w:r w:rsidRPr="00624309">
              <w:rPr>
                <w:rFonts w:ascii="Arial" w:eastAsia="Calibri" w:hAnsi="Arial" w:cs="Arial"/>
                <w:lang w:eastAsia="zh-CN"/>
              </w:rPr>
              <w:t>samochód ciężarowy samowyładowczy o minimalnej ładowności 15 ton.</w:t>
            </w:r>
          </w:p>
        </w:tc>
        <w:tc>
          <w:tcPr>
            <w:tcW w:w="2693" w:type="dxa"/>
          </w:tcPr>
          <w:p w14:paraId="7984B685" w14:textId="77777777" w:rsidR="00E848AA" w:rsidRPr="00624309" w:rsidRDefault="00E848AA" w:rsidP="00F00A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799" w:type="dxa"/>
          </w:tcPr>
          <w:p w14:paraId="4824C368" w14:textId="44F62900" w:rsidR="00AF369A" w:rsidRPr="00AF369A" w:rsidRDefault="00AF369A" w:rsidP="00AF369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  <w:r w:rsidRPr="00AF369A">
              <w:rPr>
                <w:rFonts w:ascii="Arial" w:eastAsia="Calibri" w:hAnsi="Arial" w:cs="Arial"/>
                <w:lang w:eastAsia="zh-CN"/>
              </w:rPr>
              <w:t>Dysponowanie samodzielne/pojazd zostanie udostępnio</w:t>
            </w:r>
            <w:r>
              <w:rPr>
                <w:rFonts w:ascii="Arial" w:eastAsia="Calibri" w:hAnsi="Arial" w:cs="Arial"/>
                <w:lang w:eastAsia="zh-CN"/>
              </w:rPr>
              <w:t>n</w:t>
            </w:r>
            <w:r w:rsidRPr="00AF369A">
              <w:rPr>
                <w:rFonts w:ascii="Arial" w:eastAsia="Calibri" w:hAnsi="Arial" w:cs="Arial"/>
                <w:lang w:eastAsia="zh-CN"/>
              </w:rPr>
              <w:t>y przez inny podmiot*</w:t>
            </w:r>
          </w:p>
          <w:p w14:paraId="05DCA900" w14:textId="6DD15DF3" w:rsidR="00E848AA" w:rsidRPr="00624309" w:rsidRDefault="00AF369A" w:rsidP="00AF369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-28"/>
              <w:jc w:val="both"/>
              <w:rPr>
                <w:rFonts w:ascii="Arial" w:eastAsia="Calibri" w:hAnsi="Arial" w:cs="Arial"/>
                <w:lang w:eastAsia="zh-CN"/>
              </w:rPr>
            </w:pPr>
            <w:r w:rsidRPr="00AF369A">
              <w:rPr>
                <w:rFonts w:ascii="Arial" w:eastAsia="Calibri" w:hAnsi="Arial" w:cs="Arial"/>
                <w:lang w:eastAsia="zh-CN"/>
              </w:rPr>
              <w:t>………………**</w:t>
            </w:r>
          </w:p>
        </w:tc>
      </w:tr>
    </w:tbl>
    <w:p w14:paraId="33AA862B" w14:textId="77777777" w:rsidR="005137D3" w:rsidRPr="00624309" w:rsidRDefault="005137D3" w:rsidP="00F00A3F">
      <w:pPr>
        <w:spacing w:after="0" w:line="240" w:lineRule="auto"/>
        <w:rPr>
          <w:rFonts w:ascii="Arial" w:hAnsi="Arial" w:cs="Arial"/>
        </w:rPr>
      </w:pPr>
    </w:p>
    <w:p w14:paraId="7B002D92" w14:textId="6D5B8C4F" w:rsidR="00624309" w:rsidRDefault="00624309" w:rsidP="009A71DF">
      <w:pPr>
        <w:spacing w:after="0" w:line="240" w:lineRule="auto"/>
        <w:jc w:val="both"/>
        <w:rPr>
          <w:rFonts w:ascii="Arial" w:hAnsi="Arial" w:cs="Arial"/>
        </w:rPr>
      </w:pPr>
      <w:r w:rsidRPr="00624309">
        <w:rPr>
          <w:rFonts w:ascii="Arial" w:hAnsi="Arial" w:cs="Arial"/>
        </w:rPr>
        <w:t xml:space="preserve">Dane należy podać z taką starannością, która umożliwi Zamawiającemu sprawdzenie spełnianie warunku udziału w postępowaniu. </w:t>
      </w:r>
    </w:p>
    <w:p w14:paraId="2EAB4722" w14:textId="77777777" w:rsidR="00036C30" w:rsidRDefault="00036C30" w:rsidP="009A71DF">
      <w:pPr>
        <w:spacing w:after="0" w:line="240" w:lineRule="auto"/>
        <w:jc w:val="both"/>
        <w:rPr>
          <w:rFonts w:ascii="Arial" w:hAnsi="Arial" w:cs="Arial"/>
        </w:rPr>
      </w:pPr>
    </w:p>
    <w:p w14:paraId="29D584B6" w14:textId="265D7F60" w:rsidR="00036C30" w:rsidRPr="00AF369A" w:rsidRDefault="00036C30" w:rsidP="00036C30">
      <w:pPr>
        <w:widowControl w:val="0"/>
        <w:tabs>
          <w:tab w:val="left" w:pos="3060"/>
          <w:tab w:val="left" w:leader="dot" w:pos="8460"/>
        </w:tabs>
        <w:suppressAutoHyphens/>
        <w:spacing w:after="0" w:line="240" w:lineRule="auto"/>
        <w:ind w:right="396"/>
        <w:jc w:val="both"/>
        <w:rPr>
          <w:rFonts w:ascii="Arial" w:eastAsia="Calibri" w:hAnsi="Arial" w:cs="Arial"/>
          <w:i/>
          <w:iCs/>
          <w:kern w:val="0"/>
          <w:sz w:val="20"/>
          <w:szCs w:val="20"/>
          <w:lang w:eastAsia="zh-CN"/>
          <w14:ligatures w14:val="none"/>
        </w:rPr>
      </w:pPr>
      <w:r w:rsidRPr="00036C30">
        <w:rPr>
          <w:rFonts w:ascii="Arial" w:eastAsia="Calibri" w:hAnsi="Arial" w:cs="Arial"/>
          <w:i/>
          <w:iCs/>
          <w:kern w:val="0"/>
          <w:sz w:val="20"/>
          <w:szCs w:val="20"/>
          <w:lang w:eastAsia="zh-CN"/>
          <w14:ligatures w14:val="none"/>
        </w:rPr>
        <w:t>*</w:t>
      </w:r>
      <w:r w:rsidR="00AF369A" w:rsidRPr="00AF369A">
        <w:rPr>
          <w:rFonts w:ascii="Arial" w:eastAsia="Calibri" w:hAnsi="Arial" w:cs="Arial"/>
          <w:i/>
          <w:iCs/>
          <w:kern w:val="0"/>
          <w:sz w:val="20"/>
          <w:szCs w:val="20"/>
          <w:lang w:eastAsia="zh-CN"/>
          <w14:ligatures w14:val="none"/>
        </w:rPr>
        <w:t xml:space="preserve"> n</w:t>
      </w:r>
      <w:r w:rsidRPr="00036C30">
        <w:rPr>
          <w:rFonts w:ascii="Arial" w:eastAsia="Calibri" w:hAnsi="Arial" w:cs="Arial"/>
          <w:i/>
          <w:iCs/>
          <w:kern w:val="0"/>
          <w:sz w:val="20"/>
          <w:szCs w:val="20"/>
          <w:lang w:eastAsia="zh-CN"/>
          <w14:ligatures w14:val="none"/>
        </w:rPr>
        <w:t xml:space="preserve">iepotrzebne skreślić </w:t>
      </w:r>
    </w:p>
    <w:p w14:paraId="3000EB85" w14:textId="252257AA" w:rsidR="00AF369A" w:rsidRPr="00AF369A" w:rsidRDefault="00AF369A" w:rsidP="00036C30">
      <w:pPr>
        <w:widowControl w:val="0"/>
        <w:tabs>
          <w:tab w:val="left" w:pos="3060"/>
          <w:tab w:val="left" w:leader="dot" w:pos="8460"/>
        </w:tabs>
        <w:suppressAutoHyphens/>
        <w:spacing w:after="0" w:line="240" w:lineRule="auto"/>
        <w:ind w:right="396"/>
        <w:jc w:val="both"/>
        <w:rPr>
          <w:rFonts w:ascii="Arial" w:eastAsia="Calibri" w:hAnsi="Arial" w:cs="Arial"/>
          <w:i/>
          <w:iCs/>
          <w:kern w:val="0"/>
          <w:sz w:val="20"/>
          <w:szCs w:val="20"/>
          <w:lang w:eastAsia="zh-CN"/>
          <w14:ligatures w14:val="none"/>
        </w:rPr>
      </w:pPr>
      <w:r w:rsidRPr="00AF369A">
        <w:rPr>
          <w:rFonts w:ascii="Arial" w:eastAsia="Calibri" w:hAnsi="Arial" w:cs="Arial"/>
          <w:i/>
          <w:iCs/>
          <w:kern w:val="0"/>
          <w:sz w:val="20"/>
          <w:szCs w:val="20"/>
          <w:lang w:eastAsia="zh-CN"/>
          <w14:ligatures w14:val="none"/>
        </w:rPr>
        <w:t xml:space="preserve">** w przypadku, gdy pojazd zostanie udostępniony przez inny podmiot należy wpisać w wykropkowane miejsce informację o podstawie do dysponowania pojazdem oraz dane podmiotu udostępniającego.   </w:t>
      </w:r>
    </w:p>
    <w:p w14:paraId="452A9353" w14:textId="77777777" w:rsidR="00FE0FC7" w:rsidRPr="00AF369A" w:rsidRDefault="00FE0FC7" w:rsidP="00F00A3F">
      <w:pPr>
        <w:spacing w:after="0" w:line="240" w:lineRule="auto"/>
        <w:rPr>
          <w:rFonts w:ascii="Arial" w:hAnsi="Arial" w:cs="Arial"/>
        </w:rPr>
      </w:pPr>
      <w:r w:rsidRPr="00AF369A">
        <w:rPr>
          <w:rFonts w:ascii="Arial" w:hAnsi="Arial" w:cs="Arial"/>
        </w:rPr>
        <w:tab/>
      </w:r>
      <w:r w:rsidRPr="00AF369A">
        <w:rPr>
          <w:rFonts w:ascii="Arial" w:hAnsi="Arial" w:cs="Arial"/>
        </w:rPr>
        <w:tab/>
      </w:r>
      <w:r w:rsidRPr="00AF369A">
        <w:rPr>
          <w:rFonts w:ascii="Arial" w:hAnsi="Arial" w:cs="Arial"/>
        </w:rPr>
        <w:tab/>
      </w:r>
    </w:p>
    <w:p w14:paraId="1AE0D334" w14:textId="3DC7A8FD" w:rsidR="007D1004" w:rsidRPr="00AF369A" w:rsidRDefault="00FE0FC7" w:rsidP="00AF369A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036C30">
        <w:rPr>
          <w:rFonts w:ascii="Arial" w:hAnsi="Arial" w:cs="Arial"/>
          <w:b/>
          <w:bCs/>
          <w:color w:val="FF0000"/>
        </w:rPr>
        <w:t>UWAGA: Dokument należy wypełnić i podpisać kwalifikowanym podpisem elektronicznym, podpisem zaufanym lub podpisem osobistym przez osobę(y) uprawnioną(e) do reprezentowania i składania oświadczeń woli w imieniu Wykonawcy.</w:t>
      </w:r>
    </w:p>
    <w:sectPr w:rsidR="007D1004" w:rsidRPr="00AF369A" w:rsidSect="008655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D2231" w14:textId="77777777" w:rsidR="00492DB3" w:rsidRDefault="00492DB3" w:rsidP="007D1004">
      <w:pPr>
        <w:spacing w:after="0" w:line="240" w:lineRule="auto"/>
      </w:pPr>
      <w:r>
        <w:separator/>
      </w:r>
    </w:p>
  </w:endnote>
  <w:endnote w:type="continuationSeparator" w:id="0">
    <w:p w14:paraId="5CFF9AAE" w14:textId="77777777" w:rsidR="00492DB3" w:rsidRDefault="00492DB3" w:rsidP="007D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299E9" w14:textId="77777777" w:rsidR="00F17656" w:rsidRDefault="00F176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B9DB7" w14:textId="77777777" w:rsidR="00F17656" w:rsidRDefault="00F176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57F19" w14:textId="77777777" w:rsidR="00F17656" w:rsidRDefault="00F176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4F939" w14:textId="77777777" w:rsidR="00492DB3" w:rsidRDefault="00492DB3" w:rsidP="007D1004">
      <w:pPr>
        <w:spacing w:after="0" w:line="240" w:lineRule="auto"/>
      </w:pPr>
      <w:r>
        <w:separator/>
      </w:r>
    </w:p>
  </w:footnote>
  <w:footnote w:type="continuationSeparator" w:id="0">
    <w:p w14:paraId="11ACCA0E" w14:textId="77777777" w:rsidR="00492DB3" w:rsidRDefault="00492DB3" w:rsidP="007D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2D1C4" w14:textId="77777777" w:rsidR="00F17656" w:rsidRDefault="00F176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3DFA1" w14:textId="6E59C68F" w:rsidR="007D1004" w:rsidRPr="00F17656" w:rsidRDefault="007D1004" w:rsidP="007D1004">
    <w:pPr>
      <w:pStyle w:val="Nagwek"/>
      <w:jc w:val="right"/>
      <w:rPr>
        <w:rFonts w:ascii="Arial" w:hAnsi="Arial" w:cs="Arial"/>
        <w:b/>
        <w:bCs/>
        <w:i/>
        <w:iCs/>
        <w:color w:val="FF0000"/>
        <w:sz w:val="24"/>
        <w:szCs w:val="24"/>
      </w:rPr>
    </w:pPr>
    <w:r w:rsidRPr="00F17656">
      <w:rPr>
        <w:rFonts w:ascii="Arial" w:hAnsi="Arial" w:cs="Arial"/>
        <w:b/>
        <w:bCs/>
        <w:i/>
        <w:iCs/>
        <w:color w:val="FF0000"/>
        <w:sz w:val="24"/>
        <w:szCs w:val="24"/>
      </w:rPr>
      <w:t xml:space="preserve">Załącznik nr </w:t>
    </w:r>
    <w:r w:rsidR="0086554A" w:rsidRPr="00F17656">
      <w:rPr>
        <w:rFonts w:ascii="Arial" w:hAnsi="Arial" w:cs="Arial"/>
        <w:b/>
        <w:bCs/>
        <w:i/>
        <w:iCs/>
        <w:color w:val="FF0000"/>
        <w:sz w:val="24"/>
        <w:szCs w:val="24"/>
      </w:rPr>
      <w:t>8</w:t>
    </w:r>
    <w:r w:rsidRPr="00F17656">
      <w:rPr>
        <w:rFonts w:ascii="Arial" w:hAnsi="Arial" w:cs="Arial"/>
        <w:b/>
        <w:bCs/>
        <w:i/>
        <w:iCs/>
        <w:color w:val="FF0000"/>
        <w:sz w:val="24"/>
        <w:szCs w:val="24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78A10" w14:textId="77777777" w:rsidR="00F17656" w:rsidRDefault="00F176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04"/>
    <w:rsid w:val="00036C30"/>
    <w:rsid w:val="001400D9"/>
    <w:rsid w:val="00186C5F"/>
    <w:rsid w:val="00230DF5"/>
    <w:rsid w:val="002F35D0"/>
    <w:rsid w:val="00372EE9"/>
    <w:rsid w:val="003B63D6"/>
    <w:rsid w:val="004233F9"/>
    <w:rsid w:val="00445AB1"/>
    <w:rsid w:val="00485A90"/>
    <w:rsid w:val="00492DB3"/>
    <w:rsid w:val="004D121E"/>
    <w:rsid w:val="005024D7"/>
    <w:rsid w:val="00512487"/>
    <w:rsid w:val="005137D3"/>
    <w:rsid w:val="005B651B"/>
    <w:rsid w:val="00624309"/>
    <w:rsid w:val="00652C11"/>
    <w:rsid w:val="006620D1"/>
    <w:rsid w:val="00686485"/>
    <w:rsid w:val="006F25C8"/>
    <w:rsid w:val="007D1004"/>
    <w:rsid w:val="0086554A"/>
    <w:rsid w:val="008B2C3A"/>
    <w:rsid w:val="008F5A07"/>
    <w:rsid w:val="00904F4E"/>
    <w:rsid w:val="0092428D"/>
    <w:rsid w:val="009820FF"/>
    <w:rsid w:val="009A71DF"/>
    <w:rsid w:val="009D7D33"/>
    <w:rsid w:val="00A8518D"/>
    <w:rsid w:val="00AB472C"/>
    <w:rsid w:val="00AF369A"/>
    <w:rsid w:val="00CA3726"/>
    <w:rsid w:val="00E43F53"/>
    <w:rsid w:val="00E848AA"/>
    <w:rsid w:val="00E91194"/>
    <w:rsid w:val="00EA0AF5"/>
    <w:rsid w:val="00F00A3F"/>
    <w:rsid w:val="00F17656"/>
    <w:rsid w:val="00FA1C68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5B14"/>
  <w15:chartTrackingRefBased/>
  <w15:docId w15:val="{452EACAC-EBF6-4C54-8FE2-18A7BD6F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004"/>
  </w:style>
  <w:style w:type="paragraph" w:styleId="Stopka">
    <w:name w:val="footer"/>
    <w:basedOn w:val="Normalny"/>
    <w:link w:val="StopkaZnak"/>
    <w:uiPriority w:val="99"/>
    <w:unhideWhenUsed/>
    <w:rsid w:val="007D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004"/>
  </w:style>
  <w:style w:type="table" w:styleId="Tabela-Siatka">
    <w:name w:val="Table Grid"/>
    <w:basedOn w:val="Standardowy"/>
    <w:uiPriority w:val="39"/>
    <w:rsid w:val="00FE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3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19</cp:revision>
  <dcterms:created xsi:type="dcterms:W3CDTF">2024-09-26T09:13:00Z</dcterms:created>
  <dcterms:modified xsi:type="dcterms:W3CDTF">2024-11-13T10:21:00Z</dcterms:modified>
</cp:coreProperties>
</file>