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42588116"/>
      <w:bookmarkStart w:id="1" w:name="_Hlk38873417"/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SIWZ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FZ- 2380/33/20/EG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1B5B34" w:rsidRPr="00C31C78" w:rsidRDefault="001B5B34" w:rsidP="001B5B3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5B34" w:rsidRPr="00C31C78" w:rsidRDefault="001B5B34" w:rsidP="001B5B34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C31C78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38015590"/>
      <w:r w:rsidRPr="00C31C78">
        <w:rPr>
          <w:rFonts w:ascii="Arial" w:eastAsia="Times New Roman" w:hAnsi="Arial" w:cs="Arial"/>
          <w:b/>
          <w:lang w:eastAsia="pl-PL"/>
        </w:rPr>
        <w:t>ZADANIE 1 - na dostawę odzieży roboczej i ochronnej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bookmarkEnd w:id="2"/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47963369"/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31C7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Oświadczam, że zgodnie z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 wraz z załącznikami uprawniony jest: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………</w:t>
      </w:r>
      <w:r w:rsidRPr="00C31C7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6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1B5B34" w:rsidRPr="00C31C78" w:rsidRDefault="001B5B34" w:rsidP="001B5B34">
      <w:pPr>
        <w:numPr>
          <w:ilvl w:val="1"/>
          <w:numId w:val="4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710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4.2  Termin dostawy (maksymalnie 8 dni):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7 - 8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5 - 6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3 - 4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termin dostawy  1 - 2 dni roboczych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1440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567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31C7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B5B34" w:rsidRPr="00C31C78" w:rsidRDefault="001B5B34" w:rsidP="001B5B3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31C7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1B5B34" w:rsidRPr="00C31C78" w:rsidRDefault="001B5B34" w:rsidP="001B5B34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1B5B34" w:rsidRPr="00C31C78" w:rsidRDefault="001B5B34" w:rsidP="001B5B3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1B5B34" w:rsidRPr="00C31C78" w:rsidRDefault="001B5B34" w:rsidP="001B5B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1B5B34" w:rsidRPr="00C31C78" w:rsidRDefault="001B5B34" w:rsidP="001B5B34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1B5B34" w:rsidRPr="00C31C78" w:rsidRDefault="001B5B34" w:rsidP="001B5B3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1B5B34" w:rsidRPr="00C31C78" w:rsidTr="005A5E8D">
        <w:tc>
          <w:tcPr>
            <w:tcW w:w="1176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1B5B34" w:rsidRPr="00C31C78" w:rsidRDefault="001B5B34" w:rsidP="001B5B3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23 SIWZ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C31C78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C31C78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bookmarkEnd w:id="3"/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1.2 do SIWZ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FZ- 2380/33/20/EG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1B5B34" w:rsidRPr="00C31C78" w:rsidRDefault="001B5B34" w:rsidP="001B5B3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5B34" w:rsidRPr="00C31C78" w:rsidRDefault="001B5B34" w:rsidP="001B5B34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C31C78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1C78">
        <w:rPr>
          <w:rFonts w:ascii="Arial" w:eastAsia="Times New Roman" w:hAnsi="Arial" w:cs="Arial"/>
          <w:b/>
          <w:lang w:eastAsia="pl-PL"/>
        </w:rPr>
        <w:t>ZADANIE 2 - na dostawę obuwia roboczego i ochronnego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5B34" w:rsidRPr="00C31C78" w:rsidRDefault="001B5B34" w:rsidP="001B5B3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31C7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Oświadczam, że zgodnie z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 wraz z załącznikami uprawniony jest: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………</w:t>
      </w:r>
      <w:r w:rsidRPr="00C31C7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1B5B34" w:rsidRPr="00C31C78" w:rsidRDefault="001B5B34" w:rsidP="001B5B34">
      <w:pPr>
        <w:numPr>
          <w:ilvl w:val="1"/>
          <w:numId w:val="4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710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4.2  Termin dostawy (maksymalnie 8 dni):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7 - 8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5 - 6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3 - 4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termin dostawy  1 - 2 dni roboczych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1440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567" w:hanging="567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31C7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B5B34" w:rsidRPr="00C31C78" w:rsidRDefault="001B5B34" w:rsidP="001B5B3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31C7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1B5B34" w:rsidRPr="00C31C78" w:rsidRDefault="001B5B34" w:rsidP="001B5B34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1B5B34" w:rsidRPr="00C31C78" w:rsidRDefault="001B5B34" w:rsidP="001B5B3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1B5B34" w:rsidRPr="00C31C78" w:rsidRDefault="001B5B34" w:rsidP="001B5B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1B5B34" w:rsidRPr="00C31C78" w:rsidRDefault="001B5B34" w:rsidP="001B5B34">
      <w:pPr>
        <w:numPr>
          <w:ilvl w:val="0"/>
          <w:numId w:val="16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1B5B34" w:rsidRPr="00C31C78" w:rsidRDefault="001B5B34" w:rsidP="001B5B3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1B5B34" w:rsidRPr="00C31C78" w:rsidTr="005A5E8D">
        <w:tc>
          <w:tcPr>
            <w:tcW w:w="1176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1B5B34" w:rsidRPr="00C31C78" w:rsidRDefault="001B5B34" w:rsidP="001B5B3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23 SIWZ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C31C78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C31C78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1.3 do SIWZ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FZ- 2380/33/20/EG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1B5B34" w:rsidRPr="00C31C78" w:rsidRDefault="001B5B34" w:rsidP="001B5B3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5B34" w:rsidRPr="00C31C78" w:rsidRDefault="001B5B34" w:rsidP="001B5B34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C31C78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1C78">
        <w:rPr>
          <w:rFonts w:ascii="Arial" w:eastAsia="Times New Roman" w:hAnsi="Arial" w:cs="Arial"/>
          <w:b/>
          <w:lang w:eastAsia="pl-PL"/>
        </w:rPr>
        <w:t>ZADANIE 3 – na dostawę elementów ochrony indywidualnej – jednorazowej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31C7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Oświadczam, że zgodnie z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 wraz z załącznikami uprawniony jest: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………</w:t>
      </w:r>
      <w:r w:rsidRPr="00C31C7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4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1B5B34" w:rsidRPr="00C31C78" w:rsidRDefault="001B5B34" w:rsidP="001B5B34">
      <w:pPr>
        <w:numPr>
          <w:ilvl w:val="1"/>
          <w:numId w:val="4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710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4.2  Termin dostawy (maksymalnie 8 dni):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7 - 8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5 - 6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3 - 4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termin dostawy  1 - 2 dni roboczych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1440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31C7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B5B34" w:rsidRPr="00C31C78" w:rsidRDefault="001B5B34" w:rsidP="001B5B3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31C7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1B5B34" w:rsidRPr="00C31C78" w:rsidRDefault="001B5B34" w:rsidP="001B5B34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1B5B34" w:rsidRPr="00C31C78" w:rsidRDefault="001B5B34" w:rsidP="001B5B3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1B5B34" w:rsidRPr="00C31C78" w:rsidRDefault="001B5B34" w:rsidP="001B5B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1B5B34" w:rsidRPr="00C31C78" w:rsidRDefault="001B5B34" w:rsidP="001B5B34">
      <w:pPr>
        <w:numPr>
          <w:ilvl w:val="0"/>
          <w:numId w:val="19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1B5B34" w:rsidRPr="00C31C78" w:rsidRDefault="001B5B34" w:rsidP="001B5B3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1B5B34" w:rsidRPr="00C31C78" w:rsidTr="005A5E8D">
        <w:tc>
          <w:tcPr>
            <w:tcW w:w="1176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1B5B34" w:rsidRPr="00C31C78" w:rsidRDefault="001B5B34" w:rsidP="001B5B3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23 SIWZ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C31C78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C31C78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1.4 do SIWZ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FZ- 2380/33/20/EG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1B5B34" w:rsidRPr="00C31C78" w:rsidRDefault="001B5B34" w:rsidP="001B5B3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5B34" w:rsidRPr="00C31C78" w:rsidRDefault="001B5B34" w:rsidP="001B5B34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C31C78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1C78">
        <w:rPr>
          <w:rFonts w:ascii="Arial" w:eastAsia="Times New Roman" w:hAnsi="Arial" w:cs="Arial"/>
          <w:b/>
          <w:lang w:eastAsia="pl-PL"/>
        </w:rPr>
        <w:t>ZADANIE 4 – na dostawę odzieży sportowej, obuwia sportowego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31C7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B5B34" w:rsidRPr="00C31C78" w:rsidRDefault="001B5B34" w:rsidP="001B5B34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Oświadczam, że zgodnie z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 wraz z załącznikami uprawniony jest: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………</w:t>
      </w:r>
      <w:r w:rsidRPr="00C31C78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22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1B5B34" w:rsidRPr="00C31C78" w:rsidRDefault="001B5B34" w:rsidP="001B5B34">
      <w:pPr>
        <w:numPr>
          <w:ilvl w:val="1"/>
          <w:numId w:val="4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1B5B34" w:rsidRPr="00C31C78" w:rsidRDefault="001B5B34" w:rsidP="001B5B34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360" w:lineRule="auto"/>
        <w:ind w:left="710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4.2  Termin dostawy (maksymalnie 8 dni):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7 - 8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5 - 6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3 - 4 dni roboczych 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>termin dostawy  1 - 2 dni roboczych</w:t>
      </w:r>
    </w:p>
    <w:p w:rsidR="001B5B34" w:rsidRPr="00C31C78" w:rsidRDefault="001B5B34" w:rsidP="001B5B34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567" w:hanging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31C7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B5B34" w:rsidRPr="00C31C78" w:rsidRDefault="001B5B34" w:rsidP="001B5B3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31C7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1B5B34" w:rsidRPr="00C31C78" w:rsidRDefault="001B5B34" w:rsidP="001B5B34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1B5B34" w:rsidRPr="00C31C78" w:rsidRDefault="001B5B34" w:rsidP="001B5B34">
      <w:p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31C78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1B5B34" w:rsidRPr="00C31C78" w:rsidRDefault="001B5B34" w:rsidP="001B5B3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C31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1B5B34" w:rsidRPr="00C31C78" w:rsidRDefault="001B5B34" w:rsidP="001B5B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1B5B34" w:rsidRPr="00C31C78" w:rsidRDefault="001B5B34" w:rsidP="001B5B34">
      <w:pPr>
        <w:numPr>
          <w:ilvl w:val="0"/>
          <w:numId w:val="23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1B5B34" w:rsidRPr="00C31C78" w:rsidRDefault="001B5B34" w:rsidP="001B5B3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1B5B34" w:rsidRPr="00C31C78" w:rsidTr="005A5E8D">
        <w:tc>
          <w:tcPr>
            <w:tcW w:w="1176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B5B34" w:rsidRPr="00C31C78" w:rsidRDefault="001B5B34" w:rsidP="001B5B34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31C7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1B5B34" w:rsidRPr="00C31C78" w:rsidTr="005A5E8D">
        <w:tc>
          <w:tcPr>
            <w:tcW w:w="1176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B5B34" w:rsidRPr="00C31C78" w:rsidRDefault="001B5B34" w:rsidP="001B5B34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1B5B34" w:rsidRPr="00C31C78" w:rsidRDefault="001B5B34" w:rsidP="001B5B3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B5B34" w:rsidRPr="00C31C78" w:rsidRDefault="001B5B34" w:rsidP="001B5B34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31C78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23 SIWZ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C31C78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C31C78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1B5B34" w:rsidRPr="00C31C78" w:rsidRDefault="001B5B34" w:rsidP="001B5B3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31C78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  <w:bookmarkEnd w:id="0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SIWZ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FZ- 2380/33/20/EG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1B5B34" w:rsidRPr="00C31C78" w:rsidRDefault="001B5B34" w:rsidP="001B5B3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B5B34" w:rsidRPr="00C31C78" w:rsidRDefault="001B5B34" w:rsidP="001B5B3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1B5B34" w:rsidRPr="00C31C78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1B5B34" w:rsidRPr="00C31C78" w:rsidRDefault="001B5B34" w:rsidP="001B5B34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1B5B34" w:rsidRPr="00C31C78" w:rsidRDefault="001B5B34" w:rsidP="001B5B3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1C78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4" w:name="_Hlk42591538"/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 odzieży roboczej i ochronnej, obuwia roboczego i ochronnego, elementów ochrony indywidualnej  - jednorazowej oraz odzieży sportowej i obuwia sportowego</w:t>
      </w:r>
    </w:p>
    <w:bookmarkEnd w:id="4"/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nie podlegam wykluczeniu z postępowania na podstawie art. 24 ust 1 pkt 12-23 i ust. 5 pkt 2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4 ustawy </w:t>
      </w:r>
      <w:proofErr w:type="spellStart"/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wszystkie informacje podane w powyższych oświadczeniach są aktualne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31C7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31C7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31C7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C31C7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C31C7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31C7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C31C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Załącznik nr 4 do SIWZ</w:t>
      </w:r>
    </w:p>
    <w:p w:rsidR="001B5B34" w:rsidRPr="00C31C78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31C78">
        <w:rPr>
          <w:rFonts w:ascii="Arial" w:eastAsia="Times New Roman" w:hAnsi="Arial" w:cs="Arial"/>
          <w:bCs/>
          <w:color w:val="000000"/>
          <w:sz w:val="18"/>
          <w:szCs w:val="18"/>
          <w:lang w:val="x-none" w:eastAsia="pl-PL"/>
        </w:rPr>
        <w:t xml:space="preserve">   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FZ-2380/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33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C31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1B5B34" w:rsidRPr="00C31C78" w:rsidRDefault="001B5B34" w:rsidP="001B5B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31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C31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1C78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B34" w:rsidRPr="00C31C78" w:rsidRDefault="001B5B34" w:rsidP="001B5B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</w:t>
      </w:r>
      <w:proofErr w:type="spellStart"/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</w:t>
      </w:r>
      <w:proofErr w:type="spellEnd"/>
      <w:r w:rsidRPr="00C31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sukcesywną dostawę odzieży roboczej i ochronnej, obuwia roboczego i ochronnego, elementów ochrony indywidualnej  - jednorazowej oraz odzieży sportowej i obuwia sportowego </w:t>
      </w:r>
      <w:r w:rsidRPr="00C31C7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C31C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że: </w:t>
      </w: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5B34" w:rsidRPr="00C31C78" w:rsidRDefault="001B5B34" w:rsidP="001B5B3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C31C78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C31C7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31C78">
        <w:rPr>
          <w:rFonts w:ascii="Arial" w:eastAsia="Calibri" w:hAnsi="Arial" w:cs="Arial"/>
          <w:sz w:val="20"/>
          <w:szCs w:val="20"/>
        </w:rPr>
        <w:t>. zm.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5" w:name="_Hlk43808181"/>
      <w:r w:rsidRPr="00C31C7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1B5B34" w:rsidRPr="00C31C78" w:rsidRDefault="001B5B34" w:rsidP="001B5B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1B5B34" w:rsidRPr="00C31C78" w:rsidRDefault="001B5B34" w:rsidP="001B5B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5"/>
    <w:p w:rsidR="001B5B34" w:rsidRPr="00C31C78" w:rsidRDefault="001B5B34" w:rsidP="001B5B34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1C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1B5B34" w:rsidRPr="00C31C78" w:rsidRDefault="001B5B34" w:rsidP="001B5B3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C31C7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C31C78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C31C7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31C78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1B5B34" w:rsidRPr="00C31C78" w:rsidRDefault="001B5B34" w:rsidP="001B5B3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C78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6" w:name="_Hlk43985865"/>
      <w:r w:rsidRPr="00C31C7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6"/>
      <w:r w:rsidRPr="00C31C7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C31C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1B5B34" w:rsidRPr="00C31C78" w:rsidRDefault="001B5B34" w:rsidP="001B5B34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31C78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1B5B34" w:rsidRPr="00C31C78" w:rsidRDefault="001B5B34" w:rsidP="001B5B34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C31C78" w:rsidRDefault="001B5B34" w:rsidP="001B5B3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31C7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B5B34" w:rsidRPr="00C31C78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31C7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1B5B34" w:rsidRPr="001B5B34" w:rsidRDefault="001B5B34" w:rsidP="001B5B3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31C7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  <w:bookmarkStart w:id="7" w:name="_GoBack"/>
      <w:bookmarkEnd w:id="7"/>
    </w:p>
    <w:p w:rsidR="001B5B34" w:rsidRPr="001B5B34" w:rsidRDefault="001B5B34" w:rsidP="001B5B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34" w:rsidRPr="001B5B34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1B5B34" w:rsidRPr="001B5B34" w:rsidRDefault="001B5B34" w:rsidP="001B5B34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1B5B34" w:rsidRPr="001B5B34" w:rsidRDefault="001B5B34" w:rsidP="001B5B34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bookmarkEnd w:id="1"/>
    <w:p w:rsidR="00C55560" w:rsidRDefault="00C55560"/>
    <w:sectPr w:rsidR="00C55560" w:rsidSect="001B5B3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3E" w:rsidRDefault="005E0F3E" w:rsidP="001B5B34">
      <w:pPr>
        <w:spacing w:after="0" w:line="240" w:lineRule="auto"/>
      </w:pPr>
      <w:r>
        <w:separator/>
      </w:r>
    </w:p>
  </w:endnote>
  <w:endnote w:type="continuationSeparator" w:id="0">
    <w:p w:rsidR="005E0F3E" w:rsidRDefault="005E0F3E" w:rsidP="001B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3E" w:rsidRDefault="005E0F3E" w:rsidP="001B5B34">
      <w:pPr>
        <w:spacing w:after="0" w:line="240" w:lineRule="auto"/>
      </w:pPr>
      <w:r>
        <w:separator/>
      </w:r>
    </w:p>
  </w:footnote>
  <w:footnote w:type="continuationSeparator" w:id="0">
    <w:p w:rsidR="005E0F3E" w:rsidRDefault="005E0F3E" w:rsidP="001B5B34">
      <w:pPr>
        <w:spacing w:after="0" w:line="240" w:lineRule="auto"/>
      </w:pPr>
      <w:r>
        <w:continuationSeparator/>
      </w:r>
    </w:p>
  </w:footnote>
  <w:footnote w:id="1"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  <w:footnote w:id="2"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  <w:footnote w:id="3"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  <w:footnote w:id="4"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1B5B34" w:rsidRPr="004758EF" w:rsidRDefault="001B5B34" w:rsidP="001B5B34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DE"/>
    <w:multiLevelType w:val="multilevel"/>
    <w:tmpl w:val="2236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3434751"/>
    <w:multiLevelType w:val="hybridMultilevel"/>
    <w:tmpl w:val="6246A180"/>
    <w:lvl w:ilvl="0" w:tplc="8BC450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11D6"/>
    <w:multiLevelType w:val="multilevel"/>
    <w:tmpl w:val="E892D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72B3380"/>
    <w:multiLevelType w:val="hybridMultilevel"/>
    <w:tmpl w:val="D1C282BC"/>
    <w:lvl w:ilvl="0" w:tplc="08B0CC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610"/>
    <w:multiLevelType w:val="hybridMultilevel"/>
    <w:tmpl w:val="D50E18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9C5E62"/>
    <w:multiLevelType w:val="hybridMultilevel"/>
    <w:tmpl w:val="39F008F4"/>
    <w:lvl w:ilvl="0" w:tplc="CA1C26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FF4"/>
    <w:multiLevelType w:val="multilevel"/>
    <w:tmpl w:val="E28A4D7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00575C"/>
    <w:multiLevelType w:val="hybridMultilevel"/>
    <w:tmpl w:val="38F8E00A"/>
    <w:lvl w:ilvl="0" w:tplc="4D52C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55A6"/>
    <w:multiLevelType w:val="hybridMultilevel"/>
    <w:tmpl w:val="2DFC6A04"/>
    <w:lvl w:ilvl="0" w:tplc="9192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E6A00"/>
    <w:multiLevelType w:val="hybridMultilevel"/>
    <w:tmpl w:val="93F47BEE"/>
    <w:lvl w:ilvl="0" w:tplc="F042B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3360"/>
    <w:multiLevelType w:val="hybridMultilevel"/>
    <w:tmpl w:val="5E0A42FE"/>
    <w:lvl w:ilvl="0" w:tplc="DAA0DF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21D"/>
    <w:multiLevelType w:val="hybridMultilevel"/>
    <w:tmpl w:val="45041A5C"/>
    <w:lvl w:ilvl="0" w:tplc="E5F215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80C6D"/>
    <w:multiLevelType w:val="hybridMultilevel"/>
    <w:tmpl w:val="5A9A4790"/>
    <w:lvl w:ilvl="0" w:tplc="B8B0B6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F83FB5"/>
    <w:multiLevelType w:val="multilevel"/>
    <w:tmpl w:val="E5603C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480171D"/>
    <w:multiLevelType w:val="hybridMultilevel"/>
    <w:tmpl w:val="CF20B732"/>
    <w:lvl w:ilvl="0" w:tplc="A5BA6A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15BC"/>
    <w:multiLevelType w:val="hybridMultilevel"/>
    <w:tmpl w:val="F8709C86"/>
    <w:lvl w:ilvl="0" w:tplc="6728C2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402C"/>
    <w:multiLevelType w:val="multilevel"/>
    <w:tmpl w:val="952C2E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43183B"/>
    <w:multiLevelType w:val="multilevel"/>
    <w:tmpl w:val="4ACCDD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8C69CE"/>
    <w:multiLevelType w:val="multilevel"/>
    <w:tmpl w:val="43B61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24E1176"/>
    <w:multiLevelType w:val="hybridMultilevel"/>
    <w:tmpl w:val="12582A7C"/>
    <w:lvl w:ilvl="0" w:tplc="321A967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497"/>
    <w:multiLevelType w:val="hybridMultilevel"/>
    <w:tmpl w:val="64B61900"/>
    <w:lvl w:ilvl="0" w:tplc="F9BC354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67D"/>
    <w:multiLevelType w:val="multilevel"/>
    <w:tmpl w:val="7098EE3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0C1686"/>
    <w:multiLevelType w:val="multilevel"/>
    <w:tmpl w:val="606CA5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8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22"/>
  </w:num>
  <w:num w:numId="18">
    <w:abstractNumId w:val="23"/>
  </w:num>
  <w:num w:numId="19">
    <w:abstractNumId w:val="2"/>
  </w:num>
  <w:num w:numId="20">
    <w:abstractNumId w:val="17"/>
  </w:num>
  <w:num w:numId="21">
    <w:abstractNumId w:val="24"/>
  </w:num>
  <w:num w:numId="22">
    <w:abstractNumId w:val="11"/>
  </w:num>
  <w:num w:numId="23">
    <w:abstractNumId w:val="19"/>
  </w:num>
  <w:num w:numId="24">
    <w:abstractNumId w:val="21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4"/>
    <w:rsid w:val="001B5B34"/>
    <w:rsid w:val="005E0F3E"/>
    <w:rsid w:val="00C31C78"/>
    <w:rsid w:val="00C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6CA0-F826-41A5-8631-03FCD16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B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A50976</dc:creator>
  <cp:keywords/>
  <dc:description/>
  <cp:lastModifiedBy>791191</cp:lastModifiedBy>
  <cp:revision>2</cp:revision>
  <dcterms:created xsi:type="dcterms:W3CDTF">2020-08-11T07:26:00Z</dcterms:created>
  <dcterms:modified xsi:type="dcterms:W3CDTF">2020-08-26T08:23:00Z</dcterms:modified>
</cp:coreProperties>
</file>