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93EF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ZAŁĄCZNIK  nr  2  do  </w:t>
      </w: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zaproszenia</w:t>
      </w: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     </w:t>
      </w:r>
    </w:p>
    <w:p w14:paraId="62480992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0EF9E924" w14:textId="77777777" w:rsidR="00A95A55" w:rsidRDefault="00A95A55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3D1F8420" w14:textId="77777777" w:rsidR="00A95A55" w:rsidRDefault="00A95A55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00A40667" w14:textId="2471CF04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OFERENT                                                                                             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</w:t>
      </w: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ZAMAWIAJĄCY  </w:t>
      </w:r>
    </w:p>
    <w:p w14:paraId="2F964129" w14:textId="638FF689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Arial" w:hAnsi="Arial" w:cs="Arial"/>
          <w:b/>
          <w:kern w:val="0"/>
          <w:szCs w:val="20"/>
          <w:lang w:eastAsia="zh-CN"/>
          <w14:ligatures w14:val="none"/>
        </w:rPr>
        <w:t xml:space="preserve">                                          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  <w:t xml:space="preserve">            </w:t>
      </w:r>
      <w:r w:rsidR="008810A5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 xml:space="preserve"> 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Wielospecjalistyczny Szpital</w:t>
      </w:r>
    </w:p>
    <w:p w14:paraId="324E8E06" w14:textId="77777777" w:rsidR="00CA574F" w:rsidRPr="00CA574F" w:rsidRDefault="00CA574F" w:rsidP="00CA574F">
      <w:pPr>
        <w:keepNext/>
        <w:suppressAutoHyphens/>
        <w:spacing w:after="0" w:line="240" w:lineRule="auto"/>
        <w:ind w:left="6372"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w Ostrowcu Świętokrzyski                                 ul. Szymanowskiego 11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</w:p>
    <w:p w14:paraId="0AAB5024" w14:textId="77777777" w:rsidR="00CA574F" w:rsidRPr="00CA574F" w:rsidRDefault="00CA574F" w:rsidP="00CA574F">
      <w:pPr>
        <w:keepNext/>
        <w:suppressAutoHyphens/>
        <w:spacing w:after="0" w:line="240" w:lineRule="auto"/>
        <w:ind w:left="6372"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27 – 400 Ostrowiec Św.</w:t>
      </w:r>
    </w:p>
    <w:p w14:paraId="692E29A3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Pieczęć Oferenta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tel.041- 247-80-00 </w:t>
      </w:r>
    </w:p>
    <w:p w14:paraId="2B004F62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Regon:                                                                                                       fax 041- 247-80-50</w:t>
      </w:r>
    </w:p>
    <w:p w14:paraId="45F239D1" w14:textId="77777777" w:rsidR="00CA574F" w:rsidRPr="00CA574F" w:rsidRDefault="00CA574F" w:rsidP="00CA574F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4CFBDE9E" w14:textId="77777777" w:rsidR="00A95A55" w:rsidRDefault="00A95A55" w:rsidP="00CA574F">
      <w:pPr>
        <w:keepNext/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</w:p>
    <w:p w14:paraId="78A0F13F" w14:textId="53ADB2C5" w:rsidR="00CA574F" w:rsidRDefault="00CA574F" w:rsidP="00CA574F">
      <w:pPr>
        <w:keepNext/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OFERTA do Sprawy ZO/</w:t>
      </w:r>
      <w:r w:rsidR="00D81094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15</w:t>
      </w:r>
      <w:r w:rsidRPr="00CA574F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/202</w:t>
      </w:r>
      <w:r w:rsidR="0066558D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4</w:t>
      </w:r>
    </w:p>
    <w:p w14:paraId="6B767E89" w14:textId="77777777" w:rsidR="00A95A55" w:rsidRPr="00CA574F" w:rsidRDefault="00A95A55" w:rsidP="00CA574F">
      <w:pPr>
        <w:keepNext/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</w:p>
    <w:p w14:paraId="5153F46C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1CD4BADD" w14:textId="7F9D6E15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Osoby upoważnione do występowania w imieniu firmy (</w:t>
      </w:r>
      <w:r w:rsidRPr="00CA574F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>zgodnie z wpisem w  rejestrze lub z załączonym na piśmie upoważnieniem )</w:t>
      </w:r>
    </w:p>
    <w:p w14:paraId="28116BC8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</w:pPr>
    </w:p>
    <w:p w14:paraId="3F6093AD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.........................................................................                                  ............................................</w:t>
      </w:r>
    </w:p>
    <w:p w14:paraId="770E1A47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                  </w:t>
      </w:r>
      <w:r w:rsidRPr="00CA574F"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  <w:t>imię i nazwisko                                                                            stanowisko</w:t>
      </w:r>
    </w:p>
    <w:p w14:paraId="73130C1A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</w:pPr>
    </w:p>
    <w:p w14:paraId="3CC43A74" w14:textId="77777777" w:rsidR="00CA574F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upoważniona do kontaktu .............................................................................................................</w:t>
      </w:r>
    </w:p>
    <w:p w14:paraId="1A559165" w14:textId="77777777" w:rsidR="00750204" w:rsidRPr="00750204" w:rsidRDefault="00750204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4F035B77" w14:textId="77777777" w:rsidR="00CA574F" w:rsidRPr="00CA574F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tel..................................    e- mail ............................</w:t>
      </w:r>
    </w:p>
    <w:p w14:paraId="4A543F6A" w14:textId="77777777" w:rsidR="00A95A55" w:rsidRDefault="00A95A55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</w:p>
    <w:p w14:paraId="4ED8D094" w14:textId="3BE138FE" w:rsidR="00CA574F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odpowiedzialna w sprawach realizacji przedmiotu zamówienia………..............................………</w:t>
      </w:r>
    </w:p>
    <w:p w14:paraId="22A7E6D3" w14:textId="77777777" w:rsidR="00750204" w:rsidRPr="00750204" w:rsidRDefault="00750204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6EC68A44" w14:textId="77777777" w:rsidR="00CA574F" w:rsidRPr="00CA574F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proofErr w:type="spellStart"/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</w:t>
      </w:r>
      <w:proofErr w:type="spellEnd"/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………………...……..  e- mail ……………….……</w:t>
      </w:r>
    </w:p>
    <w:p w14:paraId="51B33E00" w14:textId="77777777" w:rsid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</w:pPr>
    </w:p>
    <w:p w14:paraId="4987FA94" w14:textId="77777777" w:rsidR="00A95A55" w:rsidRPr="00CA574F" w:rsidRDefault="00A95A55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</w:pPr>
    </w:p>
    <w:p w14:paraId="3DD29FC2" w14:textId="77777777" w:rsidR="00D81094" w:rsidRDefault="00CA574F" w:rsidP="002F636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W związku z zapytaniem cenowym na</w:t>
      </w:r>
      <w:r w:rsidR="00D81094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:</w:t>
      </w:r>
    </w:p>
    <w:p w14:paraId="645E6408" w14:textId="5447ABA5" w:rsidR="00CA574F" w:rsidRPr="002F636A" w:rsidRDefault="00D81094" w:rsidP="00D8109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wykonanie na wymiar wraz z montażem mebli medycznych na Oddziale Chirurgii WSZ w Ostrowcu Świętokrzyskim </w:t>
      </w:r>
      <w:r w:rsidRPr="000F6D88">
        <w:rPr>
          <w:rFonts w:ascii="Arial" w:hAnsi="Arial" w:cs="Arial"/>
          <w:b/>
          <w:bCs/>
          <w:sz w:val="20"/>
          <w:szCs w:val="20"/>
        </w:rPr>
        <w:t>– wg opisów zawartych w załączniku nr 1</w:t>
      </w:r>
      <w:r w:rsidRPr="00F015DD">
        <w:rPr>
          <w:rFonts w:ascii="Arial" w:hAnsi="Arial" w:cs="Arial"/>
          <w:b/>
          <w:bCs/>
          <w:sz w:val="20"/>
          <w:szCs w:val="20"/>
          <w:lang w:eastAsia="ar-SA"/>
        </w:rPr>
        <w:t xml:space="preserve"> –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opis </w:t>
      </w:r>
      <w:r w:rsidRPr="00F015DD">
        <w:rPr>
          <w:rFonts w:ascii="Arial" w:hAnsi="Arial" w:cs="Arial"/>
          <w:b/>
          <w:bCs/>
          <w:sz w:val="20"/>
          <w:szCs w:val="20"/>
          <w:lang w:eastAsia="ar-SA"/>
        </w:rPr>
        <w:t>przedmiot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u</w:t>
      </w:r>
      <w:r w:rsidRPr="00F015DD">
        <w:rPr>
          <w:rFonts w:ascii="Arial" w:hAnsi="Arial" w:cs="Arial"/>
          <w:b/>
          <w:bCs/>
          <w:sz w:val="20"/>
          <w:szCs w:val="20"/>
          <w:lang w:eastAsia="ar-SA"/>
        </w:rPr>
        <w:t xml:space="preserve"> zamówienia</w:t>
      </w:r>
      <w:r w:rsidR="002F636A" w:rsidRPr="002F636A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="00CA574F" w:rsidRPr="00CA574F">
        <w:rPr>
          <w:rFonts w:ascii="Arial" w:eastAsia="Times New Roman" w:hAnsi="Arial" w:cs="Arial"/>
          <w:bCs/>
          <w:iCs/>
          <w:kern w:val="0"/>
          <w:sz w:val="20"/>
          <w:szCs w:val="24"/>
          <w:lang w:eastAsia="zh-CN"/>
          <w14:ligatures w14:val="none"/>
        </w:rPr>
        <w:t>o wartości szacunkowej nie przekraczającej 130.000,00 zł</w:t>
      </w:r>
      <w:r w:rsidR="00CA574F" w:rsidRPr="00CA574F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 xml:space="preserve"> </w:t>
      </w:r>
      <w:r w:rsidR="00CA574F"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dla Wielospecjalistycznego Szpitala w Ostrowcu Świętokrzyskim:</w:t>
      </w:r>
    </w:p>
    <w:p w14:paraId="1430858A" w14:textId="77777777" w:rsidR="00CA574F" w:rsidRPr="00750204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247FB190" w14:textId="77777777" w:rsidR="00CA574F" w:rsidRDefault="00CA574F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Oferujemy wykonanie przedmiotu zamówienia w pełnym rzeczowym zakresie objętym zaproszeniem do złożenia oferty za cenę:</w:t>
      </w:r>
    </w:p>
    <w:tbl>
      <w:tblPr>
        <w:tblW w:w="96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5245"/>
        <w:gridCol w:w="709"/>
        <w:gridCol w:w="1134"/>
        <w:gridCol w:w="709"/>
        <w:gridCol w:w="1134"/>
      </w:tblGrid>
      <w:tr w:rsidR="0009014A" w:rsidRPr="007D611D" w14:paraId="2A7CBB4C" w14:textId="77777777" w:rsidTr="008810A5">
        <w:tc>
          <w:tcPr>
            <w:tcW w:w="672" w:type="dxa"/>
          </w:tcPr>
          <w:p w14:paraId="145C94BA" w14:textId="4E865F84" w:rsidR="0009014A" w:rsidRPr="007D611D" w:rsidRDefault="0009014A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Lp. </w:t>
            </w:r>
          </w:p>
        </w:tc>
        <w:tc>
          <w:tcPr>
            <w:tcW w:w="5245" w:type="dxa"/>
          </w:tcPr>
          <w:p w14:paraId="127FD60E" w14:textId="033DF771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proofErr w:type="spellStart"/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val="en-US" w:eastAsia="zh-CN"/>
                <w14:ligatures w14:val="none"/>
              </w:rPr>
              <w:t>Opis</w:t>
            </w:r>
            <w:proofErr w:type="spellEnd"/>
          </w:p>
        </w:tc>
        <w:tc>
          <w:tcPr>
            <w:tcW w:w="709" w:type="dxa"/>
          </w:tcPr>
          <w:p w14:paraId="083BC7C1" w14:textId="001075B2" w:rsidR="0009014A" w:rsidRPr="007D611D" w:rsidRDefault="0009014A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Ilość</w:t>
            </w:r>
          </w:p>
        </w:tc>
        <w:tc>
          <w:tcPr>
            <w:tcW w:w="1134" w:type="dxa"/>
          </w:tcPr>
          <w:p w14:paraId="79DB146D" w14:textId="4995A36E" w:rsidR="0009014A" w:rsidRPr="007D611D" w:rsidRDefault="0009014A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Wartość netto </w:t>
            </w:r>
          </w:p>
        </w:tc>
        <w:tc>
          <w:tcPr>
            <w:tcW w:w="709" w:type="dxa"/>
          </w:tcPr>
          <w:p w14:paraId="64AB9C45" w14:textId="77777777" w:rsidR="0009014A" w:rsidRPr="007D611D" w:rsidRDefault="0009014A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VAT</w:t>
            </w:r>
          </w:p>
          <w:p w14:paraId="2696FAE1" w14:textId="77777777" w:rsidR="0009014A" w:rsidRPr="007D611D" w:rsidRDefault="0009014A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%</w:t>
            </w:r>
          </w:p>
        </w:tc>
        <w:tc>
          <w:tcPr>
            <w:tcW w:w="1134" w:type="dxa"/>
          </w:tcPr>
          <w:p w14:paraId="09234E3A" w14:textId="77777777" w:rsidR="0009014A" w:rsidRPr="007D611D" w:rsidRDefault="0009014A" w:rsidP="007D611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Wartość brutto</w:t>
            </w:r>
          </w:p>
        </w:tc>
      </w:tr>
      <w:tr w:rsidR="0009014A" w:rsidRPr="007D611D" w14:paraId="13935E5A" w14:textId="77777777" w:rsidTr="008810A5">
        <w:trPr>
          <w:trHeight w:val="183"/>
        </w:trPr>
        <w:tc>
          <w:tcPr>
            <w:tcW w:w="672" w:type="dxa"/>
          </w:tcPr>
          <w:p w14:paraId="7E8420F3" w14:textId="10719EE3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1.</w:t>
            </w:r>
          </w:p>
        </w:tc>
        <w:tc>
          <w:tcPr>
            <w:tcW w:w="5245" w:type="dxa"/>
          </w:tcPr>
          <w:p w14:paraId="4EFF9477" w14:textId="3615D7E8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Zestaw</w:t>
            </w: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 nr 1</w:t>
            </w: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 – </w:t>
            </w:r>
            <w:r w:rsidR="008810A5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omieszczenie Pielęgniarki Oddziałowej</w:t>
            </w:r>
          </w:p>
        </w:tc>
        <w:tc>
          <w:tcPr>
            <w:tcW w:w="709" w:type="dxa"/>
          </w:tcPr>
          <w:p w14:paraId="00B083B5" w14:textId="38EC0D84" w:rsidR="0009014A" w:rsidRPr="007D611D" w:rsidRDefault="0009014A" w:rsidP="009819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8FF58AF" w14:textId="77777777" w:rsidR="0009014A" w:rsidRPr="007D611D" w:rsidRDefault="0009014A" w:rsidP="0098190B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76FA212D" w14:textId="77777777" w:rsidR="0009014A" w:rsidRPr="007D611D" w:rsidRDefault="0009014A" w:rsidP="0098190B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74D7BDA5" w14:textId="77777777" w:rsidR="0009014A" w:rsidRPr="007D611D" w:rsidRDefault="0009014A" w:rsidP="0098190B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</w:tr>
      <w:tr w:rsidR="0009014A" w:rsidRPr="007D611D" w14:paraId="20EE8F72" w14:textId="77777777" w:rsidTr="008810A5">
        <w:trPr>
          <w:trHeight w:val="183"/>
        </w:trPr>
        <w:tc>
          <w:tcPr>
            <w:tcW w:w="672" w:type="dxa"/>
          </w:tcPr>
          <w:p w14:paraId="1199BFD9" w14:textId="6AE0182E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2. </w:t>
            </w:r>
          </w:p>
        </w:tc>
        <w:tc>
          <w:tcPr>
            <w:tcW w:w="5245" w:type="dxa"/>
          </w:tcPr>
          <w:p w14:paraId="5261B0E3" w14:textId="19C79D6A" w:rsidR="0009014A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Zestaw nr 2 </w:t>
            </w:r>
            <w:r w:rsidR="008810A5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 Pokój socjalny pielęgniarek</w:t>
            </w:r>
          </w:p>
        </w:tc>
        <w:tc>
          <w:tcPr>
            <w:tcW w:w="709" w:type="dxa"/>
          </w:tcPr>
          <w:p w14:paraId="08CBD221" w14:textId="52CF4EE1" w:rsidR="0009014A" w:rsidRPr="007D611D" w:rsidRDefault="0009014A" w:rsidP="009819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1F62368B" w14:textId="77777777" w:rsidR="0009014A" w:rsidRPr="007D611D" w:rsidRDefault="0009014A" w:rsidP="0098190B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15D32D78" w14:textId="77777777" w:rsidR="0009014A" w:rsidRPr="007D611D" w:rsidRDefault="0009014A" w:rsidP="0098190B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61840632" w14:textId="77777777" w:rsidR="0009014A" w:rsidRPr="007D611D" w:rsidRDefault="0009014A" w:rsidP="0098190B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</w:tr>
      <w:tr w:rsidR="0009014A" w:rsidRPr="007D611D" w14:paraId="29910BEA" w14:textId="77777777" w:rsidTr="008810A5">
        <w:trPr>
          <w:cantSplit/>
          <w:trHeight w:val="183"/>
        </w:trPr>
        <w:tc>
          <w:tcPr>
            <w:tcW w:w="672" w:type="dxa"/>
          </w:tcPr>
          <w:p w14:paraId="4AB5BD7E" w14:textId="1B8FC30B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3.</w:t>
            </w:r>
          </w:p>
        </w:tc>
        <w:tc>
          <w:tcPr>
            <w:tcW w:w="5245" w:type="dxa"/>
          </w:tcPr>
          <w:p w14:paraId="35F08EB5" w14:textId="737CE252" w:rsidR="0009014A" w:rsidRPr="0009014A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Zestaw nr 3 – Gabinet lekarski - sekretariat</w:t>
            </w:r>
          </w:p>
        </w:tc>
        <w:tc>
          <w:tcPr>
            <w:tcW w:w="709" w:type="dxa"/>
          </w:tcPr>
          <w:p w14:paraId="39335507" w14:textId="30A14569" w:rsidR="0009014A" w:rsidRPr="007D611D" w:rsidRDefault="0009014A" w:rsidP="009819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163D0250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3D8E6B70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1BBC8041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</w:tr>
      <w:tr w:rsidR="0009014A" w:rsidRPr="007D611D" w14:paraId="0A9D75E2" w14:textId="2BCCC7AB" w:rsidTr="008810A5">
        <w:trPr>
          <w:cantSplit/>
          <w:trHeight w:val="183"/>
        </w:trPr>
        <w:tc>
          <w:tcPr>
            <w:tcW w:w="672" w:type="dxa"/>
          </w:tcPr>
          <w:p w14:paraId="1B18345C" w14:textId="4F8E4EF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4.</w:t>
            </w:r>
          </w:p>
        </w:tc>
        <w:tc>
          <w:tcPr>
            <w:tcW w:w="5245" w:type="dxa"/>
          </w:tcPr>
          <w:p w14:paraId="645EC8FE" w14:textId="28E838DC" w:rsidR="0009014A" w:rsidRPr="0009014A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Zestaw nr 4 – Gabinet lekarski - 2</w:t>
            </w:r>
          </w:p>
        </w:tc>
        <w:tc>
          <w:tcPr>
            <w:tcW w:w="709" w:type="dxa"/>
          </w:tcPr>
          <w:p w14:paraId="694A8511" w14:textId="7611E3FA" w:rsidR="0009014A" w:rsidRPr="007D611D" w:rsidRDefault="0009014A" w:rsidP="000901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218898BE" w14:textId="77777777" w:rsidR="0009014A" w:rsidRPr="007D611D" w:rsidRDefault="0009014A" w:rsidP="000901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742DDFB0" w14:textId="77777777" w:rsidR="0009014A" w:rsidRPr="007D611D" w:rsidRDefault="0009014A" w:rsidP="000901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6A14BEE4" w14:textId="77777777" w:rsidR="0009014A" w:rsidRPr="007D611D" w:rsidRDefault="0009014A" w:rsidP="000901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</w:tr>
      <w:tr w:rsidR="0009014A" w:rsidRPr="007D611D" w14:paraId="0A2D9030" w14:textId="77777777" w:rsidTr="008810A5">
        <w:trPr>
          <w:cantSplit/>
          <w:trHeight w:val="183"/>
        </w:trPr>
        <w:tc>
          <w:tcPr>
            <w:tcW w:w="672" w:type="dxa"/>
          </w:tcPr>
          <w:p w14:paraId="2BEAFC7C" w14:textId="1EF43075" w:rsidR="0009014A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5.</w:t>
            </w:r>
          </w:p>
        </w:tc>
        <w:tc>
          <w:tcPr>
            <w:tcW w:w="5245" w:type="dxa"/>
          </w:tcPr>
          <w:p w14:paraId="112BFC43" w14:textId="0DCF3F22" w:rsidR="0009014A" w:rsidRPr="0009014A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Zestaw nr 5</w:t>
            </w: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 – </w:t>
            </w:r>
            <w:r w:rsidR="008810A5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P</w:t>
            </w: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unkt pielęgniarski - konsola</w:t>
            </w:r>
          </w:p>
        </w:tc>
        <w:tc>
          <w:tcPr>
            <w:tcW w:w="709" w:type="dxa"/>
          </w:tcPr>
          <w:p w14:paraId="70E4F03E" w14:textId="57952EA9" w:rsidR="0009014A" w:rsidRDefault="0009014A" w:rsidP="009819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A2563A0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076BFD3F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54DF00C6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</w:tr>
      <w:tr w:rsidR="0009014A" w:rsidRPr="007D611D" w14:paraId="14D3D2C8" w14:textId="77777777" w:rsidTr="008810A5">
        <w:trPr>
          <w:cantSplit/>
          <w:trHeight w:val="183"/>
        </w:trPr>
        <w:tc>
          <w:tcPr>
            <w:tcW w:w="672" w:type="dxa"/>
          </w:tcPr>
          <w:p w14:paraId="020F7F4D" w14:textId="574826AF" w:rsidR="0009014A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6.</w:t>
            </w:r>
          </w:p>
        </w:tc>
        <w:tc>
          <w:tcPr>
            <w:tcW w:w="5245" w:type="dxa"/>
          </w:tcPr>
          <w:p w14:paraId="33F898E9" w14:textId="734A5039" w:rsidR="0009014A" w:rsidRPr="0009014A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Zestaw</w:t>
            </w: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 </w:t>
            </w: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nr 6 </w:t>
            </w:r>
            <w:r w:rsidR="008810A5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–</w:t>
            </w: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 POP</w:t>
            </w:r>
          </w:p>
        </w:tc>
        <w:tc>
          <w:tcPr>
            <w:tcW w:w="709" w:type="dxa"/>
          </w:tcPr>
          <w:p w14:paraId="27936B9D" w14:textId="2673650E" w:rsidR="0009014A" w:rsidRDefault="0009014A" w:rsidP="009819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1A88E6E2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110E1C5C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6562A7FF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</w:tr>
      <w:tr w:rsidR="0009014A" w:rsidRPr="007D611D" w14:paraId="46DF38F1" w14:textId="77777777" w:rsidTr="008810A5">
        <w:trPr>
          <w:cantSplit/>
          <w:trHeight w:val="183"/>
        </w:trPr>
        <w:tc>
          <w:tcPr>
            <w:tcW w:w="672" w:type="dxa"/>
          </w:tcPr>
          <w:p w14:paraId="623F9D4A" w14:textId="2E44F513" w:rsidR="0009014A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7.</w:t>
            </w:r>
          </w:p>
        </w:tc>
        <w:tc>
          <w:tcPr>
            <w:tcW w:w="5245" w:type="dxa"/>
          </w:tcPr>
          <w:p w14:paraId="3D82179E" w14:textId="154AA069" w:rsidR="0009014A" w:rsidRPr="0009014A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Zestaw </w:t>
            </w: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nr </w:t>
            </w: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7 – Sala zabiegowa 1</w:t>
            </w:r>
          </w:p>
        </w:tc>
        <w:tc>
          <w:tcPr>
            <w:tcW w:w="709" w:type="dxa"/>
          </w:tcPr>
          <w:p w14:paraId="42D0EC47" w14:textId="267AA954" w:rsidR="0009014A" w:rsidRDefault="0009014A" w:rsidP="009819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383BA51E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633A49F6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4E3448F2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</w:tr>
      <w:tr w:rsidR="0009014A" w:rsidRPr="007D611D" w14:paraId="47D37D76" w14:textId="77777777" w:rsidTr="008810A5">
        <w:trPr>
          <w:cantSplit/>
          <w:trHeight w:val="183"/>
        </w:trPr>
        <w:tc>
          <w:tcPr>
            <w:tcW w:w="672" w:type="dxa"/>
          </w:tcPr>
          <w:p w14:paraId="5715A8C2" w14:textId="3629A221" w:rsidR="0009014A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8. </w:t>
            </w:r>
          </w:p>
        </w:tc>
        <w:tc>
          <w:tcPr>
            <w:tcW w:w="5245" w:type="dxa"/>
          </w:tcPr>
          <w:p w14:paraId="74F80133" w14:textId="797549C7" w:rsidR="0009014A" w:rsidRPr="0009014A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Zestaw nr </w:t>
            </w: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8</w:t>
            </w: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 xml:space="preserve"> – Sala zabiegowa </w:t>
            </w:r>
            <w:r w:rsidRPr="0009014A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709" w:type="dxa"/>
          </w:tcPr>
          <w:p w14:paraId="695302DA" w14:textId="239C5254" w:rsidR="0009014A" w:rsidRDefault="0009014A" w:rsidP="0098190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37F2EBCD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7D4CE312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09B0344F" w14:textId="77777777" w:rsidR="0009014A" w:rsidRPr="007D611D" w:rsidRDefault="0009014A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</w:tr>
      <w:tr w:rsidR="0098190B" w:rsidRPr="007D611D" w14:paraId="7AA6A71A" w14:textId="77777777" w:rsidTr="008810A5">
        <w:trPr>
          <w:cantSplit/>
          <w:trHeight w:val="183"/>
        </w:trPr>
        <w:tc>
          <w:tcPr>
            <w:tcW w:w="672" w:type="dxa"/>
          </w:tcPr>
          <w:p w14:paraId="3D3B9BCE" w14:textId="42C7D5DA" w:rsidR="0098190B" w:rsidRPr="007D611D" w:rsidRDefault="0098190B" w:rsidP="0098190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5954" w:type="dxa"/>
            <w:gridSpan w:val="2"/>
          </w:tcPr>
          <w:p w14:paraId="45FAD4F0" w14:textId="77777777" w:rsidR="0098190B" w:rsidRPr="007D611D" w:rsidRDefault="0098190B" w:rsidP="0098190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  <w:r w:rsidRPr="007D611D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4"/>
                <w:lang w:eastAsia="zh-CN"/>
                <w14:ligatures w14:val="none"/>
              </w:rPr>
              <w:t>RAZEM</w:t>
            </w:r>
          </w:p>
        </w:tc>
        <w:tc>
          <w:tcPr>
            <w:tcW w:w="1134" w:type="dxa"/>
          </w:tcPr>
          <w:p w14:paraId="32D4FACA" w14:textId="4F27D3F2" w:rsidR="0098190B" w:rsidRPr="007D611D" w:rsidRDefault="0098190B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2FA5DFC4" w14:textId="77777777" w:rsidR="0098190B" w:rsidRPr="007D611D" w:rsidRDefault="0098190B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09862784" w14:textId="77777777" w:rsidR="0098190B" w:rsidRPr="007D611D" w:rsidRDefault="0098190B" w:rsidP="009819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4"/>
                <w:lang w:eastAsia="zh-CN"/>
                <w14:ligatures w14:val="none"/>
              </w:rPr>
            </w:pPr>
          </w:p>
        </w:tc>
      </w:tr>
    </w:tbl>
    <w:p w14:paraId="4838073C" w14:textId="2A2F14A9" w:rsidR="00CA574F" w:rsidRPr="003318FD" w:rsidRDefault="0009014A" w:rsidP="007502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(</w:t>
      </w:r>
      <w:r w:rsidR="003318FD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parametr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y </w:t>
      </w:r>
      <w:r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technicz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ne zgodnie z opisem zawartym </w:t>
      </w:r>
      <w:r w:rsidR="003318FD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</w:t>
      </w:r>
      <w:r w:rsidR="00CA574F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w załączniku</w:t>
      </w:r>
      <w:r w:rsid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nr 1</w:t>
      </w:r>
      <w:r w:rsidR="00CA574F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)</w:t>
      </w:r>
    </w:p>
    <w:p w14:paraId="6935AF1D" w14:textId="77777777" w:rsidR="006B60C5" w:rsidRDefault="006B60C5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</w:pPr>
    </w:p>
    <w:p w14:paraId="287A663C" w14:textId="34101D02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Oświadczamy, że:</w:t>
      </w:r>
    </w:p>
    <w:p w14:paraId="0946E687" w14:textId="48A85375" w:rsidR="00E12D21" w:rsidRPr="0009014A" w:rsidRDefault="005C0D97" w:rsidP="00E12D21">
      <w:pPr>
        <w:numPr>
          <w:ilvl w:val="1"/>
          <w:numId w:val="1"/>
        </w:numPr>
        <w:spacing w:after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901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="00CA574F" w:rsidRPr="000901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</w:t>
      </w:r>
      <w:r w:rsidR="007707D2" w:rsidRPr="000901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12D21" w:rsidRPr="000901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Szczegółowe wytyczne dotyczące warunków gwarancji: </w:t>
      </w:r>
    </w:p>
    <w:p w14:paraId="4B146A26" w14:textId="3C5C58EE" w:rsidR="00046EBC" w:rsidRPr="007708B9" w:rsidRDefault="008A7587" w:rsidP="007708B9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okres</w:t>
      </w:r>
      <w:r w:rsidR="00E12D21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gwarancji:  .............</w:t>
      </w:r>
      <w:r w:rsidR="002A1143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(minimum 2</w:t>
      </w:r>
      <w:r w:rsidR="00046EBC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 miesiące</w:t>
      </w:r>
      <w:r w:rsidR="002A1143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</w:p>
    <w:p w14:paraId="4638B801" w14:textId="060AB35F" w:rsidR="00E12D21" w:rsidRPr="007708B9" w:rsidRDefault="00E12D21" w:rsidP="007708B9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ilość napraw gwarancyjnych kwalifikująca do wymiany </w:t>
      </w:r>
      <w:r w:rsidR="008810A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elementu zestawu</w:t>
      </w:r>
      <w:r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na now</w:t>
      </w:r>
      <w:r w:rsidR="008810A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</w:t>
      </w:r>
      <w:r w:rsidR="0004582D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</w:t>
      </w:r>
      <w:r w:rsidR="0004582D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(max. 3 naprawy)</w:t>
      </w:r>
    </w:p>
    <w:p w14:paraId="6C8F309B" w14:textId="0D4ED070" w:rsidR="00CA574F" w:rsidRPr="00CA574F" w:rsidRDefault="0009014A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</w:t>
      </w:r>
      <w:r w:rsidR="00E12D2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 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zalegamy z opłatami podatku w Urzędzie Skarbowym.</w:t>
      </w:r>
    </w:p>
    <w:p w14:paraId="4C488A97" w14:textId="1C6CCB0F" w:rsidR="00CA574F" w:rsidRPr="00CA574F" w:rsidRDefault="0009014A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Book Antiqua" w:hAnsi="Arial" w:cs="Arial"/>
          <w:kern w:val="0"/>
          <w:sz w:val="20"/>
          <w:szCs w:val="20"/>
          <w:lang w:eastAsia="pl-PL"/>
          <w14:ligatures w14:val="none"/>
        </w:rPr>
        <w:t>3</w:t>
      </w:r>
      <w:r w:rsidR="00CA574F" w:rsidRPr="00CA574F">
        <w:rPr>
          <w:rFonts w:ascii="Arial" w:eastAsia="Book Antiqua" w:hAnsi="Arial" w:cs="Arial"/>
          <w:kern w:val="0"/>
          <w:sz w:val="20"/>
          <w:szCs w:val="20"/>
          <w:lang w:eastAsia="pl-PL"/>
          <w14:ligatures w14:val="none"/>
        </w:rPr>
        <w:t>.</w:t>
      </w:r>
      <w:r w:rsidR="00CA574F" w:rsidRPr="00CA574F">
        <w:rPr>
          <w:rFonts w:ascii="Arial" w:eastAsia="Book Antiqua" w:hAnsi="Arial" w:cs="Arial"/>
          <w:kern w:val="0"/>
          <w:sz w:val="20"/>
          <w:szCs w:val="20"/>
          <w:lang w:eastAsia="zh-CN"/>
          <w14:ligatures w14:val="none"/>
        </w:rPr>
        <w:t xml:space="preserve">  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Nie zalegamy z odprowadzaniem składek na Ubezpieczenie Społeczne.</w:t>
      </w:r>
    </w:p>
    <w:p w14:paraId="15F9AC6F" w14:textId="3B4A8663" w:rsidR="00CA574F" w:rsidRPr="00CA574F" w:rsidRDefault="0009014A" w:rsidP="00CA57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4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Termin płatności - przelew </w:t>
      </w: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do 6</w:t>
      </w: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0 dni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po otrzymania faktury.</w:t>
      </w:r>
    </w:p>
    <w:p w14:paraId="2658CF2E" w14:textId="1C607C9D" w:rsidR="00CA574F" w:rsidRPr="00CA574F" w:rsidRDefault="0009014A" w:rsidP="00CA57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5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Całość zamówienia zrealizujemy w terminie – </w:t>
      </w: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do 24 maja.</w:t>
      </w:r>
    </w:p>
    <w:p w14:paraId="3810DBAC" w14:textId="62747BC1" w:rsidR="00CA574F" w:rsidRPr="00CA574F" w:rsidRDefault="0009014A" w:rsidP="00CA574F">
      <w:pPr>
        <w:tabs>
          <w:tab w:val="left" w:pos="360"/>
        </w:tabs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lastRenderedPageBreak/>
        <w:t>6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 Oświadczamy, że zapoznaliśmy się z dokumentacją zaproszenia do złożenia oferty oraz Załącznikiem nr 1 i nie wnosimy do nich zastrzeżeń.</w:t>
      </w:r>
    </w:p>
    <w:p w14:paraId="79C825A8" w14:textId="42ADCEF6" w:rsidR="00CA574F" w:rsidRPr="00CA574F" w:rsidRDefault="0009014A" w:rsidP="00CA574F">
      <w:pPr>
        <w:tabs>
          <w:tab w:val="left" w:pos="0"/>
        </w:tabs>
        <w:suppressAutoHyphens/>
        <w:spacing w:after="0" w:line="240" w:lineRule="auto"/>
        <w:ind w:left="180" w:hanging="18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7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 Oświadczamy, że projekt umowy, stanowiący załącznik do zaproszenia do złożenia oferty został</w:t>
      </w:r>
    </w:p>
    <w:p w14:paraId="0E598583" w14:textId="77777777" w:rsidR="00CA574F" w:rsidRPr="00CA574F" w:rsidRDefault="00CA574F" w:rsidP="00CA574F">
      <w:pPr>
        <w:tabs>
          <w:tab w:val="left" w:pos="0"/>
        </w:tabs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przez nas zaakceptowany. Zobowiązujemy się, w przypadku wyboru naszej oferty do zawarcia umowy na określonych w nich warunkach, w miejscu i terminie wyznaczonym przez Zamawiającego.</w:t>
      </w:r>
    </w:p>
    <w:p w14:paraId="1B63A039" w14:textId="3AEC3B27" w:rsidR="00CA574F" w:rsidRPr="00CA574F" w:rsidRDefault="0009014A" w:rsidP="00CA574F">
      <w:pPr>
        <w:tabs>
          <w:tab w:val="left" w:pos="284"/>
          <w:tab w:val="left" w:pos="360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8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Oświadczamy, że czujemy się związani niniejszą ofertą przez czas wskazany w zaproszeniu do       złożenia oferty, tj. przez okres 30 dni.  </w:t>
      </w:r>
    </w:p>
    <w:p w14:paraId="580675EF" w14:textId="77777777" w:rsidR="00CA574F" w:rsidRDefault="00CA574F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5139AA17" w14:textId="77777777" w:rsidR="00A95A55" w:rsidRDefault="00A95A55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09EB12FC" w14:textId="77777777" w:rsidR="00A95A55" w:rsidRDefault="00A95A55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3EEAC936" w14:textId="77777777" w:rsidR="00A95A55" w:rsidRPr="00CA574F" w:rsidRDefault="00A95A55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0AE739C1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………………………………………………………..</w:t>
      </w:r>
    </w:p>
    <w:p w14:paraId="639F521D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 xml:space="preserve">podpis Wykonawcy lub osób upoważnionych </w:t>
      </w:r>
    </w:p>
    <w:p w14:paraId="721E1ACB" w14:textId="77777777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i/>
          <w:kern w:val="0"/>
          <w:sz w:val="20"/>
          <w:szCs w:val="18"/>
          <w:lang w:eastAsia="zh-CN"/>
          <w14:ligatures w14:val="none"/>
        </w:rPr>
        <w:t xml:space="preserve">                                                                                                               </w:t>
      </w:r>
      <w:r w:rsidRPr="00CA574F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>do reprezentowania  Wykonawcy</w:t>
      </w:r>
    </w:p>
    <w:p w14:paraId="07F6CC0B" w14:textId="25AE0B1F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 dnia ................ 202</w:t>
      </w:r>
      <w:r w:rsidR="00046EBC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4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r.</w:t>
      </w:r>
    </w:p>
    <w:p w14:paraId="2A34CE7C" w14:textId="77777777" w:rsidR="002523E9" w:rsidRDefault="002523E9"/>
    <w:sectPr w:rsidR="002523E9">
      <w:footerReference w:type="default" r:id="rId7"/>
      <w:footerReference w:type="first" r:id="rId8"/>
      <w:pgSz w:w="11906" w:h="16838"/>
      <w:pgMar w:top="1247" w:right="1134" w:bottom="1247" w:left="13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D1793" w14:textId="77777777" w:rsidR="00C13CCA" w:rsidRDefault="002F636A">
      <w:pPr>
        <w:spacing w:after="0" w:line="240" w:lineRule="auto"/>
      </w:pPr>
      <w:r>
        <w:separator/>
      </w:r>
    </w:p>
  </w:endnote>
  <w:endnote w:type="continuationSeparator" w:id="0">
    <w:p w14:paraId="0804229A" w14:textId="77777777" w:rsidR="00C13CCA" w:rsidRDefault="002F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35E5" w14:textId="67151404" w:rsidR="008A7587" w:rsidRDefault="00CA57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FE83DC" wp14:editId="1EF639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5715" t="635" r="4445" b="6350"/>
              <wp:wrapSquare wrapText="largest"/>
              <wp:docPr id="60906482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55BCD" w14:textId="77777777" w:rsidR="008A7587" w:rsidRDefault="00CA574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E83D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5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/H9QEAAN0DAAAOAAAAZHJzL2Uyb0RvYy54bWysU9tu2zAMfR+wfxD0vjhpkXQ14hRdigwD&#10;unVAtw+gZfmCyaJGKbG7rx8l57LL2zA9CBQpHfIcUuu7sTfioMl3aAu5mM2l0FZh1dmmkF+/7N68&#10;lcIHsBUYtLqQL9rLu83rV+vB5foKWzSVJsEg1ueDK2QbgsuzzKtW9+Bn6LTlYI3UQ+AjNVlFMDB6&#10;b7Kr+XyVDUiVI1Tae/Y+TEG5Sfh1rVV4qmuvgzCF5NpC2intZdyzzRryhsC1nTqWAf9QRQ+d5aRn&#10;qAcIIPbU/QXVd4rQYx1mCvsM67pTOnFgNov5H2yeW3A6cWFxvDvL5P8frPp0eHafSYTxHY7cwETC&#10;u0dU37ywuG3BNvqeCIdWQ8WJF1GybHA+Pz6NUvvcR5By+IgVNxn2ARPQWFMfVWGegtG5AS9n0fUY&#10;hGLnzXK5WkqhOLK4ub69TT3JID+9deTDe429iEYhiVuasOHw6EOsBfLTlZjKo+mqXWdMOlBTbg2J&#10;A3D7d2lNb41rYfKe0vnpasL7DcPYiGQxYk7poicpEElP9MNYjhyMSpRYvbAWhNOs8d9go0X6IcXA&#10;c1ZI/30PpKUwHyzrubpm8uFi0sUsLyZYxRCFDFJM5jZMQ7x31DUtZ5g6Z/Geta+7JMylmmO9PEOJ&#10;33He45D+ek63Lr9y8xMAAP//AwBQSwMEFAAGAAgAAAAhACpfa8jbAAAAAwEAAA8AAABkcnMvZG93&#10;bnJldi54bWxMj81OwzAQhO9IvIO1SNyok0rlJ2RTQQEh1ANq6KFHJ94mEfE6ip00fXucUznuzGjm&#10;23Q9mVaM1LvGMkK8iEAQl1Y3XCHsfz7uHkE4r1ir1jIhnMnBOru+SlWi7Yl3NOa+EqGEXaIQau+7&#10;REpX1mSUW9iOOHhH2xvlw9lXUvfqFMpNK5dRdC+Najgs1KqjTU3lbz4YhPxt/D7I7dexK+PN+7b4&#10;fB3Oqx3i7c308gzC0+QvYZjxAzpkgamwA2snWoTwiJ9VMXvxE4gCYfmwApml8j979gcAAP//AwBQ&#10;SwECLQAUAAYACAAAACEAtoM4kv4AAADhAQAAEwAAAAAAAAAAAAAAAAAAAAAAW0NvbnRlbnRfVHlw&#10;ZXNdLnhtbFBLAQItABQABgAIAAAAIQA4/SH/1gAAAJQBAAALAAAAAAAAAAAAAAAAAC8BAABfcmVs&#10;cy8ucmVsc1BLAQItABQABgAIAAAAIQDNRf/H9QEAAN0DAAAOAAAAAAAAAAAAAAAAAC4CAABkcnMv&#10;ZTJvRG9jLnhtbFBLAQItABQABgAIAAAAIQAqX2vI2wAAAAMBAAAPAAAAAAAAAAAAAAAAAE8EAABk&#10;cnMvZG93bnJldi54bWxQSwUGAAAAAAQABADzAAAAVwUAAAAA&#10;" stroked="f">
              <v:fill opacity="0"/>
              <v:textbox inset=".05pt,.05pt,.05pt,.05pt">
                <w:txbxContent>
                  <w:p w14:paraId="3C155BCD" w14:textId="77777777" w:rsidR="008A7587" w:rsidRDefault="00CA574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3C010" w14:textId="77777777" w:rsidR="008A7587" w:rsidRDefault="008A75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4933A" w14:textId="77777777" w:rsidR="00C13CCA" w:rsidRDefault="002F636A">
      <w:pPr>
        <w:spacing w:after="0" w:line="240" w:lineRule="auto"/>
      </w:pPr>
      <w:r>
        <w:separator/>
      </w:r>
    </w:p>
  </w:footnote>
  <w:footnote w:type="continuationSeparator" w:id="0">
    <w:p w14:paraId="3BAB5E68" w14:textId="77777777" w:rsidR="00C13CCA" w:rsidRDefault="002F6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F50B79E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Book Antiqua"/>
        <w:b w:val="0"/>
        <w:bCs w:val="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Book Antiqua"/>
        <w:b w:val="0"/>
        <w:bCs w:val="0"/>
        <w:sz w:val="20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B40DD1"/>
    <w:multiLevelType w:val="hybridMultilevel"/>
    <w:tmpl w:val="F1C25D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4816654">
    <w:abstractNumId w:val="0"/>
  </w:num>
  <w:num w:numId="2" w16cid:durableId="58314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EC"/>
    <w:rsid w:val="0004582D"/>
    <w:rsid w:val="00046EBC"/>
    <w:rsid w:val="0009014A"/>
    <w:rsid w:val="001F21BA"/>
    <w:rsid w:val="001F6AAF"/>
    <w:rsid w:val="002523E9"/>
    <w:rsid w:val="00257A17"/>
    <w:rsid w:val="002A1143"/>
    <w:rsid w:val="002F636A"/>
    <w:rsid w:val="003318FD"/>
    <w:rsid w:val="003530CC"/>
    <w:rsid w:val="005A47E6"/>
    <w:rsid w:val="005C0D97"/>
    <w:rsid w:val="0066558D"/>
    <w:rsid w:val="006B60C5"/>
    <w:rsid w:val="006F52AC"/>
    <w:rsid w:val="0074349F"/>
    <w:rsid w:val="00750204"/>
    <w:rsid w:val="007707D2"/>
    <w:rsid w:val="007708B9"/>
    <w:rsid w:val="007D611D"/>
    <w:rsid w:val="008024C4"/>
    <w:rsid w:val="008810A5"/>
    <w:rsid w:val="008A7587"/>
    <w:rsid w:val="00903315"/>
    <w:rsid w:val="0098190B"/>
    <w:rsid w:val="00A902C2"/>
    <w:rsid w:val="00A95A55"/>
    <w:rsid w:val="00AD0B93"/>
    <w:rsid w:val="00C13CCA"/>
    <w:rsid w:val="00C825B5"/>
    <w:rsid w:val="00CA574F"/>
    <w:rsid w:val="00D17B51"/>
    <w:rsid w:val="00D44B85"/>
    <w:rsid w:val="00D81094"/>
    <w:rsid w:val="00E12D21"/>
    <w:rsid w:val="00E1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10A1E"/>
  <w15:chartTrackingRefBased/>
  <w15:docId w15:val="{BF320334-7B50-4322-A10F-294FD713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A574F"/>
  </w:style>
  <w:style w:type="paragraph" w:styleId="Stopka">
    <w:name w:val="footer"/>
    <w:basedOn w:val="Normalny"/>
    <w:link w:val="StopkaZnak"/>
    <w:rsid w:val="00CA57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CA574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47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47E6"/>
  </w:style>
  <w:style w:type="paragraph" w:styleId="Akapitzlist">
    <w:name w:val="List Paragraph"/>
    <w:basedOn w:val="Normalny"/>
    <w:uiPriority w:val="34"/>
    <w:qFormat/>
    <w:rsid w:val="0077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Kotkowski</dc:creator>
  <cp:keywords/>
  <dc:description/>
  <cp:lastModifiedBy>Szpital Ostrowiec Św.</cp:lastModifiedBy>
  <cp:revision>3</cp:revision>
  <cp:lastPrinted>2024-05-02T06:29:00Z</cp:lastPrinted>
  <dcterms:created xsi:type="dcterms:W3CDTF">2024-05-02T05:55:00Z</dcterms:created>
  <dcterms:modified xsi:type="dcterms:W3CDTF">2024-05-02T06:33:00Z</dcterms:modified>
</cp:coreProperties>
</file>