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2B692E31" w:rsidR="002754F9" w:rsidRDefault="0052230E" w:rsidP="000D2C43">
      <w:pPr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/>
        </w:rPr>
        <w:t>Projekt</w:t>
      </w:r>
      <w:r w:rsidR="002D6185">
        <w:rPr>
          <w:rFonts w:asciiTheme="minorHAnsi" w:hAnsiTheme="minorHAnsi" w:cstheme="minorHAnsi"/>
          <w:b/>
        </w:rPr>
        <w:t xml:space="preserve"> </w:t>
      </w:r>
      <w:r w:rsidR="00C06A22">
        <w:rPr>
          <w:rFonts w:asciiTheme="minorHAnsi" w:hAnsiTheme="minorHAnsi" w:cstheme="minorHAnsi"/>
          <w:b/>
        </w:rPr>
        <w:t xml:space="preserve">ul. </w:t>
      </w:r>
      <w:r w:rsidR="00841FF6">
        <w:rPr>
          <w:rFonts w:asciiTheme="minorHAnsi" w:hAnsiTheme="minorHAnsi" w:cstheme="minorHAnsi"/>
          <w:b/>
        </w:rPr>
        <w:t>Pszennej</w:t>
      </w:r>
      <w:r w:rsidR="00B3302B">
        <w:rPr>
          <w:rFonts w:asciiTheme="minorHAnsi" w:hAnsiTheme="minorHAnsi" w:cstheme="minorHAnsi"/>
          <w:b/>
        </w:rPr>
        <w:t xml:space="preserve"> w Zielonce</w:t>
      </w:r>
    </w:p>
    <w:p w14:paraId="278934D9" w14:textId="2D87A7A8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EC2732">
        <w:rPr>
          <w:rFonts w:asciiTheme="minorHAnsi" w:hAnsiTheme="minorHAnsi" w:cstheme="minorHAnsi"/>
          <w:b/>
          <w:bCs/>
          <w:color w:val="0070C0"/>
        </w:rPr>
        <w:t>77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ZP3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0BD3025" w:rsidR="008B0B5F" w:rsidRPr="0070772F" w:rsidRDefault="00C06A2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4880B9A8" w14:textId="3C13DA76" w:rsidR="0070772F" w:rsidRDefault="0070772F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60B0BF20" w14:textId="77777777" w:rsidR="00C06A22" w:rsidRDefault="00C06A2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35E743DE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0"/>
        <w:gridCol w:w="993"/>
        <w:gridCol w:w="1417"/>
      </w:tblGrid>
      <w:tr w:rsidR="00FE2C6A" w:rsidRPr="007B20BC" w14:paraId="477219B8" w14:textId="77777777" w:rsidTr="002E7A9E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3FA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EE5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6C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131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57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FE2C6A" w:rsidRPr="007B20BC" w14:paraId="3697BDB5" w14:textId="77777777" w:rsidTr="002E7A9E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BC3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276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4FE" w14:textId="1C8D3ED2" w:rsidR="00FE2C6A" w:rsidRPr="00055F8B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wersja cyfrowa CD/DV</w:t>
            </w:r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 edytowalna (xls, </w:t>
            </w:r>
            <w:proofErr w:type="spellStart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doc,dwg,dgn</w:t>
            </w:r>
            <w:proofErr w:type="spellEnd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BF3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B2E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80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371EFAA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5B6FDD05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 Budowlany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(w zakresie mapy do celów projektowych, uzgodnień branżowych i operatu </w:t>
            </w:r>
            <w:proofErr w:type="spellStart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wodno</w:t>
            </w:r>
            <w:proofErr w:type="spellEnd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prawnego)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B525B" w14:textId="17ADC242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133D4E" w14:textId="6C86433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23C7C8" w14:textId="27D02046" w:rsidR="00912AF3" w:rsidRPr="00912AF3" w:rsidRDefault="00912AF3" w:rsidP="00912A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B4139B" w14:textId="64C0062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60F3E2" w14:textId="3B2E910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0978DF06" w14:textId="623B49B3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C50" w14:textId="556E07F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AF6FAE" w14:textId="0A37681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FFE2CC" w14:textId="60A2B5B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97" w14:textId="31DC2174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D1D132E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6C605D42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stałej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organizacji ruchu drogowego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A66F3" w14:textId="6C5686B9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D5" w14:textId="751D3110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2611419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8F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97A" w14:textId="68EC9347" w:rsidR="00912AF3" w:rsidRPr="00912AF3" w:rsidRDefault="00C06A22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geotechniczne podłoża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21B6D" w14:textId="38BFB88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2A32" w14:textId="59513D2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4E8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72D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C33151E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7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3B6C" w14:textId="6EA67AFF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branżowe zgo</w:t>
            </w:r>
            <w:r w:rsidR="00282B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z wymaganiami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l.p.4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opisu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35954C" w14:textId="027BE146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024" w14:textId="766573C3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2C27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B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A7D8322" w14:textId="77777777" w:rsidTr="00854B1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02E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E49" w14:textId="0CAC5FD9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wykonawcze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B9DD0" w14:textId="753FBAB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FF7D" w14:textId="2D7E723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0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69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674F472" w14:textId="77777777" w:rsidTr="00854B16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84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47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D9572" w14:textId="7895D5DC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2F" w14:textId="1341576C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C2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AB83F4F" w14:textId="77777777" w:rsidTr="00854B16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5F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1A1" w14:textId="355A5102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70BF8" w14:textId="55FCD02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B2C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CD1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14056A03" w14:textId="77777777" w:rsidTr="00854B16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B6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CCF" w14:textId="456BF73C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6B34EF" w14:textId="4E0EC32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674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3F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F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C7F5535" w14:textId="77777777" w:rsidTr="00854B1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ABD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EA9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26E9" w14:textId="2E81684A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75B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85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FF2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912AF3" w14:paraId="4334EB11" w14:textId="77777777" w:rsidTr="002E7A9E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77777777" w:rsidR="00FE2C6A" w:rsidRPr="00912AF3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7D368855" w14:textId="77777777" w:rsidTr="002E7A9E">
        <w:trPr>
          <w:trHeight w:val="54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147932D3" w14:textId="77777777" w:rsidTr="002E7A9E">
        <w:trPr>
          <w:trHeight w:val="55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429C2D3" w14:textId="5D3F1105" w:rsidR="00FE2C6A" w:rsidRDefault="00FE2C6A" w:rsidP="001E2DCE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709BED14" w14:textId="25ACCB83" w:rsidR="00FF4261" w:rsidRPr="001E2DCE" w:rsidRDefault="005A2C42" w:rsidP="001E2DCE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od dnia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 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 xml:space="preserve">do dnia </w:t>
      </w:r>
      <w:r w:rsidR="00EC2732">
        <w:rPr>
          <w:rFonts w:asciiTheme="minorHAnsi" w:hAnsiTheme="minorHAnsi" w:cstheme="minorHAnsi"/>
          <w:b/>
          <w:spacing w:val="-8"/>
          <w:sz w:val="24"/>
          <w:szCs w:val="24"/>
        </w:rPr>
        <w:t>15.12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.2021 r.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lastRenderedPageBreak/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BD8A0" w14:textId="77777777" w:rsidR="00841FF6" w:rsidRDefault="00841F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68070993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841FF6">
      <w:rPr>
        <w:rStyle w:val="Numerstrony"/>
        <w:rFonts w:ascii="Verdana" w:hAnsi="Verdana" w:cs="Verdana"/>
        <w:bCs/>
        <w:noProof/>
      </w:rPr>
      <w:t>2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4DA97" w14:textId="77777777" w:rsidR="00841FF6" w:rsidRDefault="00841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17ECE" w14:textId="77777777" w:rsidR="00841FF6" w:rsidRDefault="00841F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2E24818F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841FF6">
      <w:rPr>
        <w:b/>
        <w:sz w:val="20"/>
        <w:szCs w:val="20"/>
      </w:rPr>
      <w:t>77</w:t>
    </w:r>
    <w:bookmarkStart w:id="0" w:name="_GoBack"/>
    <w:bookmarkEnd w:id="0"/>
    <w:r w:rsidR="00897F28">
      <w:rPr>
        <w:b/>
        <w:sz w:val="20"/>
        <w:szCs w:val="20"/>
      </w:rPr>
      <w:t>.2021</w:t>
    </w:r>
    <w:r w:rsidRPr="00C52EEA">
      <w:rPr>
        <w:b/>
        <w:sz w:val="20"/>
        <w:szCs w:val="20"/>
      </w:rPr>
      <w:t>.ZP</w:t>
    </w:r>
    <w:r w:rsidR="002D6185">
      <w:rPr>
        <w:b/>
        <w:sz w:val="20"/>
        <w:szCs w:val="20"/>
      </w:rPr>
      <w:t>3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0CBCF" w14:textId="77777777" w:rsidR="00841FF6" w:rsidRDefault="00841F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754F9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678D9"/>
    <w:rsid w:val="003848CD"/>
    <w:rsid w:val="003C5738"/>
    <w:rsid w:val="00407BF7"/>
    <w:rsid w:val="00426045"/>
    <w:rsid w:val="00452455"/>
    <w:rsid w:val="0047164D"/>
    <w:rsid w:val="004B1805"/>
    <w:rsid w:val="004D4CA1"/>
    <w:rsid w:val="0052230E"/>
    <w:rsid w:val="00530012"/>
    <w:rsid w:val="00543F7D"/>
    <w:rsid w:val="00550F3D"/>
    <w:rsid w:val="005537B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70772F"/>
    <w:rsid w:val="00726FFF"/>
    <w:rsid w:val="00752CC5"/>
    <w:rsid w:val="007A1AFC"/>
    <w:rsid w:val="007B20BC"/>
    <w:rsid w:val="007D6B16"/>
    <w:rsid w:val="007F49A7"/>
    <w:rsid w:val="00813330"/>
    <w:rsid w:val="00841FF6"/>
    <w:rsid w:val="00881279"/>
    <w:rsid w:val="00887393"/>
    <w:rsid w:val="00897F28"/>
    <w:rsid w:val="008B0B5F"/>
    <w:rsid w:val="008E7CB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D18F8"/>
    <w:rsid w:val="00B3302B"/>
    <w:rsid w:val="00B40474"/>
    <w:rsid w:val="00B4412A"/>
    <w:rsid w:val="00BD5FE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B198E"/>
    <w:rsid w:val="00DE1662"/>
    <w:rsid w:val="00E07B67"/>
    <w:rsid w:val="00E451FB"/>
    <w:rsid w:val="00E55AC9"/>
    <w:rsid w:val="00E56DC3"/>
    <w:rsid w:val="00E67B7E"/>
    <w:rsid w:val="00E9505B"/>
    <w:rsid w:val="00EA2681"/>
    <w:rsid w:val="00EC2732"/>
    <w:rsid w:val="00ED3719"/>
    <w:rsid w:val="00EE7F97"/>
    <w:rsid w:val="00F000DE"/>
    <w:rsid w:val="00F1713E"/>
    <w:rsid w:val="00F25EB0"/>
    <w:rsid w:val="00F54B58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Joanna Kwiatkowska</cp:lastModifiedBy>
  <cp:revision>4</cp:revision>
  <cp:lastPrinted>2021-08-20T06:25:00Z</cp:lastPrinted>
  <dcterms:created xsi:type="dcterms:W3CDTF">2021-08-20T05:42:00Z</dcterms:created>
  <dcterms:modified xsi:type="dcterms:W3CDTF">2021-08-20T06:28:00Z</dcterms:modified>
</cp:coreProperties>
</file>