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D3FF" w14:textId="5A08498F" w:rsidR="006F79BF" w:rsidRPr="008024E6" w:rsidRDefault="00970674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C238E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1094CB5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952B9" w14:textId="77777777" w:rsidR="006F79BF" w:rsidRPr="008024E6" w:rsidRDefault="006F79BF" w:rsidP="006F79B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74AB1" w14:textId="77777777" w:rsidR="006F79BF" w:rsidRPr="008024E6" w:rsidRDefault="006F79BF" w:rsidP="006F79BF">
      <w:pPr>
        <w:spacing w:line="0" w:lineRule="atLeast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784F201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AB29" w14:textId="77777777" w:rsidR="006F79BF" w:rsidRPr="008024E6" w:rsidRDefault="006F79BF" w:rsidP="006F79B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8FC2B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Zamawiający:</w:t>
      </w:r>
    </w:p>
    <w:p w14:paraId="14FEC0E9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6278" w14:textId="77777777" w:rsidR="006F79BF" w:rsidRPr="008024E6" w:rsidRDefault="006F79BF" w:rsidP="006F79BF">
      <w:pPr>
        <w:spacing w:line="235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Dom Pomocy Społecznej w Jaworze, ul. Plac Seniora 3, 59-400 Jawor.</w:t>
      </w:r>
    </w:p>
    <w:p w14:paraId="5D3D556E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353E0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Wykonawca:</w:t>
      </w:r>
    </w:p>
    <w:p w14:paraId="3BB575F7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7B6A69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E0448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6F23C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34E7A47D" w14:textId="77777777" w:rsidR="006F79BF" w:rsidRPr="008024E6" w:rsidRDefault="006F79BF" w:rsidP="006F79BF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E2E32" w14:textId="77777777" w:rsidR="006F79BF" w:rsidRPr="008024E6" w:rsidRDefault="006F79BF" w:rsidP="006F79BF">
      <w:pPr>
        <w:spacing w:line="235" w:lineRule="auto"/>
        <w:ind w:left="720"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zamówienia będącego przedmiotem postępowania, w którym składane jest oświadczenie:</w:t>
      </w:r>
    </w:p>
    <w:p w14:paraId="105F056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AB73B" w14:textId="13AB64D4" w:rsidR="006F79BF" w:rsidRPr="007C238E" w:rsidRDefault="006F79BF" w:rsidP="007C238E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„D</w:t>
      </w:r>
      <w:r w:rsidR="007C238E">
        <w:rPr>
          <w:rFonts w:ascii="Times New Roman" w:eastAsia="Arial" w:hAnsi="Times New Roman" w:cs="Times New Roman"/>
          <w:sz w:val="24"/>
          <w:szCs w:val="24"/>
        </w:rPr>
        <w:t>ostawy</w:t>
      </w:r>
      <w:r w:rsidR="0056178E">
        <w:rPr>
          <w:rFonts w:ascii="Times New Roman" w:eastAsia="Arial" w:hAnsi="Times New Roman" w:cs="Times New Roman"/>
          <w:sz w:val="24"/>
          <w:szCs w:val="24"/>
        </w:rPr>
        <w:t xml:space="preserve"> 3</w:t>
      </w:r>
      <w:r w:rsidR="00F52CF1">
        <w:rPr>
          <w:rFonts w:ascii="Times New Roman" w:eastAsia="Arial" w:hAnsi="Times New Roman" w:cs="Times New Roman"/>
          <w:sz w:val="24"/>
          <w:szCs w:val="24"/>
        </w:rPr>
        <w:t xml:space="preserve"> 0</w:t>
      </w:r>
      <w:r w:rsidR="00760612">
        <w:rPr>
          <w:rFonts w:ascii="Times New Roman" w:eastAsia="Arial" w:hAnsi="Times New Roman" w:cs="Times New Roman"/>
          <w:sz w:val="24"/>
          <w:szCs w:val="24"/>
        </w:rPr>
        <w:t xml:space="preserve">00 l </w:t>
      </w:r>
      <w:r w:rsidR="007C238E">
        <w:rPr>
          <w:rFonts w:ascii="Times New Roman" w:eastAsia="Arial" w:hAnsi="Times New Roman" w:cs="Times New Roman"/>
          <w:sz w:val="24"/>
          <w:szCs w:val="24"/>
        </w:rPr>
        <w:t>oleju</w:t>
      </w:r>
      <w:r w:rsidR="005617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238E">
        <w:rPr>
          <w:rFonts w:ascii="Times New Roman" w:eastAsia="Arial" w:hAnsi="Times New Roman" w:cs="Times New Roman"/>
          <w:sz w:val="24"/>
          <w:szCs w:val="24"/>
        </w:rPr>
        <w:t>opałowego</w:t>
      </w:r>
      <w:r w:rsidR="005617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dla</w:t>
      </w:r>
      <w:r w:rsidR="007606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Domu Pomocy Społecznej w Jaworze”</w:t>
      </w:r>
    </w:p>
    <w:p w14:paraId="0684424E" w14:textId="77777777" w:rsidR="006F79BF" w:rsidRPr="008024E6" w:rsidRDefault="006F79BF" w:rsidP="006F79BF">
      <w:pPr>
        <w:spacing w:line="0" w:lineRule="atLeast"/>
        <w:ind w:left="43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Oświadczam, że</w:t>
      </w:r>
    </w:p>
    <w:p w14:paraId="1AF06515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99B1" w14:textId="77777777" w:rsidR="006F79BF" w:rsidRPr="008024E6" w:rsidRDefault="006F79BF" w:rsidP="006F79BF">
      <w:pPr>
        <w:numPr>
          <w:ilvl w:val="0"/>
          <w:numId w:val="1"/>
        </w:numPr>
        <w:tabs>
          <w:tab w:val="left" w:pos="1053"/>
        </w:tabs>
        <w:spacing w:line="204" w:lineRule="auto"/>
        <w:ind w:left="720" w:right="20" w:hanging="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otwarto likwidacji-otwarto likwidację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prowadzonej przeze mnie działalności gospodarczej,</w:t>
      </w:r>
    </w:p>
    <w:p w14:paraId="48AEE495" w14:textId="77777777" w:rsidR="006F79BF" w:rsidRPr="008024E6" w:rsidRDefault="006F79BF" w:rsidP="006F79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83F454" w14:textId="77777777" w:rsidR="006F79BF" w:rsidRPr="008024E6" w:rsidRDefault="006F79BF" w:rsidP="006F79BF">
      <w:pPr>
        <w:numPr>
          <w:ilvl w:val="0"/>
          <w:numId w:val="1"/>
        </w:numPr>
        <w:tabs>
          <w:tab w:val="left" w:pos="1000"/>
        </w:tabs>
        <w:spacing w:line="190" w:lineRule="auto"/>
        <w:ind w:left="1000" w:hanging="28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ogłoszono mojej upadłości-ogłoszono moją upadłość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41304D" w14:textId="77777777" w:rsidR="006F79BF" w:rsidRPr="008024E6" w:rsidRDefault="006F79BF" w:rsidP="006F79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54D8768" w14:textId="06A36953" w:rsidR="00DB4AB7" w:rsidRDefault="006F79BF" w:rsidP="00DB4AB7">
      <w:pPr>
        <w:numPr>
          <w:ilvl w:val="0"/>
          <w:numId w:val="1"/>
        </w:num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 ogłoszeniu mojej upadłości zawarłem układ zatwierdzony prawomocnym postanowieniem sądu, nieprzewidujący zaspokojenia wierzycieli przez likwidację mojego majątku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934DF2" w14:textId="77777777" w:rsidR="00DB4AB7" w:rsidRDefault="00DB4AB7" w:rsidP="00DB4AB7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14:paraId="0A504F64" w14:textId="087FF2B0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 w:rsidRPr="00DB4AB7">
        <w:rPr>
          <w:rFonts w:ascii="Times New Roman" w:eastAsia="Arial" w:hAnsi="Times New Roman" w:cs="Times New Roman"/>
          <w:sz w:val="24"/>
          <w:szCs w:val="24"/>
        </w:rPr>
        <w:t xml:space="preserve">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602620E" w14:textId="77777777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4AB7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972009E" w14:textId="64788BCD" w:rsidR="00DB4AB7" w:rsidRPr="008024E6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  <w:sectPr w:rsidR="00DB4AB7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  <w:r w:rsidRPr="00DB4AB7">
        <w:rPr>
          <w:rFonts w:ascii="Times New Roman" w:eastAsia="Arial" w:hAnsi="Times New Roman" w:cs="Times New Roman"/>
          <w:sz w:val="24"/>
          <w:szCs w:val="24"/>
        </w:rPr>
        <w:t>- 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58E7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6C08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46D8E" w14:textId="77777777" w:rsidR="006F79BF" w:rsidRPr="008024E6" w:rsidRDefault="006F79BF" w:rsidP="006F79BF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BC61D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</w:rPr>
        <w:t>2)</w:t>
      </w:r>
    </w:p>
    <w:p w14:paraId="484C251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C37EC6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E75C" w14:textId="77777777" w:rsidR="006F79BF" w:rsidRPr="008024E6" w:rsidRDefault="006F79BF" w:rsidP="006F79BF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C9A40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 …………………………………</w:t>
      </w:r>
    </w:p>
    <w:p w14:paraId="25165D65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5660" w:space="720"/>
            <w:col w:w="3420"/>
          </w:cols>
          <w:docGrid w:linePitch="360"/>
        </w:sectPr>
      </w:pPr>
    </w:p>
    <w:p w14:paraId="6609C4DB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1E53F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………………………………..3)</w:t>
      </w:r>
    </w:p>
    <w:p w14:paraId="525453A3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819856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0B868" w14:textId="40EB111F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9290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59C1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</w:rPr>
        <w:t>Objaśnienia:</w:t>
      </w:r>
    </w:p>
    <w:p w14:paraId="3F331123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164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imię, nazwisko i adres Wykonawcy składającego oświadczenie;</w:t>
      </w:r>
    </w:p>
    <w:p w14:paraId="25254542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</w:p>
    <w:p w14:paraId="21DEAAC7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miejscowość i datę złożenia oświadczenia,</w:t>
      </w:r>
    </w:p>
    <w:p w14:paraId="764A57CD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1D174691" w14:textId="77777777" w:rsidR="006F79BF" w:rsidRPr="008024E6" w:rsidRDefault="006F79BF" w:rsidP="006F79BF">
      <w:pPr>
        <w:numPr>
          <w:ilvl w:val="0"/>
          <w:numId w:val="2"/>
        </w:numPr>
        <w:tabs>
          <w:tab w:val="left" w:pos="890"/>
        </w:tabs>
        <w:spacing w:line="219" w:lineRule="auto"/>
        <w:ind w:left="720" w:right="1240" w:hanging="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 xml:space="preserve">wpisać imię i nazwisko oraz zamieścić podpis Wykonawcy składającego oświadczenie; </w:t>
      </w:r>
      <w:r w:rsidRPr="008024E6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*) </w:t>
      </w:r>
      <w:r w:rsidRPr="008024E6">
        <w:rPr>
          <w:rFonts w:ascii="Times New Roman" w:eastAsia="Arial" w:hAnsi="Times New Roman" w:cs="Times New Roman"/>
          <w:i/>
          <w:sz w:val="24"/>
          <w:szCs w:val="24"/>
        </w:rPr>
        <w:t>niepotrzebne skreślić.</w:t>
      </w:r>
    </w:p>
    <w:p w14:paraId="20FADC2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9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27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7005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BB8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8691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5380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4459B" w14:textId="77777777" w:rsidR="006F79BF" w:rsidRPr="008024E6" w:rsidRDefault="006F79BF" w:rsidP="006F79B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F20F4" w14:textId="77777777" w:rsidR="006F79BF" w:rsidRPr="008024E6" w:rsidRDefault="006F79BF" w:rsidP="006F79BF">
      <w:pPr>
        <w:spacing w:line="0" w:lineRule="atLeast"/>
        <w:ind w:left="962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7D3FFBB7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3"/>
      <w:bookmarkEnd w:id="0"/>
    </w:p>
    <w:p w14:paraId="10D7F197" w14:textId="12122886" w:rsidR="007C238E" w:rsidRPr="008024E6" w:rsidRDefault="00970674" w:rsidP="007C23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C238E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0F35085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CD08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7F733" w14:textId="77777777" w:rsidR="006F79BF" w:rsidRPr="008024E6" w:rsidRDefault="006F79BF" w:rsidP="006F79BF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32F8D" w14:textId="77777777" w:rsidR="006F79BF" w:rsidRPr="008024E6" w:rsidRDefault="006F79BF" w:rsidP="006F79BF">
      <w:pPr>
        <w:spacing w:line="269" w:lineRule="auto"/>
        <w:ind w:left="1400" w:right="38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0184194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A0A3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5AE07" w14:textId="77777777" w:rsidR="006F79BF" w:rsidRPr="008024E6" w:rsidRDefault="006F79BF" w:rsidP="006F79BF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18A3" w14:textId="77777777" w:rsidR="006F79BF" w:rsidRPr="008024E6" w:rsidRDefault="006F79BF" w:rsidP="006F79BF">
      <w:pPr>
        <w:spacing w:line="23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na:</w:t>
      </w:r>
    </w:p>
    <w:p w14:paraId="6B17F3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E814A" w14:textId="77777777" w:rsidR="006F79BF" w:rsidRPr="008024E6" w:rsidRDefault="006F79BF" w:rsidP="006F79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2AF74" w14:textId="2B65A4F9" w:rsidR="006F79BF" w:rsidRPr="008024E6" w:rsidRDefault="006F79BF" w:rsidP="006F79BF">
      <w:pPr>
        <w:spacing w:line="249" w:lineRule="auto"/>
        <w:ind w:left="1420" w:righ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 xml:space="preserve">Dostawy </w:t>
      </w:r>
      <w:r w:rsidR="0056178E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FC2608">
        <w:rPr>
          <w:rFonts w:ascii="Times New Roman" w:eastAsia="Arial" w:hAnsi="Times New Roman" w:cs="Times New Roman"/>
          <w:b/>
          <w:sz w:val="24"/>
          <w:szCs w:val="24"/>
        </w:rPr>
        <w:t xml:space="preserve"> 0</w:t>
      </w:r>
      <w:r w:rsidR="00760612">
        <w:rPr>
          <w:rFonts w:ascii="Times New Roman" w:eastAsia="Arial" w:hAnsi="Times New Roman" w:cs="Times New Roman"/>
          <w:b/>
          <w:sz w:val="24"/>
          <w:szCs w:val="24"/>
        </w:rPr>
        <w:t xml:space="preserve">00 l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oleju opałowego dla Domu Pomocy Społecznej w Jaworze</w:t>
      </w:r>
    </w:p>
    <w:p w14:paraId="1B71B82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18C4C" w14:textId="77777777" w:rsidR="006F79BF" w:rsidRPr="008024E6" w:rsidRDefault="006F79BF" w:rsidP="006F79B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0364B" w14:textId="77777777" w:rsidR="006F79BF" w:rsidRPr="008024E6" w:rsidRDefault="006F79BF" w:rsidP="006F79BF">
      <w:pPr>
        <w:spacing w:line="351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Potwierdzam, że zapoznałem się z klauzulą informacyjną Zamawiającego dot. przetwarzania danych osobowych w niniejszym postępowaniu, zawartą w SWZ.</w:t>
      </w:r>
    </w:p>
    <w:p w14:paraId="380FD0A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AF1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0E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A3FA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977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FB6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9C85" w14:textId="77777777" w:rsidR="006F79BF" w:rsidRPr="008024E6" w:rsidRDefault="006F79BF" w:rsidP="006F79BF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8F0E" w14:textId="6BC8AB07" w:rsidR="006F79BF" w:rsidRPr="008024E6" w:rsidRDefault="006F79BF" w:rsidP="006F79BF">
      <w:pPr>
        <w:spacing w:line="0" w:lineRule="atLeast"/>
        <w:ind w:left="45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14:paraId="7BC8E5EC" w14:textId="77777777" w:rsidR="006F79BF" w:rsidRPr="008024E6" w:rsidRDefault="006F79BF" w:rsidP="006F79BF">
      <w:pPr>
        <w:spacing w:line="238" w:lineRule="auto"/>
        <w:ind w:left="50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(podpis osoby wskazanej w dokumencie</w:t>
      </w:r>
    </w:p>
    <w:p w14:paraId="652986C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0D1C" w14:textId="318155E8" w:rsidR="006F79BF" w:rsidRPr="008024E6" w:rsidRDefault="006F79BF" w:rsidP="006F79BF">
      <w:pPr>
        <w:spacing w:line="0" w:lineRule="atLeast"/>
        <w:ind w:left="283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uprawniającym do występowania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obrocie</w:t>
      </w:r>
    </w:p>
    <w:p w14:paraId="5317A0F8" w14:textId="1624FF04" w:rsidR="006F79BF" w:rsidRPr="008024E6" w:rsidRDefault="006F79BF" w:rsidP="006F79BF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prawnym lub posiadającej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pełnomocnictwo</w:t>
      </w:r>
    </w:p>
    <w:p w14:paraId="4C8733F8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7DD1" w14:textId="77777777" w:rsidR="006F79BF" w:rsidRPr="008024E6" w:rsidRDefault="006F79BF" w:rsidP="006F79BF">
      <w:pPr>
        <w:spacing w:line="0" w:lineRule="atLeast"/>
        <w:ind w:left="73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złożenia oferty)</w:t>
      </w:r>
    </w:p>
    <w:p w14:paraId="5AA4BB2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BB2B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4B6A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0154A" w14:textId="0C5624B5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DC4A" w14:textId="0471E6FE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452A" w14:textId="31E51A26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FE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D6B9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519B5" w14:textId="77777777" w:rsidR="006F79BF" w:rsidRPr="008024E6" w:rsidRDefault="006F79BF" w:rsidP="006F79B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C0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E8C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02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867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87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A4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D61F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44FD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7E8C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94BC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909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54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B98A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EE5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2ADB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E48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E3F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6FA2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7D8E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8DFD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54395" w14:textId="122967BC" w:rsidR="006F79BF" w:rsidRDefault="00760612">
      <w:r>
        <w:t>9.</w:t>
      </w:r>
      <w:bookmarkStart w:id="1" w:name="_MON_1732430534"/>
      <w:bookmarkEnd w:id="1"/>
      <w:r w:rsidR="00970674" w:rsidRPr="00970674">
        <w:object w:dxaOrig="9072" w:dyaOrig="13016" w14:anchorId="2F0DD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1pt" o:ole="">
            <v:imagedata r:id="rId5" o:title=""/>
          </v:shape>
          <o:OLEObject Type="Embed" ProgID="Word.Document.12" ShapeID="_x0000_i1025" DrawAspect="Content" ObjectID="_1739691650" r:id="rId6">
            <o:FieldCodes>\s</o:FieldCodes>
          </o:OLEObject>
        </w:object>
      </w:r>
    </w:p>
    <w:sectPr w:rsidR="006F79BF" w:rsidSect="006F79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13939705">
    <w:abstractNumId w:val="0"/>
  </w:num>
  <w:num w:numId="2" w16cid:durableId="134670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BF"/>
    <w:rsid w:val="0056178E"/>
    <w:rsid w:val="006F79BF"/>
    <w:rsid w:val="00760612"/>
    <w:rsid w:val="007C238E"/>
    <w:rsid w:val="00970674"/>
    <w:rsid w:val="00CE5F5C"/>
    <w:rsid w:val="00DB4AB7"/>
    <w:rsid w:val="00F52CF1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40E19"/>
  <w15:docId w15:val="{90C3E086-CB8F-42C1-AB41-CEAA299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 Chrzanowska</cp:lastModifiedBy>
  <cp:revision>4</cp:revision>
  <dcterms:created xsi:type="dcterms:W3CDTF">2023-01-30T14:48:00Z</dcterms:created>
  <dcterms:modified xsi:type="dcterms:W3CDTF">2023-03-07T10:54:00Z</dcterms:modified>
</cp:coreProperties>
</file>