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C125" w14:textId="77777777" w:rsidR="00F73287" w:rsidRPr="0065078D" w:rsidRDefault="00F73287" w:rsidP="00F7328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6DE81E9" w14:textId="77777777" w:rsidR="00F73287" w:rsidRPr="0065078D" w:rsidRDefault="00F73287" w:rsidP="00F7328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12A7679" w14:textId="77777777" w:rsidR="00F73287" w:rsidRPr="0065078D" w:rsidRDefault="00F73287" w:rsidP="00F7328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PN-8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50FEDF5" w14:textId="77777777" w:rsidR="00F73287" w:rsidRPr="00E76D33" w:rsidRDefault="00F73287" w:rsidP="00F73287">
      <w:pPr>
        <w:rPr>
          <w:rFonts w:ascii="Montserrat" w:hAnsi="Montserrat"/>
          <w:b/>
          <w:sz w:val="22"/>
          <w:szCs w:val="22"/>
        </w:rPr>
      </w:pPr>
    </w:p>
    <w:p w14:paraId="4F2875FE" w14:textId="77777777" w:rsidR="00F73287" w:rsidRPr="00E76D33" w:rsidRDefault="00F73287" w:rsidP="00F73287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14:paraId="5E436EA2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BF82321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59688081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1916B4B3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171EF6B8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19EBB37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proofErr w:type="spellStart"/>
      <w:r w:rsidRPr="00E76D33">
        <w:rPr>
          <w:rFonts w:ascii="Montserrat" w:hAnsi="Montserrat" w:cs="Arial"/>
          <w:b/>
          <w:lang w:val="en-US"/>
        </w:rPr>
        <w:t>Dz.U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. UE S </w:t>
      </w:r>
      <w:proofErr w:type="spellStart"/>
      <w:r w:rsidRPr="00E76D33">
        <w:rPr>
          <w:rFonts w:ascii="Montserrat" w:hAnsi="Montserrat" w:cs="Arial"/>
          <w:b/>
          <w:lang w:val="en-US"/>
        </w:rPr>
        <w:t>numer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</w:t>
      </w:r>
      <w:proofErr w:type="spellStart"/>
      <w:r w:rsidRPr="00E76D33">
        <w:rPr>
          <w:rFonts w:ascii="Montserrat" w:hAnsi="Montserrat" w:cs="Arial"/>
          <w:b/>
          <w:lang w:val="en-US"/>
        </w:rPr>
        <w:t>strona</w:t>
      </w:r>
      <w:proofErr w:type="spellEnd"/>
      <w:r w:rsidRPr="00E76D33">
        <w:rPr>
          <w:rFonts w:ascii="Montserrat" w:hAnsi="Montserrat" w:cs="Arial"/>
          <w:b/>
          <w:lang w:val="en-US"/>
        </w:rPr>
        <w:t xml:space="preserve"> …, </w:t>
      </w:r>
    </w:p>
    <w:p w14:paraId="02505557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14:paraId="5EE6A92B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51F4CA29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36FC7B2F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0F0E905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3CC34FE3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14:paraId="2BDC96DA" w14:textId="77777777" w:rsidR="00F73287" w:rsidRPr="00E2625D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638"/>
      </w:tblGrid>
      <w:tr w:rsidR="00F73287" w:rsidRPr="00E76D33" w14:paraId="625A3120" w14:textId="77777777" w:rsidTr="00A93E4A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4893E570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14:paraId="6CD5D506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61FFC798" w14:textId="77777777" w:rsidTr="00A93E4A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391B92D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14:paraId="71DCD90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14:paraId="407EF81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ul. </w:t>
            </w:r>
            <w:proofErr w:type="spellStart"/>
            <w:r w:rsidRPr="00E76D33">
              <w:rPr>
                <w:rFonts w:ascii="Montserrat" w:hAnsi="Montserrat" w:cs="Arial"/>
              </w:rPr>
              <w:t>Strzałowska</w:t>
            </w:r>
            <w:proofErr w:type="spellEnd"/>
            <w:r w:rsidRPr="00E76D33">
              <w:rPr>
                <w:rFonts w:ascii="Montserrat" w:hAnsi="Montserrat" w:cs="Arial"/>
              </w:rPr>
              <w:t xml:space="preserve"> 22, 71-730 Szczecin</w:t>
            </w:r>
          </w:p>
        </w:tc>
      </w:tr>
      <w:tr w:rsidR="00F73287" w:rsidRPr="00E76D33" w14:paraId="7D17F051" w14:textId="77777777" w:rsidTr="00A93E4A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14:paraId="2C98F221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14:paraId="028DA2A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>
              <w:rPr>
                <w:rFonts w:ascii="Montserrat" w:hAnsi="Montserrat" w:cs="Arial"/>
                <w:b/>
                <w:color w:val="000000" w:themeColor="text1"/>
              </w:rPr>
              <w:t>8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/2</w:t>
            </w:r>
            <w:r>
              <w:rPr>
                <w:rFonts w:ascii="Montserrat" w:hAnsi="Montserrat" w:cs="Arial"/>
                <w:b/>
                <w:color w:val="000000" w:themeColor="text1"/>
              </w:rPr>
              <w:t>4</w:t>
            </w:r>
          </w:p>
          <w:p w14:paraId="0EA578C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</w:tr>
      <w:tr w:rsidR="00F73287" w:rsidRPr="00E76D33" w14:paraId="7ADE35CF" w14:textId="77777777" w:rsidTr="00A93E4A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1A6B4BD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214926B0" w14:textId="77777777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</w:rPr>
              <w:t xml:space="preserve">Przedmiotem zamówienia jest </w:t>
            </w:r>
            <w:r w:rsidRPr="001C7CCF">
              <w:rPr>
                <w:rFonts w:ascii="Montserrat" w:hAnsi="Montserrat"/>
                <w:b/>
              </w:rPr>
              <w:t xml:space="preserve">dostawa produktu leczniczego </w:t>
            </w:r>
            <w:proofErr w:type="spellStart"/>
            <w:r w:rsidRPr="001C7CCF">
              <w:rPr>
                <w:rFonts w:ascii="Montserrat" w:hAnsi="Montserrat"/>
                <w:b/>
              </w:rPr>
              <w:t>vinorelbinum</w:t>
            </w:r>
            <w:proofErr w:type="spellEnd"/>
            <w:r w:rsidRPr="001C7CCF">
              <w:rPr>
                <w:rFonts w:ascii="Montserrat" w:hAnsi="Montserrat"/>
                <w:bCs/>
              </w:rPr>
              <w:t xml:space="preserve">. </w:t>
            </w:r>
            <w:r w:rsidRPr="001C7CCF">
              <w:rPr>
                <w:rFonts w:ascii="Montserrat" w:hAnsi="Montserrat"/>
              </w:rPr>
              <w:t xml:space="preserve">Szczegółowy opis znajduje się w </w:t>
            </w:r>
            <w:r w:rsidRPr="001C7CCF">
              <w:rPr>
                <w:rFonts w:ascii="Montserrat" w:hAnsi="Montserrat"/>
                <w:b/>
              </w:rPr>
              <w:t>Załączniku nr  do niniejszej SWZ.</w:t>
            </w:r>
          </w:p>
          <w:p w14:paraId="0E5DEE87" w14:textId="77777777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  <w:color w:val="000000" w:themeColor="text1"/>
              </w:rPr>
              <w:lastRenderedPageBreak/>
              <w:t>Kod CPV 33652100-6</w:t>
            </w:r>
          </w:p>
          <w:p w14:paraId="44947A8C" w14:textId="77777777" w:rsidR="00F73287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</w:rPr>
              <w:t xml:space="preserve">Miejscem dostawy, wniesienia i rozładowania towaru jest Apteka Szpitalna ZAMAWIAJĄCEGO w Szczecinie, przy ul. </w:t>
            </w:r>
            <w:proofErr w:type="spellStart"/>
            <w:r w:rsidRPr="001C7CCF">
              <w:rPr>
                <w:rFonts w:ascii="Montserrat" w:hAnsi="Montserrat"/>
              </w:rPr>
              <w:t>Strzałowskiej</w:t>
            </w:r>
            <w:proofErr w:type="spellEnd"/>
            <w:r w:rsidRPr="001C7CCF">
              <w:rPr>
                <w:rFonts w:ascii="Montserrat" w:hAnsi="Montserrat"/>
              </w:rPr>
              <w:t xml:space="preserve"> 22 w budynku Centrum Diagnostyki i Terapii Nowotworów (dojazd od ulicy Rolnej).</w:t>
            </w:r>
          </w:p>
          <w:p w14:paraId="0F2E2DF8" w14:textId="77777777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  <w:color w:val="000000" w:themeColor="text1"/>
              </w:rPr>
              <w:t>Przedmiot i warunki realizacji niniejszego zamówienia winny być zgodne z ustawą                                  z dnia 06 września 2001 r. Prawo farmaceutyczne Dz.U.2022.2301 oraz z innymi obowiązującymi przepisami prawnymi w tym zakresie.</w:t>
            </w:r>
          </w:p>
          <w:p w14:paraId="79A64627" w14:textId="77777777" w:rsidR="00F73287" w:rsidRPr="00E2625D" w:rsidRDefault="00F73287" w:rsidP="00A93E4A">
            <w:pPr>
              <w:spacing w:after="120"/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3287" w:rsidRPr="00E76D33" w14:paraId="5B7A4A4B" w14:textId="77777777" w:rsidTr="00A93E4A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39C338EA" w14:textId="77777777" w:rsidR="00F73287" w:rsidRPr="00E76D33" w:rsidRDefault="00F73287" w:rsidP="00A93E4A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116B4672" w14:textId="77777777" w:rsidR="00F73287" w:rsidRPr="00E76D33" w:rsidRDefault="00F73287" w:rsidP="00A93E4A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14:paraId="7D81190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5CA91B92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5E939291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F73287" w:rsidRPr="00E76D33" w14:paraId="21CE0C85" w14:textId="77777777" w:rsidTr="00A93E4A">
        <w:tc>
          <w:tcPr>
            <w:tcW w:w="4644" w:type="dxa"/>
            <w:shd w:val="clear" w:color="auto" w:fill="auto"/>
          </w:tcPr>
          <w:p w14:paraId="5E6ABF68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3DE6DA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7B8E6148" w14:textId="77777777" w:rsidTr="00A93E4A">
        <w:tc>
          <w:tcPr>
            <w:tcW w:w="4644" w:type="dxa"/>
            <w:shd w:val="clear" w:color="auto" w:fill="auto"/>
          </w:tcPr>
          <w:p w14:paraId="78C2FD31" w14:textId="77777777" w:rsidR="00F73287" w:rsidRPr="00E76D33" w:rsidRDefault="00F73287" w:rsidP="00A93E4A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782773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3287" w:rsidRPr="00E76D33" w14:paraId="1902A9CD" w14:textId="77777777" w:rsidTr="00A93E4A">
        <w:trPr>
          <w:trHeight w:val="1372"/>
        </w:trPr>
        <w:tc>
          <w:tcPr>
            <w:tcW w:w="4644" w:type="dxa"/>
            <w:shd w:val="clear" w:color="auto" w:fill="auto"/>
          </w:tcPr>
          <w:p w14:paraId="203706C3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7A0B273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18EBD0D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29B828D1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3287" w:rsidRPr="00E76D33" w14:paraId="13923377" w14:textId="77777777" w:rsidTr="00A93E4A">
        <w:tc>
          <w:tcPr>
            <w:tcW w:w="4644" w:type="dxa"/>
            <w:shd w:val="clear" w:color="auto" w:fill="auto"/>
          </w:tcPr>
          <w:p w14:paraId="1638E914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052624F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3287" w:rsidRPr="00E76D33" w14:paraId="216C3B92" w14:textId="77777777" w:rsidTr="00A93E4A">
        <w:trPr>
          <w:trHeight w:val="2002"/>
        </w:trPr>
        <w:tc>
          <w:tcPr>
            <w:tcW w:w="4644" w:type="dxa"/>
            <w:shd w:val="clear" w:color="auto" w:fill="auto"/>
          </w:tcPr>
          <w:p w14:paraId="6ACD09A2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56F78EE6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723201EA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03807196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1923977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11B3905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0B5ABEE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44919E21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3287" w:rsidRPr="00E76D33" w14:paraId="32B48F1A" w14:textId="77777777" w:rsidTr="00A93E4A">
        <w:tc>
          <w:tcPr>
            <w:tcW w:w="4644" w:type="dxa"/>
            <w:shd w:val="clear" w:color="auto" w:fill="auto"/>
          </w:tcPr>
          <w:p w14:paraId="503612E0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57EF61D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2B8DBA08" w14:textId="77777777" w:rsidTr="00A93E4A">
        <w:tc>
          <w:tcPr>
            <w:tcW w:w="4644" w:type="dxa"/>
            <w:shd w:val="clear" w:color="auto" w:fill="auto"/>
          </w:tcPr>
          <w:p w14:paraId="53E2A6B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23C01C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3287" w:rsidRPr="00E76D33" w14:paraId="2A425F12" w14:textId="77777777" w:rsidTr="00A93E4A">
        <w:tc>
          <w:tcPr>
            <w:tcW w:w="4644" w:type="dxa"/>
            <w:shd w:val="clear" w:color="auto" w:fill="auto"/>
          </w:tcPr>
          <w:p w14:paraId="77267FCC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B01AC79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F73287" w:rsidRPr="00E76D33" w14:paraId="23D58FAC" w14:textId="77777777" w:rsidTr="00A93E4A">
        <w:tc>
          <w:tcPr>
            <w:tcW w:w="4644" w:type="dxa"/>
            <w:shd w:val="clear" w:color="auto" w:fill="auto"/>
          </w:tcPr>
          <w:p w14:paraId="4F460975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CE5B820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F73287" w:rsidRPr="00E76D33" w14:paraId="13192944" w14:textId="77777777" w:rsidTr="00A93E4A">
        <w:tc>
          <w:tcPr>
            <w:tcW w:w="4644" w:type="dxa"/>
            <w:shd w:val="clear" w:color="auto" w:fill="auto"/>
          </w:tcPr>
          <w:p w14:paraId="52F5907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31B46DBD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1E2C832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270C85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9180297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79281E2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F73287" w:rsidRPr="00E76D33" w14:paraId="79C421D7" w14:textId="77777777" w:rsidTr="00A93E4A">
        <w:tc>
          <w:tcPr>
            <w:tcW w:w="4644" w:type="dxa"/>
            <w:shd w:val="clear" w:color="auto" w:fill="auto"/>
          </w:tcPr>
          <w:p w14:paraId="4750D59E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1FE5E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17ECB74E" w14:textId="77777777" w:rsidTr="00A93E4A">
        <w:tc>
          <w:tcPr>
            <w:tcW w:w="4644" w:type="dxa"/>
            <w:shd w:val="clear" w:color="auto" w:fill="auto"/>
          </w:tcPr>
          <w:p w14:paraId="74531B28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45CD96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3287" w:rsidRPr="00E76D33" w14:paraId="28E6E9C2" w14:textId="77777777" w:rsidTr="00A93E4A">
        <w:tc>
          <w:tcPr>
            <w:tcW w:w="9289" w:type="dxa"/>
            <w:gridSpan w:val="2"/>
            <w:shd w:val="clear" w:color="auto" w:fill="009999"/>
          </w:tcPr>
          <w:p w14:paraId="6F40ED92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73287" w:rsidRPr="00E76D33" w14:paraId="57FC0C18" w14:textId="77777777" w:rsidTr="00A93E4A">
        <w:tc>
          <w:tcPr>
            <w:tcW w:w="4644" w:type="dxa"/>
            <w:shd w:val="clear" w:color="auto" w:fill="auto"/>
          </w:tcPr>
          <w:p w14:paraId="3DA28AB9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B0AD7B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F73287" w:rsidRPr="00E76D33" w14:paraId="427AF94D" w14:textId="77777777" w:rsidTr="00A93E4A">
        <w:tc>
          <w:tcPr>
            <w:tcW w:w="4644" w:type="dxa"/>
            <w:shd w:val="clear" w:color="auto" w:fill="auto"/>
          </w:tcPr>
          <w:p w14:paraId="7B68C856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DDA805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41B13C41" w14:textId="77777777" w:rsidTr="00A93E4A">
        <w:tc>
          <w:tcPr>
            <w:tcW w:w="4644" w:type="dxa"/>
            <w:shd w:val="clear" w:color="auto" w:fill="auto"/>
          </w:tcPr>
          <w:p w14:paraId="02BADB8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583F09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476155F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B: Informacje na temat przedstawicieli wykonawcy</w:t>
      </w:r>
    </w:p>
    <w:p w14:paraId="7C2BC216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3287" w:rsidRPr="00E76D33" w14:paraId="75459DD9" w14:textId="77777777" w:rsidTr="00A93E4A">
        <w:tc>
          <w:tcPr>
            <w:tcW w:w="4644" w:type="dxa"/>
            <w:shd w:val="clear" w:color="auto" w:fill="auto"/>
          </w:tcPr>
          <w:p w14:paraId="35C1D2A2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BA6871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503C4300" w14:textId="77777777" w:rsidTr="00A93E4A">
        <w:tc>
          <w:tcPr>
            <w:tcW w:w="4644" w:type="dxa"/>
            <w:shd w:val="clear" w:color="auto" w:fill="auto"/>
          </w:tcPr>
          <w:p w14:paraId="0AC5962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91D330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3287" w:rsidRPr="00E76D33" w14:paraId="4F72209A" w14:textId="77777777" w:rsidTr="00A93E4A">
        <w:tc>
          <w:tcPr>
            <w:tcW w:w="4644" w:type="dxa"/>
            <w:shd w:val="clear" w:color="auto" w:fill="auto"/>
          </w:tcPr>
          <w:p w14:paraId="32E3499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48A0F1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6E824F2C" w14:textId="77777777" w:rsidTr="00A93E4A">
        <w:tc>
          <w:tcPr>
            <w:tcW w:w="4644" w:type="dxa"/>
            <w:shd w:val="clear" w:color="auto" w:fill="auto"/>
          </w:tcPr>
          <w:p w14:paraId="68598AB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4EF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0BA3FCCC" w14:textId="77777777" w:rsidTr="00A93E4A">
        <w:tc>
          <w:tcPr>
            <w:tcW w:w="4644" w:type="dxa"/>
            <w:shd w:val="clear" w:color="auto" w:fill="auto"/>
          </w:tcPr>
          <w:p w14:paraId="1824303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F5A70B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F9F917E" w14:textId="77777777" w:rsidTr="00A93E4A">
        <w:tc>
          <w:tcPr>
            <w:tcW w:w="4644" w:type="dxa"/>
            <w:shd w:val="clear" w:color="auto" w:fill="auto"/>
          </w:tcPr>
          <w:p w14:paraId="2D25D46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F53744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386B1351" w14:textId="77777777" w:rsidTr="00A93E4A">
        <w:tc>
          <w:tcPr>
            <w:tcW w:w="4644" w:type="dxa"/>
            <w:shd w:val="clear" w:color="auto" w:fill="auto"/>
          </w:tcPr>
          <w:p w14:paraId="079D6B3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D27BC2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7ED0E5C3" w14:textId="77777777" w:rsidR="00F73287" w:rsidRDefault="00F73287" w:rsidP="00F73287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14:paraId="2F0B53CA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73287" w:rsidRPr="00E76D33" w14:paraId="2053AD60" w14:textId="77777777" w:rsidTr="00A93E4A">
        <w:tc>
          <w:tcPr>
            <w:tcW w:w="4644" w:type="dxa"/>
            <w:shd w:val="clear" w:color="auto" w:fill="auto"/>
          </w:tcPr>
          <w:p w14:paraId="609A403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9ED4B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2B89EB43" w14:textId="77777777" w:rsidTr="00A93E4A">
        <w:tc>
          <w:tcPr>
            <w:tcW w:w="4644" w:type="dxa"/>
            <w:shd w:val="clear" w:color="auto" w:fill="auto"/>
          </w:tcPr>
          <w:p w14:paraId="452F127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9E544B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65132774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2ADD7D3C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0E1A3673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3287" w:rsidRPr="00E76D33" w14:paraId="48FE3B35" w14:textId="77777777" w:rsidTr="00A93E4A">
        <w:tc>
          <w:tcPr>
            <w:tcW w:w="4644" w:type="dxa"/>
            <w:shd w:val="clear" w:color="auto" w:fill="auto"/>
          </w:tcPr>
          <w:p w14:paraId="1EA7907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D5E62B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2835EA3D" w14:textId="77777777" w:rsidTr="00A93E4A">
        <w:tc>
          <w:tcPr>
            <w:tcW w:w="4644" w:type="dxa"/>
            <w:shd w:val="clear" w:color="auto" w:fill="auto"/>
          </w:tcPr>
          <w:p w14:paraId="5C323E9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E97F4A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7690B32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3767DE6F" w14:textId="77777777" w:rsidR="00F73287" w:rsidRPr="0089794B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14:paraId="26CD0B9D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23433DDC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65A8E0C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1AC36964" w14:textId="77777777" w:rsidR="00F73287" w:rsidRPr="00E76D33" w:rsidRDefault="00F73287" w:rsidP="00F7328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55AEDEEB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30AAC30D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14:paraId="22098FDC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63E09EFF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3B407FB1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3287" w:rsidRPr="00E76D33" w14:paraId="4F3764EC" w14:textId="77777777" w:rsidTr="00A93E4A">
        <w:tc>
          <w:tcPr>
            <w:tcW w:w="4644" w:type="dxa"/>
            <w:shd w:val="clear" w:color="auto" w:fill="auto"/>
          </w:tcPr>
          <w:p w14:paraId="346F881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5C48537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7251A0F4" w14:textId="77777777" w:rsidTr="00A93E4A">
        <w:tc>
          <w:tcPr>
            <w:tcW w:w="4644" w:type="dxa"/>
            <w:shd w:val="clear" w:color="auto" w:fill="auto"/>
          </w:tcPr>
          <w:p w14:paraId="1B2798B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19617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14:paraId="3DBC0D2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F73287" w:rsidRPr="00E76D33" w14:paraId="490506CA" w14:textId="77777777" w:rsidTr="00A93E4A">
        <w:tc>
          <w:tcPr>
            <w:tcW w:w="4644" w:type="dxa"/>
            <w:shd w:val="clear" w:color="auto" w:fill="auto"/>
          </w:tcPr>
          <w:p w14:paraId="4098A04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A49DCD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14:paraId="3EAB345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F73287" w:rsidRPr="00E76D33" w14:paraId="5A867104" w14:textId="77777777" w:rsidTr="00A93E4A">
        <w:tc>
          <w:tcPr>
            <w:tcW w:w="4644" w:type="dxa"/>
            <w:shd w:val="clear" w:color="auto" w:fill="auto"/>
          </w:tcPr>
          <w:p w14:paraId="60E24A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60396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F73287" w:rsidRPr="00E76D33" w14:paraId="70EF34AC" w14:textId="77777777" w:rsidTr="00A93E4A">
        <w:tc>
          <w:tcPr>
            <w:tcW w:w="4644" w:type="dxa"/>
            <w:shd w:val="clear" w:color="auto" w:fill="auto"/>
          </w:tcPr>
          <w:p w14:paraId="72AA8F6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4D34C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23C49E0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F73287" w:rsidRPr="00E76D33" w14:paraId="4C99F28D" w14:textId="77777777" w:rsidTr="00A93E4A">
        <w:tc>
          <w:tcPr>
            <w:tcW w:w="4644" w:type="dxa"/>
            <w:shd w:val="clear" w:color="auto" w:fill="auto"/>
          </w:tcPr>
          <w:p w14:paraId="48EF299D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A1C5949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32405F25" w14:textId="77777777" w:rsidTr="00A93E4A">
        <w:tc>
          <w:tcPr>
            <w:tcW w:w="4644" w:type="dxa"/>
            <w:shd w:val="clear" w:color="auto" w:fill="auto"/>
          </w:tcPr>
          <w:p w14:paraId="48FAEB6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26BD7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3287" w:rsidRPr="00E76D33" w14:paraId="04600D5F" w14:textId="77777777" w:rsidTr="00A93E4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A8ED62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04BA4321" w14:textId="77777777" w:rsidR="00F73287" w:rsidRPr="00E76D33" w:rsidRDefault="00F73287" w:rsidP="00A93E4A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78ADFBDD" w14:textId="77777777" w:rsidR="00F73287" w:rsidRDefault="00F73287" w:rsidP="00F73287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45A433F0" w14:textId="77777777" w:rsidR="00F73287" w:rsidRPr="00E2625D" w:rsidRDefault="00F73287" w:rsidP="00F73287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47695255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2E88600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0D965AE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F1E9C5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F73287" w:rsidRPr="00E76D33" w14:paraId="70FB928B" w14:textId="77777777" w:rsidTr="00A93E4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3EDBAAB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21F251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7FDDA2DC" w14:textId="77777777" w:rsidR="00F73287" w:rsidRPr="00E76D33" w:rsidRDefault="00F73287" w:rsidP="00A93E4A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74BDE023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34C8631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19C4D9CC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2FE4325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06BF52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28A949FD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018840D0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32B0D21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5A39338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</w:p>
          <w:p w14:paraId="6F537D5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F73287" w:rsidRPr="00E76D33" w14:paraId="66C4367D" w14:textId="77777777" w:rsidTr="00A93E4A">
        <w:tc>
          <w:tcPr>
            <w:tcW w:w="4644" w:type="dxa"/>
            <w:shd w:val="clear" w:color="auto" w:fill="auto"/>
          </w:tcPr>
          <w:p w14:paraId="7E31E41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B08417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106B4576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7E54707E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F73287" w:rsidRPr="00E76D33" w14:paraId="7C24549C" w14:textId="77777777" w:rsidTr="00A93E4A">
        <w:tc>
          <w:tcPr>
            <w:tcW w:w="4644" w:type="dxa"/>
            <w:shd w:val="clear" w:color="auto" w:fill="auto"/>
          </w:tcPr>
          <w:p w14:paraId="086C8D8F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77F5D1F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677025D7" w14:textId="77777777" w:rsidTr="00A93E4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CEE98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E16F1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3287" w:rsidRPr="00E76D33" w14:paraId="449F63F3" w14:textId="77777777" w:rsidTr="00A93E4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4688A7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4993C2A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55C899A0" w14:textId="77777777" w:rsidTr="00A93E4A">
        <w:tc>
          <w:tcPr>
            <w:tcW w:w="4644" w:type="dxa"/>
            <w:shd w:val="clear" w:color="auto" w:fill="auto"/>
          </w:tcPr>
          <w:p w14:paraId="31CA2E9B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346AB52B" w14:textId="77777777" w:rsidR="00F73287" w:rsidRPr="00E76D33" w:rsidRDefault="00F73287" w:rsidP="00F73287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7CB509AF" w14:textId="77777777" w:rsidR="00F73287" w:rsidRPr="00E76D33" w:rsidRDefault="00F73287" w:rsidP="00F73287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4841815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0B25A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0AAFF24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  <w:p w14:paraId="1AEE3E4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  <w:p w14:paraId="40D7CAE9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190316D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3C4E1D7" w14:textId="77777777" w:rsidR="00F73287" w:rsidRPr="00E76D33" w:rsidRDefault="00F73287" w:rsidP="00A93E4A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3318B44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226D20E8" w14:textId="77777777" w:rsidTr="00A93E4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BBA71C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AACCE2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F73287" w:rsidRPr="00E76D33" w14:paraId="0C095CA3" w14:textId="77777777" w:rsidTr="00A93E4A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F94385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42A6E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38881BE9" w14:textId="77777777" w:rsidTr="00A93E4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E338A97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58B79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02CC4962" w14:textId="77777777" w:rsidTr="00A93E4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8A37D7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310B3B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21F1CF50" w14:textId="77777777" w:rsidTr="00A93E4A">
        <w:trPr>
          <w:trHeight w:val="1316"/>
        </w:trPr>
        <w:tc>
          <w:tcPr>
            <w:tcW w:w="4644" w:type="dxa"/>
            <w:shd w:val="clear" w:color="auto" w:fill="auto"/>
          </w:tcPr>
          <w:p w14:paraId="7227E168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FF447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6391D4FC" w14:textId="77777777" w:rsidTr="00A93E4A">
        <w:trPr>
          <w:trHeight w:val="358"/>
        </w:trPr>
        <w:tc>
          <w:tcPr>
            <w:tcW w:w="4644" w:type="dxa"/>
            <w:shd w:val="clear" w:color="auto" w:fill="auto"/>
          </w:tcPr>
          <w:p w14:paraId="54AAFA51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E51CF7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69E56765" w14:textId="77777777" w:rsidTr="00A93E4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CA4BAE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, lub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6A4588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201780F5" w14:textId="77777777" w:rsidTr="00A93E4A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0BC6F8D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810303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30FDA4E7" w14:textId="77777777" w:rsidTr="00A93E4A">
        <w:tc>
          <w:tcPr>
            <w:tcW w:w="4644" w:type="dxa"/>
            <w:shd w:val="clear" w:color="auto" w:fill="auto"/>
          </w:tcPr>
          <w:p w14:paraId="40BB06F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06913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0DABF50F" w14:textId="77777777" w:rsidR="00F73287" w:rsidRPr="00791655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73287" w:rsidRPr="00E76D33" w14:paraId="654C18F3" w14:textId="77777777" w:rsidTr="00A93E4A">
        <w:tc>
          <w:tcPr>
            <w:tcW w:w="4644" w:type="dxa"/>
            <w:shd w:val="clear" w:color="auto" w:fill="auto"/>
          </w:tcPr>
          <w:p w14:paraId="18E4EA5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0FEAD5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51685F64" w14:textId="77777777" w:rsidTr="00A93E4A">
        <w:tc>
          <w:tcPr>
            <w:tcW w:w="4644" w:type="dxa"/>
            <w:shd w:val="clear" w:color="auto" w:fill="auto"/>
          </w:tcPr>
          <w:p w14:paraId="33660D4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181EF4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F73287" w:rsidRPr="00E76D33" w14:paraId="72571222" w14:textId="77777777" w:rsidTr="00A93E4A">
        <w:tc>
          <w:tcPr>
            <w:tcW w:w="4644" w:type="dxa"/>
            <w:shd w:val="clear" w:color="auto" w:fill="auto"/>
          </w:tcPr>
          <w:p w14:paraId="2C2056C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FAD9C6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115F8B08" w14:textId="77777777" w:rsidR="00F73287" w:rsidRPr="00E76D33" w:rsidRDefault="00F73287" w:rsidP="00F73287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19655BF2" w14:textId="77777777" w:rsidR="00F73287" w:rsidRPr="00E76D33" w:rsidRDefault="00F73287" w:rsidP="00F73287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60850291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69C06298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73287" w:rsidRPr="00E76D33" w14:paraId="7EF5DA84" w14:textId="77777777" w:rsidTr="00A93E4A">
        <w:tc>
          <w:tcPr>
            <w:tcW w:w="4606" w:type="dxa"/>
            <w:shd w:val="clear" w:color="auto" w:fill="auto"/>
          </w:tcPr>
          <w:p w14:paraId="14934CF8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1FC813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3287" w:rsidRPr="00E76D33" w14:paraId="13B5FC68" w14:textId="77777777" w:rsidTr="00A93E4A">
        <w:tc>
          <w:tcPr>
            <w:tcW w:w="4606" w:type="dxa"/>
            <w:shd w:val="clear" w:color="auto" w:fill="auto"/>
          </w:tcPr>
          <w:p w14:paraId="38CCFB5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AD3A03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47A0CB84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7EAC677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73287" w:rsidRPr="00E76D33" w14:paraId="6C05797B" w14:textId="77777777" w:rsidTr="00A93E4A">
        <w:tc>
          <w:tcPr>
            <w:tcW w:w="4644" w:type="dxa"/>
            <w:shd w:val="clear" w:color="auto" w:fill="auto"/>
          </w:tcPr>
          <w:p w14:paraId="3709F1E9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923B9C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3287" w:rsidRPr="00E76D33" w14:paraId="779EF10E" w14:textId="77777777" w:rsidTr="00A93E4A">
        <w:tc>
          <w:tcPr>
            <w:tcW w:w="4644" w:type="dxa"/>
            <w:shd w:val="clear" w:color="auto" w:fill="auto"/>
          </w:tcPr>
          <w:p w14:paraId="29124B2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DA37E4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1ED89A46" w14:textId="77777777" w:rsidTr="00A93E4A">
        <w:tc>
          <w:tcPr>
            <w:tcW w:w="4644" w:type="dxa"/>
            <w:shd w:val="clear" w:color="auto" w:fill="auto"/>
          </w:tcPr>
          <w:p w14:paraId="27928E0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5EE088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76A3333D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6DF193C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3287" w:rsidRPr="00E76D33" w14:paraId="54896C6A" w14:textId="77777777" w:rsidTr="00A93E4A">
        <w:tc>
          <w:tcPr>
            <w:tcW w:w="4644" w:type="dxa"/>
            <w:shd w:val="clear" w:color="auto" w:fill="auto"/>
          </w:tcPr>
          <w:p w14:paraId="67BE6931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ED6766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72416B29" w14:textId="77777777" w:rsidTr="00A93E4A">
        <w:tc>
          <w:tcPr>
            <w:tcW w:w="4644" w:type="dxa"/>
            <w:shd w:val="clear" w:color="auto" w:fill="auto"/>
          </w:tcPr>
          <w:p w14:paraId="3711094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 xml:space="preserve">obrót w ciągu określonej liczby lat wymaganej w </w:t>
            </w:r>
            <w:r w:rsidRPr="00E76D33">
              <w:rPr>
                <w:rFonts w:ascii="Montserrat" w:hAnsi="Montserrat" w:cs="Arial"/>
                <w:b/>
              </w:rPr>
              <w:lastRenderedPageBreak/>
              <w:t>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9DE2C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7B11BB0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73287" w:rsidRPr="00E76D33" w14:paraId="4D61EF7F" w14:textId="77777777" w:rsidTr="00A93E4A">
        <w:tc>
          <w:tcPr>
            <w:tcW w:w="4644" w:type="dxa"/>
            <w:shd w:val="clear" w:color="auto" w:fill="auto"/>
          </w:tcPr>
          <w:p w14:paraId="52B8FF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E0C1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23E750C2" w14:textId="77777777" w:rsidTr="00A93E4A">
        <w:tc>
          <w:tcPr>
            <w:tcW w:w="4644" w:type="dxa"/>
            <w:shd w:val="clear" w:color="auto" w:fill="auto"/>
          </w:tcPr>
          <w:p w14:paraId="412DB6A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1C3E9A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A49D877" w14:textId="77777777" w:rsidTr="00A93E4A">
        <w:tc>
          <w:tcPr>
            <w:tcW w:w="4644" w:type="dxa"/>
            <w:shd w:val="clear" w:color="auto" w:fill="auto"/>
          </w:tcPr>
          <w:p w14:paraId="7C11F8F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8826E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48AE957B" w14:textId="77777777" w:rsidTr="00A93E4A">
        <w:tc>
          <w:tcPr>
            <w:tcW w:w="4644" w:type="dxa"/>
            <w:shd w:val="clear" w:color="auto" w:fill="auto"/>
          </w:tcPr>
          <w:p w14:paraId="7E0237E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28721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5F7476E5" w14:textId="77777777" w:rsidTr="00A93E4A">
        <w:tc>
          <w:tcPr>
            <w:tcW w:w="4644" w:type="dxa"/>
            <w:shd w:val="clear" w:color="auto" w:fill="auto"/>
          </w:tcPr>
          <w:p w14:paraId="6CA96C7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</w:t>
            </w:r>
            <w:r w:rsidRPr="00E76D33">
              <w:rPr>
                <w:rFonts w:ascii="Montserrat" w:hAnsi="Montserrat" w:cs="Arial"/>
              </w:rPr>
              <w:lastRenderedPageBreak/>
              <w:t>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B2264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021300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14:paraId="749F986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F73287" w:rsidRPr="00E76D33" w14:paraId="7C358A0B" w14:textId="77777777" w:rsidTr="00A93E4A">
        <w:tc>
          <w:tcPr>
            <w:tcW w:w="4644" w:type="dxa"/>
            <w:shd w:val="clear" w:color="auto" w:fill="auto"/>
          </w:tcPr>
          <w:p w14:paraId="29A58F9D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F8353E0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4D4DC871" w14:textId="77777777" w:rsidTr="00A93E4A">
        <w:tc>
          <w:tcPr>
            <w:tcW w:w="4644" w:type="dxa"/>
            <w:shd w:val="clear" w:color="auto" w:fill="auto"/>
          </w:tcPr>
          <w:p w14:paraId="2CFDC7C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E4DF0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5CFA9D07" w14:textId="77777777" w:rsidTr="00A93E4A">
        <w:tc>
          <w:tcPr>
            <w:tcW w:w="4644" w:type="dxa"/>
            <w:shd w:val="clear" w:color="auto" w:fill="auto"/>
          </w:tcPr>
          <w:p w14:paraId="3C0F8545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78895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73287" w:rsidRPr="00E76D33" w14:paraId="318E7886" w14:textId="77777777" w:rsidTr="00A93E4A">
              <w:tc>
                <w:tcPr>
                  <w:tcW w:w="1336" w:type="dxa"/>
                  <w:shd w:val="clear" w:color="auto" w:fill="auto"/>
                </w:tcPr>
                <w:p w14:paraId="3D390626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FADC735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8C00934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A2DFEA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F73287" w:rsidRPr="00E76D33" w14:paraId="5E00F657" w14:textId="77777777" w:rsidTr="00A93E4A">
              <w:tc>
                <w:tcPr>
                  <w:tcW w:w="1336" w:type="dxa"/>
                  <w:shd w:val="clear" w:color="auto" w:fill="auto"/>
                </w:tcPr>
                <w:p w14:paraId="41B28731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8F94CD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F05155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0F962C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65F7581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</w:tr>
      <w:tr w:rsidR="00F73287" w:rsidRPr="00E76D33" w14:paraId="4383AC34" w14:textId="77777777" w:rsidTr="00A93E4A">
        <w:tc>
          <w:tcPr>
            <w:tcW w:w="4644" w:type="dxa"/>
            <w:shd w:val="clear" w:color="auto" w:fill="auto"/>
          </w:tcPr>
          <w:p w14:paraId="1567045D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C1F301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3287" w:rsidRPr="00E76D33" w14:paraId="0BE8B88A" w14:textId="77777777" w:rsidTr="00A93E4A">
        <w:tc>
          <w:tcPr>
            <w:tcW w:w="4644" w:type="dxa"/>
            <w:shd w:val="clear" w:color="auto" w:fill="auto"/>
          </w:tcPr>
          <w:p w14:paraId="2D72314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0D9BB0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A6F5872" w14:textId="77777777" w:rsidTr="00A93E4A">
        <w:tc>
          <w:tcPr>
            <w:tcW w:w="4644" w:type="dxa"/>
            <w:shd w:val="clear" w:color="auto" w:fill="auto"/>
          </w:tcPr>
          <w:p w14:paraId="79FC341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6630E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CAA4317" w14:textId="77777777" w:rsidTr="00A93E4A">
        <w:tc>
          <w:tcPr>
            <w:tcW w:w="4644" w:type="dxa"/>
            <w:shd w:val="clear" w:color="auto" w:fill="auto"/>
          </w:tcPr>
          <w:p w14:paraId="1CA10CA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lastRenderedPageBreak/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6ED9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F73287" w:rsidRPr="00E76D33" w14:paraId="63E9E13B" w14:textId="77777777" w:rsidTr="00A93E4A">
        <w:tc>
          <w:tcPr>
            <w:tcW w:w="4644" w:type="dxa"/>
            <w:shd w:val="clear" w:color="auto" w:fill="auto"/>
          </w:tcPr>
          <w:p w14:paraId="0ADCB0D6" w14:textId="77777777" w:rsidR="00F73287" w:rsidRPr="00E76D33" w:rsidRDefault="00F73287" w:rsidP="00A93E4A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F78AF4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F73287" w:rsidRPr="00E76D33" w14:paraId="0A275345" w14:textId="77777777" w:rsidTr="00A93E4A">
        <w:tc>
          <w:tcPr>
            <w:tcW w:w="4644" w:type="dxa"/>
            <w:shd w:val="clear" w:color="auto" w:fill="auto"/>
          </w:tcPr>
          <w:p w14:paraId="1E72807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B7C5A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08ECF614" w14:textId="77777777" w:rsidTr="00A93E4A">
        <w:tc>
          <w:tcPr>
            <w:tcW w:w="4644" w:type="dxa"/>
            <w:shd w:val="clear" w:color="auto" w:fill="auto"/>
          </w:tcPr>
          <w:p w14:paraId="21B2343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C8AEE8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F73287" w:rsidRPr="00E76D33" w14:paraId="11914F53" w14:textId="77777777" w:rsidTr="00A93E4A">
        <w:tc>
          <w:tcPr>
            <w:tcW w:w="4644" w:type="dxa"/>
            <w:shd w:val="clear" w:color="auto" w:fill="auto"/>
          </w:tcPr>
          <w:p w14:paraId="05A9129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23BF77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44C8590" w14:textId="77777777" w:rsidTr="00A93E4A">
        <w:tc>
          <w:tcPr>
            <w:tcW w:w="4644" w:type="dxa"/>
            <w:shd w:val="clear" w:color="auto" w:fill="auto"/>
          </w:tcPr>
          <w:p w14:paraId="0E9CD46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18C740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8A4CC9A" w14:textId="77777777" w:rsidTr="00A93E4A">
        <w:tc>
          <w:tcPr>
            <w:tcW w:w="4644" w:type="dxa"/>
            <w:shd w:val="clear" w:color="auto" w:fill="auto"/>
          </w:tcPr>
          <w:p w14:paraId="36ACCEA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81123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F73287" w:rsidRPr="00E76D33" w14:paraId="431D587B" w14:textId="77777777" w:rsidTr="00A93E4A">
        <w:tc>
          <w:tcPr>
            <w:tcW w:w="4644" w:type="dxa"/>
            <w:shd w:val="clear" w:color="auto" w:fill="auto"/>
          </w:tcPr>
          <w:p w14:paraId="454A1D1E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4BD45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7D848D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14:paraId="1F6F380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F73287" w:rsidRPr="00E76D33" w14:paraId="1D54480F" w14:textId="77777777" w:rsidTr="00A93E4A">
        <w:tc>
          <w:tcPr>
            <w:tcW w:w="4644" w:type="dxa"/>
            <w:shd w:val="clear" w:color="auto" w:fill="auto"/>
          </w:tcPr>
          <w:p w14:paraId="08C40DF4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57F4B9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3287" w:rsidRPr="00E76D33" w14:paraId="0F62CCDE" w14:textId="77777777" w:rsidTr="00A93E4A">
        <w:tc>
          <w:tcPr>
            <w:tcW w:w="4644" w:type="dxa"/>
            <w:shd w:val="clear" w:color="auto" w:fill="auto"/>
          </w:tcPr>
          <w:p w14:paraId="455D1BAD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FB867B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42688B7B" w14:textId="77777777" w:rsidTr="00A93E4A">
        <w:tc>
          <w:tcPr>
            <w:tcW w:w="4644" w:type="dxa"/>
            <w:shd w:val="clear" w:color="auto" w:fill="auto"/>
          </w:tcPr>
          <w:p w14:paraId="5C5A0C41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950EE1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FBBBAEF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V: Ograniczanie liczby kwalifikujących się kandydatów</w:t>
      </w:r>
    </w:p>
    <w:p w14:paraId="1FFF471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14:paraId="1F56A575" w14:textId="77777777" w:rsidR="00F73287" w:rsidRPr="00E76D33" w:rsidRDefault="00F73287" w:rsidP="00F73287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F73287" w:rsidRPr="00E76D33" w14:paraId="64B22BC6" w14:textId="77777777" w:rsidTr="00A93E4A">
        <w:tc>
          <w:tcPr>
            <w:tcW w:w="4644" w:type="dxa"/>
            <w:shd w:val="clear" w:color="auto" w:fill="auto"/>
          </w:tcPr>
          <w:p w14:paraId="5A162F27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01BC71B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3287" w:rsidRPr="00E76D33" w14:paraId="0E1B81AA" w14:textId="77777777" w:rsidTr="00A93E4A">
        <w:tc>
          <w:tcPr>
            <w:tcW w:w="4644" w:type="dxa"/>
            <w:shd w:val="clear" w:color="auto" w:fill="auto"/>
          </w:tcPr>
          <w:p w14:paraId="22464A63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DA06A50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504A2150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46ECC9A3" w14:textId="77777777" w:rsidR="00F73287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05004850" w14:textId="77777777" w:rsidR="00F73287" w:rsidRPr="00E76D33" w:rsidRDefault="00F73287" w:rsidP="00F73287">
      <w:pPr>
        <w:jc w:val="both"/>
        <w:rPr>
          <w:rFonts w:ascii="Montserrat" w:hAnsi="Montserrat" w:cs="Arial"/>
          <w:i/>
        </w:rPr>
      </w:pPr>
    </w:p>
    <w:p w14:paraId="76E2CD39" w14:textId="77777777" w:rsidR="00F73287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14:paraId="75E7EB54" w14:textId="77777777" w:rsidR="00F73287" w:rsidRDefault="00F73287" w:rsidP="00F73287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5D3BFDCF" w14:textId="77777777" w:rsidR="00F73287" w:rsidRPr="00C90CD3" w:rsidRDefault="00F73287" w:rsidP="00F73287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6184D79F" w14:textId="77777777" w:rsidR="00F73287" w:rsidRDefault="00F73287" w:rsidP="00F73287">
      <w:pPr>
        <w:jc w:val="both"/>
        <w:rPr>
          <w:rFonts w:ascii="Montserrat" w:hAnsi="Montserrat" w:cs="Arial"/>
          <w:i/>
        </w:rPr>
      </w:pPr>
    </w:p>
    <w:p w14:paraId="4050DE68" w14:textId="77777777" w:rsidR="00F73287" w:rsidRPr="00E76D33" w:rsidRDefault="00F73287" w:rsidP="00F73287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</w:t>
      </w:r>
      <w:r w:rsidRPr="00E76D33">
        <w:rPr>
          <w:rFonts w:ascii="Montserrat" w:hAnsi="Montserrat" w:cs="Arial"/>
        </w:rPr>
        <w:lastRenderedPageBreak/>
        <w:t xml:space="preserve">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797107FB" w14:textId="77777777" w:rsidR="00F73287" w:rsidRPr="00E76D33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004C1DFA" w14:textId="77777777" w:rsidR="00F73287" w:rsidRDefault="00F73287" w:rsidP="00F73287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0326A19E" w14:textId="77777777" w:rsidR="00F73287" w:rsidRPr="00E76D33" w:rsidRDefault="00F73287" w:rsidP="00F73287">
      <w:pPr>
        <w:spacing w:before="240"/>
        <w:jc w:val="both"/>
        <w:rPr>
          <w:rFonts w:ascii="Montserrat" w:hAnsi="Montserrat" w:cs="Arial"/>
        </w:rPr>
      </w:pPr>
    </w:p>
    <w:p w14:paraId="7C12DACD" w14:textId="77777777" w:rsidR="00F73287" w:rsidRPr="00E76D33" w:rsidRDefault="00F73287" w:rsidP="00F73287">
      <w:pPr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F73287" w:rsidRPr="00A63D5F" w14:paraId="3CD500EF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7A60DFB8" w14:textId="77777777" w:rsidR="00F73287" w:rsidRPr="00A63D5F" w:rsidRDefault="00F73287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173A089" w14:textId="77777777" w:rsidR="00F73287" w:rsidRPr="00A63D5F" w:rsidRDefault="00F73287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7BE289FF" w14:textId="77777777" w:rsidR="00F73287" w:rsidRPr="00A63D5F" w:rsidRDefault="00F73287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F8DEE14" w14:textId="77777777" w:rsidR="00E21B68" w:rsidRDefault="00E21B68"/>
    <w:sectPr w:rsidR="00E2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  <w:footnote w:id="1">
    <w:p w14:paraId="5291B00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1C041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FD6D67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EEEF85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679C0F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DA9DA7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DEDDF8" w14:textId="77777777" w:rsidR="00F73287" w:rsidRPr="003B6373" w:rsidRDefault="00F73287" w:rsidP="00F73287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EF645D1" w14:textId="77777777" w:rsidR="00F73287" w:rsidRPr="003B6373" w:rsidRDefault="00F73287" w:rsidP="00F73287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8E12AC9" w14:textId="77777777" w:rsidR="00F73287" w:rsidRPr="003B6373" w:rsidRDefault="00F73287" w:rsidP="00F73287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1331BEA" w14:textId="77777777" w:rsidR="00F73287" w:rsidRPr="003B6373" w:rsidRDefault="00F73287" w:rsidP="00F73287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0C2B101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80D5AC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35FDE28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FDA6CEA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9911250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D7887F0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403EC37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589AE5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3DF2B1A0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295159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C69890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7BBEA6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F1D399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F37B944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CB23E6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72CD8E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E896E5B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95B767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4DDAD0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7436C35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09B33E6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0D22E822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301148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13C216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B09920C" w14:textId="77777777" w:rsidR="00F73287" w:rsidRPr="003B6373" w:rsidRDefault="00F73287" w:rsidP="00F7328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3497DA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1B2303B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F11D73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03B2B3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4EB427C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062777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F24EB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8826C8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444B793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4351F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70ACB9E9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651489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9D18D09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1C4DC4" w14:textId="77777777" w:rsidR="00F73287" w:rsidRPr="003B6373" w:rsidRDefault="00F73287" w:rsidP="00F73287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3E01439" w14:textId="77777777" w:rsidR="00F73287" w:rsidRPr="003B6373" w:rsidRDefault="00F73287" w:rsidP="00F7328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3674952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E21B68"/>
    <w:rsid w:val="00E71973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4589</Words>
  <Characters>27538</Characters>
  <Application>Microsoft Office Word</Application>
  <DocSecurity>0</DocSecurity>
  <Lines>229</Lines>
  <Paragraphs>64</Paragraphs>
  <ScaleCrop>false</ScaleCrop>
  <Company/>
  <LinksUpToDate>false</LinksUpToDate>
  <CharactersWithSpaces>32063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2024-08-21T07:21:00Z</dcterms:created>
  <dcterms:modified xsi:type="dcterms:W3CDTF">2024-08-21T07:21:00Z</dcterms:modified>
</cp:coreProperties>
</file>