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4C8E" w14:textId="77777777" w:rsidR="00082710" w:rsidRDefault="00082710" w:rsidP="00082710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WOJSKOWE CENTRUM KRWIODAWSTTWA </w:t>
      </w:r>
    </w:p>
    <w:p w14:paraId="62F3C298" w14:textId="77777777" w:rsidR="00082710" w:rsidRDefault="00082710" w:rsidP="00082710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 KRWIOLECZNICTWA SP ZOZ</w:t>
      </w:r>
    </w:p>
    <w:p w14:paraId="3C7D2759" w14:textId="77777777" w:rsidR="00082710" w:rsidRDefault="00082710" w:rsidP="000827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W WARSZAWIE</w:t>
      </w:r>
    </w:p>
    <w:p w14:paraId="285B4AEA" w14:textId="5BB8B59C" w:rsidR="00082710" w:rsidRDefault="00082710" w:rsidP="00082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sprawy: 4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/2022</w:t>
      </w:r>
    </w:p>
    <w:p w14:paraId="79C38C4B" w14:textId="4929BC22" w:rsidR="00082710" w:rsidRPr="00082710" w:rsidRDefault="00082710" w:rsidP="00082710">
      <w:pPr>
        <w:pStyle w:val="Nagwek3"/>
        <w:shd w:val="clear" w:color="auto" w:fill="FFFFFF"/>
        <w:spacing w:before="300" w:after="150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pl-PL"/>
        </w:rPr>
      </w:pPr>
      <w:r w:rsidRPr="00082710">
        <w:rPr>
          <w:rFonts w:ascii="Times New Roman" w:hAnsi="Times New Roman" w:cs="Times New Roman"/>
          <w:b/>
          <w:bCs/>
          <w:i/>
          <w:iCs/>
          <w:color w:val="auto"/>
        </w:rPr>
        <w:t xml:space="preserve">Informacja z otwarcia ofert do postępowania na 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pl-PL"/>
        </w:rPr>
        <w:t>w</w:t>
      </w:r>
      <w:r w:rsidRPr="00082710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pl-PL"/>
        </w:rPr>
        <w:t xml:space="preserve">ynajem samochodu wraz z kierowcą do przewozu osób i sprzętu na </w:t>
      </w:r>
      <w:proofErr w:type="spellStart"/>
      <w:r w:rsidRPr="00082710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pl-PL"/>
        </w:rPr>
        <w:t>ekipowe</w:t>
      </w:r>
      <w:proofErr w:type="spellEnd"/>
      <w:r w:rsidRPr="00082710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pl-PL"/>
        </w:rPr>
        <w:t xml:space="preserve"> pobory krwi dla Terenowej Stacji </w:t>
      </w:r>
      <w:proofErr w:type="spellStart"/>
      <w:r w:rsidRPr="00082710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pl-PL"/>
        </w:rPr>
        <w:t>WCKiK</w:t>
      </w:r>
      <w:proofErr w:type="spellEnd"/>
      <w:r w:rsidRPr="00082710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pl-PL"/>
        </w:rPr>
        <w:t xml:space="preserve"> w Bydgoszczy i TS </w:t>
      </w:r>
      <w:proofErr w:type="spellStart"/>
      <w:r w:rsidRPr="00082710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pl-PL"/>
        </w:rPr>
        <w:t>WCKiK</w:t>
      </w:r>
      <w:proofErr w:type="spellEnd"/>
      <w:r w:rsidRPr="00082710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pl-PL"/>
        </w:rPr>
        <w:t xml:space="preserve"> Gdańsku</w:t>
      </w:r>
    </w:p>
    <w:p w14:paraId="5155B4B8" w14:textId="617CDFBA" w:rsidR="00082710" w:rsidRPr="008C3F77" w:rsidRDefault="00082710" w:rsidP="0008271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</w:p>
    <w:p w14:paraId="6002DC25" w14:textId="77777777" w:rsidR="00082710" w:rsidRDefault="00082710" w:rsidP="0008271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12611" w:type="dxa"/>
        <w:tblInd w:w="0" w:type="dxa"/>
        <w:tblLook w:val="04A0" w:firstRow="1" w:lastRow="0" w:firstColumn="1" w:lastColumn="0" w:noHBand="0" w:noVBand="1"/>
      </w:tblPr>
      <w:tblGrid>
        <w:gridCol w:w="1555"/>
        <w:gridCol w:w="3362"/>
        <w:gridCol w:w="7694"/>
      </w:tblGrid>
      <w:tr w:rsidR="00CC788F" w:rsidRPr="00D94B4E" w14:paraId="6B866B70" w14:textId="77777777" w:rsidTr="00CC788F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6775" w14:textId="77777777" w:rsidR="00CC788F" w:rsidRPr="00D94B4E" w:rsidRDefault="00CC788F" w:rsidP="00C97D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B4E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E28C" w14:textId="77777777" w:rsidR="00CC788F" w:rsidRPr="00D94B4E" w:rsidRDefault="00CC788F" w:rsidP="00C97D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CF60B" w14:textId="77777777" w:rsidR="00CC788F" w:rsidRPr="00D94B4E" w:rsidRDefault="00CC788F" w:rsidP="00C97D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7CE06" w14:textId="77777777" w:rsidR="00CC788F" w:rsidRPr="00D94B4E" w:rsidRDefault="00CC788F" w:rsidP="00C97D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7A7B3" w14:textId="77777777" w:rsidR="00CC788F" w:rsidRPr="00D94B4E" w:rsidRDefault="00CC788F" w:rsidP="00C97D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B4E">
              <w:rPr>
                <w:rFonts w:ascii="Times New Roman" w:hAnsi="Times New Roman" w:cs="Times New Roman"/>
                <w:sz w:val="24"/>
                <w:szCs w:val="24"/>
              </w:rPr>
              <w:t>Kryteria wyboru oferty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710B" w14:textId="77777777" w:rsidR="00CC788F" w:rsidRPr="00D94B4E" w:rsidRDefault="00CC788F" w:rsidP="00C97D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B4E">
              <w:rPr>
                <w:rFonts w:ascii="Times New Roman" w:hAnsi="Times New Roman" w:cs="Times New Roman"/>
                <w:sz w:val="24"/>
                <w:szCs w:val="24"/>
              </w:rPr>
              <w:t xml:space="preserve">Oferta Nr 1. </w:t>
            </w:r>
          </w:p>
        </w:tc>
      </w:tr>
      <w:tr w:rsidR="00CC788F" w:rsidRPr="00D94B4E" w14:paraId="589EE789" w14:textId="77777777" w:rsidTr="00CC788F">
        <w:trPr>
          <w:trHeight w:val="1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A711" w14:textId="77777777" w:rsidR="00CC788F" w:rsidRPr="00D94B4E" w:rsidRDefault="00CC788F" w:rsidP="00C9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08EC" w14:textId="77777777" w:rsidR="00CC788F" w:rsidRPr="00D94B4E" w:rsidRDefault="00CC788F" w:rsidP="00C9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F4DF" w14:textId="0A26E932" w:rsidR="00BC3F86" w:rsidRPr="00BC3F86" w:rsidRDefault="00CC788F" w:rsidP="00C97D10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W&amp;W Wojciech Wiczkowsk</w:t>
            </w:r>
            <w:r w:rsidRPr="00BC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C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3F86" w:rsidRPr="00BC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C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ulica</w:t>
            </w:r>
            <w:r w:rsidRPr="00BC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Artylerzystów </w:t>
            </w:r>
            <w:r w:rsidR="00BC3F86" w:rsidRPr="00BC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3CF1A432" w14:textId="7826F8E2" w:rsidR="00BC3F86" w:rsidRPr="00BC3F86" w:rsidRDefault="00CC788F" w:rsidP="00C97D10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84-300</w:t>
            </w:r>
            <w:r w:rsidR="00BC3F86" w:rsidRPr="00BC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Lębork</w:t>
            </w:r>
          </w:p>
          <w:p w14:paraId="7819F31C" w14:textId="62C0D3C5" w:rsidR="00CC788F" w:rsidRPr="00D94B4E" w:rsidRDefault="00CC788F" w:rsidP="00C97D10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  <w:r w:rsidR="00BC3F86" w:rsidRPr="00BC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8411010984</w:t>
            </w:r>
          </w:p>
        </w:tc>
      </w:tr>
      <w:tr w:rsidR="00CC788F" w:rsidRPr="00D94B4E" w14:paraId="69079F4D" w14:textId="77777777" w:rsidTr="00CC788F">
        <w:trPr>
          <w:trHeight w:val="469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56196" w14:textId="77777777" w:rsidR="00CC788F" w:rsidRPr="00D94B4E" w:rsidRDefault="00CC788F" w:rsidP="00C97D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A263F" w14:textId="1EA22C9D" w:rsidR="00CC788F" w:rsidRDefault="00CC788F" w:rsidP="00C97D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Część Nr 1.</w:t>
            </w:r>
            <w:r w:rsidR="00D426FE">
              <w:rPr>
                <w:rFonts w:ascii="Times New Roman" w:hAnsi="Times New Roman" w:cs="Times New Roman"/>
                <w:sz w:val="24"/>
                <w:szCs w:val="24"/>
              </w:rPr>
              <w:t xml:space="preserve"> TS </w:t>
            </w:r>
            <w:proofErr w:type="spellStart"/>
            <w:r w:rsidR="00D426FE">
              <w:rPr>
                <w:rFonts w:ascii="Times New Roman" w:hAnsi="Times New Roman" w:cs="Times New Roman"/>
                <w:sz w:val="24"/>
                <w:szCs w:val="24"/>
              </w:rPr>
              <w:t>WCKiK</w:t>
            </w:r>
            <w:proofErr w:type="spellEnd"/>
          </w:p>
          <w:p w14:paraId="2C1DAA22" w14:textId="76B583A8" w:rsidR="00CC788F" w:rsidRPr="00D94B4E" w:rsidRDefault="00CC788F" w:rsidP="00C97D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B0BF" w14:textId="77777777" w:rsidR="00CC788F" w:rsidRPr="00D94B4E" w:rsidRDefault="00CC788F" w:rsidP="00C97D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B4E">
              <w:rPr>
                <w:rFonts w:ascii="Times New Roman" w:hAnsi="Times New Roman" w:cs="Times New Roman"/>
                <w:sz w:val="24"/>
                <w:szCs w:val="24"/>
              </w:rPr>
              <w:t xml:space="preserve">Cena oferty 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536B" w14:textId="25013197" w:rsidR="00CC788F" w:rsidRPr="00D94B4E" w:rsidRDefault="00D426FE" w:rsidP="00C97D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27 594,00 zł.</w:t>
            </w:r>
          </w:p>
        </w:tc>
      </w:tr>
      <w:tr w:rsidR="00CC788F" w:rsidRPr="00D94B4E" w14:paraId="17D76786" w14:textId="77777777" w:rsidTr="00CC788F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774E99" w14:textId="77777777" w:rsidR="00CC788F" w:rsidRPr="00D94B4E" w:rsidRDefault="00CC788F" w:rsidP="00C9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2690" w14:textId="186D4FDA" w:rsidR="00CC788F" w:rsidRPr="00D94B4E" w:rsidRDefault="00CC788F" w:rsidP="00C97D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Termin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płatności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3A20" w14:textId="1AD6BE31" w:rsidR="00CC788F" w:rsidRPr="00D94B4E" w:rsidRDefault="00D426FE" w:rsidP="00C97D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dni</w:t>
            </w:r>
          </w:p>
        </w:tc>
      </w:tr>
      <w:tr w:rsidR="00CC788F" w:rsidRPr="00D94B4E" w14:paraId="423AE2D4" w14:textId="77777777" w:rsidTr="00CC788F">
        <w:trPr>
          <w:trHeight w:val="49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5A91" w14:textId="1D0DF1EB" w:rsidR="00CC788F" w:rsidRDefault="00CC788F" w:rsidP="00C97D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Część Nr 2.</w:t>
            </w:r>
            <w:r w:rsidR="00D426FE">
              <w:rPr>
                <w:rFonts w:ascii="Times New Roman" w:hAnsi="Times New Roman" w:cs="Times New Roman"/>
                <w:sz w:val="24"/>
                <w:szCs w:val="24"/>
              </w:rPr>
              <w:t xml:space="preserve"> TS </w:t>
            </w:r>
            <w:proofErr w:type="spellStart"/>
            <w:r w:rsidR="00D426FE">
              <w:rPr>
                <w:rFonts w:ascii="Times New Roman" w:hAnsi="Times New Roman" w:cs="Times New Roman"/>
                <w:sz w:val="24"/>
                <w:szCs w:val="24"/>
              </w:rPr>
              <w:t>WCKiK</w:t>
            </w:r>
            <w:proofErr w:type="spellEnd"/>
            <w:r w:rsidR="00D42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AB4AD5" w14:textId="39E54E2C" w:rsidR="00CC788F" w:rsidRPr="00D94B4E" w:rsidRDefault="00CC788F" w:rsidP="00C97D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AE55" w14:textId="77777777" w:rsidR="00CC788F" w:rsidRPr="00D94B4E" w:rsidRDefault="00CC788F" w:rsidP="00C97D1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oferty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F4BB" w14:textId="3B0693CC" w:rsidR="00CC788F" w:rsidRPr="00D94B4E" w:rsidRDefault="00D426FE" w:rsidP="00C97D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27 486,00</w:t>
            </w:r>
            <w:r w:rsidR="00CC788F" w:rsidRPr="00D94B4E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CC788F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</w:tr>
      <w:tr w:rsidR="00CC788F" w:rsidRPr="00D94B4E" w14:paraId="28333598" w14:textId="77777777" w:rsidTr="00CC788F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B15C" w14:textId="77777777" w:rsidR="00CC788F" w:rsidRPr="00D94B4E" w:rsidRDefault="00CC788F" w:rsidP="00C9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082A" w14:textId="02FF0AD8" w:rsidR="00CC788F" w:rsidRPr="00D94B4E" w:rsidRDefault="00CC788F" w:rsidP="00C97D1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Termin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płatności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02C1" w14:textId="485D703F" w:rsidR="00CC788F" w:rsidRPr="00D94B4E" w:rsidRDefault="00D426FE" w:rsidP="00C97D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C788F" w:rsidRPr="00D94B4E">
              <w:rPr>
                <w:rFonts w:ascii="Times New Roman" w:hAnsi="Times New Roman" w:cs="Times New Roman"/>
                <w:sz w:val="24"/>
                <w:szCs w:val="24"/>
              </w:rPr>
              <w:t xml:space="preserve"> dni</w:t>
            </w:r>
          </w:p>
        </w:tc>
      </w:tr>
    </w:tbl>
    <w:p w14:paraId="6A593919" w14:textId="77777777" w:rsidR="00082710" w:rsidRPr="00D94B4E" w:rsidRDefault="00082710" w:rsidP="00082710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F052CA" w14:textId="77777777" w:rsidR="00082710" w:rsidRPr="00D94B4E" w:rsidRDefault="00082710" w:rsidP="00082710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94B4E">
        <w:rPr>
          <w:rFonts w:ascii="Times New Roman" w:hAnsi="Times New Roman" w:cs="Times New Roman"/>
          <w:sz w:val="24"/>
          <w:szCs w:val="24"/>
        </w:rPr>
        <w:t xml:space="preserve">Sporządziła M. </w:t>
      </w:r>
      <w:proofErr w:type="spellStart"/>
      <w:r w:rsidRPr="00D94B4E">
        <w:rPr>
          <w:rFonts w:ascii="Times New Roman" w:hAnsi="Times New Roman" w:cs="Times New Roman"/>
          <w:sz w:val="24"/>
          <w:szCs w:val="24"/>
        </w:rPr>
        <w:t>Luciak</w:t>
      </w:r>
      <w:proofErr w:type="spellEnd"/>
    </w:p>
    <w:p w14:paraId="4DA50000" w14:textId="77777777" w:rsidR="00082710" w:rsidRPr="00D94B4E" w:rsidRDefault="00082710" w:rsidP="00082710">
      <w:pPr>
        <w:rPr>
          <w:rFonts w:ascii="Times New Roman" w:hAnsi="Times New Roman" w:cs="Times New Roman"/>
          <w:sz w:val="24"/>
          <w:szCs w:val="24"/>
        </w:rPr>
      </w:pPr>
    </w:p>
    <w:p w14:paraId="429324A9" w14:textId="77777777" w:rsidR="0062537B" w:rsidRDefault="0062537B"/>
    <w:sectPr w:rsidR="0062537B" w:rsidSect="008500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10"/>
    <w:rsid w:val="00082710"/>
    <w:rsid w:val="003E584B"/>
    <w:rsid w:val="0062537B"/>
    <w:rsid w:val="006E54AE"/>
    <w:rsid w:val="00BC3F86"/>
    <w:rsid w:val="00CC788F"/>
    <w:rsid w:val="00D4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56BD"/>
  <w15:chartTrackingRefBased/>
  <w15:docId w15:val="{69F9E8AB-9AA5-45D1-894D-0CA33B3B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710"/>
    <w:pPr>
      <w:spacing w:line="252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27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7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27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1</cp:revision>
  <dcterms:created xsi:type="dcterms:W3CDTF">2022-09-05T07:40:00Z</dcterms:created>
  <dcterms:modified xsi:type="dcterms:W3CDTF">2022-09-05T07:59:00Z</dcterms:modified>
</cp:coreProperties>
</file>