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305" w14:textId="77777777" w:rsidR="00750B16" w:rsidRPr="0046638B" w:rsidRDefault="00750B16" w:rsidP="002F6F7C">
      <w:pPr>
        <w:jc w:val="both"/>
        <w:rPr>
          <w:rFonts w:ascii="Times New Roman" w:hAnsi="Times New Roman" w:cs="Times New Roman"/>
        </w:rPr>
      </w:pPr>
    </w:p>
    <w:p w14:paraId="155DF90D" w14:textId="77777777" w:rsidR="00750B16" w:rsidRPr="004A6453" w:rsidRDefault="00750B16" w:rsidP="00750B16">
      <w:pPr>
        <w:jc w:val="right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t>Zał.  Nr 1</w:t>
      </w:r>
    </w:p>
    <w:p w14:paraId="51282038" w14:textId="77777777" w:rsidR="00750B16" w:rsidRDefault="00750B16" w:rsidP="00750B16">
      <w:pPr>
        <w:keepNext/>
        <w:jc w:val="center"/>
        <w:outlineLvl w:val="0"/>
        <w:rPr>
          <w:b/>
          <w:bCs/>
        </w:rPr>
      </w:pPr>
      <w:r w:rsidRPr="004A6453">
        <w:rPr>
          <w:b/>
          <w:bCs/>
        </w:rPr>
        <w:t>OFERTA CENOWA</w:t>
      </w:r>
    </w:p>
    <w:p w14:paraId="0B68DC8A" w14:textId="77777777" w:rsidR="00750B16" w:rsidRPr="004A6453" w:rsidRDefault="00750B16" w:rsidP="00750B16">
      <w:pPr>
        <w:keepNext/>
        <w:jc w:val="center"/>
        <w:outlineLvl w:val="0"/>
        <w:rPr>
          <w:b/>
          <w:bCs/>
        </w:rPr>
      </w:pPr>
    </w:p>
    <w:p w14:paraId="50E14597" w14:textId="77777777" w:rsidR="00750B16" w:rsidRDefault="00750B16" w:rsidP="00750B16">
      <w:pPr>
        <w:rPr>
          <w:b/>
          <w:bCs/>
        </w:rPr>
      </w:pPr>
      <w:r>
        <w:rPr>
          <w:b/>
          <w:bCs/>
        </w:rPr>
        <w:t>przetargu na</w:t>
      </w:r>
    </w:p>
    <w:p w14:paraId="6D37992E" w14:textId="77777777" w:rsidR="00750B16" w:rsidRPr="00E47C14" w:rsidRDefault="00750B16" w:rsidP="00750B16">
      <w:pPr>
        <w:rPr>
          <w:b/>
          <w:bCs/>
          <w:spacing w:val="20"/>
        </w:rPr>
      </w:pPr>
      <w:r>
        <w:rPr>
          <w:b/>
          <w:bCs/>
        </w:rPr>
        <w:t xml:space="preserve"> „S</w:t>
      </w:r>
      <w:r w:rsidRPr="00E47C14">
        <w:rPr>
          <w:b/>
          <w:bCs/>
        </w:rPr>
        <w:t xml:space="preserve">przedaż drzew „na pniu”  w ilości </w:t>
      </w:r>
      <w:r>
        <w:rPr>
          <w:b/>
          <w:bCs/>
        </w:rPr>
        <w:t>89</w:t>
      </w:r>
      <w:r w:rsidRPr="00E47C14">
        <w:rPr>
          <w:b/>
          <w:bCs/>
        </w:rPr>
        <w:t xml:space="preserve"> szt. rosnących w pasach drogowych dróg powiatowych administrowanych przez ZDP Gryfice”.</w:t>
      </w:r>
    </w:p>
    <w:p w14:paraId="08FC6610" w14:textId="77777777" w:rsidR="00750B16" w:rsidRPr="004A6453" w:rsidRDefault="00750B16" w:rsidP="00750B16">
      <w:pPr>
        <w:jc w:val="both"/>
        <w:rPr>
          <w:caps/>
        </w:rPr>
      </w:pPr>
    </w:p>
    <w:p w14:paraId="55E41A1A" w14:textId="77777777" w:rsidR="00750B16" w:rsidRPr="004A6453" w:rsidRDefault="00750B16" w:rsidP="00750B16">
      <w:pPr>
        <w:jc w:val="center"/>
        <w:rPr>
          <w:rFonts w:ascii="Times New Roman" w:hAnsi="Times New Roman" w:cs="Times New Roman"/>
          <w:b/>
          <w:bCs/>
          <w:spacing w:val="20"/>
        </w:rPr>
      </w:pPr>
      <w:r w:rsidRPr="004A6453">
        <w:rPr>
          <w:rFonts w:ascii="Times New Roman" w:hAnsi="Times New Roman" w:cs="Times New Roman"/>
          <w:b/>
          <w:bCs/>
          <w:spacing w:val="20"/>
        </w:rPr>
        <w:t>na całość przedmiotu zamówienia  / zadanie nr ...................*</w:t>
      </w:r>
    </w:p>
    <w:p w14:paraId="2ACA2A51" w14:textId="77777777" w:rsidR="00750B16" w:rsidRPr="004A6453" w:rsidRDefault="00750B16" w:rsidP="00750B16">
      <w:pPr>
        <w:jc w:val="center"/>
        <w:rPr>
          <w:b/>
          <w:bCs/>
          <w:spacing w:val="20"/>
        </w:rPr>
      </w:pPr>
    </w:p>
    <w:p w14:paraId="28C63B38" w14:textId="77777777" w:rsidR="00750B16" w:rsidRPr="004A6453" w:rsidRDefault="00750B16" w:rsidP="00750B16">
      <w:pPr>
        <w:spacing w:line="360" w:lineRule="auto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Nazwa oferenta ........................................................................................ .................................................................................................................</w:t>
      </w:r>
    </w:p>
    <w:p w14:paraId="57DAAC5C" w14:textId="77777777" w:rsidR="00750B16" w:rsidRPr="004A6453" w:rsidRDefault="00750B16" w:rsidP="00750B16">
      <w:pPr>
        <w:spacing w:line="360" w:lineRule="auto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Siedziba oferenta .....................................................................................</w:t>
      </w:r>
    </w:p>
    <w:p w14:paraId="7B13172A" w14:textId="77777777" w:rsidR="00750B16" w:rsidRPr="004A6453" w:rsidRDefault="00750B16" w:rsidP="00750B16">
      <w:pPr>
        <w:spacing w:line="360" w:lineRule="auto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Tel./fax ....................................................................................................</w:t>
      </w:r>
    </w:p>
    <w:p w14:paraId="266CACFB" w14:textId="77777777" w:rsidR="00750B16" w:rsidRPr="004A6453" w:rsidRDefault="00750B16" w:rsidP="00750B16">
      <w:pPr>
        <w:rPr>
          <w:rFonts w:ascii="Times New Roman" w:hAnsi="Times New Roman" w:cs="Times New Roman"/>
          <w:spacing w:val="20"/>
        </w:rPr>
      </w:pPr>
    </w:p>
    <w:p w14:paraId="3234E370" w14:textId="77777777" w:rsidR="00750B16" w:rsidRPr="004A6453" w:rsidRDefault="00750B16" w:rsidP="00750B16">
      <w:pPr>
        <w:spacing w:line="360" w:lineRule="auto"/>
        <w:jc w:val="both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W związku z ogłoszeniem dotyczącym wycinki i pozyskania drewna z pasów drogowych dróg powiatowych oferuję:</w:t>
      </w:r>
    </w:p>
    <w:p w14:paraId="320619C1" w14:textId="77777777" w:rsidR="00750B16" w:rsidRPr="004A6453" w:rsidRDefault="00750B16" w:rsidP="00750B1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cenę jednostkową brutto ....................... złotych za 1m</w:t>
      </w:r>
      <w:r w:rsidRPr="004A6453">
        <w:rPr>
          <w:rFonts w:ascii="Times New Roman" w:hAnsi="Times New Roman" w:cs="Times New Roman"/>
          <w:spacing w:val="20"/>
          <w:vertAlign w:val="superscript"/>
        </w:rPr>
        <w:t>3</w:t>
      </w:r>
      <w:r w:rsidRPr="004A6453">
        <w:rPr>
          <w:rFonts w:ascii="Times New Roman" w:hAnsi="Times New Roman" w:cs="Times New Roman"/>
          <w:spacing w:val="20"/>
        </w:rPr>
        <w:t xml:space="preserve"> faktycznie pozyskanego drewna </w:t>
      </w:r>
    </w:p>
    <w:p w14:paraId="2F16C154" w14:textId="77777777" w:rsidR="00750B16" w:rsidRPr="00E47C14" w:rsidRDefault="00750B16" w:rsidP="00750B1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szacunkowa wartość oferty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401"/>
        <w:gridCol w:w="3634"/>
      </w:tblGrid>
      <w:tr w:rsidR="00750B16" w:rsidRPr="004A6453" w14:paraId="768CC907" w14:textId="77777777" w:rsidTr="00696B3C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715" w:type="dxa"/>
          </w:tcPr>
          <w:p w14:paraId="1703808B" w14:textId="77777777" w:rsidR="00750B16" w:rsidRPr="004A6453" w:rsidRDefault="00750B16" w:rsidP="00696B3C">
            <w:pPr>
              <w:spacing w:line="360" w:lineRule="auto"/>
              <w:ind w:left="95"/>
              <w:rPr>
                <w:rFonts w:ascii="Times New Roman" w:hAnsi="Times New Roman" w:cs="Times New Roman"/>
                <w:spacing w:val="20"/>
              </w:rPr>
            </w:pPr>
            <w:r w:rsidRPr="004A6453">
              <w:rPr>
                <w:rFonts w:ascii="Times New Roman" w:hAnsi="Times New Roman" w:cs="Times New Roman"/>
                <w:spacing w:val="20"/>
              </w:rPr>
              <w:t xml:space="preserve">zadanie </w:t>
            </w:r>
          </w:p>
          <w:p w14:paraId="7C6723D7" w14:textId="77777777" w:rsidR="00750B16" w:rsidRPr="004A6453" w:rsidRDefault="00750B16" w:rsidP="00696B3C">
            <w:pPr>
              <w:spacing w:line="360" w:lineRule="auto"/>
              <w:ind w:left="95"/>
              <w:rPr>
                <w:rFonts w:ascii="Times New Roman" w:hAnsi="Times New Roman" w:cs="Times New Roman"/>
                <w:spacing w:val="20"/>
              </w:rPr>
            </w:pPr>
            <w:r w:rsidRPr="004A6453">
              <w:rPr>
                <w:rFonts w:ascii="Times New Roman" w:hAnsi="Times New Roman" w:cs="Times New Roman"/>
                <w:spacing w:val="20"/>
              </w:rPr>
              <w:t>nr …..../</w:t>
            </w:r>
          </w:p>
          <w:p w14:paraId="1BD6FD06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  <w:r w:rsidRPr="004A6453">
              <w:rPr>
                <w:rFonts w:ascii="Times New Roman" w:hAnsi="Times New Roman" w:cs="Times New Roman"/>
                <w:spacing w:val="20"/>
              </w:rPr>
              <w:t xml:space="preserve">całość zadania </w:t>
            </w:r>
          </w:p>
        </w:tc>
        <w:tc>
          <w:tcPr>
            <w:tcW w:w="2410" w:type="dxa"/>
          </w:tcPr>
          <w:p w14:paraId="21B583DB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  <w:r w:rsidRPr="004A6453">
              <w:rPr>
                <w:rFonts w:ascii="Times New Roman" w:hAnsi="Times New Roman" w:cs="Times New Roman"/>
                <w:spacing w:val="20"/>
              </w:rPr>
              <w:t>cena jednostkowa zł brutto</w:t>
            </w:r>
          </w:p>
        </w:tc>
        <w:tc>
          <w:tcPr>
            <w:tcW w:w="3665" w:type="dxa"/>
          </w:tcPr>
          <w:p w14:paraId="4B9036A2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  <w:r w:rsidRPr="004A6453">
              <w:rPr>
                <w:rFonts w:ascii="Times New Roman" w:hAnsi="Times New Roman" w:cs="Times New Roman"/>
                <w:spacing w:val="20"/>
              </w:rPr>
              <w:t>wartość w zł brutto</w:t>
            </w:r>
          </w:p>
        </w:tc>
      </w:tr>
      <w:tr w:rsidR="00750B16" w:rsidRPr="004A6453" w14:paraId="5F171352" w14:textId="77777777" w:rsidTr="00696B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715" w:type="dxa"/>
          </w:tcPr>
          <w:p w14:paraId="12090C21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  <w:p w14:paraId="002307C3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410" w:type="dxa"/>
          </w:tcPr>
          <w:p w14:paraId="5AED790A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  <w:p w14:paraId="63494D1F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  <w:p w14:paraId="0E209A59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665" w:type="dxa"/>
          </w:tcPr>
          <w:p w14:paraId="13CDF405" w14:textId="77777777" w:rsidR="00750B16" w:rsidRPr="004A6453" w:rsidRDefault="00750B16" w:rsidP="00696B3C">
            <w:pPr>
              <w:spacing w:line="360" w:lineRule="auto"/>
              <w:ind w:left="95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14:paraId="134D10C6" w14:textId="77777777" w:rsidR="00750B16" w:rsidRPr="004A6453" w:rsidRDefault="00750B16" w:rsidP="00750B16">
      <w:pPr>
        <w:spacing w:line="360" w:lineRule="auto"/>
        <w:jc w:val="both"/>
        <w:rPr>
          <w:rFonts w:ascii="Times New Roman" w:hAnsi="Times New Roman" w:cs="Times New Roman"/>
          <w:spacing w:val="20"/>
        </w:rPr>
      </w:pPr>
    </w:p>
    <w:p w14:paraId="0E89498F" w14:textId="77777777" w:rsidR="00750B16" w:rsidRPr="004A6453" w:rsidRDefault="00750B16" w:rsidP="00750B16">
      <w:pPr>
        <w:spacing w:line="360" w:lineRule="auto"/>
        <w:ind w:left="357"/>
        <w:jc w:val="both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spacing w:val="20"/>
        </w:rPr>
        <w:t>Słownie:…………………………………………………………………………..</w:t>
      </w:r>
    </w:p>
    <w:p w14:paraId="43D7AD52" w14:textId="77777777" w:rsidR="00750B16" w:rsidRPr="000841CB" w:rsidRDefault="00750B16" w:rsidP="00750B16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pacing w:val="20"/>
        </w:rPr>
      </w:pPr>
      <w:r w:rsidRPr="000841CB">
        <w:rPr>
          <w:rFonts w:ascii="Times New Roman" w:hAnsi="Times New Roman" w:cs="Times New Roman"/>
          <w:b/>
          <w:bCs/>
          <w:spacing w:val="20"/>
        </w:rPr>
        <w:t>Oświadczam, iż :</w:t>
      </w:r>
    </w:p>
    <w:p w14:paraId="4420E95F" w14:textId="77777777" w:rsidR="00750B16" w:rsidRPr="000841CB" w:rsidRDefault="00750B16" w:rsidP="00750B1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841CB">
        <w:rPr>
          <w:rFonts w:ascii="Times New Roman" w:hAnsi="Times New Roman" w:cs="Times New Roman"/>
          <w:b/>
          <w:bCs/>
          <w:spacing w:val="20"/>
        </w:rPr>
        <w:t>dokonam wycinki</w:t>
      </w:r>
      <w:r w:rsidRPr="000841C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  <w:color w:val="000000"/>
        </w:rPr>
        <w:t xml:space="preserve"> w okresie </w:t>
      </w:r>
      <w:r w:rsidRPr="000841CB">
        <w:rPr>
          <w:rFonts w:ascii="Times New Roman" w:hAnsi="Times New Roman" w:cs="Times New Roman"/>
        </w:rPr>
        <w:t xml:space="preserve"> </w:t>
      </w:r>
      <w:r w:rsidRPr="000841CB">
        <w:rPr>
          <w:rFonts w:ascii="Times New Roman" w:hAnsi="Times New Roman" w:cs="Times New Roman"/>
          <w:b/>
          <w:bCs/>
        </w:rPr>
        <w:t>60 dni</w:t>
      </w:r>
      <w:r w:rsidRPr="000841CB">
        <w:rPr>
          <w:rFonts w:ascii="Times New Roman" w:hAnsi="Times New Roman" w:cs="Times New Roman"/>
        </w:rPr>
        <w:t>.</w:t>
      </w:r>
      <w:r w:rsidRPr="000841CB">
        <w:rPr>
          <w:rFonts w:ascii="Times New Roman" w:hAnsi="Times New Roman" w:cs="Times New Roman"/>
          <w:color w:val="FF0000"/>
        </w:rPr>
        <w:t xml:space="preserve"> </w:t>
      </w:r>
      <w:r w:rsidRPr="000841CB">
        <w:rPr>
          <w:rFonts w:ascii="Times New Roman" w:hAnsi="Times New Roman" w:cs="Times New Roman"/>
        </w:rPr>
        <w:t>Wykonanie robót w okresach :</w:t>
      </w:r>
    </w:p>
    <w:p w14:paraId="3DA5BF66" w14:textId="77777777" w:rsidR="00750B16" w:rsidRPr="000841CB" w:rsidRDefault="00750B16" w:rsidP="00750B1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41CB">
        <w:rPr>
          <w:rFonts w:ascii="Times New Roman" w:hAnsi="Times New Roman" w:cs="Times New Roman"/>
          <w:b/>
          <w:bCs/>
        </w:rPr>
        <w:t>od dnia zawarcia umowy do 29.02.2024 r.</w:t>
      </w:r>
    </w:p>
    <w:p w14:paraId="1AAC7663" w14:textId="77777777" w:rsidR="00750B16" w:rsidRPr="000841CB" w:rsidRDefault="00750B16" w:rsidP="00750B1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41CB">
        <w:rPr>
          <w:rFonts w:ascii="Times New Roman" w:hAnsi="Times New Roman" w:cs="Times New Roman"/>
          <w:b/>
          <w:bCs/>
        </w:rPr>
        <w:t xml:space="preserve">od 16.10.2024 do 31.12.2024 r. </w:t>
      </w:r>
    </w:p>
    <w:p w14:paraId="65466EA2" w14:textId="77777777" w:rsidR="00750B16" w:rsidRDefault="00750B16" w:rsidP="00750B16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0841CB">
        <w:rPr>
          <w:rFonts w:ascii="Times New Roman" w:hAnsi="Times New Roman" w:cs="Times New Roman"/>
        </w:rPr>
        <w:t xml:space="preserve">tj. poza okresem lęgowym ptaków.    </w:t>
      </w:r>
    </w:p>
    <w:p w14:paraId="5A0F1F4E" w14:textId="77777777" w:rsidR="00750B16" w:rsidRDefault="00750B16" w:rsidP="00750B1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841CB">
        <w:rPr>
          <w:rFonts w:ascii="Times New Roman" w:hAnsi="Times New Roman" w:cs="Times New Roman"/>
        </w:rPr>
        <w:t xml:space="preserve">dopuszcza się  wykonanie wycinki w okresie lęgowym, jednak bezwzględnie należy ją poprzedzić inwentaryzacją pod kątem obecności gatunków chronionych </w:t>
      </w:r>
      <w:r>
        <w:rPr>
          <w:rFonts w:ascii="Times New Roman" w:hAnsi="Times New Roman" w:cs="Times New Roman"/>
        </w:rPr>
        <w:t xml:space="preserve"> </w:t>
      </w:r>
      <w:r w:rsidRPr="000841CB">
        <w:rPr>
          <w:rFonts w:ascii="Times New Roman" w:hAnsi="Times New Roman" w:cs="Times New Roman"/>
        </w:rPr>
        <w:t>i ich siedlisk i wykonać pod ścisłym nadzorem ornitologa oraz jeśli jest to zgodne                       z wydanymi warunkami w decyzjach na wycinkę drzew.</w:t>
      </w:r>
    </w:p>
    <w:p w14:paraId="1130E71A" w14:textId="77777777" w:rsidR="00750B16" w:rsidRDefault="00750B16" w:rsidP="00750B16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393C9F">
        <w:rPr>
          <w:rFonts w:ascii="Times New Roman" w:hAnsi="Times New Roman" w:cs="Times New Roman"/>
          <w:b/>
          <w:bCs/>
        </w:rPr>
        <w:t>Nie dopuszcza się łączenia obu podanych okresów.</w:t>
      </w:r>
    </w:p>
    <w:p w14:paraId="1C1E9C46" w14:textId="77777777" w:rsidR="00750B16" w:rsidRPr="004A6453" w:rsidRDefault="00750B16" w:rsidP="00750B16">
      <w:pPr>
        <w:spacing w:line="360" w:lineRule="auto"/>
        <w:jc w:val="both"/>
        <w:rPr>
          <w:rFonts w:ascii="Times New Roman" w:hAnsi="Times New Roman" w:cs="Times New Roman"/>
          <w:b/>
          <w:bCs/>
          <w:spacing w:val="20"/>
        </w:rPr>
      </w:pPr>
    </w:p>
    <w:p w14:paraId="5D5DFC60" w14:textId="77777777" w:rsidR="00750B16" w:rsidRPr="004A6453" w:rsidRDefault="00750B16" w:rsidP="00750B16">
      <w:pPr>
        <w:spacing w:line="360" w:lineRule="auto"/>
        <w:jc w:val="both"/>
        <w:rPr>
          <w:rFonts w:ascii="Times New Roman" w:hAnsi="Times New Roman" w:cs="Times New Roman"/>
          <w:spacing w:val="20"/>
        </w:rPr>
      </w:pPr>
      <w:r w:rsidRPr="004A6453">
        <w:rPr>
          <w:rFonts w:ascii="Times New Roman" w:hAnsi="Times New Roman" w:cs="Times New Roman"/>
          <w:b/>
          <w:bCs/>
          <w:spacing w:val="20"/>
        </w:rPr>
        <w:t>Termin ważności oferty upływa dnia</w:t>
      </w:r>
      <w:r w:rsidRPr="004A6453">
        <w:rPr>
          <w:rFonts w:ascii="Times New Roman" w:hAnsi="Times New Roman" w:cs="Times New Roman"/>
          <w:spacing w:val="20"/>
        </w:rPr>
        <w:t xml:space="preserve"> ....................................................</w:t>
      </w:r>
    </w:p>
    <w:p w14:paraId="79A7CBA2" w14:textId="77777777" w:rsidR="00750B16" w:rsidRPr="004A6453" w:rsidRDefault="00750B16" w:rsidP="00750B16">
      <w:pPr>
        <w:jc w:val="both"/>
        <w:rPr>
          <w:rFonts w:ascii="Times New Roman" w:hAnsi="Times New Roman" w:cs="Times New Roman"/>
          <w:spacing w:val="20"/>
        </w:rPr>
      </w:pPr>
    </w:p>
    <w:p w14:paraId="353C011C" w14:textId="77777777" w:rsidR="00750B16" w:rsidRPr="004A6453" w:rsidRDefault="00750B16" w:rsidP="00750B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Do oferty dołączam aktualny odpisz właściwego rejestru / zaświadczenie o wpisie do ewidencji działalności gospodarczej (</w:t>
      </w:r>
      <w:r w:rsidRPr="004A6453">
        <w:rPr>
          <w:rFonts w:ascii="Times New Roman" w:hAnsi="Times New Roman" w:cs="Times New Roman"/>
          <w:sz w:val="18"/>
          <w:szCs w:val="18"/>
        </w:rPr>
        <w:t>niepotrzebne skreślić</w:t>
      </w:r>
      <w:r w:rsidRPr="004A6453">
        <w:rPr>
          <w:rFonts w:ascii="Times New Roman" w:hAnsi="Times New Roman" w:cs="Times New Roman"/>
        </w:rPr>
        <w:t>).</w:t>
      </w:r>
    </w:p>
    <w:p w14:paraId="5A03615E" w14:textId="77777777" w:rsidR="00750B16" w:rsidRPr="004A6453" w:rsidRDefault="00750B16" w:rsidP="00750B1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A6453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14:paraId="4EBB36F4" w14:textId="77777777" w:rsidR="00750B16" w:rsidRPr="004A6453" w:rsidRDefault="00750B16" w:rsidP="00750B16">
      <w:pPr>
        <w:rPr>
          <w:rFonts w:ascii="Times New Roman" w:hAnsi="Times New Roman" w:cs="Times New Roman"/>
          <w:sz w:val="22"/>
          <w:szCs w:val="22"/>
        </w:rPr>
      </w:pPr>
    </w:p>
    <w:p w14:paraId="7F380661" w14:textId="77777777" w:rsidR="00750B16" w:rsidRPr="004A6453" w:rsidRDefault="00750B16" w:rsidP="00750B16">
      <w:pPr>
        <w:jc w:val="center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WYKONAWCA</w:t>
      </w:r>
      <w:r w:rsidRPr="004A6453">
        <w:rPr>
          <w:rFonts w:ascii="Times New Roman" w:hAnsi="Times New Roman" w:cs="Times New Roman"/>
          <w:sz w:val="22"/>
          <w:szCs w:val="22"/>
        </w:rPr>
        <w:t>:</w:t>
      </w:r>
    </w:p>
    <w:p w14:paraId="2359ABFB" w14:textId="77777777" w:rsidR="00750B16" w:rsidRPr="004A6453" w:rsidRDefault="00750B16" w:rsidP="00750B16">
      <w:pPr>
        <w:tabs>
          <w:tab w:val="left" w:pos="2410"/>
        </w:tabs>
        <w:jc w:val="both"/>
        <w:rPr>
          <w:rFonts w:ascii="Times New Roman" w:hAnsi="Times New Roman" w:cs="Times New Roman"/>
          <w:b/>
          <w:bCs/>
        </w:rPr>
      </w:pPr>
    </w:p>
    <w:p w14:paraId="42276FA9" w14:textId="77777777" w:rsidR="00750B16" w:rsidRPr="004A6453" w:rsidRDefault="00750B16" w:rsidP="00750B16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14:paraId="7DF37810" w14:textId="77777777" w:rsidR="00750B16" w:rsidRPr="004A6453" w:rsidRDefault="00750B16" w:rsidP="00750B16">
      <w:pPr>
        <w:ind w:left="851"/>
        <w:rPr>
          <w:rFonts w:ascii="Times New Roman" w:hAnsi="Times New Roman" w:cs="Times New Roman"/>
          <w:sz w:val="16"/>
          <w:szCs w:val="16"/>
        </w:rPr>
      </w:pPr>
      <w:r w:rsidRPr="004A6453">
        <w:rPr>
          <w:rFonts w:ascii="Times New Roman" w:hAnsi="Times New Roman" w:cs="Times New Roman"/>
          <w:sz w:val="16"/>
          <w:szCs w:val="16"/>
        </w:rPr>
        <w:t>.....................................................                                  ...........................................................................................................</w:t>
      </w:r>
    </w:p>
    <w:p w14:paraId="0051FD92" w14:textId="77777777" w:rsidR="00750B16" w:rsidRPr="005211DF" w:rsidRDefault="00750B16" w:rsidP="00750B16">
      <w:pPr>
        <w:ind w:left="851"/>
        <w:rPr>
          <w:rFonts w:ascii="Times New Roman" w:hAnsi="Times New Roman" w:cs="Times New Roman"/>
          <w:sz w:val="16"/>
          <w:szCs w:val="16"/>
        </w:rPr>
      </w:pPr>
      <w:r w:rsidRPr="004A6453">
        <w:rPr>
          <w:rFonts w:ascii="Times New Roman" w:hAnsi="Times New Roman" w:cs="Times New Roman"/>
          <w:sz w:val="16"/>
          <w:szCs w:val="16"/>
        </w:rPr>
        <w:t xml:space="preserve">                     data                                                                                        (podpis uprawomocnionego przedstawiciela)</w:t>
      </w:r>
    </w:p>
    <w:p w14:paraId="647971F9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216568B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4E02E8BD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60A7771F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1391BFA6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971FF8C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5657933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0E75D1D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66EBF53A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52BAE28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7C4E036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6DA73D9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159B2BF8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CF27E4A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DE3DBBC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971A912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86FCF11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44676324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4D533D1C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D5C3DA2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6B516E4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C3BF4A9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325A3F9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06108A96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43A14B2C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1DCDB70B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7F3F596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65217E77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0FD888D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96C6396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3E354D94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1DEE09AC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4FF5DC55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6128258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2F1F3F2A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CC6F5E3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7D3F82E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79E4DA12" w14:textId="77777777" w:rsidR="00750B16" w:rsidRDefault="00750B16" w:rsidP="00750B16">
      <w:pPr>
        <w:jc w:val="center"/>
        <w:rPr>
          <w:b/>
          <w:bCs/>
          <w:spacing w:val="20"/>
        </w:rPr>
      </w:pPr>
    </w:p>
    <w:p w14:paraId="5B8ECAD1" w14:textId="77777777" w:rsidR="00750B16" w:rsidRPr="004A6453" w:rsidRDefault="00750B16" w:rsidP="00750B16">
      <w:pPr>
        <w:jc w:val="center"/>
        <w:rPr>
          <w:b/>
          <w:bCs/>
          <w:spacing w:val="20"/>
        </w:rPr>
      </w:pPr>
    </w:p>
    <w:p w14:paraId="10078B85" w14:textId="77777777" w:rsidR="00750B16" w:rsidRPr="004A6453" w:rsidRDefault="00750B16" w:rsidP="00750B16">
      <w:pPr>
        <w:autoSpaceDE w:val="0"/>
        <w:autoSpaceDN w:val="0"/>
        <w:adjustRightInd w:val="0"/>
        <w:ind w:left="7080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t>Zał</w:t>
      </w:r>
      <w:r w:rsidRPr="004A6453">
        <w:rPr>
          <w:rFonts w:ascii="Times New Roman" w:eastAsia="TimesNewRoman" w:hAnsi="Times New Roman" w:cs="Times New Roman"/>
          <w:b/>
          <w:bCs/>
        </w:rPr>
        <w:t>ą</w:t>
      </w:r>
      <w:r w:rsidRPr="004A6453">
        <w:rPr>
          <w:rFonts w:ascii="Times New Roman" w:hAnsi="Times New Roman" w:cs="Times New Roman"/>
          <w:b/>
          <w:bCs/>
        </w:rPr>
        <w:t xml:space="preserve">cznik nr </w:t>
      </w:r>
      <w:r>
        <w:rPr>
          <w:rFonts w:ascii="Times New Roman" w:hAnsi="Times New Roman" w:cs="Times New Roman"/>
          <w:b/>
          <w:bCs/>
        </w:rPr>
        <w:t>2</w:t>
      </w:r>
    </w:p>
    <w:p w14:paraId="0C802DC2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................................................................</w:t>
      </w:r>
    </w:p>
    <w:p w14:paraId="2C68270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 xml:space="preserve">            (piecz</w:t>
      </w:r>
      <w:r w:rsidRPr="004A6453">
        <w:rPr>
          <w:rFonts w:ascii="Times New Roman" w:eastAsia="TimesNewRoman" w:hAnsi="Times New Roman" w:cs="Times New Roman"/>
        </w:rPr>
        <w:t xml:space="preserve">ęć </w:t>
      </w:r>
      <w:r w:rsidRPr="004A6453">
        <w:rPr>
          <w:rFonts w:ascii="Times New Roman" w:hAnsi="Times New Roman" w:cs="Times New Roman"/>
        </w:rPr>
        <w:t>wykonawcy)</w:t>
      </w:r>
    </w:p>
    <w:p w14:paraId="32AEBA59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2FAAA4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B24C43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249BC1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7806CA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A95EC2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A4F731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ABEDEA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D2FF0E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0629CD" w14:textId="77777777" w:rsidR="002F6F7C" w:rsidRDefault="002F6F7C" w:rsidP="00750B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AE7C768" w14:textId="77777777" w:rsidR="002F6F7C" w:rsidRDefault="002F6F7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429B3D1" w14:textId="77777777" w:rsidR="002F6F7C" w:rsidRDefault="002F6F7C" w:rsidP="00750B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D9FDE62" w14:textId="77777777" w:rsidR="002F6F7C" w:rsidRDefault="002F6F7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8F75C8" w14:textId="1EE40BA8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lastRenderedPageBreak/>
        <w:t>O</w:t>
      </w:r>
      <w:r w:rsidRPr="004A6453">
        <w:rPr>
          <w:rFonts w:ascii="Times New Roman" w:eastAsia="TimesNewRoman" w:hAnsi="Times New Roman" w:cs="Times New Roman"/>
        </w:rPr>
        <w:t>Ś</w:t>
      </w:r>
      <w:r w:rsidRPr="004A6453">
        <w:rPr>
          <w:rFonts w:ascii="Times New Roman" w:hAnsi="Times New Roman" w:cs="Times New Roman"/>
          <w:b/>
          <w:bCs/>
        </w:rPr>
        <w:t>WIADCZENIE O SPEŁNIANIU WARUNKÓW UDZIAŁU W POST</w:t>
      </w:r>
      <w:r w:rsidRPr="004A6453">
        <w:rPr>
          <w:rFonts w:ascii="Times New Roman" w:eastAsia="TimesNewRoman" w:hAnsi="Times New Roman" w:cs="Times New Roman"/>
        </w:rPr>
        <w:t>Ę</w:t>
      </w:r>
      <w:r w:rsidRPr="004A6453">
        <w:rPr>
          <w:rFonts w:ascii="Times New Roman" w:hAnsi="Times New Roman" w:cs="Times New Roman"/>
          <w:b/>
          <w:bCs/>
        </w:rPr>
        <w:t>POWANIU</w:t>
      </w:r>
    </w:p>
    <w:p w14:paraId="14A64E41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14C9D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90EA3D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Ja (My), ni</w:t>
      </w:r>
      <w:r w:rsidRPr="004A6453">
        <w:rPr>
          <w:rFonts w:ascii="Times New Roman" w:eastAsia="TimesNewRoman" w:hAnsi="Times New Roman" w:cs="Times New Roman"/>
        </w:rPr>
        <w:t>ż</w:t>
      </w:r>
      <w:r w:rsidRPr="004A6453">
        <w:rPr>
          <w:rFonts w:ascii="Times New Roman" w:hAnsi="Times New Roman" w:cs="Times New Roman"/>
        </w:rPr>
        <w:t>ej podpisany (ni) .......................................………..................................................</w:t>
      </w:r>
    </w:p>
    <w:p w14:paraId="0D7726E4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działaj</w:t>
      </w:r>
      <w:r w:rsidRPr="004A6453">
        <w:rPr>
          <w:rFonts w:ascii="Times New Roman" w:eastAsia="TimesNewRoman" w:hAnsi="Times New Roman" w:cs="Times New Roman"/>
        </w:rPr>
        <w:t>ą</w:t>
      </w:r>
      <w:r w:rsidRPr="004A6453">
        <w:rPr>
          <w:rFonts w:ascii="Times New Roman" w:hAnsi="Times New Roman" w:cs="Times New Roman"/>
        </w:rPr>
        <w:t>c w imieniu i na rzecz :</w:t>
      </w:r>
    </w:p>
    <w:p w14:paraId="2F1BAEB4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09F9DE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DC3A89F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(pełna nazwa wykonawcy)</w:t>
      </w:r>
    </w:p>
    <w:p w14:paraId="76288F9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1A4830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44501E4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(adres siedziby wykonawcy)</w:t>
      </w:r>
    </w:p>
    <w:p w14:paraId="50A720AD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9D693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o</w:t>
      </w:r>
      <w:r w:rsidRPr="004A6453">
        <w:rPr>
          <w:rFonts w:ascii="Times New Roman" w:eastAsia="TimesNewRoman" w:hAnsi="Times New Roman" w:cs="Times New Roman"/>
        </w:rPr>
        <w:t>ś</w:t>
      </w:r>
      <w:r w:rsidRPr="004A6453">
        <w:rPr>
          <w:rFonts w:ascii="Times New Roman" w:hAnsi="Times New Roman" w:cs="Times New Roman"/>
        </w:rPr>
        <w:t xml:space="preserve">wiadczam(my), </w:t>
      </w:r>
      <w:r w:rsidRPr="004A6453">
        <w:rPr>
          <w:rFonts w:ascii="Times New Roman" w:eastAsia="TimesNewRoman" w:hAnsi="Times New Roman" w:cs="Times New Roman"/>
        </w:rPr>
        <w:t>ż</w:t>
      </w:r>
      <w:r w:rsidRPr="004A6453">
        <w:rPr>
          <w:rFonts w:ascii="Times New Roman" w:hAnsi="Times New Roman" w:cs="Times New Roman"/>
        </w:rPr>
        <w:t>e wykonawca, którego reprezentuj</w:t>
      </w:r>
      <w:r w:rsidRPr="004A6453">
        <w:rPr>
          <w:rFonts w:ascii="Times New Roman" w:eastAsia="TimesNewRoman" w:hAnsi="Times New Roman" w:cs="Times New Roman"/>
        </w:rPr>
        <w:t>ę</w:t>
      </w:r>
      <w:r w:rsidRPr="004A6453">
        <w:rPr>
          <w:rFonts w:ascii="Times New Roman" w:hAnsi="Times New Roman" w:cs="Times New Roman"/>
        </w:rPr>
        <w:t>(jemy) :</w:t>
      </w:r>
    </w:p>
    <w:p w14:paraId="4FDAFB36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E42D59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jest  uprawniony  do występowania w obrocie prawnym.</w:t>
      </w:r>
    </w:p>
    <w:p w14:paraId="32AC63EF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 xml:space="preserve">dysponuje odpowiednim potencjałem technicznym oraz osobami z uprawnieniami zdolnymi do wykonania  tego typu prac-usług, </w:t>
      </w:r>
    </w:p>
    <w:p w14:paraId="1A828EEF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 xml:space="preserve">posiada wiedzę i doświadczenie, </w:t>
      </w:r>
    </w:p>
    <w:p w14:paraId="1DB228C3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 xml:space="preserve">znajduje się w sytuacji ekonomicznej i finansowej zapewniającej wykonanie zamówienia </w:t>
      </w:r>
    </w:p>
    <w:p w14:paraId="56D294AF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 xml:space="preserve">posiada uprawnienia do wykonania działalności z zakresu przedmiotu zamówienia, </w:t>
      </w:r>
    </w:p>
    <w:p w14:paraId="679EE13A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akceptują warunki zawarte w SIWSD.</w:t>
      </w:r>
    </w:p>
    <w:p w14:paraId="55335E3D" w14:textId="77777777" w:rsidR="00750B16" w:rsidRPr="004A6453" w:rsidRDefault="00750B16" w:rsidP="00750B1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akceptują wzór umowy</w:t>
      </w:r>
    </w:p>
    <w:p w14:paraId="2EB320C7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FD4B3C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3C0794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FB76E1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0C85D5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A6453">
        <w:rPr>
          <w:rFonts w:ascii="Times New Roman" w:hAnsi="Times New Roman" w:cs="Times New Roman"/>
          <w:sz w:val="22"/>
          <w:szCs w:val="22"/>
        </w:rPr>
        <w:t>..............................., dn.    .............................                 ............................................................................</w:t>
      </w:r>
    </w:p>
    <w:p w14:paraId="76770C06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6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p</w:t>
      </w:r>
      <w:r w:rsidRPr="004A6453">
        <w:rPr>
          <w:rFonts w:ascii="Times New Roman" w:hAnsi="Times New Roman" w:cs="Times New Roman"/>
          <w:sz w:val="18"/>
          <w:szCs w:val="18"/>
        </w:rPr>
        <w:t xml:space="preserve">odpis(y) osób uprawnionych </w:t>
      </w:r>
    </w:p>
    <w:p w14:paraId="5015459A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64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do reprezentacji wykonawcy</w:t>
      </w:r>
    </w:p>
    <w:p w14:paraId="5B1C15DC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64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F8EDB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B986404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041BBFA" w14:textId="77777777" w:rsidR="00750B16" w:rsidRPr="004A6453" w:rsidRDefault="00750B16" w:rsidP="00750B16">
      <w:pPr>
        <w:ind w:left="2124" w:firstLine="708"/>
        <w:jc w:val="both"/>
        <w:rPr>
          <w:sz w:val="20"/>
          <w:szCs w:val="20"/>
        </w:rPr>
      </w:pPr>
    </w:p>
    <w:p w14:paraId="54D54D72" w14:textId="77777777" w:rsidR="00750B16" w:rsidRPr="004A6453" w:rsidRDefault="00750B16" w:rsidP="00750B16">
      <w:pPr>
        <w:autoSpaceDE w:val="0"/>
        <w:autoSpaceDN w:val="0"/>
        <w:adjustRightInd w:val="0"/>
        <w:spacing w:line="360" w:lineRule="auto"/>
        <w:jc w:val="both"/>
      </w:pPr>
    </w:p>
    <w:p w14:paraId="1608F046" w14:textId="77777777" w:rsidR="00750B16" w:rsidRPr="004A6453" w:rsidRDefault="00750B16" w:rsidP="00750B16">
      <w:pPr>
        <w:autoSpaceDE w:val="0"/>
        <w:autoSpaceDN w:val="0"/>
        <w:adjustRightInd w:val="0"/>
        <w:spacing w:line="360" w:lineRule="auto"/>
        <w:jc w:val="both"/>
      </w:pPr>
    </w:p>
    <w:p w14:paraId="6FF66972" w14:textId="77777777" w:rsidR="00750B16" w:rsidRPr="004A6453" w:rsidRDefault="00750B16" w:rsidP="00750B16">
      <w:pPr>
        <w:autoSpaceDE w:val="0"/>
        <w:autoSpaceDN w:val="0"/>
        <w:adjustRightInd w:val="0"/>
        <w:spacing w:line="360" w:lineRule="auto"/>
        <w:jc w:val="both"/>
      </w:pPr>
    </w:p>
    <w:p w14:paraId="5B382735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p w14:paraId="14451292" w14:textId="77777777" w:rsidR="00750B16" w:rsidRPr="004A6453" w:rsidRDefault="00750B16" w:rsidP="00750B16">
      <w:pPr>
        <w:keepNext/>
        <w:jc w:val="right"/>
        <w:outlineLvl w:val="2"/>
        <w:rPr>
          <w:b/>
          <w:bCs/>
        </w:rPr>
      </w:pPr>
      <w:r w:rsidRPr="004A6453">
        <w:rPr>
          <w:b/>
          <w:bCs/>
        </w:rPr>
        <w:t xml:space="preserve">Załącznik Nr 3 </w:t>
      </w:r>
    </w:p>
    <w:p w14:paraId="38E6173F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p w14:paraId="6E16AC2B" w14:textId="77777777" w:rsidR="00750B16" w:rsidRPr="004A6453" w:rsidRDefault="00750B16" w:rsidP="00750B16">
      <w:pPr>
        <w:keepNext/>
        <w:jc w:val="center"/>
        <w:outlineLvl w:val="3"/>
        <w:rPr>
          <w:b/>
          <w:bCs/>
          <w:sz w:val="28"/>
          <w:szCs w:val="28"/>
        </w:rPr>
      </w:pPr>
      <w:r w:rsidRPr="004A6453">
        <w:rPr>
          <w:b/>
          <w:bCs/>
          <w:sz w:val="28"/>
          <w:szCs w:val="28"/>
        </w:rPr>
        <w:t xml:space="preserve">Wykaz </w:t>
      </w:r>
      <w:r>
        <w:rPr>
          <w:b/>
          <w:bCs/>
          <w:sz w:val="28"/>
          <w:szCs w:val="28"/>
        </w:rPr>
        <w:t xml:space="preserve">osób i sprzętu </w:t>
      </w:r>
    </w:p>
    <w:p w14:paraId="76D7D71E" w14:textId="77777777" w:rsidR="00750B16" w:rsidRPr="004A6453" w:rsidRDefault="00750B16" w:rsidP="00750B16"/>
    <w:p w14:paraId="51649082" w14:textId="77777777" w:rsidR="00750B16" w:rsidRDefault="00750B16" w:rsidP="00750B16">
      <w:pPr>
        <w:rPr>
          <w:rFonts w:ascii="Times New Roman" w:hAnsi="Times New Roman" w:cs="Times New Roman"/>
        </w:rPr>
      </w:pPr>
      <w:r w:rsidRPr="004A6453">
        <w:rPr>
          <w:rFonts w:ascii="Times New Roman" w:hAnsi="Times New Roman" w:cs="Times New Roman"/>
        </w:rPr>
        <w:t>Przystępując do udziału  w przetargu na:</w:t>
      </w:r>
    </w:p>
    <w:p w14:paraId="1A08B9C0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p w14:paraId="5BCAAB27" w14:textId="77777777" w:rsidR="00750B16" w:rsidRPr="004A6453" w:rsidRDefault="00750B16" w:rsidP="00750B16">
      <w:pPr>
        <w:jc w:val="both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t xml:space="preserve">Sprzedaż drzew na pniu w ilości </w:t>
      </w:r>
      <w:r>
        <w:rPr>
          <w:rFonts w:ascii="Times New Roman" w:hAnsi="Times New Roman" w:cs="Times New Roman"/>
          <w:b/>
          <w:bCs/>
        </w:rPr>
        <w:t>89</w:t>
      </w:r>
      <w:r w:rsidRPr="004A6453">
        <w:rPr>
          <w:rFonts w:ascii="Times New Roman" w:hAnsi="Times New Roman" w:cs="Times New Roman"/>
          <w:b/>
          <w:bCs/>
        </w:rPr>
        <w:t xml:space="preserve"> szt. rosnących w pasach drogowych dróg powiatowych  administrowanych przez ZDP Gryfice </w:t>
      </w:r>
    </w:p>
    <w:p w14:paraId="0914DE0C" w14:textId="77777777" w:rsidR="00750B16" w:rsidRPr="004A6453" w:rsidRDefault="00750B16" w:rsidP="00750B16">
      <w:pPr>
        <w:jc w:val="both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t xml:space="preserve">Zadanie:……………/całość zamówienia </w:t>
      </w:r>
    </w:p>
    <w:p w14:paraId="009734E6" w14:textId="77777777" w:rsidR="00750B16" w:rsidRPr="004A6453" w:rsidRDefault="00750B16" w:rsidP="00750B16">
      <w:pPr>
        <w:jc w:val="both"/>
        <w:rPr>
          <w:rFonts w:ascii="Times New Roman" w:hAnsi="Times New Roman" w:cs="Times New Roman"/>
          <w:b/>
          <w:bCs/>
        </w:rPr>
      </w:pPr>
      <w:r w:rsidRPr="004A6453">
        <w:rPr>
          <w:rFonts w:ascii="Times New Roman" w:hAnsi="Times New Roman" w:cs="Times New Roman"/>
          <w:b/>
          <w:bCs/>
        </w:rPr>
        <w:t xml:space="preserve"> </w:t>
      </w:r>
      <w:r w:rsidRPr="004A6453">
        <w:rPr>
          <w:rFonts w:ascii="Times New Roman" w:hAnsi="Times New Roman" w:cs="Times New Roman"/>
        </w:rPr>
        <w:t>oświadczamy że do realizacji prac przewidujemy następujące osoby o funkcjach oraz sprzęt :</w:t>
      </w:r>
      <w:r w:rsidRPr="004A6453">
        <w:rPr>
          <w:rFonts w:ascii="Times New Roman" w:hAnsi="Times New Roman" w:cs="Times New Roman"/>
          <w:b/>
          <w:bCs/>
        </w:rPr>
        <w:t xml:space="preserve"> </w:t>
      </w:r>
    </w:p>
    <w:p w14:paraId="43D51A6B" w14:textId="77777777" w:rsidR="00750B16" w:rsidRPr="004A6453" w:rsidRDefault="00750B16" w:rsidP="00750B16">
      <w:pPr>
        <w:jc w:val="both"/>
        <w:rPr>
          <w:rFonts w:ascii="Times New Roman" w:hAnsi="Times New Roman" w:cs="Times New Roman"/>
        </w:rPr>
      </w:pPr>
    </w:p>
    <w:p w14:paraId="616363EC" w14:textId="77777777" w:rsidR="00750B16" w:rsidRPr="004A6453" w:rsidRDefault="00750B16" w:rsidP="00750B16">
      <w:pPr>
        <w:jc w:val="both"/>
        <w:rPr>
          <w:rFonts w:ascii="Times New Roman" w:hAnsi="Times New Roman" w:cs="Times New Roman"/>
          <w:sz w:val="22"/>
          <w:szCs w:val="22"/>
        </w:rPr>
      </w:pPr>
      <w:r w:rsidRPr="004A6453">
        <w:rPr>
          <w:rFonts w:ascii="Times New Roman" w:hAnsi="Times New Roman" w:cs="Times New Roman"/>
          <w:sz w:val="22"/>
          <w:szCs w:val="22"/>
        </w:rPr>
        <w:t xml:space="preserve">(pracownicy z ważnymi uprawnieniami do obsługi pił  mechanicznych  do ścinki drzew – minimum dwie osoby; osoby posiadające ważne uprawnienia do kierowania ruchem minimum 2 osoby </w:t>
      </w:r>
    </w:p>
    <w:p w14:paraId="3CFD2D00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tbl>
      <w:tblPr>
        <w:tblW w:w="900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180"/>
      </w:tblGrid>
      <w:tr w:rsidR="00750B16" w:rsidRPr="004A6453" w14:paraId="284B2D15" w14:textId="77777777" w:rsidTr="00696B3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20" w:type="dxa"/>
          </w:tcPr>
          <w:p w14:paraId="57B431CA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E6F597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453">
              <w:rPr>
                <w:rFonts w:ascii="Times New Roman" w:hAnsi="Times New Roman" w:cs="Times New Roman"/>
                <w:b/>
                <w:bCs/>
              </w:rPr>
              <w:t xml:space="preserve">Osoby – ich funkcje w zadaniu  </w:t>
            </w:r>
          </w:p>
          <w:p w14:paraId="55686836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0" w:type="dxa"/>
          </w:tcPr>
          <w:p w14:paraId="2172CEF6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7A8A0F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453">
              <w:rPr>
                <w:rFonts w:ascii="Times New Roman" w:hAnsi="Times New Roman" w:cs="Times New Roman"/>
                <w:b/>
                <w:bCs/>
              </w:rPr>
              <w:t xml:space="preserve">Wykaz sprzętu </w:t>
            </w:r>
          </w:p>
          <w:p w14:paraId="140F415C" w14:textId="77777777" w:rsidR="00750B16" w:rsidRPr="004A6453" w:rsidRDefault="00750B16" w:rsidP="00696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B16" w:rsidRPr="004A6453" w14:paraId="003E29EB" w14:textId="77777777" w:rsidTr="00696B3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820" w:type="dxa"/>
          </w:tcPr>
          <w:p w14:paraId="670D3D1E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1EE9479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38C2A100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1DA75BF0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387ED5FD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14:paraId="74E40F8B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6C353005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F8018A4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</w:tr>
      <w:tr w:rsidR="00750B16" w:rsidRPr="004A6453" w14:paraId="75A5CF65" w14:textId="77777777" w:rsidTr="00696B3C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820" w:type="dxa"/>
          </w:tcPr>
          <w:p w14:paraId="6BDAC3C8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295BE54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5B36952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EDC293C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6F26B058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14:paraId="3A482019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C0429EF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6C9A145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03CC030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</w:tr>
      <w:tr w:rsidR="00750B16" w:rsidRPr="004A6453" w14:paraId="068F5808" w14:textId="77777777" w:rsidTr="00696B3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20" w:type="dxa"/>
          </w:tcPr>
          <w:p w14:paraId="75124D59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5A2E52AE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3E26C716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0B063B7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39EE63AF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9730253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14:paraId="1C2CE426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1394FEA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EBB69C6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6D59963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B6A42BF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</w:tr>
      <w:tr w:rsidR="00750B16" w:rsidRPr="004A6453" w14:paraId="20095414" w14:textId="77777777" w:rsidTr="00696B3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4820" w:type="dxa"/>
          </w:tcPr>
          <w:p w14:paraId="4430D8B0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20F5B11B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C981222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40FC541B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2B335AAA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14:paraId="6C29F0D7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</w:tr>
      <w:tr w:rsidR="00750B16" w:rsidRPr="004A6453" w14:paraId="4BDF62E8" w14:textId="77777777" w:rsidTr="00696B3C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4820" w:type="dxa"/>
          </w:tcPr>
          <w:p w14:paraId="20EB535E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EE9F74A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14:paraId="70C0D049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30036AD8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0E26B0B8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D564AEC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28535E5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  <w:p w14:paraId="7B717D43" w14:textId="77777777" w:rsidR="00750B16" w:rsidRPr="004A6453" w:rsidRDefault="00750B16" w:rsidP="00696B3C">
            <w:pPr>
              <w:rPr>
                <w:rFonts w:ascii="Times New Roman" w:hAnsi="Times New Roman" w:cs="Times New Roman"/>
              </w:rPr>
            </w:pPr>
          </w:p>
        </w:tc>
      </w:tr>
    </w:tbl>
    <w:p w14:paraId="53E249F4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p w14:paraId="2B3BF028" w14:textId="77777777" w:rsidR="00750B16" w:rsidRPr="004A6453" w:rsidRDefault="00750B16" w:rsidP="00750B16">
      <w:pPr>
        <w:rPr>
          <w:rFonts w:ascii="Times New Roman" w:hAnsi="Times New Roman" w:cs="Times New Roman"/>
        </w:rPr>
      </w:pPr>
    </w:p>
    <w:p w14:paraId="3578F231" w14:textId="77777777" w:rsidR="00750B16" w:rsidRPr="004A6453" w:rsidRDefault="00750B16" w:rsidP="00750B1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A6453">
        <w:rPr>
          <w:rFonts w:ascii="Times New Roman" w:hAnsi="Times New Roman" w:cs="Times New Roman"/>
          <w:sz w:val="22"/>
          <w:szCs w:val="22"/>
        </w:rPr>
        <w:t>..............................., dn.    .............................                 ............................................................................</w:t>
      </w:r>
    </w:p>
    <w:p w14:paraId="7BF01C76" w14:textId="77777777" w:rsidR="00750B16" w:rsidRPr="004A6453" w:rsidRDefault="00750B16" w:rsidP="00750B16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6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p</w:t>
      </w:r>
      <w:r w:rsidRPr="004A6453">
        <w:rPr>
          <w:rFonts w:ascii="Times New Roman" w:hAnsi="Times New Roman" w:cs="Times New Roman"/>
          <w:sz w:val="18"/>
          <w:szCs w:val="18"/>
        </w:rPr>
        <w:t xml:space="preserve">odpis(y) osób uprawnionych </w:t>
      </w:r>
    </w:p>
    <w:p w14:paraId="4580D2D4" w14:textId="77777777" w:rsidR="00750B16" w:rsidRDefault="00750B16" w:rsidP="00750B16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64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do reprezentacji wykonawcy</w:t>
      </w:r>
    </w:p>
    <w:p w14:paraId="12C1E271" w14:textId="77777777" w:rsidR="006343B1" w:rsidRDefault="006343B1"/>
    <w:sectPr w:rsidR="0063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3EA9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C0796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64BF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38F2024"/>
    <w:multiLevelType w:val="hybridMultilevel"/>
    <w:tmpl w:val="FFFFFFFF"/>
    <w:lvl w:ilvl="0" w:tplc="B55C14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606953">
    <w:abstractNumId w:val="2"/>
  </w:num>
  <w:num w:numId="2" w16cid:durableId="401757058">
    <w:abstractNumId w:val="0"/>
  </w:num>
  <w:num w:numId="3" w16cid:durableId="211774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16"/>
    <w:rsid w:val="002F6F7C"/>
    <w:rsid w:val="006343B1"/>
    <w:rsid w:val="00750B16"/>
    <w:rsid w:val="007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C1C"/>
  <w15:chartTrackingRefBased/>
  <w15:docId w15:val="{A71D4A74-16D4-42DD-B9FA-52D5CCEE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B1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Drobysz</dc:creator>
  <cp:keywords/>
  <dc:description/>
  <cp:lastModifiedBy>Iwona Drobysz</cp:lastModifiedBy>
  <cp:revision>2</cp:revision>
  <dcterms:created xsi:type="dcterms:W3CDTF">2024-01-04T13:46:00Z</dcterms:created>
  <dcterms:modified xsi:type="dcterms:W3CDTF">2024-01-04T13:50:00Z</dcterms:modified>
</cp:coreProperties>
</file>