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3D027F" w:rsidP="009A02DC">
      <w:pPr>
        <w:pStyle w:val="Tekstpodstawowywcity3"/>
        <w:spacing w:after="120"/>
        <w:ind w:left="0"/>
        <w:rPr>
          <w:rFonts w:cs="Arial"/>
        </w:rPr>
      </w:pPr>
      <w:r w:rsidRPr="003D027F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2D047D" w:rsidRDefault="002D047D" w:rsidP="002D04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2D047D" w:rsidRDefault="002D047D" w:rsidP="002D04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</w:t>
      </w:r>
      <w:r w:rsidR="00BA01C9">
        <w:rPr>
          <w:rFonts w:ascii="Arial" w:hAnsi="Arial" w:cs="Arial"/>
          <w:sz w:val="24"/>
          <w:szCs w:val="24"/>
        </w:rPr>
        <w:t xml:space="preserve">aczonego w kolumnie nr 3 tabeli </w:t>
      </w:r>
      <w:r>
        <w:rPr>
          <w:rFonts w:ascii="Arial" w:hAnsi="Arial" w:cs="Arial"/>
          <w:sz w:val="24"/>
          <w:szCs w:val="24"/>
        </w:rPr>
        <w:t>jako „fabrycznie nowy” lub oryginał Wykonawca dokonuje właściwego skreślenia słowa.</w:t>
      </w:r>
    </w:p>
    <w:p w:rsidR="002D047D" w:rsidRDefault="002D047D" w:rsidP="002D04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2D047D" w:rsidRDefault="002D047D" w:rsidP="002D04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2D047D" w:rsidRDefault="002D047D" w:rsidP="002D047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241"/>
        <w:gridCol w:w="2675"/>
        <w:gridCol w:w="1559"/>
        <w:gridCol w:w="1385"/>
        <w:gridCol w:w="1134"/>
        <w:gridCol w:w="1559"/>
        <w:gridCol w:w="1276"/>
        <w:gridCol w:w="1547"/>
      </w:tblGrid>
      <w:tr w:rsidR="00947F2F" w:rsidRPr="00407A45" w:rsidTr="009D27CB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9D27CB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D27CB" w:rsidRPr="00407A45" w:rsidTr="009D27CB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sz w:val="20"/>
                <w:szCs w:val="20"/>
              </w:rPr>
              <w:t xml:space="preserve"> TN-3060 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6 700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 HL-5140, </w:t>
            </w: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 HL-5150, </w:t>
            </w: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 HL-5150D</w:t>
            </w:r>
          </w:p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9D27CB" w:rsidRPr="00407A45" w:rsidTr="009D27CB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sz w:val="20"/>
                <w:szCs w:val="20"/>
              </w:rPr>
              <w:t xml:space="preserve"> LC-3239XLC tusz niebieski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5 000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MFC-J6947DW </w:t>
            </w: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CB" w:rsidRPr="00407A45" w:rsidTr="009D27CB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sz w:val="20"/>
                <w:szCs w:val="20"/>
              </w:rPr>
              <w:t xml:space="preserve"> LC-3239XLM tusz czerwony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5 000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MFC-J6947DW </w:t>
            </w: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CB" w:rsidRPr="00407A45" w:rsidTr="009D27CB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sz w:val="20"/>
                <w:szCs w:val="20"/>
              </w:rPr>
              <w:t xml:space="preserve"> LC-3239XLY tusz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5 000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MFC-J6947DW </w:t>
            </w: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CB" w:rsidRPr="00407A45" w:rsidTr="009D27CB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sz w:val="20"/>
                <w:szCs w:val="20"/>
              </w:rPr>
              <w:t xml:space="preserve"> LC-3239XLBK tusz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6 000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Brother</w:t>
            </w:r>
            <w:proofErr w:type="spellEnd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 xml:space="preserve"> MFC-J6947DW </w:t>
            </w:r>
            <w:proofErr w:type="spellStart"/>
            <w:r w:rsidRPr="00F026FE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F9677D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E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7CB" w:rsidRPr="00F026FE" w:rsidRDefault="009D27CB" w:rsidP="009D27CB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9A02DC" w:rsidRPr="002F1C80" w:rsidRDefault="009A02DC" w:rsidP="009A02DC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947F2F" w:rsidRPr="002F1C80" w:rsidRDefault="00947F2F" w:rsidP="00947F2F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 w:rsidR="0087052E"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947F2F" w:rsidRPr="002F1C80" w:rsidRDefault="00947F2F" w:rsidP="00947F2F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 w:rsidR="00CB5F0D"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 w:rsidR="00CB5F0D"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 w:rsidR="009F2720"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947F2F" w:rsidRPr="002F1C80" w:rsidRDefault="00947F2F" w:rsidP="00947F2F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3A70CA">
        <w:rPr>
          <w:rFonts w:cs="Arial"/>
          <w:b w:val="0"/>
          <w:iCs/>
          <w:color w:val="000000"/>
          <w:sz w:val="24"/>
        </w:rPr>
        <w:t>2a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lastRenderedPageBreak/>
        <w:t>nazwę producenta materiału eksploatacyjnego,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947F2F" w:rsidRPr="002F1C80" w:rsidRDefault="00947F2F" w:rsidP="00947F2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947F2F" w:rsidRPr="002F1C80" w:rsidRDefault="00947F2F" w:rsidP="00947F2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 w:rsidR="00BA01C9"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947F2F" w:rsidRPr="002F1C80" w:rsidRDefault="00947F2F" w:rsidP="00947F2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5118D4" w:rsidRPr="002F1C80" w:rsidRDefault="00947F2F" w:rsidP="00947F2F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  <w:bookmarkStart w:id="0" w:name="_GoBack"/>
      <w:bookmarkEnd w:id="0"/>
    </w:p>
    <w:sectPr w:rsidR="005118D4" w:rsidRPr="002F1C8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46" w:rsidRDefault="007E0646" w:rsidP="009A02DC">
      <w:pPr>
        <w:spacing w:after="0" w:line="240" w:lineRule="auto"/>
      </w:pPr>
      <w:r>
        <w:separator/>
      </w:r>
    </w:p>
  </w:endnote>
  <w:endnote w:type="continuationSeparator" w:id="0">
    <w:p w:rsidR="007E0646" w:rsidRDefault="007E0646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3D027F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3D027F" w:rsidRPr="009E3D9A">
      <w:rPr>
        <w:rFonts w:ascii="Arial" w:hAnsi="Arial" w:cs="Arial"/>
        <w:sz w:val="20"/>
        <w:szCs w:val="20"/>
      </w:rPr>
      <w:fldChar w:fldCharType="separate"/>
    </w:r>
    <w:r w:rsidR="003A70CA">
      <w:rPr>
        <w:rFonts w:ascii="Arial" w:hAnsi="Arial" w:cs="Arial"/>
        <w:noProof/>
        <w:sz w:val="20"/>
        <w:szCs w:val="20"/>
      </w:rPr>
      <w:t>2</w:t>
    </w:r>
    <w:r w:rsidR="003D027F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3D027F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3D027F" w:rsidRPr="009E3D9A">
      <w:rPr>
        <w:rFonts w:ascii="Arial" w:hAnsi="Arial" w:cs="Arial"/>
        <w:sz w:val="20"/>
        <w:szCs w:val="20"/>
      </w:rPr>
      <w:fldChar w:fldCharType="separate"/>
    </w:r>
    <w:r w:rsidR="003A70CA">
      <w:rPr>
        <w:rFonts w:ascii="Arial" w:hAnsi="Arial" w:cs="Arial"/>
        <w:noProof/>
        <w:sz w:val="20"/>
        <w:szCs w:val="20"/>
      </w:rPr>
      <w:t>3</w:t>
    </w:r>
    <w:r w:rsidR="003D027F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46" w:rsidRDefault="007E0646" w:rsidP="009A02DC">
      <w:pPr>
        <w:spacing w:after="0" w:line="240" w:lineRule="auto"/>
      </w:pPr>
      <w:r>
        <w:separator/>
      </w:r>
    </w:p>
  </w:footnote>
  <w:footnote w:type="continuationSeparator" w:id="0">
    <w:p w:rsidR="007E0646" w:rsidRDefault="007E0646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5F616B" w:rsidRDefault="00CA1291" w:rsidP="009A02DC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 w:rsidRPr="005F616B">
      <w:rPr>
        <w:rFonts w:ascii="Arial" w:hAnsi="Arial" w:cs="Arial"/>
        <w:b/>
        <w:color w:val="000000" w:themeColor="text1"/>
        <w:sz w:val="18"/>
      </w:rPr>
      <w:t xml:space="preserve">Załącznik nr </w:t>
    </w:r>
    <w:r w:rsidR="005F616B" w:rsidRPr="005F616B">
      <w:rPr>
        <w:rFonts w:ascii="Arial" w:hAnsi="Arial" w:cs="Arial"/>
        <w:b/>
        <w:color w:val="000000" w:themeColor="text1"/>
        <w:sz w:val="18"/>
      </w:rPr>
      <w:t>2</w:t>
    </w:r>
    <w:r w:rsidR="00921054">
      <w:rPr>
        <w:rFonts w:ascii="Arial" w:hAnsi="Arial" w:cs="Arial"/>
        <w:b/>
        <w:color w:val="000000" w:themeColor="text1"/>
        <w:sz w:val="18"/>
      </w:rPr>
      <w:t>a</w:t>
    </w:r>
    <w:r w:rsidR="005F616B" w:rsidRPr="005F616B">
      <w:rPr>
        <w:rFonts w:ascii="Arial" w:hAnsi="Arial" w:cs="Arial"/>
        <w:b/>
        <w:color w:val="000000" w:themeColor="text1"/>
        <w:sz w:val="18"/>
      </w:rPr>
      <w:t>a</w:t>
    </w:r>
    <w:r w:rsidRPr="005F616B">
      <w:rPr>
        <w:rFonts w:ascii="Arial" w:hAnsi="Arial" w:cs="Arial"/>
        <w:b/>
        <w:color w:val="000000" w:themeColor="text1"/>
        <w:sz w:val="18"/>
      </w:rPr>
      <w:t xml:space="preserve"> – szczegółowa charakterystyka oferowanego przedmiotu zamówienia</w:t>
    </w:r>
    <w:r w:rsidRPr="005F616B">
      <w:rPr>
        <w:rFonts w:ascii="Arial" w:hAnsi="Arial" w:cs="Arial"/>
        <w:b/>
        <w:color w:val="000000" w:themeColor="text1"/>
        <w:sz w:val="18"/>
      </w:rPr>
      <w:tab/>
      <w:t xml:space="preserve">         </w:t>
    </w:r>
    <w:r w:rsidR="002F1C80" w:rsidRPr="005F616B">
      <w:rPr>
        <w:rFonts w:ascii="Arial" w:hAnsi="Arial" w:cs="Arial"/>
        <w:b/>
        <w:color w:val="000000" w:themeColor="text1"/>
        <w:sz w:val="18"/>
      </w:rPr>
      <w:tab/>
    </w:r>
    <w:r w:rsidR="00D67B96" w:rsidRPr="005F616B">
      <w:rPr>
        <w:rFonts w:ascii="Arial" w:hAnsi="Arial" w:cs="Arial"/>
        <w:b/>
        <w:color w:val="000000" w:themeColor="text1"/>
        <w:sz w:val="18"/>
      </w:rPr>
      <w:tab/>
    </w:r>
    <w:r w:rsidR="002F1C80" w:rsidRPr="005F616B">
      <w:rPr>
        <w:rFonts w:ascii="Arial" w:hAnsi="Arial" w:cs="Arial"/>
        <w:b/>
        <w:color w:val="000000" w:themeColor="text1"/>
        <w:sz w:val="18"/>
      </w:rPr>
      <w:tab/>
    </w:r>
    <w:r w:rsidR="002F1C80" w:rsidRPr="005F616B">
      <w:rPr>
        <w:rFonts w:ascii="Arial" w:hAnsi="Arial" w:cs="Arial"/>
        <w:b/>
        <w:color w:val="000000" w:themeColor="text1"/>
        <w:sz w:val="18"/>
      </w:rPr>
      <w:tab/>
    </w:r>
    <w:r w:rsidR="002F1C80" w:rsidRPr="005F616B">
      <w:rPr>
        <w:rFonts w:ascii="Arial" w:hAnsi="Arial" w:cs="Arial"/>
        <w:b/>
        <w:color w:val="000000" w:themeColor="text1"/>
        <w:sz w:val="18"/>
      </w:rPr>
      <w:tab/>
    </w:r>
    <w:r w:rsidRPr="005F616B">
      <w:rPr>
        <w:rFonts w:ascii="Arial" w:hAnsi="Arial" w:cs="Arial"/>
        <w:color w:val="000000" w:themeColor="text1"/>
        <w:sz w:val="18"/>
        <w:u w:val="single"/>
      </w:rPr>
      <w:t xml:space="preserve">Numer postępowania: </w:t>
    </w:r>
    <w:r w:rsidR="005F616B" w:rsidRPr="005F616B">
      <w:rPr>
        <w:rFonts w:ascii="Arial" w:hAnsi="Arial" w:cs="Arial"/>
        <w:color w:val="000000" w:themeColor="text1"/>
        <w:sz w:val="18"/>
        <w:u w:val="single"/>
      </w:rPr>
      <w:t>60</w:t>
    </w:r>
    <w:r w:rsidRPr="005F616B">
      <w:rPr>
        <w:rFonts w:ascii="Arial" w:hAnsi="Arial" w:cs="Arial"/>
        <w:color w:val="000000" w:themeColor="text1"/>
        <w:sz w:val="18"/>
        <w:u w:val="single"/>
      </w:rPr>
      <w:t>/</w:t>
    </w:r>
    <w:r w:rsidR="002F1C80" w:rsidRPr="005F616B">
      <w:rPr>
        <w:rFonts w:ascii="Arial" w:hAnsi="Arial" w:cs="Arial"/>
        <w:color w:val="000000" w:themeColor="text1"/>
        <w:sz w:val="18"/>
        <w:u w:val="single"/>
      </w:rPr>
      <w:t>T</w:t>
    </w:r>
    <w:r w:rsidRPr="005F616B">
      <w:rPr>
        <w:rFonts w:ascii="Arial" w:hAnsi="Arial" w:cs="Arial"/>
        <w:color w:val="000000" w:themeColor="text1"/>
        <w:sz w:val="18"/>
        <w:u w:val="single"/>
      </w:rPr>
      <w:t>P</w:t>
    </w:r>
    <w:r w:rsidR="002F1C80" w:rsidRPr="005F616B">
      <w:rPr>
        <w:rFonts w:ascii="Arial" w:hAnsi="Arial" w:cs="Arial"/>
        <w:color w:val="000000" w:themeColor="text1"/>
        <w:sz w:val="18"/>
        <w:u w:val="single"/>
      </w:rPr>
      <w:t>B</w:t>
    </w:r>
    <w:r w:rsidRPr="005F616B">
      <w:rPr>
        <w:rFonts w:ascii="Arial" w:hAnsi="Arial" w:cs="Arial"/>
        <w:color w:val="000000" w:themeColor="text1"/>
        <w:sz w:val="18"/>
        <w:u w:val="single"/>
      </w:rPr>
      <w:t>N/202</w:t>
    </w:r>
    <w:r w:rsidR="004B5E08" w:rsidRPr="005F616B">
      <w:rPr>
        <w:rFonts w:ascii="Arial" w:hAnsi="Arial" w:cs="Arial"/>
        <w:color w:val="000000" w:themeColor="text1"/>
        <w:sz w:val="18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A0F9A"/>
    <w:rsid w:val="000A76E9"/>
    <w:rsid w:val="001D4526"/>
    <w:rsid w:val="001D5099"/>
    <w:rsid w:val="002A3DC6"/>
    <w:rsid w:val="002D047D"/>
    <w:rsid w:val="002F1C80"/>
    <w:rsid w:val="00303847"/>
    <w:rsid w:val="003337F4"/>
    <w:rsid w:val="003A70CA"/>
    <w:rsid w:val="003D027F"/>
    <w:rsid w:val="003F41AA"/>
    <w:rsid w:val="00407A45"/>
    <w:rsid w:val="004B5E08"/>
    <w:rsid w:val="005118D4"/>
    <w:rsid w:val="005733DD"/>
    <w:rsid w:val="0058791A"/>
    <w:rsid w:val="005F616B"/>
    <w:rsid w:val="00600ECA"/>
    <w:rsid w:val="00646FD5"/>
    <w:rsid w:val="00673127"/>
    <w:rsid w:val="0067417E"/>
    <w:rsid w:val="00681881"/>
    <w:rsid w:val="00746202"/>
    <w:rsid w:val="00757E1A"/>
    <w:rsid w:val="007E0646"/>
    <w:rsid w:val="007E1F94"/>
    <w:rsid w:val="007E7FF2"/>
    <w:rsid w:val="00853E00"/>
    <w:rsid w:val="008570C3"/>
    <w:rsid w:val="0087052E"/>
    <w:rsid w:val="008C6AA3"/>
    <w:rsid w:val="00921054"/>
    <w:rsid w:val="00947F2F"/>
    <w:rsid w:val="009A011D"/>
    <w:rsid w:val="009A02DC"/>
    <w:rsid w:val="009D27CB"/>
    <w:rsid w:val="009F2720"/>
    <w:rsid w:val="00AD12F1"/>
    <w:rsid w:val="00AD1D6A"/>
    <w:rsid w:val="00B216D0"/>
    <w:rsid w:val="00B44D9D"/>
    <w:rsid w:val="00B911EC"/>
    <w:rsid w:val="00BA01C9"/>
    <w:rsid w:val="00BA3E0D"/>
    <w:rsid w:val="00BD75EB"/>
    <w:rsid w:val="00C0492B"/>
    <w:rsid w:val="00C146FF"/>
    <w:rsid w:val="00C167DF"/>
    <w:rsid w:val="00C77EC8"/>
    <w:rsid w:val="00CA1291"/>
    <w:rsid w:val="00CB5F0D"/>
    <w:rsid w:val="00CC337A"/>
    <w:rsid w:val="00CD78BF"/>
    <w:rsid w:val="00D67B96"/>
    <w:rsid w:val="00D7797D"/>
    <w:rsid w:val="00D81140"/>
    <w:rsid w:val="00DB647B"/>
    <w:rsid w:val="00DF370E"/>
    <w:rsid w:val="00E0309C"/>
    <w:rsid w:val="00E23BA5"/>
    <w:rsid w:val="00E7708B"/>
    <w:rsid w:val="00E938A7"/>
    <w:rsid w:val="00EC4543"/>
    <w:rsid w:val="00EE2AB0"/>
    <w:rsid w:val="00F021B3"/>
    <w:rsid w:val="00F026FE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47</cp:revision>
  <cp:lastPrinted>2019-02-11T09:14:00Z</cp:lastPrinted>
  <dcterms:created xsi:type="dcterms:W3CDTF">2019-02-06T12:14:00Z</dcterms:created>
  <dcterms:modified xsi:type="dcterms:W3CDTF">2022-08-01T07:20:00Z</dcterms:modified>
</cp:coreProperties>
</file>