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E465" w14:textId="77777777" w:rsidR="00263871" w:rsidRDefault="00263871" w:rsidP="0092594F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D340308" w14:textId="70D1B895" w:rsidR="009F28DC" w:rsidRPr="00FC07C7" w:rsidRDefault="009F28DC" w:rsidP="0092594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Postępowanie nr ZP.272</w:t>
      </w:r>
      <w:r w:rsidR="00DE609F">
        <w:rPr>
          <w:rFonts w:asciiTheme="minorHAnsi" w:hAnsiTheme="minorHAnsi" w:cstheme="minorHAnsi"/>
          <w:sz w:val="20"/>
          <w:szCs w:val="20"/>
        </w:rPr>
        <w:t>.</w:t>
      </w:r>
      <w:r w:rsidR="00EA3F23" w:rsidRPr="005E002E">
        <w:rPr>
          <w:rFonts w:asciiTheme="minorHAnsi" w:hAnsiTheme="minorHAnsi" w:cstheme="minorHAnsi"/>
          <w:sz w:val="20"/>
          <w:szCs w:val="20"/>
        </w:rPr>
        <w:t>10</w:t>
      </w:r>
      <w:r w:rsidR="00DE609F" w:rsidRPr="005E002E">
        <w:rPr>
          <w:rFonts w:asciiTheme="minorHAnsi" w:hAnsiTheme="minorHAnsi" w:cstheme="minorHAnsi"/>
          <w:sz w:val="20"/>
          <w:szCs w:val="20"/>
        </w:rPr>
        <w:t>.</w:t>
      </w:r>
      <w:r w:rsidRPr="005E002E">
        <w:rPr>
          <w:rFonts w:asciiTheme="minorHAnsi" w:hAnsiTheme="minorHAnsi" w:cstheme="minorHAnsi"/>
          <w:sz w:val="20"/>
          <w:szCs w:val="20"/>
        </w:rPr>
        <w:t>20</w:t>
      </w:r>
      <w:r w:rsidR="00585C58" w:rsidRPr="005E002E">
        <w:rPr>
          <w:rFonts w:asciiTheme="minorHAnsi" w:hAnsiTheme="minorHAnsi" w:cstheme="minorHAnsi"/>
          <w:sz w:val="20"/>
          <w:szCs w:val="20"/>
        </w:rPr>
        <w:t>2</w:t>
      </w:r>
      <w:r w:rsidR="003A1455" w:rsidRPr="005E002E">
        <w:rPr>
          <w:rFonts w:asciiTheme="minorHAnsi" w:hAnsiTheme="minorHAnsi" w:cstheme="minorHAnsi"/>
          <w:sz w:val="20"/>
          <w:szCs w:val="20"/>
        </w:rPr>
        <w:t>2</w:t>
      </w:r>
    </w:p>
    <w:p w14:paraId="0F652DA4" w14:textId="07434C36" w:rsidR="009F28DC" w:rsidRPr="00FC07C7" w:rsidRDefault="009F28DC" w:rsidP="0092594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379496FD" w14:textId="77777777" w:rsidR="009F28DC" w:rsidRPr="00FC07C7" w:rsidRDefault="009F28DC" w:rsidP="004F23F7">
      <w:pPr>
        <w:spacing w:after="0"/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5A713A68" w14:textId="77777777" w:rsidR="009F28DC" w:rsidRPr="00FC07C7" w:rsidRDefault="009F28DC" w:rsidP="00166F42">
      <w:pPr>
        <w:spacing w:after="0"/>
        <w:ind w:left="5246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8C87989" w14:textId="659D921D" w:rsidR="00710277" w:rsidRPr="00FC07C7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Wojewódzk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Stacj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Sanitarno-Epidemiologiczn</w:t>
      </w:r>
      <w:r w:rsidR="00710277" w:rsidRPr="00FC07C7">
        <w:rPr>
          <w:rFonts w:asciiTheme="minorHAnsi" w:hAnsiTheme="minorHAnsi" w:cstheme="minorHAnsi"/>
          <w:sz w:val="20"/>
          <w:szCs w:val="20"/>
        </w:rPr>
        <w:t>a</w:t>
      </w:r>
      <w:r w:rsidRPr="00FC07C7">
        <w:rPr>
          <w:rFonts w:asciiTheme="minorHAnsi" w:hAnsiTheme="minorHAnsi" w:cstheme="minorHAnsi"/>
          <w:sz w:val="20"/>
          <w:szCs w:val="20"/>
        </w:rPr>
        <w:t xml:space="preserve"> w  Kielcach, </w:t>
      </w:r>
    </w:p>
    <w:p w14:paraId="60EBCF78" w14:textId="77777777" w:rsidR="00056899" w:rsidRPr="00FC07C7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ul. Jagiellońska 68</w:t>
      </w:r>
    </w:p>
    <w:p w14:paraId="0D976358" w14:textId="7EA9B047" w:rsidR="009F28DC" w:rsidRDefault="009F28DC" w:rsidP="00166F42">
      <w:pPr>
        <w:spacing w:after="0"/>
        <w:ind w:left="5246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25-734 Kielce</w:t>
      </w:r>
    </w:p>
    <w:p w14:paraId="4EDC9A70" w14:textId="054CC8CA" w:rsidR="00166F42" w:rsidRPr="00FC07C7" w:rsidRDefault="00166F42" w:rsidP="00166F42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C07C7">
        <w:rPr>
          <w:rFonts w:asciiTheme="minorHAnsi" w:hAnsiTheme="minorHAnsi" w:cstheme="minorHAnsi"/>
          <w:b/>
          <w:sz w:val="20"/>
          <w:szCs w:val="20"/>
        </w:rPr>
        <w:t>Wykonawca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</w:tblGrid>
      <w:tr w:rsidR="00166F42" w14:paraId="4CB531B2" w14:textId="77777777" w:rsidTr="00166F42">
        <w:trPr>
          <w:trHeight w:val="325"/>
        </w:trPr>
        <w:tc>
          <w:tcPr>
            <w:tcW w:w="3539" w:type="dxa"/>
          </w:tcPr>
          <w:p w14:paraId="2C9FD081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Nazwa:</w:t>
            </w:r>
          </w:p>
          <w:p w14:paraId="43B00052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Adres: </w:t>
            </w:r>
          </w:p>
          <w:p w14:paraId="333ADBAD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NIP:</w:t>
            </w:r>
          </w:p>
          <w:p w14:paraId="0E11A67B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REGON:</w:t>
            </w:r>
          </w:p>
          <w:p w14:paraId="152522D0" w14:textId="5D69E321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KRS:</w:t>
            </w:r>
          </w:p>
        </w:tc>
      </w:tr>
      <w:tr w:rsidR="00166F42" w14:paraId="5E1A5D00" w14:textId="77777777" w:rsidTr="00166F42">
        <w:trPr>
          <w:trHeight w:val="325"/>
        </w:trPr>
        <w:tc>
          <w:tcPr>
            <w:tcW w:w="3539" w:type="dxa"/>
          </w:tcPr>
          <w:p w14:paraId="18CF72F2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Reprezentowany przez:</w:t>
            </w:r>
          </w:p>
          <w:p w14:paraId="750F37A8" w14:textId="7777777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415302" w14:textId="494E6FD7" w:rsidR="00166F42" w:rsidRDefault="00166F42" w:rsidP="00166F42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Imię, nazwisko/ podstawa do reprezentacji</w:t>
            </w:r>
          </w:p>
        </w:tc>
      </w:tr>
    </w:tbl>
    <w:p w14:paraId="16ACCA4A" w14:textId="77777777" w:rsidR="009F28DC" w:rsidRPr="00FC07C7" w:rsidRDefault="009F28DC" w:rsidP="00166F42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16EDCA61" w14:textId="0707E456" w:rsidR="009F28DC" w:rsidRPr="003A4D95" w:rsidRDefault="009F28DC" w:rsidP="00BF1F3F">
      <w:pPr>
        <w:spacing w:after="12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F33CB8" w:rsidRPr="003A4D95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ykonawcy </w:t>
      </w:r>
    </w:p>
    <w:p w14:paraId="3B79B604" w14:textId="6CC6EC7D" w:rsidR="009F28DC" w:rsidRPr="003A4D95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1429630"/>
      <w:r w:rsidRPr="003A4D95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</w:t>
      </w:r>
      <w:r w:rsidR="00996DCD" w:rsidRPr="003A4D95">
        <w:rPr>
          <w:rFonts w:asciiTheme="minorHAnsi" w:hAnsiTheme="minorHAnsi" w:cstheme="minorHAnsi"/>
          <w:b/>
          <w:sz w:val="20"/>
          <w:szCs w:val="20"/>
        </w:rPr>
        <w:t>25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11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września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495B3B" w:rsidRPr="003A4D95">
        <w:rPr>
          <w:rFonts w:asciiTheme="minorHAnsi" w:hAnsiTheme="minorHAnsi" w:cstheme="minorHAnsi"/>
          <w:b/>
          <w:sz w:val="20"/>
          <w:szCs w:val="20"/>
        </w:rPr>
        <w:t>19</w:t>
      </w:r>
      <w:r w:rsidRPr="003A4D95">
        <w:rPr>
          <w:rFonts w:asciiTheme="minorHAnsi" w:hAnsiTheme="minorHAnsi" w:cstheme="minorHAnsi"/>
          <w:b/>
          <w:sz w:val="20"/>
          <w:szCs w:val="20"/>
        </w:rPr>
        <w:t xml:space="preserve"> r. </w:t>
      </w:r>
    </w:p>
    <w:p w14:paraId="47489BEF" w14:textId="4679D5EF" w:rsidR="009F28DC" w:rsidRPr="003A4D95" w:rsidRDefault="009F28DC" w:rsidP="00BF1F3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 xml:space="preserve">Prawo zamówień publicznych </w:t>
      </w:r>
      <w:bookmarkEnd w:id="0"/>
      <w:r w:rsidRPr="003A4D95">
        <w:rPr>
          <w:rFonts w:asciiTheme="minorHAnsi" w:hAnsiTheme="minorHAnsi" w:cstheme="minorHAnsi"/>
          <w:b/>
          <w:sz w:val="20"/>
          <w:szCs w:val="20"/>
        </w:rPr>
        <w:t xml:space="preserve">(dalej jako: </w:t>
      </w:r>
      <w:proofErr w:type="spellStart"/>
      <w:r w:rsidRPr="003A4D95">
        <w:rPr>
          <w:rFonts w:asciiTheme="minorHAnsi" w:hAnsiTheme="minorHAnsi" w:cstheme="minorHAnsi"/>
          <w:b/>
          <w:sz w:val="20"/>
          <w:szCs w:val="20"/>
        </w:rPr>
        <w:t>uPzp</w:t>
      </w:r>
      <w:proofErr w:type="spellEnd"/>
      <w:r w:rsidRPr="003A4D95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14:paraId="4792E98E" w14:textId="0ACDE201" w:rsidR="009F28DC" w:rsidRPr="003A4D95" w:rsidRDefault="009F28DC" w:rsidP="00BF1F3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4D95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  <w:r w:rsidR="003A4D95" w:rsidRPr="003A4D95">
        <w:rPr>
          <w:rFonts w:asciiTheme="minorHAnsi" w:hAnsiTheme="minorHAnsi" w:cstheme="minorHAnsi"/>
          <w:b/>
          <w:sz w:val="20"/>
          <w:szCs w:val="20"/>
          <w:u w:val="single"/>
        </w:rPr>
        <w:t xml:space="preserve"> ORAZ SPEŁNIANIA WARUNKÓW UDZIAŁU W POSTĘPOWANIU</w:t>
      </w:r>
    </w:p>
    <w:p w14:paraId="6A16BC3C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54026DD" w14:textId="557B62C9" w:rsidR="009F28DC" w:rsidRPr="00FC07C7" w:rsidRDefault="009F28DC" w:rsidP="00FD4402">
      <w:pPr>
        <w:ind w:left="-142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FC07C7">
        <w:rPr>
          <w:rFonts w:asciiTheme="minorHAnsi" w:hAnsiTheme="minorHAnsi" w:cstheme="minorHAnsi"/>
          <w:sz w:val="20"/>
          <w:szCs w:val="20"/>
        </w:rPr>
        <w:t>Na potrzeby postępowania o udzielenie zamówienia publicznego</w:t>
      </w:r>
      <w:r w:rsid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na robotę budowlaną pn. </w:t>
      </w:r>
      <w:r w:rsidR="009C6C1E" w:rsidRPr="009C6C1E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„Termomodernizacja budynku głównego w ramach projektu „Wzmocnienie Państwowej Inspekcji  Sanitarnej w zakresie infrastruktury związanej z optymalizacją pracy laboratorium </w:t>
      </w:r>
      <w:r w:rsidR="00981172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diagnostycznego </w:t>
      </w:r>
      <w:r w:rsidR="009C6C1E" w:rsidRPr="009C6C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dotyczącą budynku głównego Wojewódzkiej Stacji Sanitarno-Epidemiologicznej w Kielcach””</w:t>
      </w:r>
      <w:r w:rsidRPr="00FC07C7">
        <w:rPr>
          <w:rFonts w:asciiTheme="minorHAnsi" w:hAnsiTheme="minorHAnsi" w:cstheme="minorHAnsi"/>
          <w:sz w:val="20"/>
          <w:szCs w:val="20"/>
        </w:rPr>
        <w:t>,</w:t>
      </w:r>
      <w:r w:rsidR="003A4D95">
        <w:rPr>
          <w:rFonts w:asciiTheme="minorHAnsi" w:hAnsiTheme="minorHAnsi" w:cstheme="minorHAnsi"/>
        </w:rPr>
        <w:t xml:space="preserve"> </w:t>
      </w:r>
      <w:r w:rsidR="00852727" w:rsidRPr="00FC07C7">
        <w:rPr>
          <w:rFonts w:asciiTheme="minorHAnsi" w:hAnsiTheme="minorHAnsi" w:cstheme="minorHAnsi"/>
          <w:sz w:val="20"/>
          <w:szCs w:val="20"/>
        </w:rPr>
        <w:t xml:space="preserve">prowadzonego przez: </w:t>
      </w:r>
      <w:r w:rsidR="00341391" w:rsidRPr="00FC07C7">
        <w:rPr>
          <w:rFonts w:asciiTheme="minorHAnsi" w:hAnsiTheme="minorHAnsi" w:cstheme="minorHAnsi"/>
          <w:sz w:val="20"/>
          <w:szCs w:val="20"/>
        </w:rPr>
        <w:t>Wojewódzk</w:t>
      </w:r>
      <w:r w:rsidR="00852727" w:rsidRPr="00FC07C7">
        <w:rPr>
          <w:rFonts w:asciiTheme="minorHAnsi" w:hAnsiTheme="minorHAnsi" w:cstheme="minorHAnsi"/>
          <w:sz w:val="20"/>
          <w:szCs w:val="20"/>
        </w:rPr>
        <w:t>ą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Stacj</w:t>
      </w:r>
      <w:r w:rsidR="00852727" w:rsidRPr="00FC07C7">
        <w:rPr>
          <w:rFonts w:asciiTheme="minorHAnsi" w:hAnsiTheme="minorHAnsi" w:cstheme="minorHAnsi"/>
          <w:sz w:val="20"/>
          <w:szCs w:val="20"/>
        </w:rPr>
        <w:t>ę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Sanitarno-Epidemiologiczn</w:t>
      </w:r>
      <w:r w:rsidR="00852727" w:rsidRPr="00FC07C7">
        <w:rPr>
          <w:rFonts w:asciiTheme="minorHAnsi" w:hAnsiTheme="minorHAnsi" w:cstheme="minorHAnsi"/>
          <w:sz w:val="20"/>
          <w:szCs w:val="20"/>
        </w:rPr>
        <w:t>ą</w:t>
      </w:r>
      <w:r w:rsidR="00341391" w:rsidRPr="00FC07C7">
        <w:rPr>
          <w:rFonts w:asciiTheme="minorHAnsi" w:hAnsiTheme="minorHAnsi" w:cstheme="minorHAnsi"/>
          <w:sz w:val="20"/>
          <w:szCs w:val="20"/>
        </w:rPr>
        <w:t xml:space="preserve"> w  Kielcach</w:t>
      </w:r>
      <w:r w:rsidRPr="00FC07C7">
        <w:rPr>
          <w:rFonts w:asciiTheme="minorHAnsi" w:hAnsiTheme="minorHAnsi" w:cstheme="minorHAnsi"/>
          <w:sz w:val="20"/>
          <w:szCs w:val="20"/>
        </w:rPr>
        <w:t>,</w:t>
      </w:r>
      <w:r w:rsidR="00852727" w:rsidRPr="00FC07C7">
        <w:rPr>
          <w:rFonts w:asciiTheme="minorHAnsi" w:hAnsiTheme="minorHAnsi" w:cstheme="minorHAnsi"/>
          <w:sz w:val="20"/>
          <w:szCs w:val="20"/>
        </w:rPr>
        <w:t xml:space="preserve"> </w:t>
      </w:r>
      <w:r w:rsidRPr="00FC07C7">
        <w:rPr>
          <w:rFonts w:asciiTheme="minorHAnsi" w:hAnsiTheme="minorHAnsi" w:cstheme="minorHAnsi"/>
          <w:sz w:val="20"/>
          <w:szCs w:val="20"/>
        </w:rPr>
        <w:t>oświadczam co następuje:</w:t>
      </w:r>
    </w:p>
    <w:p w14:paraId="091F9054" w14:textId="77777777" w:rsidR="009F28DC" w:rsidRPr="003A4D95" w:rsidRDefault="009F28DC" w:rsidP="004C43B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F0A828" w14:textId="77777777" w:rsidR="009F28DC" w:rsidRPr="003A4D95" w:rsidRDefault="009F28DC" w:rsidP="00A1471A">
      <w:pPr>
        <w:shd w:val="clear" w:color="auto" w:fill="BFBFBF"/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14:paraId="1D6FBE81" w14:textId="77777777" w:rsidR="009F28DC" w:rsidRPr="00FC07C7" w:rsidRDefault="009F28DC" w:rsidP="0079713A">
      <w:pPr>
        <w:pStyle w:val="Akapitzlist"/>
        <w:spacing w:after="0" w:line="360" w:lineRule="auto"/>
        <w:jc w:val="both"/>
        <w:rPr>
          <w:rFonts w:asciiTheme="minorHAnsi" w:hAnsiTheme="minorHAnsi" w:cstheme="minorHAnsi"/>
        </w:rPr>
      </w:pPr>
    </w:p>
    <w:p w14:paraId="62EC28A3" w14:textId="091D8077" w:rsidR="009F28DC" w:rsidRPr="003A4D95" w:rsidRDefault="009F28DC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>nie podlegam wykluczeniu</w:t>
      </w:r>
      <w:r w:rsidRPr="003A4D95">
        <w:rPr>
          <w:rFonts w:asciiTheme="minorHAnsi" w:hAnsiTheme="minorHAnsi" w:cstheme="minorHAnsi"/>
          <w:sz w:val="20"/>
          <w:szCs w:val="20"/>
        </w:rPr>
        <w:t xml:space="preserve"> z postępowania na podstawie art. </w:t>
      </w:r>
      <w:r w:rsidR="00495B3B" w:rsidRPr="003A4D95">
        <w:rPr>
          <w:rFonts w:asciiTheme="minorHAnsi" w:hAnsiTheme="minorHAnsi" w:cstheme="minorHAnsi"/>
          <w:sz w:val="20"/>
          <w:szCs w:val="20"/>
        </w:rPr>
        <w:t>108</w:t>
      </w:r>
      <w:r w:rsidRPr="003A4D95">
        <w:rPr>
          <w:rFonts w:asciiTheme="minorHAnsi" w:hAnsiTheme="minorHAnsi" w:cstheme="minorHAnsi"/>
          <w:sz w:val="20"/>
          <w:szCs w:val="20"/>
        </w:rPr>
        <w:t xml:space="preserve"> ust</w:t>
      </w:r>
      <w:r w:rsidR="00495B3B" w:rsidRPr="003A4D95">
        <w:rPr>
          <w:rFonts w:asciiTheme="minorHAnsi" w:hAnsiTheme="minorHAnsi" w:cstheme="minorHAnsi"/>
          <w:sz w:val="20"/>
          <w:szCs w:val="20"/>
        </w:rPr>
        <w:t>.</w:t>
      </w:r>
      <w:r w:rsidRPr="003A4D95">
        <w:rPr>
          <w:rFonts w:asciiTheme="minorHAnsi" w:hAnsiTheme="minorHAnsi" w:cstheme="minorHAnsi"/>
          <w:sz w:val="20"/>
          <w:szCs w:val="20"/>
        </w:rPr>
        <w:t xml:space="preserve"> 1 </w:t>
      </w:r>
      <w:proofErr w:type="spellStart"/>
      <w:r w:rsidRPr="003A4D95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="004B017B">
        <w:rPr>
          <w:rFonts w:asciiTheme="minorHAnsi" w:hAnsiTheme="minorHAnsi" w:cstheme="minorHAnsi"/>
          <w:sz w:val="20"/>
          <w:szCs w:val="20"/>
        </w:rPr>
        <w:t xml:space="preserve"> oraz </w:t>
      </w:r>
      <w:r w:rsidR="004B017B" w:rsidRPr="004B017B">
        <w:rPr>
          <w:rFonts w:asciiTheme="minorHAnsi" w:hAnsiTheme="minorHAnsi" w:cstheme="minorHAnsi"/>
          <w:sz w:val="20"/>
          <w:szCs w:val="20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5630C423" w14:textId="6A596344" w:rsidR="003A4D95" w:rsidRPr="003A4D95" w:rsidRDefault="003A4D95" w:rsidP="003A4D9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A4D95">
        <w:rPr>
          <w:rFonts w:asciiTheme="minorHAnsi" w:hAnsiTheme="minorHAnsi" w:cstheme="minorHAnsi"/>
          <w:b/>
          <w:bCs/>
          <w:i/>
          <w:iCs/>
          <w:sz w:val="20"/>
          <w:szCs w:val="20"/>
        </w:rPr>
        <w:t>spełniam warunki</w:t>
      </w:r>
      <w:r w:rsidRPr="003A4D95">
        <w:rPr>
          <w:rFonts w:asciiTheme="minorHAnsi" w:hAnsiTheme="minorHAnsi" w:cstheme="minorHAnsi"/>
          <w:sz w:val="20"/>
          <w:szCs w:val="20"/>
        </w:rPr>
        <w:t xml:space="preserve"> udziału w postępowaniu określone przez Zamawiającego w rozdziale VII SWZ.</w:t>
      </w:r>
    </w:p>
    <w:p w14:paraId="222B7AE6" w14:textId="77777777" w:rsidR="003A4D95" w:rsidRPr="003A4D95" w:rsidRDefault="003A4D95" w:rsidP="0005689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0C294A" w14:textId="26659449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3A4D95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3A4D95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</w:t>
      </w:r>
      <w:r w:rsidR="00495B3B" w:rsidRPr="003A4D95">
        <w:rPr>
          <w:rFonts w:asciiTheme="minorHAnsi" w:hAnsiTheme="minorHAnsi" w:cstheme="minorHAnsi"/>
          <w:i/>
          <w:sz w:val="20"/>
          <w:szCs w:val="20"/>
        </w:rPr>
        <w:t xml:space="preserve">108 </w:t>
      </w:r>
      <w:r w:rsidRPr="003A4D95">
        <w:rPr>
          <w:rFonts w:asciiTheme="minorHAnsi" w:hAnsiTheme="minorHAnsi" w:cstheme="minorHAnsi"/>
          <w:i/>
          <w:sz w:val="20"/>
          <w:szCs w:val="20"/>
        </w:rPr>
        <w:t>ust. 1</w:t>
      </w:r>
      <w:r w:rsidR="00852727" w:rsidRPr="003A4D95">
        <w:rPr>
          <w:rFonts w:asciiTheme="minorHAnsi" w:hAnsiTheme="minorHAnsi" w:cstheme="minorHAnsi"/>
          <w:i/>
          <w:sz w:val="20"/>
          <w:szCs w:val="20"/>
        </w:rPr>
        <w:t xml:space="preserve">). </w:t>
      </w:r>
      <w:r w:rsidRPr="003A4D95">
        <w:rPr>
          <w:rFonts w:asciiTheme="minorHAnsi" w:hAnsiTheme="minorHAnsi" w:cstheme="minorHAnsi"/>
          <w:sz w:val="20"/>
          <w:szCs w:val="20"/>
        </w:rPr>
        <w:t xml:space="preserve">Jednocześnie </w:t>
      </w:r>
      <w:r w:rsidRPr="003A4D95">
        <w:rPr>
          <w:rFonts w:asciiTheme="minorHAnsi" w:hAnsiTheme="minorHAnsi" w:cstheme="minorHAnsi"/>
          <w:sz w:val="20"/>
          <w:szCs w:val="20"/>
        </w:rPr>
        <w:lastRenderedPageBreak/>
        <w:t xml:space="preserve">oświadczam, że w związku z ww. okolicznością, na podstawie art. </w:t>
      </w:r>
      <w:r w:rsidR="00495B3B" w:rsidRPr="003A4D95">
        <w:rPr>
          <w:rFonts w:asciiTheme="minorHAnsi" w:hAnsiTheme="minorHAnsi" w:cstheme="minorHAnsi"/>
          <w:sz w:val="20"/>
          <w:szCs w:val="20"/>
        </w:rPr>
        <w:t>110</w:t>
      </w:r>
      <w:r w:rsidRPr="003A4D95">
        <w:rPr>
          <w:rFonts w:asciiTheme="minorHAnsi" w:hAnsiTheme="minorHAnsi" w:cstheme="minorHAnsi"/>
          <w:sz w:val="20"/>
          <w:szCs w:val="20"/>
        </w:rPr>
        <w:t xml:space="preserve"> ust. </w:t>
      </w:r>
      <w:r w:rsidR="00495B3B" w:rsidRPr="003A4D95">
        <w:rPr>
          <w:rFonts w:asciiTheme="minorHAnsi" w:hAnsiTheme="minorHAnsi" w:cstheme="minorHAnsi"/>
          <w:sz w:val="20"/>
          <w:szCs w:val="20"/>
        </w:rPr>
        <w:t>2</w:t>
      </w:r>
      <w:r w:rsidRPr="003A4D9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A4D95">
        <w:rPr>
          <w:rFonts w:asciiTheme="minorHAnsi" w:hAnsiTheme="minorHAnsi" w:cstheme="minorHAnsi"/>
          <w:sz w:val="20"/>
          <w:szCs w:val="20"/>
        </w:rPr>
        <w:t>uPzp</w:t>
      </w:r>
      <w:proofErr w:type="spellEnd"/>
      <w:r w:rsidRPr="003A4D95">
        <w:rPr>
          <w:rFonts w:asciiTheme="minorHAnsi" w:hAnsiTheme="minorHAnsi" w:cstheme="minorHAns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581B7C9D" w14:textId="70B687A5" w:rsidR="009F28DC" w:rsidRPr="003A4D95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14:paraId="31887A5D" w14:textId="45DDFF5F" w:rsidR="009F28DC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709AAE69" w14:textId="7921D63F" w:rsidR="00166F42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22252281" w14:textId="77777777" w:rsidR="00166F42" w:rsidRPr="00FC07C7" w:rsidRDefault="00166F42" w:rsidP="0025358A">
      <w:pPr>
        <w:spacing w:after="0" w:line="360" w:lineRule="auto"/>
        <w:jc w:val="both"/>
        <w:rPr>
          <w:rFonts w:asciiTheme="minorHAnsi" w:hAnsiTheme="minorHAnsi" w:cstheme="minorHAnsi"/>
          <w:i/>
        </w:rPr>
      </w:pPr>
    </w:p>
    <w:p w14:paraId="5BCB07C4" w14:textId="77777777" w:rsidR="009F28DC" w:rsidRPr="003A4D95" w:rsidRDefault="009F28DC" w:rsidP="0025358A">
      <w:pPr>
        <w:shd w:val="clear" w:color="auto" w:fill="BFBFBF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A4D95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16F5DD12" w14:textId="77777777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12EC078" w14:textId="076D5761" w:rsidR="009F28DC" w:rsidRPr="003A4D95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4D95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3A4D95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DE609F">
        <w:rPr>
          <w:rFonts w:asciiTheme="minorHAnsi" w:hAnsiTheme="minorHAnsi" w:cstheme="minorHAnsi"/>
          <w:sz w:val="20"/>
          <w:szCs w:val="20"/>
        </w:rPr>
        <w:t>Z</w:t>
      </w:r>
      <w:r w:rsidRPr="003A4D95">
        <w:rPr>
          <w:rFonts w:asciiTheme="minorHAnsi" w:hAnsiTheme="minorHAnsi" w:cstheme="minorHAnsi"/>
          <w:sz w:val="20"/>
          <w:szCs w:val="20"/>
        </w:rPr>
        <w:t>amawiającego w błąd przy przedstawianiu informacji.</w:t>
      </w:r>
    </w:p>
    <w:p w14:paraId="299ABFFE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0C44B9D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95A5CA" w14:textId="77777777" w:rsidR="009F28DC" w:rsidRPr="00FC07C7" w:rsidRDefault="009F28DC" w:rsidP="00300674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32212F" w14:textId="77777777" w:rsidR="009F28DC" w:rsidRPr="00FC07C7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12FFADD" w14:textId="77777777" w:rsidR="009F28DC" w:rsidRPr="00FC07C7" w:rsidRDefault="009F28DC" w:rsidP="0025358A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646D30" w14:textId="18467A1E" w:rsidR="009F28DC" w:rsidRPr="00FC07C7" w:rsidRDefault="009F28DC" w:rsidP="007341D3">
      <w:pPr>
        <w:spacing w:after="0" w:line="36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  <w:r w:rsidRPr="00FC07C7">
        <w:rPr>
          <w:rFonts w:asciiTheme="minorHAnsi" w:hAnsiTheme="minorHAnsi" w:cstheme="minorHAnsi"/>
          <w:sz w:val="20"/>
          <w:szCs w:val="20"/>
        </w:rPr>
        <w:tab/>
      </w:r>
    </w:p>
    <w:p w14:paraId="4ABDC8B1" w14:textId="77777777" w:rsidR="009F28DC" w:rsidRPr="00FC07C7" w:rsidRDefault="009F28DC" w:rsidP="000B772E">
      <w:pPr>
        <w:rPr>
          <w:rFonts w:asciiTheme="minorHAnsi" w:hAnsiTheme="minorHAnsi" w:cstheme="minorHAnsi"/>
          <w:sz w:val="16"/>
          <w:szCs w:val="16"/>
        </w:rPr>
      </w:pPr>
    </w:p>
    <w:p w14:paraId="6DC90AAF" w14:textId="2969E7AC" w:rsidR="009F28DC" w:rsidRPr="00FC07C7" w:rsidRDefault="009F28DC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EE98C39" w14:textId="029A3B67" w:rsidR="00495B3B" w:rsidRDefault="00495B3B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1E5A0CD" w14:textId="1156D622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6191EB" w14:textId="7927CDB8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70BF486" w14:textId="70B062B6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9C7DC80" w14:textId="4362E20E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3871ED5" w14:textId="77777777" w:rsidR="00263871" w:rsidRDefault="00263871" w:rsidP="000B772E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A042852" w14:textId="7C8B9658" w:rsidR="00D116EB" w:rsidRPr="00D116EB" w:rsidRDefault="00D116EB" w:rsidP="00D116EB"/>
    <w:p w14:paraId="1044A058" w14:textId="77777777" w:rsidR="00D116EB" w:rsidRPr="00D116EB" w:rsidRDefault="00D116EB" w:rsidP="00D116EB"/>
    <w:sectPr w:rsidR="00D116EB" w:rsidRPr="00D116EB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5C58F" w14:textId="77777777" w:rsidR="00801688" w:rsidRDefault="00801688" w:rsidP="0038231F">
      <w:pPr>
        <w:spacing w:after="0" w:line="240" w:lineRule="auto"/>
      </w:pPr>
      <w:r>
        <w:separator/>
      </w:r>
    </w:p>
  </w:endnote>
  <w:endnote w:type="continuationSeparator" w:id="0">
    <w:p w14:paraId="4EF6B5A3" w14:textId="77777777" w:rsidR="00801688" w:rsidRDefault="008016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6DA5" w14:textId="77777777" w:rsidR="009F28DC" w:rsidRPr="0027560C" w:rsidRDefault="009F28D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875E" w14:textId="77777777" w:rsidR="00801688" w:rsidRDefault="00801688" w:rsidP="0038231F">
      <w:pPr>
        <w:spacing w:after="0" w:line="240" w:lineRule="auto"/>
      </w:pPr>
      <w:r>
        <w:separator/>
      </w:r>
    </w:p>
  </w:footnote>
  <w:footnote w:type="continuationSeparator" w:id="0">
    <w:p w14:paraId="27F50DFD" w14:textId="77777777" w:rsidR="00801688" w:rsidRDefault="008016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B26F" w14:textId="7B7D371D" w:rsidR="007341D3" w:rsidRPr="00213036" w:rsidRDefault="00213036" w:rsidP="00213036">
    <w:pPr>
      <w:pStyle w:val="Nagwek"/>
      <w:jc w:val="center"/>
      <w:rPr>
        <w:rFonts w:ascii="Arial" w:hAnsi="Arial" w:cs="Arial"/>
        <w:b/>
        <w:bCs/>
        <w:i/>
        <w:iCs/>
        <w:color w:val="FF0000"/>
      </w:rPr>
    </w:pPr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 xml:space="preserve">Niniejszy dokument należy opatrzyć zaufanym, osobistym lub kwalifikowanym podpisem elektronicznym. Uwaga! Nanoszenie jakichkolwiek zmian w treści dokumentu po opatrzeniu </w:t>
    </w:r>
    <w:proofErr w:type="spellStart"/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w.w</w:t>
    </w:r>
    <w:proofErr w:type="spellEnd"/>
    <w:r w:rsidRPr="00213036">
      <w:rPr>
        <w:rFonts w:asciiTheme="minorHAnsi" w:eastAsia="Times New Roman" w:hAnsiTheme="minorHAnsi" w:cstheme="minorHAnsi"/>
        <w:b/>
        <w:bCs/>
        <w:i/>
        <w:iCs/>
        <w:color w:val="FF0000"/>
        <w:lang w:eastAsia="pl-PL"/>
      </w:rPr>
      <w:t>. podpisem może skutkować naruszeniem integralności podpisu, a w konsekwencji skutkować odrzuceniem oferty.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7F94EA24"/>
    <w:lvl w:ilvl="0" w:tplc="F8F43A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EB4865"/>
    <w:multiLevelType w:val="hybridMultilevel"/>
    <w:tmpl w:val="2ADCB03A"/>
    <w:lvl w:ilvl="0" w:tplc="D1649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A15AE1"/>
    <w:multiLevelType w:val="multilevel"/>
    <w:tmpl w:val="41FE3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09092888">
    <w:abstractNumId w:val="6"/>
  </w:num>
  <w:num w:numId="2" w16cid:durableId="1114180088">
    <w:abstractNumId w:val="0"/>
  </w:num>
  <w:num w:numId="3" w16cid:durableId="174422341">
    <w:abstractNumId w:val="4"/>
  </w:num>
  <w:num w:numId="4" w16cid:durableId="1764495672">
    <w:abstractNumId w:val="8"/>
  </w:num>
  <w:num w:numId="5" w16cid:durableId="1722823534">
    <w:abstractNumId w:val="7"/>
  </w:num>
  <w:num w:numId="6" w16cid:durableId="1200044040">
    <w:abstractNumId w:val="3"/>
  </w:num>
  <w:num w:numId="7" w16cid:durableId="1366951106">
    <w:abstractNumId w:val="1"/>
  </w:num>
  <w:num w:numId="8" w16cid:durableId="376391784">
    <w:abstractNumId w:val="5"/>
  </w:num>
  <w:num w:numId="9" w16cid:durableId="1939486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6BB"/>
    <w:rsid w:val="0005230D"/>
    <w:rsid w:val="00056899"/>
    <w:rsid w:val="000572BD"/>
    <w:rsid w:val="000613EB"/>
    <w:rsid w:val="000809B6"/>
    <w:rsid w:val="000817F4"/>
    <w:rsid w:val="0008785D"/>
    <w:rsid w:val="0009469F"/>
    <w:rsid w:val="000A10DC"/>
    <w:rsid w:val="000B1025"/>
    <w:rsid w:val="000B1F47"/>
    <w:rsid w:val="000B772E"/>
    <w:rsid w:val="000C021E"/>
    <w:rsid w:val="000D03AF"/>
    <w:rsid w:val="000D73C4"/>
    <w:rsid w:val="000D786E"/>
    <w:rsid w:val="000E3682"/>
    <w:rsid w:val="000E4D37"/>
    <w:rsid w:val="000F1229"/>
    <w:rsid w:val="000F2452"/>
    <w:rsid w:val="000F4C8A"/>
    <w:rsid w:val="0010384A"/>
    <w:rsid w:val="00103B61"/>
    <w:rsid w:val="0011121A"/>
    <w:rsid w:val="001448FB"/>
    <w:rsid w:val="0015019A"/>
    <w:rsid w:val="00166F42"/>
    <w:rsid w:val="001670F2"/>
    <w:rsid w:val="00177CEC"/>
    <w:rsid w:val="001807BF"/>
    <w:rsid w:val="0018323E"/>
    <w:rsid w:val="00190D6E"/>
    <w:rsid w:val="00193E01"/>
    <w:rsid w:val="001957C5"/>
    <w:rsid w:val="00195ADB"/>
    <w:rsid w:val="001B72BA"/>
    <w:rsid w:val="001C6945"/>
    <w:rsid w:val="001C77AB"/>
    <w:rsid w:val="001C7FF1"/>
    <w:rsid w:val="001D3A19"/>
    <w:rsid w:val="001D4C90"/>
    <w:rsid w:val="001E627C"/>
    <w:rsid w:val="001F4C82"/>
    <w:rsid w:val="00213036"/>
    <w:rsid w:val="002167D3"/>
    <w:rsid w:val="0024732C"/>
    <w:rsid w:val="0025263C"/>
    <w:rsid w:val="0025358A"/>
    <w:rsid w:val="00255142"/>
    <w:rsid w:val="00263871"/>
    <w:rsid w:val="00267089"/>
    <w:rsid w:val="002752A1"/>
    <w:rsid w:val="0027560C"/>
    <w:rsid w:val="002832FE"/>
    <w:rsid w:val="00287BCD"/>
    <w:rsid w:val="002C42F8"/>
    <w:rsid w:val="002C4948"/>
    <w:rsid w:val="002D3A1E"/>
    <w:rsid w:val="002E641A"/>
    <w:rsid w:val="002F1FA9"/>
    <w:rsid w:val="00300674"/>
    <w:rsid w:val="00304292"/>
    <w:rsid w:val="00307A36"/>
    <w:rsid w:val="00313911"/>
    <w:rsid w:val="003178CE"/>
    <w:rsid w:val="00341391"/>
    <w:rsid w:val="003416FE"/>
    <w:rsid w:val="0034230E"/>
    <w:rsid w:val="0035037F"/>
    <w:rsid w:val="003561D7"/>
    <w:rsid w:val="003636E7"/>
    <w:rsid w:val="003761EA"/>
    <w:rsid w:val="0038231F"/>
    <w:rsid w:val="0038351F"/>
    <w:rsid w:val="00385993"/>
    <w:rsid w:val="00392EC7"/>
    <w:rsid w:val="003A1455"/>
    <w:rsid w:val="003A2FA3"/>
    <w:rsid w:val="003A4D9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098"/>
    <w:rsid w:val="003F024C"/>
    <w:rsid w:val="003F0F5D"/>
    <w:rsid w:val="004064A2"/>
    <w:rsid w:val="00412103"/>
    <w:rsid w:val="0043109F"/>
    <w:rsid w:val="00434CC2"/>
    <w:rsid w:val="00461122"/>
    <w:rsid w:val="00466838"/>
    <w:rsid w:val="00472134"/>
    <w:rsid w:val="004761C6"/>
    <w:rsid w:val="00484F88"/>
    <w:rsid w:val="00495B3B"/>
    <w:rsid w:val="004B00A9"/>
    <w:rsid w:val="004B017B"/>
    <w:rsid w:val="004C43B8"/>
    <w:rsid w:val="004E1804"/>
    <w:rsid w:val="004E204B"/>
    <w:rsid w:val="004F23F7"/>
    <w:rsid w:val="004F3005"/>
    <w:rsid w:val="00500358"/>
    <w:rsid w:val="005031A7"/>
    <w:rsid w:val="005170FB"/>
    <w:rsid w:val="00520174"/>
    <w:rsid w:val="00520592"/>
    <w:rsid w:val="0052487A"/>
    <w:rsid w:val="00525621"/>
    <w:rsid w:val="0053130C"/>
    <w:rsid w:val="005319CA"/>
    <w:rsid w:val="00534249"/>
    <w:rsid w:val="005372DF"/>
    <w:rsid w:val="005468C7"/>
    <w:rsid w:val="00551F85"/>
    <w:rsid w:val="005641F0"/>
    <w:rsid w:val="00564BB0"/>
    <w:rsid w:val="00585C58"/>
    <w:rsid w:val="005A1544"/>
    <w:rsid w:val="005A73FB"/>
    <w:rsid w:val="005E002E"/>
    <w:rsid w:val="005E147F"/>
    <w:rsid w:val="005E176A"/>
    <w:rsid w:val="00614741"/>
    <w:rsid w:val="00624257"/>
    <w:rsid w:val="006440B0"/>
    <w:rsid w:val="0064500B"/>
    <w:rsid w:val="006471E1"/>
    <w:rsid w:val="00661B3E"/>
    <w:rsid w:val="00671DAF"/>
    <w:rsid w:val="00674F88"/>
    <w:rsid w:val="00677C66"/>
    <w:rsid w:val="00687919"/>
    <w:rsid w:val="00692DF3"/>
    <w:rsid w:val="006A52B6"/>
    <w:rsid w:val="006B2467"/>
    <w:rsid w:val="006E16A6"/>
    <w:rsid w:val="006E7759"/>
    <w:rsid w:val="006F3D32"/>
    <w:rsid w:val="00710277"/>
    <w:rsid w:val="00711220"/>
    <w:rsid w:val="007118F0"/>
    <w:rsid w:val="00713086"/>
    <w:rsid w:val="007341D3"/>
    <w:rsid w:val="00734A4E"/>
    <w:rsid w:val="00746532"/>
    <w:rsid w:val="00750A55"/>
    <w:rsid w:val="007530E5"/>
    <w:rsid w:val="00756617"/>
    <w:rsid w:val="00775B09"/>
    <w:rsid w:val="007840F2"/>
    <w:rsid w:val="007936D6"/>
    <w:rsid w:val="0079713A"/>
    <w:rsid w:val="007A0F41"/>
    <w:rsid w:val="007A47EE"/>
    <w:rsid w:val="007B2ED3"/>
    <w:rsid w:val="007B3590"/>
    <w:rsid w:val="007B5C1B"/>
    <w:rsid w:val="007C2DE2"/>
    <w:rsid w:val="007E089D"/>
    <w:rsid w:val="007E25BD"/>
    <w:rsid w:val="007E2F69"/>
    <w:rsid w:val="00801688"/>
    <w:rsid w:val="00804F07"/>
    <w:rsid w:val="00810057"/>
    <w:rsid w:val="00830AB1"/>
    <w:rsid w:val="008330AA"/>
    <w:rsid w:val="00841BD3"/>
    <w:rsid w:val="0084469A"/>
    <w:rsid w:val="00847CB8"/>
    <w:rsid w:val="00852727"/>
    <w:rsid w:val="008560CF"/>
    <w:rsid w:val="00874044"/>
    <w:rsid w:val="00875011"/>
    <w:rsid w:val="0087719F"/>
    <w:rsid w:val="00892E48"/>
    <w:rsid w:val="008A5BE7"/>
    <w:rsid w:val="008B091F"/>
    <w:rsid w:val="008C6DF8"/>
    <w:rsid w:val="008D0487"/>
    <w:rsid w:val="008D3D37"/>
    <w:rsid w:val="008E3274"/>
    <w:rsid w:val="008F24A9"/>
    <w:rsid w:val="008F3818"/>
    <w:rsid w:val="00907A33"/>
    <w:rsid w:val="009129F3"/>
    <w:rsid w:val="00920F98"/>
    <w:rsid w:val="0092594F"/>
    <w:rsid w:val="009301A2"/>
    <w:rsid w:val="009305FE"/>
    <w:rsid w:val="00936CD7"/>
    <w:rsid w:val="009375EB"/>
    <w:rsid w:val="00941AED"/>
    <w:rsid w:val="009460A2"/>
    <w:rsid w:val="009469C7"/>
    <w:rsid w:val="00956C26"/>
    <w:rsid w:val="00972B34"/>
    <w:rsid w:val="00974B09"/>
    <w:rsid w:val="00975C49"/>
    <w:rsid w:val="00981172"/>
    <w:rsid w:val="00996DCD"/>
    <w:rsid w:val="009A397D"/>
    <w:rsid w:val="009C0C6C"/>
    <w:rsid w:val="009C6C1E"/>
    <w:rsid w:val="009C6DDE"/>
    <w:rsid w:val="009D314C"/>
    <w:rsid w:val="009F28DC"/>
    <w:rsid w:val="00A058AD"/>
    <w:rsid w:val="00A0658E"/>
    <w:rsid w:val="00A1401D"/>
    <w:rsid w:val="00A1471A"/>
    <w:rsid w:val="00A1685D"/>
    <w:rsid w:val="00A21006"/>
    <w:rsid w:val="00A3431A"/>
    <w:rsid w:val="00A347DE"/>
    <w:rsid w:val="00A36E95"/>
    <w:rsid w:val="00A56074"/>
    <w:rsid w:val="00A56607"/>
    <w:rsid w:val="00A60556"/>
    <w:rsid w:val="00A62294"/>
    <w:rsid w:val="00A62798"/>
    <w:rsid w:val="00A70E7B"/>
    <w:rsid w:val="00A727C5"/>
    <w:rsid w:val="00A776FE"/>
    <w:rsid w:val="00A84079"/>
    <w:rsid w:val="00AB39E6"/>
    <w:rsid w:val="00AB5E32"/>
    <w:rsid w:val="00AB71A8"/>
    <w:rsid w:val="00AC70E8"/>
    <w:rsid w:val="00AE6FF2"/>
    <w:rsid w:val="00AF33BF"/>
    <w:rsid w:val="00AF69CC"/>
    <w:rsid w:val="00B01B85"/>
    <w:rsid w:val="00B119F4"/>
    <w:rsid w:val="00B129F2"/>
    <w:rsid w:val="00B15219"/>
    <w:rsid w:val="00B154B4"/>
    <w:rsid w:val="00B22BBE"/>
    <w:rsid w:val="00B35FDB"/>
    <w:rsid w:val="00B37134"/>
    <w:rsid w:val="00B40FC8"/>
    <w:rsid w:val="00B47128"/>
    <w:rsid w:val="00B60D8E"/>
    <w:rsid w:val="00B66D57"/>
    <w:rsid w:val="00B70F51"/>
    <w:rsid w:val="00B80D0E"/>
    <w:rsid w:val="00B832EF"/>
    <w:rsid w:val="00BA55E0"/>
    <w:rsid w:val="00BB7D92"/>
    <w:rsid w:val="00BC192B"/>
    <w:rsid w:val="00BD06C3"/>
    <w:rsid w:val="00BF1F3F"/>
    <w:rsid w:val="00C00C2E"/>
    <w:rsid w:val="00C22538"/>
    <w:rsid w:val="00C4103F"/>
    <w:rsid w:val="00C456FB"/>
    <w:rsid w:val="00C52AB1"/>
    <w:rsid w:val="00C546FC"/>
    <w:rsid w:val="00C57DEB"/>
    <w:rsid w:val="00C75633"/>
    <w:rsid w:val="00CA56C8"/>
    <w:rsid w:val="00CA5F28"/>
    <w:rsid w:val="00CC4663"/>
    <w:rsid w:val="00CC6896"/>
    <w:rsid w:val="00CC7424"/>
    <w:rsid w:val="00CD008A"/>
    <w:rsid w:val="00CE6400"/>
    <w:rsid w:val="00CF4A74"/>
    <w:rsid w:val="00D116EB"/>
    <w:rsid w:val="00D138F8"/>
    <w:rsid w:val="00D34D9A"/>
    <w:rsid w:val="00D409DE"/>
    <w:rsid w:val="00D42C9B"/>
    <w:rsid w:val="00D47D38"/>
    <w:rsid w:val="00D57F2F"/>
    <w:rsid w:val="00D7532C"/>
    <w:rsid w:val="00D874F6"/>
    <w:rsid w:val="00DA4407"/>
    <w:rsid w:val="00DC3F44"/>
    <w:rsid w:val="00DD146A"/>
    <w:rsid w:val="00DD3E9D"/>
    <w:rsid w:val="00DE1E77"/>
    <w:rsid w:val="00DE609F"/>
    <w:rsid w:val="00DE73EE"/>
    <w:rsid w:val="00E14552"/>
    <w:rsid w:val="00E15D59"/>
    <w:rsid w:val="00E21B42"/>
    <w:rsid w:val="00E30517"/>
    <w:rsid w:val="00E42CC3"/>
    <w:rsid w:val="00E45570"/>
    <w:rsid w:val="00E55512"/>
    <w:rsid w:val="00E602D1"/>
    <w:rsid w:val="00E7295E"/>
    <w:rsid w:val="00E86A2B"/>
    <w:rsid w:val="00EA3F23"/>
    <w:rsid w:val="00EA74CD"/>
    <w:rsid w:val="00EB3286"/>
    <w:rsid w:val="00EB68F6"/>
    <w:rsid w:val="00EE4535"/>
    <w:rsid w:val="00EE7725"/>
    <w:rsid w:val="00EF6FCB"/>
    <w:rsid w:val="00EF741B"/>
    <w:rsid w:val="00EF74CA"/>
    <w:rsid w:val="00F014B6"/>
    <w:rsid w:val="00F053EC"/>
    <w:rsid w:val="00F15E5B"/>
    <w:rsid w:val="00F2074D"/>
    <w:rsid w:val="00F33AC3"/>
    <w:rsid w:val="00F33CB8"/>
    <w:rsid w:val="00F365F2"/>
    <w:rsid w:val="00F45B95"/>
    <w:rsid w:val="00F54680"/>
    <w:rsid w:val="00F622B0"/>
    <w:rsid w:val="00F62706"/>
    <w:rsid w:val="00F925A9"/>
    <w:rsid w:val="00F97149"/>
    <w:rsid w:val="00F97772"/>
    <w:rsid w:val="00FB7965"/>
    <w:rsid w:val="00FC0667"/>
    <w:rsid w:val="00FC07C7"/>
    <w:rsid w:val="00FC0C73"/>
    <w:rsid w:val="00FD0801"/>
    <w:rsid w:val="00FD4402"/>
    <w:rsid w:val="00FE7798"/>
    <w:rsid w:val="00FF45B4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A5152C"/>
  <w15:docId w15:val="{A19E2CAD-C083-4AE2-B7BC-31E3D85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0B772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rsid w:val="000B772E"/>
    <w:rPr>
      <w:rFonts w:cs="Times New Roman"/>
    </w:rPr>
  </w:style>
  <w:style w:type="table" w:styleId="Tabela-Siatka">
    <w:name w:val="Table Grid"/>
    <w:basedOn w:val="Standardowy"/>
    <w:locked/>
    <w:rsid w:val="00166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ZP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ZP</dc:title>
  <dc:subject/>
  <dc:creator>Remigiusz Stępień</dc:creator>
  <cp:keywords/>
  <dc:description/>
  <cp:lastModifiedBy>WSSE Kielce - Małgorzata Lato</cp:lastModifiedBy>
  <cp:revision>34</cp:revision>
  <cp:lastPrinted>2016-07-26T08:32:00Z</cp:lastPrinted>
  <dcterms:created xsi:type="dcterms:W3CDTF">2021-01-04T07:35:00Z</dcterms:created>
  <dcterms:modified xsi:type="dcterms:W3CDTF">2022-11-17T07:29:00Z</dcterms:modified>
</cp:coreProperties>
</file>