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864" w:rsidRDefault="00365A68" w:rsidP="00F716E0">
      <w:pPr>
        <w:spacing w:after="0" w:line="259" w:lineRule="auto"/>
        <w:ind w:left="211" w:right="0" w:firstLine="0"/>
        <w:jc w:val="center"/>
        <w:rPr>
          <w:rFonts w:asciiTheme="majorHAnsi" w:hAnsiTheme="majorHAnsi"/>
          <w:szCs w:val="24"/>
        </w:rPr>
      </w:pPr>
      <w:r>
        <w:rPr>
          <w:rFonts w:asciiTheme="majorHAnsi" w:hAnsiTheme="majorHAnsi"/>
          <w:color w:val="244061"/>
          <w:szCs w:val="24"/>
        </w:rPr>
        <w:t xml:space="preserve"> </w:t>
      </w:r>
    </w:p>
    <w:p w:rsidR="00E02864" w:rsidRDefault="00365A68">
      <w:pPr>
        <w:spacing w:after="3" w:line="259" w:lineRule="auto"/>
        <w:ind w:right="-12"/>
        <w:jc w:val="right"/>
        <w:rPr>
          <w:rFonts w:asciiTheme="majorHAnsi" w:hAnsiTheme="majorHAnsi"/>
          <w:b/>
          <w:szCs w:val="24"/>
        </w:rPr>
      </w:pPr>
      <w:bookmarkStart w:id="0" w:name="_Hlk176422301"/>
      <w:r>
        <w:rPr>
          <w:rFonts w:asciiTheme="majorHAnsi" w:hAnsiTheme="majorHAnsi"/>
          <w:b/>
          <w:szCs w:val="24"/>
        </w:rPr>
        <w:t xml:space="preserve">Załącznik nr 1: </w:t>
      </w:r>
    </w:p>
    <w:bookmarkEnd w:id="0"/>
    <w:p w:rsidR="00E02864" w:rsidRDefault="00365A68">
      <w:pPr>
        <w:pStyle w:val="Nagwek1"/>
        <w:ind w:right="1"/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FORMULARZ OFERTY CENOWEJ</w:t>
      </w:r>
    </w:p>
    <w:p w:rsidR="00E02864" w:rsidRDefault="00E02864">
      <w:pPr>
        <w:pStyle w:val="Nagwek1"/>
        <w:ind w:right="1"/>
        <w:jc w:val="left"/>
        <w:rPr>
          <w:rFonts w:asciiTheme="majorHAnsi" w:hAnsiTheme="majorHAnsi"/>
          <w:b/>
          <w:sz w:val="24"/>
          <w:szCs w:val="24"/>
        </w:rPr>
      </w:pPr>
    </w:p>
    <w:p w:rsidR="00E02864" w:rsidRDefault="00365A68">
      <w:pPr>
        <w:pStyle w:val="Nagwek1"/>
        <w:ind w:right="1"/>
        <w:jc w:val="lef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Oferta dla Powiatu Miechowskiego</w:t>
      </w:r>
    </w:p>
    <w:p w:rsidR="00E02864" w:rsidRDefault="00365A68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0" w:color="000000"/>
        </w:pBdr>
        <w:spacing w:after="111" w:line="259" w:lineRule="auto"/>
        <w:ind w:left="0" w:right="4401" w:firstLine="0"/>
        <w:jc w:val="left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ab/>
        <w:t xml:space="preserve"> </w:t>
      </w:r>
    </w:p>
    <w:p w:rsidR="00E02864" w:rsidRDefault="00365A68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0" w:color="000000"/>
        </w:pBdr>
        <w:tabs>
          <w:tab w:val="center" w:pos="1925"/>
        </w:tabs>
        <w:spacing w:after="10"/>
        <w:ind w:left="0" w:right="4401" w:firstLine="0"/>
        <w:jc w:val="left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  <w:vertAlign w:val="superscript"/>
        </w:rPr>
        <w:t xml:space="preserve"> </w:t>
      </w:r>
      <w:r>
        <w:rPr>
          <w:rFonts w:asciiTheme="majorHAnsi" w:hAnsiTheme="majorHAnsi"/>
          <w:szCs w:val="24"/>
          <w:vertAlign w:val="superscript"/>
        </w:rPr>
        <w:tab/>
      </w:r>
      <w:r>
        <w:rPr>
          <w:rFonts w:asciiTheme="majorHAnsi" w:hAnsiTheme="majorHAnsi"/>
          <w:szCs w:val="24"/>
        </w:rPr>
        <w:t xml:space="preserve">Nazwa: …………………………… </w:t>
      </w:r>
    </w:p>
    <w:p w:rsidR="00E02864" w:rsidRDefault="00365A68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0" w:color="000000"/>
        </w:pBdr>
        <w:spacing w:after="111" w:line="259" w:lineRule="auto"/>
        <w:ind w:left="0" w:right="4401" w:firstLine="0"/>
        <w:jc w:val="left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ab/>
        <w:t xml:space="preserve"> </w:t>
      </w:r>
    </w:p>
    <w:p w:rsidR="00E02864" w:rsidRDefault="00365A68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0" w:color="000000"/>
        </w:pBdr>
        <w:tabs>
          <w:tab w:val="center" w:pos="1882"/>
        </w:tabs>
        <w:spacing w:after="10"/>
        <w:ind w:left="0" w:right="4401" w:firstLine="0"/>
        <w:jc w:val="left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  <w:vertAlign w:val="superscript"/>
        </w:rPr>
        <w:t xml:space="preserve"> </w:t>
      </w:r>
      <w:r>
        <w:rPr>
          <w:rFonts w:asciiTheme="majorHAnsi" w:hAnsiTheme="majorHAnsi"/>
          <w:szCs w:val="24"/>
          <w:vertAlign w:val="superscript"/>
        </w:rPr>
        <w:tab/>
      </w:r>
      <w:r>
        <w:rPr>
          <w:rFonts w:asciiTheme="majorHAnsi" w:hAnsiTheme="majorHAnsi"/>
          <w:szCs w:val="24"/>
        </w:rPr>
        <w:t xml:space="preserve">Adres: …………………………… </w:t>
      </w:r>
    </w:p>
    <w:p w:rsidR="00E02864" w:rsidRDefault="00365A68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0" w:color="000000"/>
        </w:pBdr>
        <w:spacing w:after="118" w:line="259" w:lineRule="auto"/>
        <w:ind w:left="0" w:right="4401" w:firstLine="0"/>
        <w:jc w:val="left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ab/>
        <w:t xml:space="preserve"> </w:t>
      </w:r>
    </w:p>
    <w:p w:rsidR="00E02864" w:rsidRDefault="00365A68">
      <w:pPr>
        <w:pBdr>
          <w:top w:val="single" w:sz="4" w:space="0" w:color="000000"/>
          <w:left w:val="single" w:sz="4" w:space="1" w:color="000000"/>
          <w:bottom w:val="single" w:sz="4" w:space="1" w:color="000000"/>
          <w:right w:val="single" w:sz="4" w:space="0" w:color="000000"/>
        </w:pBdr>
        <w:tabs>
          <w:tab w:val="center" w:pos="2123"/>
        </w:tabs>
        <w:spacing w:after="10"/>
        <w:ind w:left="0" w:right="4401" w:firstLine="0"/>
        <w:jc w:val="left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  <w:vertAlign w:val="superscript"/>
        </w:rPr>
        <w:t xml:space="preserve"> </w:t>
      </w:r>
      <w:r>
        <w:rPr>
          <w:rFonts w:asciiTheme="majorHAnsi" w:hAnsiTheme="majorHAnsi"/>
          <w:szCs w:val="24"/>
          <w:vertAlign w:val="superscript"/>
        </w:rPr>
        <w:tab/>
      </w:r>
      <w:r>
        <w:rPr>
          <w:rFonts w:asciiTheme="majorHAnsi" w:hAnsiTheme="majorHAnsi"/>
          <w:szCs w:val="24"/>
        </w:rPr>
        <w:t xml:space="preserve">                   / pieczęć Oferenta / </w:t>
      </w:r>
    </w:p>
    <w:p w:rsidR="00E02864" w:rsidRDefault="00365A68">
      <w:pPr>
        <w:spacing w:before="120" w:after="120" w:line="259" w:lineRule="auto"/>
        <w:ind w:left="0" w:right="0" w:firstLine="0"/>
        <w:jc w:val="left"/>
        <w:rPr>
          <w:rFonts w:asciiTheme="majorHAnsi" w:hAnsiTheme="majorHAnsi"/>
          <w:b/>
          <w:bCs/>
          <w:color w:val="FF0000"/>
          <w:sz w:val="20"/>
          <w:szCs w:val="20"/>
        </w:rPr>
      </w:pPr>
      <w:r>
        <w:rPr>
          <w:rFonts w:asciiTheme="majorHAnsi" w:hAnsiTheme="majorHAnsi"/>
          <w:sz w:val="12"/>
          <w:szCs w:val="12"/>
        </w:rPr>
        <w:t xml:space="preserve"> </w:t>
      </w:r>
      <w:r>
        <w:rPr>
          <w:rFonts w:asciiTheme="majorHAnsi" w:hAnsiTheme="majorHAnsi"/>
          <w:b/>
          <w:bCs/>
          <w:color w:val="FF0000"/>
          <w:sz w:val="20"/>
          <w:szCs w:val="20"/>
        </w:rPr>
        <w:t xml:space="preserve">Uwaga: wszelkie kwoty płatności proszę podać w kwotach brutto do zapłaty </w:t>
      </w:r>
    </w:p>
    <w:p w:rsidR="00E02864" w:rsidRDefault="00365A68">
      <w:pPr>
        <w:spacing w:after="10"/>
        <w:ind w:right="0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 xml:space="preserve">A.  </w:t>
      </w:r>
    </w:p>
    <w:p w:rsidR="00E02864" w:rsidRDefault="00365A68">
      <w:pPr>
        <w:spacing w:after="120"/>
        <w:ind w:right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Za usługi opisane w ofercie Oferent pobierze prowizję w wysokości ………………</w:t>
      </w:r>
      <w:proofErr w:type="gramStart"/>
      <w:r>
        <w:rPr>
          <w:rFonts w:asciiTheme="majorHAnsi" w:hAnsiTheme="majorHAnsi"/>
          <w:sz w:val="22"/>
        </w:rPr>
        <w:t>PLN,  co</w:t>
      </w:r>
      <w:proofErr w:type="gramEnd"/>
      <w:r>
        <w:rPr>
          <w:rFonts w:asciiTheme="majorHAnsi" w:hAnsiTheme="majorHAnsi"/>
          <w:sz w:val="22"/>
        </w:rPr>
        <w:t xml:space="preserve"> stanowi …..…% wartości emisji. </w:t>
      </w:r>
    </w:p>
    <w:p w:rsidR="00E02864" w:rsidRDefault="00365A68">
      <w:pPr>
        <w:spacing w:after="10"/>
        <w:ind w:right="0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 xml:space="preserve">B. </w:t>
      </w:r>
    </w:p>
    <w:p w:rsidR="00E02864" w:rsidRDefault="00365A68">
      <w:pPr>
        <w:spacing w:after="120"/>
        <w:ind w:right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Sposób i termin płatności prowizji: ………………………………………………………………… </w:t>
      </w:r>
    </w:p>
    <w:p w:rsidR="00E02864" w:rsidRDefault="00365A68">
      <w:pPr>
        <w:spacing w:after="10"/>
        <w:ind w:right="0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 xml:space="preserve">C. </w:t>
      </w:r>
    </w:p>
    <w:p w:rsidR="00E02864" w:rsidRDefault="00365A68">
      <w:pPr>
        <w:spacing w:after="120"/>
        <w:ind w:right="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Liczba dni w roku uwzględniona przy obliczeniu oprocentowania: ………… </w:t>
      </w:r>
    </w:p>
    <w:p w:rsidR="00E02864" w:rsidRDefault="00365A68">
      <w:pPr>
        <w:spacing w:after="10"/>
        <w:ind w:right="0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 xml:space="preserve">D. </w:t>
      </w:r>
    </w:p>
    <w:p w:rsidR="00E02864" w:rsidRDefault="00365A68">
      <w:pPr>
        <w:spacing w:after="120"/>
        <w:ind w:right="0"/>
        <w:rPr>
          <w:rFonts w:asciiTheme="majorHAnsi" w:hAnsiTheme="majorHAnsi"/>
          <w:color w:val="auto"/>
          <w:sz w:val="22"/>
        </w:rPr>
      </w:pPr>
      <w:r>
        <w:rPr>
          <w:rFonts w:asciiTheme="majorHAnsi" w:hAnsiTheme="majorHAnsi"/>
          <w:color w:val="auto"/>
          <w:sz w:val="22"/>
        </w:rPr>
        <w:t>Inne opłaty: (kwoty, sposoby i terminy płatności oraz w przypadku pozostałych opłat – tytuł)</w:t>
      </w:r>
    </w:p>
    <w:p w:rsidR="00E02864" w:rsidRDefault="00365A68">
      <w:pPr>
        <w:numPr>
          <w:ilvl w:val="0"/>
          <w:numId w:val="7"/>
        </w:numPr>
        <w:spacing w:after="0"/>
        <w:ind w:right="0" w:hanging="360"/>
        <w:rPr>
          <w:rFonts w:asciiTheme="majorHAnsi" w:hAnsiTheme="majorHAnsi"/>
          <w:color w:val="auto"/>
          <w:sz w:val="22"/>
        </w:rPr>
      </w:pPr>
      <w:r>
        <w:rPr>
          <w:rFonts w:asciiTheme="majorHAnsi" w:hAnsiTheme="majorHAnsi"/>
          <w:color w:val="auto"/>
          <w:sz w:val="22"/>
        </w:rPr>
        <w:t>Agenta Emisji: ……………………………………</w:t>
      </w:r>
    </w:p>
    <w:p w:rsidR="00E02864" w:rsidRDefault="00365A68">
      <w:pPr>
        <w:numPr>
          <w:ilvl w:val="0"/>
          <w:numId w:val="7"/>
        </w:numPr>
        <w:spacing w:after="0"/>
        <w:ind w:right="0" w:hanging="360"/>
        <w:rPr>
          <w:rFonts w:asciiTheme="majorHAnsi" w:hAnsiTheme="majorHAnsi"/>
          <w:color w:val="auto"/>
          <w:sz w:val="22"/>
        </w:rPr>
      </w:pPr>
      <w:r>
        <w:rPr>
          <w:rFonts w:asciiTheme="majorHAnsi" w:hAnsiTheme="majorHAnsi"/>
          <w:color w:val="auto"/>
          <w:sz w:val="22"/>
        </w:rPr>
        <w:t>Agenta Płatniczego: ……………………</w:t>
      </w:r>
      <w:proofErr w:type="gramStart"/>
      <w:r>
        <w:rPr>
          <w:rFonts w:asciiTheme="majorHAnsi" w:hAnsiTheme="majorHAnsi"/>
          <w:color w:val="auto"/>
          <w:sz w:val="22"/>
        </w:rPr>
        <w:t>…….</w:t>
      </w:r>
      <w:proofErr w:type="gramEnd"/>
      <w:r>
        <w:rPr>
          <w:rFonts w:asciiTheme="majorHAnsi" w:hAnsiTheme="majorHAnsi"/>
          <w:color w:val="auto"/>
          <w:sz w:val="22"/>
        </w:rPr>
        <w:t>.</w:t>
      </w:r>
    </w:p>
    <w:p w:rsidR="00E02864" w:rsidRDefault="00365A68">
      <w:pPr>
        <w:numPr>
          <w:ilvl w:val="0"/>
          <w:numId w:val="7"/>
        </w:numPr>
        <w:spacing w:after="0"/>
        <w:ind w:right="0" w:hanging="360"/>
        <w:rPr>
          <w:rFonts w:asciiTheme="majorHAnsi" w:hAnsiTheme="majorHAnsi"/>
          <w:color w:val="auto"/>
          <w:sz w:val="22"/>
        </w:rPr>
      </w:pPr>
      <w:r>
        <w:rPr>
          <w:rFonts w:asciiTheme="majorHAnsi" w:hAnsiTheme="majorHAnsi"/>
          <w:color w:val="auto"/>
          <w:sz w:val="22"/>
        </w:rPr>
        <w:t>Pozostałe: ………………………………………….</w:t>
      </w:r>
    </w:p>
    <w:p w:rsidR="00E02864" w:rsidRDefault="00365A68">
      <w:pPr>
        <w:spacing w:after="10"/>
        <w:ind w:right="0"/>
        <w:rPr>
          <w:rFonts w:asciiTheme="majorHAnsi" w:hAnsiTheme="majorHAnsi"/>
          <w:b/>
          <w:color w:val="auto"/>
          <w:sz w:val="22"/>
        </w:rPr>
      </w:pPr>
      <w:r>
        <w:rPr>
          <w:rFonts w:asciiTheme="majorHAnsi" w:hAnsiTheme="majorHAnsi"/>
          <w:b/>
          <w:color w:val="auto"/>
          <w:sz w:val="22"/>
        </w:rPr>
        <w:t xml:space="preserve">E. </w:t>
      </w:r>
    </w:p>
    <w:p w:rsidR="00E02864" w:rsidRDefault="00365A68">
      <w:pPr>
        <w:spacing w:after="0"/>
        <w:ind w:right="0"/>
        <w:rPr>
          <w:rFonts w:asciiTheme="majorHAnsi" w:hAnsiTheme="majorHAnsi"/>
          <w:sz w:val="22"/>
        </w:rPr>
      </w:pPr>
      <w:r>
        <w:rPr>
          <w:rFonts w:asciiTheme="majorHAnsi" w:hAnsiTheme="majorHAnsi"/>
          <w:color w:val="auto"/>
          <w:sz w:val="22"/>
        </w:rPr>
        <w:t xml:space="preserve">Marża ponad stawkę </w:t>
      </w:r>
      <w:r>
        <w:rPr>
          <w:rFonts w:asciiTheme="majorHAnsi" w:hAnsiTheme="majorHAnsi"/>
          <w:sz w:val="22"/>
        </w:rPr>
        <w:t xml:space="preserve">WIBOR 6M: </w:t>
      </w:r>
    </w:p>
    <w:p w:rsidR="00E02864" w:rsidRDefault="00365A68">
      <w:pPr>
        <w:numPr>
          <w:ilvl w:val="0"/>
          <w:numId w:val="9"/>
        </w:numPr>
        <w:spacing w:after="0"/>
        <w:ind w:right="0" w:hanging="36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obligacje Serii A24: ……………………….</w:t>
      </w:r>
    </w:p>
    <w:p w:rsidR="00E02864" w:rsidRDefault="00365A68">
      <w:pPr>
        <w:numPr>
          <w:ilvl w:val="0"/>
          <w:numId w:val="9"/>
        </w:numPr>
        <w:spacing w:after="0"/>
        <w:ind w:right="0" w:hanging="36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obligacje Serii B24: ……………………….</w:t>
      </w:r>
    </w:p>
    <w:p w:rsidR="00E02864" w:rsidRDefault="00365A68">
      <w:pPr>
        <w:numPr>
          <w:ilvl w:val="0"/>
          <w:numId w:val="9"/>
        </w:numPr>
        <w:spacing w:after="0"/>
        <w:ind w:right="0" w:hanging="36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obligacje Serii C24: ……………………….</w:t>
      </w:r>
    </w:p>
    <w:p w:rsidR="00E02864" w:rsidRDefault="00365A68">
      <w:pPr>
        <w:numPr>
          <w:ilvl w:val="0"/>
          <w:numId w:val="9"/>
        </w:numPr>
        <w:spacing w:after="0"/>
        <w:ind w:right="0" w:hanging="36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obligacje Serii D24: ……………………….</w:t>
      </w:r>
    </w:p>
    <w:p w:rsidR="00E02864" w:rsidRDefault="00365A68">
      <w:pPr>
        <w:numPr>
          <w:ilvl w:val="0"/>
          <w:numId w:val="9"/>
        </w:numPr>
        <w:spacing w:after="0"/>
        <w:ind w:right="0" w:hanging="36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obligacje Serii E24: ……………………….</w:t>
      </w:r>
    </w:p>
    <w:p w:rsidR="00E02864" w:rsidRDefault="00E02864">
      <w:pPr>
        <w:spacing w:after="0"/>
        <w:ind w:left="705" w:right="0" w:firstLine="0"/>
        <w:rPr>
          <w:rFonts w:asciiTheme="majorHAnsi" w:hAnsiTheme="majorHAnsi"/>
          <w:sz w:val="22"/>
        </w:rPr>
      </w:pPr>
    </w:p>
    <w:p w:rsidR="00E02864" w:rsidRDefault="00365A68">
      <w:pPr>
        <w:spacing w:after="0" w:line="259" w:lineRule="auto"/>
        <w:ind w:left="720" w:right="0" w:hanging="1004"/>
        <w:jc w:val="left"/>
        <w:rPr>
          <w:rFonts w:asciiTheme="majorHAnsi" w:hAnsiTheme="majorHAnsi"/>
          <w:sz w:val="22"/>
        </w:rPr>
      </w:pPr>
      <w:r>
        <w:rPr>
          <w:noProof/>
        </w:rPr>
        <mc:AlternateContent>
          <mc:Choice Requires="wpg">
            <w:drawing>
              <wp:inline distT="0" distB="0" distL="0" distR="0" wp14:anchorId="0FEEB5EB">
                <wp:extent cx="5868035" cy="33655"/>
                <wp:effectExtent l="0" t="0" r="19050" b="24130"/>
                <wp:docPr id="2" name="Group 12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8000" cy="33480"/>
                          <a:chOff x="0" y="0"/>
                          <a:chExt cx="5868000" cy="33480"/>
                        </a:xfrm>
                      </wpg:grpSpPr>
                      <wps:wsp>
                        <wps:cNvPr id="3" name="Shape 14534"/>
                        <wps:cNvSpPr/>
                        <wps:spPr>
                          <a:xfrm flipV="1">
                            <a:off x="0" y="0"/>
                            <a:ext cx="5868000" cy="33480"/>
                          </a:xfrm>
                          <a:custGeom>
                            <a:avLst/>
                            <a:gdLst>
                              <a:gd name="textAreaLeft" fmla="*/ 0 w 3326760"/>
                              <a:gd name="textAreaRight" fmla="*/ 3327120 w 3326760"/>
                              <a:gd name="textAreaTop" fmla="*/ -360 h 19080"/>
                              <a:gd name="textAreaBottom" fmla="*/ 19080 h 1908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DDDDDD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F5D1CC" id="Group 12993" o:spid="_x0000_s1026" style="width:462.05pt;height:2.65pt;mso-position-horizontal-relative:char;mso-position-vertical-relative:line" coordsize="5868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5sC5gIAAKoHAAAOAAAAZHJzL2Uyb0RvYy54bWykVUtP3DAQvlfqf7ByrATJJuySjdhFbSlc&#10;UIuA9m4c5yE5tmWbzfLvO56NQ3bpC5qD48e8vs8z47PzbSfIhhvbKrmKZsdJRLhkqmxlvYq+318e&#10;5RGxjsqSCiX5KnriNjpfv3931uuCp6pRouSGgBFpi16vosY5XcSxZQ3vqD1Wmks4rJTpqIOlqePS&#10;0B6sdyJOk2QR98qU2ijGrYXdi91htEb7VcWZ+1ZVljsiVhHE5nA0OD74MV6f0aI2VDctG8Kgb4ii&#10;o60Ep6OpC+ooeTTtC1Ndy4yyqnLHTHWxqqqWccQAaGbJAZorox41YqmLvtYjTUDtAU9vNsu+bm4M&#10;actVlEZE0g6uCL2SWbpcZp6eXtcFSF0ZfadvzLBR71Ye8bYynf8DFrJFYp9GYvnWEQab83yRJwnw&#10;z+Asy07ygXjWwO280GLNlz/qxcFp7GMbQ+k1pJB9Zsn+H0t3DdUcybce/8BSFljCYzI7mWcnO5ZQ&#10;aqTIFhbYCvyQSrT6B9QH5sjrmRoR04I9WnfFFVJON9fW7TK4hBnmXzncogPuPxpOr3nlIlJ1AtL6&#10;Q0wS0pMsSxeni5D7hwq3bd1MNUD6dJb+Xe9e6Ymfo2yRkIbMlkm46/rQ0SflnOomOig8VQLYdQBG&#10;m4CVbWWYGqhvX9n7YKHIwwYGBeUe1gM4KP2wM0SBLGrqvBfPo5+SHjL3dJnP8nlEGri9PM1zvMFO&#10;bfi9Qjl3kL4Q8/OpkFOp0VYoEJANEuGv0d5UcucV4vutNNQVWPxXObz30RZMPFS0PsKHzWmaWSXa&#10;8rIVwgO2pn74LAzZUN9R8fP5Dyp7YkJ69pbzdI6E7Z3tmbjA71cmutZx328wVvj5+t4VFc7ck+A+&#10;ICFveQUdDHsPRsiGEHdtHpolEBSaPRoDBS9YAaRX6g4qXpvj6/JK/VEJ/SvpRv2ulcogDRN0fvqg&#10;yifsu0gANDikAh8E5GZ4vPyLM12j1PMTu/4JAAD//wMAUEsDBBQABgAIAAAAIQCgDvx+2wAAAAMB&#10;AAAPAAAAZHJzL2Rvd25yZXYueG1sTI9Ba8JAEIXvBf/DMoK3uonW0qbZiIjtSQpqQbyN2TEJZmdD&#10;dk3iv++2l/Yy8HiP975Jl4OpRUetqywriKcRCOLc6ooLBV+H98cXEM4ja6wtk4I7OVhmo4cUE217&#10;3lG394UIJewSVFB63yRSurwkg25qG+LgXWxr0AfZFlK32IdyU8tZFD1LgxWHhRIbWpeUX/c3o+Cj&#10;x341jzfd9npZ30+HxedxG5NSk/GwegPhafB/YfjBD+iQBaazvbF2olYQHvG/N3ivs6cYxFnBYg4y&#10;S+V/9uwbAAD//wMAUEsBAi0AFAAGAAgAAAAhALaDOJL+AAAA4QEAABMAAAAAAAAAAAAAAAAAAAAA&#10;AFtDb250ZW50X1R5cGVzXS54bWxQSwECLQAUAAYACAAAACEAOP0h/9YAAACUAQAACwAAAAAAAAAA&#10;AAAAAAAvAQAAX3JlbHMvLnJlbHNQSwECLQAUAAYACAAAACEAfNubAuYCAACqBwAADgAAAAAAAAAA&#10;AAAAAAAuAgAAZHJzL2Uyb0RvYy54bWxQSwECLQAUAAYACAAAACEAoA78ftsAAAADAQAADwAAAAAA&#10;AAAAAAAAAABABQAAZHJzL2Rvd25yZXYueG1sUEsFBgAAAAAEAAQA8wAAAEgGAAAAAA==&#10;">
                <v:shape id="Shape 14534" o:spid="_x0000_s1027" style="position:absolute;width:58680;height:334;flip:y;visibility:visible;mso-wrap-style:square;v-text-anchor:top" coordsize="5798185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dUkwwAAANoAAAAPAAAAZHJzL2Rvd25yZXYueG1sRI9Ba8JA&#10;FITvBf/D8gQvRTcqSEldRQRBRJTGCD2+Zl+TaPZtyK4m/nu3IPQ4zHwzzHzZmUrcqXGlZQXjUQSC&#10;OLO65FxBetoMP0A4j6yxskwKHuRguei9zTHWtuUvuic+F6GEXYwKCu/rWEqXFWTQjWxNHLxf2xj0&#10;QTa51A22odxUchJFM2mw5LBQYE3rgrJrcjMKpm5/TA+70/U7ef85J5uWUn+5KTXod6tPEJ46/x9+&#10;0VsdOPi7Em6AXDwBAAD//wMAUEsBAi0AFAAGAAgAAAAhANvh9svuAAAAhQEAABMAAAAAAAAAAAAA&#10;AAAAAAAAAFtDb250ZW50X1R5cGVzXS54bWxQSwECLQAUAAYACAAAACEAWvQsW78AAAAVAQAACwAA&#10;AAAAAAAAAAAAAAAfAQAAX3JlbHMvLnJlbHNQSwECLQAUAAYACAAAACEAj13VJMMAAADaAAAADwAA&#10;AAAAAAAAAAAAAAAHAgAAZHJzL2Rvd25yZXYueG1sUEsFBgAAAAADAAMAtwAAAPcCAAAAAA==&#10;" path="m,l5798185,r,18288l,18288,,e" fillcolor="black" strokecolor="#ddd">
                  <v:stroke joinstyle="miter"/>
                  <v:path arrowok="t" textboxrect="0,-345,5798812,18288"/>
                </v:shape>
                <w10:anchorlock/>
              </v:group>
            </w:pict>
          </mc:Fallback>
        </mc:AlternateContent>
      </w:r>
    </w:p>
    <w:p w:rsidR="00E02864" w:rsidRDefault="00365A68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697"/>
        </w:tabs>
        <w:spacing w:after="10"/>
        <w:ind w:left="0" w:right="0" w:firstLine="0"/>
        <w:jc w:val="left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  </w:t>
      </w:r>
      <w:proofErr w:type="gramStart"/>
      <w:r>
        <w:rPr>
          <w:rFonts w:asciiTheme="majorHAnsi" w:hAnsiTheme="majorHAnsi"/>
          <w:szCs w:val="24"/>
        </w:rPr>
        <w:t xml:space="preserve">Data:  </w:t>
      </w:r>
      <w:r>
        <w:rPr>
          <w:rFonts w:asciiTheme="majorHAnsi" w:hAnsiTheme="majorHAnsi"/>
          <w:szCs w:val="24"/>
        </w:rPr>
        <w:tab/>
      </w:r>
      <w:proofErr w:type="gramEnd"/>
      <w:r>
        <w:rPr>
          <w:rFonts w:asciiTheme="majorHAnsi" w:hAnsiTheme="majorHAnsi"/>
          <w:szCs w:val="24"/>
        </w:rPr>
        <w:t xml:space="preserve"> </w:t>
      </w:r>
      <w:r>
        <w:rPr>
          <w:rFonts w:asciiTheme="majorHAnsi" w:hAnsiTheme="majorHAnsi"/>
          <w:szCs w:val="24"/>
        </w:rPr>
        <w:tab/>
        <w:t xml:space="preserve"> </w:t>
      </w:r>
      <w:r>
        <w:rPr>
          <w:rFonts w:asciiTheme="majorHAnsi" w:hAnsiTheme="majorHAnsi"/>
          <w:szCs w:val="24"/>
        </w:rPr>
        <w:tab/>
        <w:t xml:space="preserve"> </w:t>
      </w:r>
      <w:r>
        <w:rPr>
          <w:rFonts w:asciiTheme="majorHAnsi" w:hAnsiTheme="majorHAnsi"/>
          <w:szCs w:val="24"/>
        </w:rPr>
        <w:tab/>
        <w:t xml:space="preserve"> </w:t>
      </w:r>
      <w:r>
        <w:rPr>
          <w:rFonts w:asciiTheme="majorHAnsi" w:hAnsiTheme="majorHAnsi"/>
          <w:szCs w:val="24"/>
        </w:rPr>
        <w:tab/>
        <w:t xml:space="preserve"> </w:t>
      </w:r>
      <w:r>
        <w:rPr>
          <w:rFonts w:asciiTheme="majorHAnsi" w:hAnsiTheme="majorHAnsi"/>
          <w:szCs w:val="24"/>
        </w:rPr>
        <w:tab/>
        <w:t xml:space="preserve"> </w:t>
      </w:r>
      <w:r>
        <w:rPr>
          <w:rFonts w:asciiTheme="majorHAnsi" w:hAnsiTheme="majorHAnsi"/>
          <w:szCs w:val="24"/>
        </w:rPr>
        <w:tab/>
        <w:t xml:space="preserve"> </w:t>
      </w:r>
      <w:r>
        <w:rPr>
          <w:rFonts w:asciiTheme="majorHAnsi" w:hAnsiTheme="majorHAnsi"/>
          <w:szCs w:val="24"/>
        </w:rPr>
        <w:tab/>
        <w:t xml:space="preserve"> </w:t>
      </w:r>
      <w:r>
        <w:rPr>
          <w:rFonts w:asciiTheme="majorHAnsi" w:hAnsiTheme="majorHAnsi"/>
          <w:szCs w:val="24"/>
        </w:rPr>
        <w:tab/>
        <w:t xml:space="preserve">   Podpisano: </w:t>
      </w:r>
    </w:p>
    <w:p w:rsidR="00E02864" w:rsidRDefault="00365A68">
      <w:pPr>
        <w:spacing w:after="10" w:line="228" w:lineRule="auto"/>
        <w:ind w:left="6805" w:right="9" w:firstLine="0"/>
        <w:rPr>
          <w:rFonts w:asciiTheme="majorHAnsi" w:hAnsiTheme="majorHAnsi"/>
          <w:sz w:val="12"/>
          <w:szCs w:val="12"/>
        </w:rPr>
      </w:pPr>
      <w:r>
        <w:rPr>
          <w:rFonts w:asciiTheme="majorHAnsi" w:hAnsiTheme="majorHAnsi"/>
          <w:sz w:val="12"/>
          <w:szCs w:val="12"/>
        </w:rPr>
        <w:t>(osoby uprawnione do reprezentacji Oferenta     lub osoby upoważnione przez Oferenta zgodnie z załączonymi pełnomocnictwami)</w:t>
      </w:r>
    </w:p>
    <w:p w:rsidR="00E02864" w:rsidRDefault="00E02864">
      <w:pPr>
        <w:spacing w:after="3" w:line="259" w:lineRule="auto"/>
        <w:ind w:right="579"/>
        <w:jc w:val="right"/>
        <w:rPr>
          <w:rFonts w:asciiTheme="majorHAnsi" w:hAnsiTheme="majorHAnsi"/>
          <w:szCs w:val="24"/>
        </w:rPr>
      </w:pPr>
    </w:p>
    <w:p w:rsidR="00E02864" w:rsidRDefault="00365A68">
      <w:pPr>
        <w:spacing w:after="3" w:line="259" w:lineRule="auto"/>
        <w:ind w:right="579"/>
        <w:jc w:val="right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Pieczęć Oferenta:</w:t>
      </w:r>
    </w:p>
    <w:p w:rsidR="00E02864" w:rsidRDefault="00E02864">
      <w:pPr>
        <w:spacing w:after="3" w:line="259" w:lineRule="auto"/>
        <w:ind w:right="579"/>
        <w:jc w:val="right"/>
        <w:rPr>
          <w:rFonts w:asciiTheme="majorHAnsi" w:hAnsiTheme="majorHAnsi"/>
          <w:szCs w:val="24"/>
        </w:rPr>
      </w:pPr>
    </w:p>
    <w:p w:rsidR="00E02864" w:rsidRDefault="00E02864">
      <w:pPr>
        <w:spacing w:after="3" w:line="259" w:lineRule="auto"/>
        <w:ind w:right="-12"/>
        <w:jc w:val="right"/>
        <w:rPr>
          <w:rFonts w:asciiTheme="majorHAnsi" w:hAnsiTheme="majorHAnsi"/>
          <w:b/>
          <w:szCs w:val="24"/>
        </w:rPr>
      </w:pPr>
    </w:p>
    <w:p w:rsidR="00E02864" w:rsidRDefault="00E02864">
      <w:pPr>
        <w:spacing w:after="3" w:line="259" w:lineRule="auto"/>
        <w:ind w:right="-12"/>
        <w:jc w:val="right"/>
        <w:rPr>
          <w:rFonts w:asciiTheme="majorHAnsi" w:hAnsiTheme="majorHAnsi"/>
          <w:b/>
          <w:szCs w:val="24"/>
        </w:rPr>
      </w:pPr>
    </w:p>
    <w:p w:rsidR="00E02864" w:rsidRDefault="00E02864">
      <w:pPr>
        <w:spacing w:after="0" w:line="259" w:lineRule="auto"/>
        <w:ind w:left="0" w:right="0" w:firstLine="0"/>
        <w:jc w:val="left"/>
        <w:rPr>
          <w:rFonts w:asciiTheme="majorHAnsi" w:hAnsiTheme="majorHAnsi"/>
          <w:b/>
          <w:szCs w:val="24"/>
        </w:rPr>
      </w:pPr>
    </w:p>
    <w:p w:rsidR="00AD1B09" w:rsidRDefault="00AD1B09">
      <w:pPr>
        <w:spacing w:after="0" w:line="259" w:lineRule="auto"/>
        <w:ind w:left="0" w:right="0" w:firstLine="0"/>
        <w:jc w:val="left"/>
        <w:rPr>
          <w:rFonts w:asciiTheme="majorHAnsi" w:hAnsiTheme="majorHAnsi"/>
          <w:szCs w:val="24"/>
        </w:rPr>
      </w:pPr>
    </w:p>
    <w:p w:rsidR="00AD1B09" w:rsidRDefault="00AD1B09">
      <w:pPr>
        <w:spacing w:after="0" w:line="259" w:lineRule="auto"/>
        <w:ind w:left="0" w:right="0" w:firstLine="0"/>
        <w:jc w:val="left"/>
        <w:rPr>
          <w:rFonts w:asciiTheme="majorHAnsi" w:hAnsiTheme="majorHAnsi"/>
          <w:szCs w:val="24"/>
        </w:rPr>
      </w:pPr>
      <w:bookmarkStart w:id="1" w:name="_GoBack"/>
      <w:bookmarkEnd w:id="1"/>
    </w:p>
    <w:sectPr w:rsidR="00AD1B09" w:rsidSect="00AD1B09">
      <w:headerReference w:type="even" r:id="rId8"/>
      <w:headerReference w:type="default" r:id="rId9"/>
      <w:headerReference w:type="first" r:id="rId10"/>
      <w:pgSz w:w="11906" w:h="16838"/>
      <w:pgMar w:top="851" w:right="1411" w:bottom="1453" w:left="1416" w:header="227" w:footer="0" w:gutter="0"/>
      <w:pgNumType w:start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041" w:rsidRDefault="00FD7041">
      <w:pPr>
        <w:spacing w:after="0" w:line="240" w:lineRule="auto"/>
      </w:pPr>
      <w:r>
        <w:separator/>
      </w:r>
    </w:p>
  </w:endnote>
  <w:endnote w:type="continuationSeparator" w:id="0">
    <w:p w:rsidR="00FD7041" w:rsidRDefault="00FD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041" w:rsidRDefault="00FD7041">
      <w:pPr>
        <w:spacing w:after="0" w:line="240" w:lineRule="auto"/>
      </w:pPr>
      <w:r>
        <w:separator/>
      </w:r>
    </w:p>
  </w:footnote>
  <w:footnote w:type="continuationSeparator" w:id="0">
    <w:p w:rsidR="00FD7041" w:rsidRDefault="00FD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864" w:rsidRDefault="00365A68">
    <w:pPr>
      <w:spacing w:after="0" w:line="259" w:lineRule="auto"/>
      <w:ind w:left="-1416" w:right="10495" w:firstLine="0"/>
      <w:jc w:val="left"/>
    </w:pPr>
    <w:r>
      <w:rPr>
        <w:noProof/>
      </w:rPr>
      <mc:AlternateContent>
        <mc:Choice Requires="wpg">
          <w:drawing>
            <wp:anchor distT="635" distB="0" distL="114300" distR="107315" simplePos="0" relativeHeight="3" behindDoc="1" locked="0" layoutInCell="0" allowOverlap="1" wp14:anchorId="501528D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447155" cy="1024255"/>
              <wp:effectExtent l="0" t="7620" r="6350" b="6350"/>
              <wp:wrapSquare wrapText="bothSides"/>
              <wp:docPr id="4" name="Group 140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47240" cy="1024200"/>
                        <a:chOff x="0" y="0"/>
                        <a:chExt cx="6447240" cy="1024200"/>
                      </a:xfrm>
                    </wpg:grpSpPr>
                    <wps:wsp>
                      <wps:cNvPr id="5" name="Rectangle 14014"/>
                      <wps:cNvSpPr/>
                      <wps:spPr>
                        <a:xfrm>
                          <a:off x="18360" y="225360"/>
                          <a:ext cx="2580120" cy="168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02864" w:rsidRDefault="00365A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</w:rPr>
                              <w:t xml:space="preserve">SPECYFIKACJA WARUNKÓW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6" name="Rectangle 14015"/>
                      <wps:cNvSpPr/>
                      <wps:spPr>
                        <a:xfrm>
                          <a:off x="1960920" y="197640"/>
                          <a:ext cx="113724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02864" w:rsidRDefault="00365A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</w:rPr>
                              <w:t xml:space="preserve">PRZETARGU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7" name="Rectangle 14016"/>
                      <wps:cNvSpPr/>
                      <wps:spPr>
                        <a:xfrm>
                          <a:off x="2817360" y="225360"/>
                          <a:ext cx="92160" cy="168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02864" w:rsidRDefault="00365A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</w:rPr>
                              <w:t>–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8" name="Rectangle 14017"/>
                      <wps:cNvSpPr/>
                      <wps:spPr>
                        <a:xfrm>
                          <a:off x="2887200" y="197640"/>
                          <a:ext cx="4500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02864" w:rsidRDefault="00365A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9" name="Rectangle 14018"/>
                      <wps:cNvSpPr/>
                      <wps:spPr>
                        <a:xfrm>
                          <a:off x="2922120" y="197640"/>
                          <a:ext cx="207252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02864" w:rsidRDefault="00365A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</w:rPr>
                              <w:t>EMISJA OBLIGACJI 2018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0" name="Rectangle 14019"/>
                      <wps:cNvSpPr/>
                      <wps:spPr>
                        <a:xfrm>
                          <a:off x="4483800" y="197640"/>
                          <a:ext cx="4500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02864" w:rsidRDefault="00365A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1" name="Shape 14536"/>
                      <wps:cNvSpPr/>
                      <wps:spPr>
                        <a:xfrm>
                          <a:off x="0" y="370080"/>
                          <a:ext cx="5798880" cy="7560"/>
                        </a:xfrm>
                        <a:custGeom>
                          <a:avLst/>
                          <a:gdLst>
                            <a:gd name="textAreaLeft" fmla="*/ 0 w 3287520"/>
                            <a:gd name="textAreaRight" fmla="*/ 3287880 w 3287520"/>
                            <a:gd name="textAreaTop" fmla="*/ 0 h 4320"/>
                            <a:gd name="textAreaBottom" fmla="*/ 4680 h 43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" name="Shape 14008"/>
                      <wps:cNvSpPr/>
                      <wps:spPr>
                        <a:xfrm>
                          <a:off x="4976640" y="0"/>
                          <a:ext cx="1461600" cy="1015200"/>
                        </a:xfrm>
                        <a:custGeom>
                          <a:avLst/>
                          <a:gdLst>
                            <a:gd name="textAreaLeft" fmla="*/ 0 w 828720"/>
                            <a:gd name="textAreaRight" fmla="*/ 829080 w 828720"/>
                            <a:gd name="textAreaTop" fmla="*/ 0 h 575640"/>
                            <a:gd name="textAreaBottom" fmla="*/ 576000 h 57564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462913" h="1015111">
                              <a:moveTo>
                                <a:pt x="0" y="0"/>
                              </a:moveTo>
                              <a:lnTo>
                                <a:pt x="1462913" y="0"/>
                              </a:lnTo>
                              <a:lnTo>
                                <a:pt x="1462913" y="1015111"/>
                              </a:lnTo>
                              <a:lnTo>
                                <a:pt x="638302" y="4081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3" name="Picture 14009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4976640" y="0"/>
                          <a:ext cx="1470600" cy="1024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14" name="Shape 14010"/>
                      <wps:cNvSpPr/>
                      <wps:spPr>
                        <a:xfrm>
                          <a:off x="4976640" y="0"/>
                          <a:ext cx="1470600" cy="1024200"/>
                        </a:xfrm>
                        <a:custGeom>
                          <a:avLst/>
                          <a:gdLst>
                            <a:gd name="textAreaLeft" fmla="*/ 0 w 833760"/>
                            <a:gd name="textAreaRight" fmla="*/ 834120 w 833760"/>
                            <a:gd name="textAreaTop" fmla="*/ 0 h 580680"/>
                            <a:gd name="textAreaBottom" fmla="*/ 581040 h 5806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471930" h="1024255">
                              <a:moveTo>
                                <a:pt x="0" y="1024255"/>
                              </a:moveTo>
                              <a:lnTo>
                                <a:pt x="1471930" y="1024255"/>
                              </a:lnTo>
                              <a:lnTo>
                                <a:pt x="14719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FFF"/>
                          </a:solidFill>
                        </a:ln>
                      </wps:spPr>
                      <wps:style>
                        <a:lnRef idx="1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5" name="Picture 14011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6009120" y="101520"/>
                          <a:ext cx="437400" cy="19044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16" name="Rectangle 14012"/>
                      <wps:cNvSpPr/>
                      <wps:spPr>
                        <a:xfrm>
                          <a:off x="6101640" y="117000"/>
                          <a:ext cx="100440" cy="222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02864" w:rsidRDefault="00365A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</w:rPr>
                              <w:instrText xml:space="preserve"> PAGE </w:instrTex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17" name="Rectangle 14013"/>
                      <wps:cNvSpPr/>
                      <wps:spPr>
                        <a:xfrm>
                          <a:off x="6177960" y="117000"/>
                          <a:ext cx="49680" cy="222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02864" w:rsidRDefault="00365A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01528D2" id="Group 14006" o:spid="_x0000_s1026" style="position:absolute;left:0;text-align:left;margin-left:0;margin-top:0;width:507.65pt;height:80.65pt;z-index:-503316477;mso-wrap-distance-top:.05pt;mso-wrap-distance-right:8.45pt;mso-position-horizontal-relative:page;mso-position-vertical-relative:page" coordsize="64472,102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KvUY0wYAAGIqAAAOAAAAZHJzL2Uyb0RvYy54bWzsWm2PmzgQ/n7S/QfE&#10;x5PaYCABomar9vZanVTdrdreDyDEBHSAkSGb3X9/zxgM5HWT3b7crrLSBgPjsWc8PDOe8Zu3d3lm&#10;3HJZpaKYmey1ZRq8iMQiLZYz85+vH175plHVYbEIM1HwmXnPK/Pt1a+/vFmXU26LRGQLLg0wKarp&#10;upyZSV2X09GoihKeh9VrUfICL2Mh87DGrVyOFjJcg3uejWzLmozWQi5KKSJeVXh63bw0rxT/OOZR&#10;/XccV7w2spmJudXqV6rfOf2Ort6E06UMyySN2mmEj5hFHqYFBu1YXYd1aKxkusMqTyMpKhHXryOR&#10;j0QcpxFXMkAaZm1J81GKValkWU7Xy7JTE1S7padHs43+ur2RRrqYma5pFGGOJVKjGsyFdkk963I5&#10;BdVHWX4pb2T7YNnckcR3sczpClmMO6XY+06x/K42IjycuK5nu9B/hHfMsl0sXaP6KMH67PSLkj8e&#10;6DnSA49oft101iXMqOo1VT1NU1+SsORqASrSQaupsdbUZ5hXWCwzTtpibqMtRdmpqppW0NoePTHf&#10;mUAh0Idtj6mpLFErzB77FrO1wiY+tUHQSR1OS1nVH7nIDWrMTImpKAMMbz9VdUOqSWj0QnxIs0yN&#10;kRXGmlZo4zE4ZwUGIAU2M1at+j7jRJcVn3kMM1ELTA+qSC7nv2fSaL4lWCQmq78oxQwdiDDGsGf2&#10;bbtQb64+4TP7d53U+KKou/55WgipFDmQjpr13fwOyqHmXCzusdDZnwWMB0LVuiF1Y64bYRElAgpo&#10;NF+Id6taxKnSfs+pVSqssuH/3c1zst88x+eZZzCxAhgdGSgLvAk+XmU82kAZc/ov2rbG7Qd9MdBT&#10;Po5HGqiCaaaX8dnbqbffTluncyKM2j7zjgFpYDOCWeV3LjB6FoQ/xUrtF2OliF+bsGjT2XtaQIQF&#10;Dzt72/c9QshDaOqOLXpLVnrB0vMCjadYqaMX8dljabDfSn0t4GlWGti2CjoP+Hzb8mw4+oud/sCg&#10;tN2avZTYlMF69sFpcJahuq7v+Bc4hS539l0/ae+kzLTbYTx7OGVMm6nKAGB7jy36WSaKtQGKOp5l&#10;+Vs7p7EX+D4eKm/vjZud/2DfFK2ajT1tJPRmHnmlBbb19Gi5aD+gGluxd5KHn3hcm0acZ8hb/TYy&#10;LGNtOLbvEVCrHdtOh8/pMhn2IGpM6MF+X0W5MU5iuM7BQd6Luhb5gN6dYIi+CwTuRAqTJmURTqO7&#10;QjcpoUFJu00xkenQD9R0aPPd6qEVCzkI/aSdg9JCGdY0CmmQmpQBoYVgPpI5ycwMmOuqhEgubvlX&#10;ocjqrbQUpty/zYohVccKa64TNZpCX0vFb0ipBsXswFgT6WtD3BjRiWSb44InyamYd7Lj4dC6KpGl&#10;C0oLkbhVm8+5DSlTqv7IftBlg+ySPGrzOVWTGuvzPKQsuvtxiR5mb6MU0OYslHKR2aHUDmHVFkwx&#10;d4KdcwtTzGJ7MjxDW3okUvnAnoMYsg1Uvh0ATYFTR3vtwtQYKKvzVztouANUYw9iE1T13fAR/Gyw&#10;wnLYAXMUWNFqMLgo+mx7RBpChsaC/u0msHTc9LpDQk2hrw2/IaUe9xhkTRzfsWCXYOxayM0oezzI&#10;fWB5A5ooExVvBnkCho3fB++vVUgC1hcMa5L3BxPgTci2gWFlGk3x31ad0NqppTxcnUOveiW52TLJ&#10;T+KRh/LfVfkKBTIsfzpPs7S+V8U+WDxNqri9SSMqqtBNX5ahr6PZW+A1jYqwzbLUzkITUjeSke43&#10;uMyztNSekNrtfBFebBXa9ojcFPGuRbTKeVE3VUnJM0xdFFWSlpVpyCnP5xxFNvnnQiVwYZG15HWU&#10;6Nn0E6C5HagZHYVrzxrAdVdhg+3rAp0uB51YMTrq6ftJKl3i9gcVN1BlaxdZR+Yom347n/egEr+F&#10;z3McuBia855ofsfnOS5SMuTzjvXa4/N8CwH3gUF2fZ7PLFf5vK4bDOfn+zyPBQ58BAJ0VTQej4/4&#10;PE1BX9TQL277s5YnHNRmD02nr9r/9fTaq2oKfd3nefW7c3zZTo2W2dg/KpE3/NdGqP5B/dFCb7o5&#10;3J1Y0G0CiRdW0H0J/qw7Z3DT+zOEfVhqgl9yfP8Hf6ZKPY/zZ3BYQZdwVluMBrB0kdl1PHjwtnoX&#10;WG4TxMOyX5ZLO1Cw72poJyXvJ4jO9VaOMeBGC/5al8xS+mtqTLbtP1WXO2B1OVCCmE4dl6EsAB0o&#10;UUnRLm34/JOiBwr2XRXtRDv1PJwtaUqhe+zUDShuuZgpHV3szi21QcADZ66eUgrt6tnf00zVWT0c&#10;ZFSxSnvokk5KDu/RHh4NvfoP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BG5rs03AAAAAYBAAAPAAAAZHJzL2Rvd25yZXYueG1sTI9Ba8MwDIXvg/4Ho8Juq+OFlpHF&#10;KaVsO5XB2sHYTY3VJDSWQ+wm6b+fu8t2EU888d6nfD3ZVgzU+8axBrVIQBCXzjRcafg8vD48gfAB&#10;2WDrmDRcycO6mN3lmBk38gcN+1CJGMI+Qw11CF0mpS9rsugXriOO3sn1FkNc+0qaHscYblv5mCQr&#10;abHh2FBjR9uayvP+YjW8jThuUvUy7M6n7fX7sHz/2inS+n4+bZ5BBJrC3zHc8CM6FJHp6C5svGg1&#10;xEfC77x5iVqmII5RrVQKssjlf/ziBwAA//8DAFBLAwQKAAAAAAAAACEA2EjJbt8fAADfHwAAFAAA&#10;AGRycy9tZWRpYS9pbWFnZTEucG5niVBORw0KGgoAAAANSUhEUgAAAUEAAADgCAYAAACdOdTOAAAA&#10;AXNSR0IArs4c6QAAAARnQU1BAACxjwv8YQUAAB+JSURBVHhe7Z15dxzllcbp7upWL1KrsewYY7ME&#10;gmMmMTYJgSDCkHhmsnjmTHLmE81HmM8wf87kEE5gMEnADIkNCWDjRXhBlmXLsmVZkiV1t3qtluZ5&#10;2tUe2dbSS1V1Lc/vnHuqVRJSy6r68b5173vfSL1e/4/V1dWv19bWbj722GMxhG3ge1aSyWTd+tBW&#10;yuVyDd+/Zn3YKRHTNPPZbNaO95YoFApR67UrRCKRKCKRyWQi1ilXWFlZWVtaWrq+d+/eu/j5a9Zp&#10;IXwNZUARTCNONxqNY5YMDX4ywFBaq/h959LptCOSDirFYrE2ODg4CQkWrVNC+JoIpHf//+iQwlos&#10;FjsNMf4Bo8ML+FTe+lRQieL3XEylUivWx6INIMIqRHgFIqxYp4TwLQ9IsAVkyNHRJXzqFF6/h9e8&#10;2F2d8rlEZGBgIIqpNUWokU0HLC8vLw0PD09BhBpJC1+zoQTXAwlSgP+LEdOf8aUTiBI+dvVZlAtE&#10;+XtxVIjpsZ51tcnS0tLdXC53HSJctU4J4Tu2lWALyJBT48v48j/i9ed4HShZYEQYq1QqFOESRNiw&#10;TostYKIkn8/f2LNnz7wSJcKvtC3B9UCCC/jP3kecgjSu4VQgRgIUYbVarfH3gwhN67TYmsbNmzdv&#10;7Nu3b8H6WAhf0ZUEW0AWt3E4CxEex+tzGA3E733G1/DZJ36dxrwyx+1hJUqu4u/PRyVC+IqeJNgC&#10;wuD3uIJv9QGEeB5HytHPtBImc6lUShnQNigUCqWxsbFro6OjZeuUEL7AFgm2gAw5Lb6KOIPX7+Jb&#10;38VrvyZR+L4jfEaozHHbLCJYQ2jbNSWE09gqwfVAgpxKnsG3P2YYxmS1Wp3Dx34sszHwO+Qhwzym&#10;x8qCbgETJZlMZh4vp5UxFn7BMQm2gAw5PbqKH/MXyPA4ZOi76aWVOeYSQIpcbA0z65QgZSiE53Fc&#10;guuBECnAjzCq+hRxGa+rCL9Ml/k+8Ss0M8dKmGwNRciqgWVNjYXXcVWCLSCSJRy4LO8TjA4/x+jQ&#10;L3V5FOEa3r/WHG9DoVAoDw0NMWOsxJLwNH2R4HoglFm8BdYcnsHo8AZOeb0+r5UwuZtKpVQSsjVc&#10;k00RdtvtRwjH6bsECUTIh+izCNYcHkNMNj/hXVoiVPOFLViXKLkJEWoVjvAknpDgw0CKbN7wR0iG&#10;NYeUoyexEiYrlCGmx3r2tQkLCwu3R0ZGbun5oPAinpQggQg5hZrC2/sCkjnuYRm2mi9wzbHKQjZG&#10;iRLhWTwrwfVYQqQM/4i3O4lgYsUzaM3x9hSLxfrMzMy1/fv3B71HpfAZvpBgC0iGiQjWHB6HEP+G&#10;Y+HeZzxBa80xM8cS4casHDt2bPLo0aMsjRLCE/hKguuBbJiQYAfsL+Px+BWPFGE3EyYYGbKjitbQ&#10;bkAeZLPZa5gWq8RIeALfSpBAhHzvnBqP4dc4iY8/w2sv/D5q278FCwsLsyMjI8wY+/baE8HB1xJ8&#10;GEjwGmWI+AwSuoVT/ZyWcs3xMt4H1xzrZl/HysrKaiaTmcHLOxChkkmirwRKgi0gwykcLkFA7yL4&#10;ul+/IzPHXHOsdbQPARGaECFb83sqySXCRyAl2AIyZGkG+xz+3jAMPjfk6MNt+JyQb4VNWpUwWQe3&#10;75yYmLh6+PBhPTYQfSPQEmwBAbHE5gZ+1ZOQ4ceQodut4JU53oR8Pl/MZrNcWqdEiegLoZDgeiAi&#10;lmd8hl/7BKbK3DiK0zGO1pxGmeNNsLbv5NRY/4MQrhM6CbaADIuxWOyyaZonIcNP8c/gRjOEpmzx&#10;89itWlNACyZKyuXy7M6dO2eUMRZuE1oJrgdCZFv4TyCnE/jn4LTZ0ZGatea4gJ+3rMzxPdhsgdt3&#10;Pvnkk2pcK1xFElwHZHgHh3HI6f14PH7ByT6HFCEOxVKpxDXH+hsAJkoGBwe5R4n2dBGuIQluAoTI&#10;PofcLIrtvZwqs2HCpI6fpTXHFtq+U7iNJLgFkBNHgiyroQjZ2muy+Ql7aZXQMHOsnntgGQwPD3Np&#10;nf7HIBxHEmwTSIorG87in+vPkCGP3E7UrtUOyhyvg88H6/X6Yi6Xm4II9T8G4SiSYIdAhhydsAD7&#10;r5DhxzgyqWIHEuE6mDEuFAo39+zZw+e0QjiGJNgDEGItFot9hlELZfgNoucH+socPwBHgdOIBZXO&#10;CKeQBG0AMmSjUI4O/wJ5seaw15Fcs1t1MpnklDvUMGN8/vz5K6OjoyowF44gCdoMhLiIf1J2wD4F&#10;IV7FqW53WlPm2ILbd544cWJCzViFE0iCDgF5sXMMs8oswj5z72zHtETI5guhTRAwUZLJZLi8kUvr&#10;lCgRtiIJOgwExn9fbhj1J8TpeDw+02ERdmup3UIqlQr7RuZcTaLtO4WtSIIuARm2HvKfg9DeR7Dp&#10;a7v/9hTh2sDAADPRYX421piZmWHGeF6JEmEXkmAfsIQ4FovFPqjVauxk027T1Ti+dhECLWJ6HMqO&#10;zCydwdSYK0qWrVNC9IQk2EfgQj7on8Cf4G8Q20c4trMdJTPHRXx9aEtomCgZGxubVMZY2IEk6BEg&#10;RD7vYxKFe6SMIzZttcVawiofLDYad0OcOea/D0eE3WbfhWgiCXoMiI2jQU6RP8Tr03i9WVkIM8cm&#10;vuZOWKfGi4uL848//vi0EiWiFyRBDwPBzePPw5rDLzFCvI5TD7egby61w+fmw5g5ZulMpVLh9p23&#10;lCgR3SIJehyIkKM8rp89D9l9iLiE1+v/ZqEWIWjcuHFj6umnnw796hrRHZKgz4AUuUaZNYeU4m2c&#10;ak2FQ7vPcbFYrA8ODrKQWhlj0TGSoA+BCJkMYaPX09bokDWHzREh/pzFZDIZur18mTEeGhoahwi1&#10;a53oCEnQ50CIvOnP4M/4AWQ4kUgklq3MMdcchyphkAfZbJbNWCVC0TaSYECA9FgzN4k/53HI8K84&#10;LloiDE0JjbXGmIXnN5QoEe0iCQYQS4gfQYZfxOPxP+N1ofmJ8HATMSsRinaQBAMKRMi/K+XH8pp3&#10;6/X6ibAkTDAiNDEi5LRYiRKxLZJgCIAQmUH+A2T4AV5fwnEx6AXWFOEVcPjwYW1yL7ZEEgwJkB+X&#10;l3ElCjtfX8c0+Qt8bNf+KJ6EiZKTJ09OqRmr2ApJMGRAhpM4XIzFYiumaV7HqPAUzs2kUqlAbnhu&#10;ZYy5oXuou3OLzZEEQ4Y1NWaR9SlEHX9+jpLuQIZj+NzFoK06Yca4VCrN7Nq167YSJWIjJMGQAuEt&#10;YjR4Dkdu8dmEQkQ090bB+ZtBqTOECFeLxeKtJ554YtY6JcR9JMGQAsnx786kweeI9StMeEmsGIYx&#10;WavVLiQSiQnrvK9RokRshiQYciBDTocvIvis8OFrgZfHbQjxXKVSmcAI0deNXDEarFhrjAP5/FN0&#10;hyQoKEIuMzuPYLuuR64HTJsbpmnewaUyEY/Hv8Ip3xZf5/P5QjabvQIRBrpESLSPJCiaWNPja4iv&#10;EZt2a8blwizrNxgVnsdUmY0b/Njins9B2YxVGWMhCYr/xxIhp8WcHm9ZW4fLhvK7DRmewSjxCqbJ&#10;vmlawERJJpOZgQSZJRchRxIUjwAZMlHChElbz85wCa0gWlnlWR9lla8illQ6E24kQbEhkBk7NZ9B&#10;tNubkJfSMmISMjw3MDDAJgaehomSiYmJa8oYhxtJUGwKRMhnZlxex/q6ThIJvKxuQoanEonEVKlU&#10;4j7JnrzOIMLq4ODgNxgNate6kCIJii2BCLmC5AKCSZOOwKVFic7ieNE0za9TqZQnR1xLS0t3c7kc&#10;exAqURJCJEGxLRAhr5EriMuIrkZMuMy4GuUiRodjiFkI0VNNDaztO6f0fDB8SIKiLSBCJjumEawT&#10;7LrGDpcbR4OcKjOrPOmVJArXGGNEeH3v3r13JcJwIQmKjoAL53A4h+i5YSkuvQXEGXzPq5AitwLo&#10;awEzd63DiHBa23eGC0lQdIQ1NWbGmAkTO5af8RKkDFleczaZTFKyfcNKlHBFSRj3cA4lkqDoCgir&#10;hANHhDMIW64ha3keexyexve/2a9ESj6fL548efKamrGGA0lQdI0lwjEEawJtu45wSVI+s0yi4Gew&#10;x6GrMuLzwUwmwyJqFlOLgCMJip6ApJjYaGWObS8xweXJ1ShfQ4gX8aO4GsWVMhaKsFKpzI6MjHB5&#10;nZotBBhJUPSMJUL2HaQInVhDvIapchFT5Sn8KCZSptwovmYPwqWlpel9+/bdbzwrgockKGwDcrqD&#10;w2kEp8mOgUt2hj0O8fJqqVRacliIjUuXLk28+OKLYdu7OTRIgsI2IEFeS8zucs2xo41LrSTKPC7f&#10;Cfzc08lkMm99ygmYoOE+xsoYBxBJUNgOpMSRIIuqKUTHn6fhEuYUfBI/99TAwADbYznR45AiZOmM&#10;ltYFDElQOIIlQnardq2bDC5lyu/W6urqOYwSx+1MoliJkjtWosQvrcJEG0iCwjEgQsriEoKlJq42&#10;XcVlXUSwxyGny3fsWI1CEWr7zuAhCQpHgYAoP+5dwnpCt0tNeHmzxyE3iWKPQxZ29wQzxplMhs8H&#10;e142KLyBJCgcByLkNcb9SDg9djRzvBW41LkaZSyRSDCr3HWPw2KxWJuZmbm+f/9+J5MxwiUkQeEK&#10;lgjZnPUsom99Ba2s8i1c9pM4ftHtapRCoVAaGhoaV6LE/0iCwlUgQ9bbUYSsKewruPQpwHHDML4q&#10;l8t3OhXiMhgeHuY+xr7ZZEo8iiQoXAciZA0hp8YsZ+n79YdbgO/nFt7XKQRXo7SV/W0trdu5c6fn&#10;91MRmyMJir4A2XD01Moce6bkBLfDXcSXeH98frhtj0OKsFgs3ty9e/ccRoRaY+xDJEHRNywRsvnC&#10;N/yQ5zzCqiXDK3iP55LJ5Lx1fkPYjHVmZuaaEiX+RBIUfQeiuYEDp8deXJbGW+QbjArZxeYaXpc3&#10;yipThOfPnx8fHR11YrWKcBBJUPQdyIXTSCZKuNTOkxLBbcJR600cx03TPJtKpR7ZcEqJEn8iCQov&#10;sQwhMnPM1lWevS5xy5QMw/i6Wq1ewPt9oMehtX0nd63T0jqfIAkKTwGpMFPLLjR9L6HZjlgsVsCo&#10;kD0OmVWeYVaZiZJMJsPC8FmIUPeWD5AEheeAUDjV/BrB5Xa+yLjiNmLjhrOI63j/8xAhN3PfMqEi&#10;vIEkKDwJRMLnauxUPY7wxTW6rsfhN/F4/EucOgMROtpXUfSOJCg8C0TIUeAUgqNCVzdb6hUKsV6v&#10;fwkZ/hYf8hmhltd5FElQeBqIkNcnS2goQt+Vn0CG5wuFwn8NDQ3xGeddyFAF1R5DEhS+ADJcxIEJ&#10;Ex79xCpEeKpcLn+C32GlWq3enZ6eXjx06FBZQvQGkqDwDZDIEg7cYMnTJTQPg1ustrq6+mEikaDE&#10;m624BgcHV8bHx+dfeOGFAmSoe7CPSILCV0CETJiwlnAa4ZuRFG6zMkT4rmmaE+tXnECIFcTc5ORk&#10;4fXXX69IiO4TtY5C+AJMLeM4HEQ8h/DN9Qu5paLR6BHEiHWqCUaEyaGhoX0HDx7k7/PUp59+mrr3&#10;GeEWGgkK34JRIctn2HzBN5lj3G7ThmH8Di833MeYxdZ8dri8vDw3Nja2cvToUV9lxf2IJCh8C2TB&#10;pWncN4Rrjv2yXhez4tWvMC3+eKP1xy0gQ35dBaNEJoKYVd70a0VvSILC98CFTJTwOSETJ74AgjtZ&#10;r9f/sl2/QkIh4muXcrncXX4IIarm0EYkQREIIEIK8DTCFyLEbcdEyQcYEV7aqDXXRkCGJn7PUjab&#10;5ehwETJUkwYbkARFYIAgWEzNrT2ZOfb8dY1br4T3/M7AwMA161TbsH8haw5HRkYo/RKEqJrDLpEE&#10;RaCAVPjsjLWEXGXiBxHewmjw7WQy2VVX6lbNIV7ykUAeMtT93CGSoAgcECGniZOIiwjPJ0xwC07W&#10;6/V3U6lUT80WIMQqpsxzV69ezavDdftIgiKQwIO8rrmJEzdz8nqZSXNpXalU+rDd54ObwRIbUK3V&#10;avkdO3YsYGTYt83u/YIkKAINZDiHA5erbViX5xWsrjMnEH9lc1brdM/kgZVI4VRZZTYboBUjItBA&#10;LrtweBmRa57wKJB1DJJ6Fe/3aeuULUCAWYwO+T2fm5ubexJjHq64EevQSFCEAkiGU2I2OuXI0LOZ&#10;VEiwUK1W38b7vdXr1HgTOMrMW80bmFUOfc2hJChCA8RShmS4ORLb9nsV3pLTmBa/nUqlmPV1igZm&#10;yqVCobCwd+/eJcgwtDWHkqAIHZAgG7ROIrz6jIz35WXDMP4Hr93I8jYWFhYwW57LHzhwoAghhsoJ&#10;kqAIHZAgRz0sUGZhtSdHQFaihEvrPrMzUbIVLMAeHBxkvSJHhr5ZgtgrkqAILXDhbRzOI7yaOY7g&#10;Pb5nmuZ5iNDV55iYJpcrlcrirl27mFmuBnl0qOywCDO7ET9EeLWH31o0Gn0To8J91seuMTQ0lIIA&#10;n4QM2efwGfY5xHgpcu+zwUIjQRF6MNpiAoIjQm6a7jlwiy7iPb49MDAwa51yHRZh898piH0OJUEh&#10;AG7wCg6nENwVzmv3BO/T8Xq9/l4qlerrChDIsNnnECxhpMgVKb4vwJYEhbCACJmAYKdqhucSJrhV&#10;L0CE72/VjNVNODrE+1nM5XJ8bsissi9rDiVBIdaxToRs3e+1m3oNo7CP4vH459bHXoE1h3DiytKe&#10;PXs4OvRVWy9JUIgNgAuZOeaaY081IMDtWoUI/2Sa5pjbGeN2YJlNrVZb3LFjB0eHvuhzKAkKsQkQ&#10;IfcvYcKkpxZXdoNbNo/39tuBgQGK2pNYNYf8d/N8n0NJUIgtgGy41O5zHLm/h2fuFdy2cxgN/i6Z&#10;TM5bpzwLaw5LpdIC+xx6cW9lSVCIbYAAOaLhRk59K1HZgDXI+Qrk8g6mxb7YaQ+jwwpGhyxMn4cI&#10;PfOYQRIUog0gQj7b4tSYzRe8kjCJcJRaLpc/8UrGuB2smsOi1byhACH29b1LgkK0CW5cjriuINi2&#10;3xPg9q2trq4ex9T4K4dabzkGaw4zmUx5bm5uuZ81h5KgEB0AEfJ+4W527ETjiSkdbmETInwnkUiw&#10;tMeXWEJcxks+e3W15lASFKJDrKkxm7N+gfDENBS38Tze1++9nDFuk2bNIabKd93qcygJCtElkA7b&#10;TjFhQiH2G97LM4Zh/Ddee3o/lXbB6NCsVCoLTu+tLAkK0QMQIYXzFcILpSoRTIu/qtfrf/JLxrgd&#10;nK45lASF6BGIkM+v+IyQjVr7vea4tX3ncYjQc+ufewVCvL+3sl01h5KgEDYAEXLkxawx9zru61Ix&#10;3NJMlLyXSCQuWKcCBUtsQJU1h2fPnl04dOgQp8pde0wSFMJGIMMbOLCekK25+gZua/a8et80zSt+&#10;K53plHw+X+il5lCdpYWwF3aBPogYaH7UJyCDTDQaPYJj2joVWLLZ7FAul3sGL1t7KyfufaY9NBIU&#10;whmWMSpkk1bWvvXtHsPtfcMwjHfwMhAZ4zbhs1Bm7plI4VR5yySRRoJCOAAEmI3FYty/5PF7Z/oD&#10;BLC3Xq//pFQqhelejyH47/5tTJWfm5qa2oH/GfDchmgkKISDQIbci4OZ4ylEvxImLJ35GDL8PJ1O&#10;+7L7sw2s31t5Bf9zuP+3kASFcBhLhJcRXHfcF3Cbl5go8fPSOjtgATb+Z5DP5XJcjcLGr5KgEG4A&#10;EXLkwTpCltH0Zac23Oom3sd/BmBpnS2wtVehULgjCQrhEpYI2XyBS+36sqIDt/uUaZrvJZNJLkUL&#10;PZBgWYkRIVwiFovxfnsK8QaiLwkTTAGfMQzjaLlc7msJj5eQBIVwEYiQjVB34OUhRD9EuAYRPgsR&#10;/rhUKm2aMQ0TkqAQfcAS4SiCI0PX70OI8LV4PP6a9WGokQSF6BMQIaekXF3yNCLCc24BCRqI0Wq1&#10;+qR1KrRIgkL0EYgwicNhBGUY5zm3gAQT+Pm/gQi51C+0SIJC9BmIiPfhtxHfR7gtwhx+/j+USiVX&#10;f66XkASF8AAQEaEI+ZxuqHnSJSDCfYlE4ihepu6dCReSoBDeYheCa46zzY/cgbXC363X6/y5oUMS&#10;FMJDYDTYKqFhLSGTFq4kTJgoiUajP63Vat8LWbMFSVAILwIRcmp6CEdmjt1ilSJMp9N7rY9DgSQo&#10;hEehCBuNBjPH30MYzZMOgxHhMA6/qVQquXtngo8kKISHgQi5quM7iL9DuJLBhXiHDMM4Ui6XM9ap&#10;QCMJCuFxLBE+j2DmeJDnnAYjwgOpVOpIGJbWSYJC+AB4kAmTb+Elp8ecsjoORoTfj8fjLwc9USIJ&#10;CuEjLBG+jngC4XTmGAPCyN9jaswi7sAiCQrhMyBC7iDHLjSOl9BAgslEIvFWpVIZsU4FDklQCB8C&#10;ETJp8SMEnxU6mjm2EiX/GlQRSoJC+BSIkPcvs8YHEI7eyxgRPpFMJpkocbXbjRtIgkL4GIjQQOzH&#10;Sy55c7KkJYIR4XfS6fQ/lsvljjY39zqSoBDBgO2wXkbweaFTREzT5CqWF62PA4EkKEQAgJhaJTRc&#10;c8yjI9NWTIsT0Wj0F3j5XFCmxpKgEAECImQbrh8gKEJHgAgNjAiPQIaBSJRIgkIEDIiQU2Jmjr+L&#10;cOQehwi/xYxxEJbWSYJCBBCIkMkLZo1fQDhSQgMR7oYI3/T79p2SoBABBSLkul+W0HB6zL1M7CaC&#10;KfEPIMLX/by0ThIUIsDAg0yYMHP8EsKR9vkYEf4QIuSI05dIgkKEAEuEzBzbvuE7JDiAEeEva7Ua&#10;V6/4DklQiJAAEWYRjmSOIcIMRPizcrnsSqsvO5EEhQgXbMM1iuDI0NZegcwYx+PxX1cqFTc3ieoZ&#10;SVCIkIHRIO979iVkx2pbgQifwvd/1frQF0iCQoQQiCqB4N4llKGdmWPMiqOv1Ov10VKp5Mq+KL0i&#10;CQoRbp5FsDehnbV+UYwIX02n027ulNc1kqAQIYZTYwS32GS3au53bAuQYNo0zV9Xq1U2fvU0kqAQ&#10;gjKkANmOy7YSGogwie/LXes8nTGWBIUQTSAsNl/giPDbCDs6xMCDkWdSqdSvIEInVqzYgiQohLgP&#10;REhZHUQ8hbDDD2uNRuN5wzBeKXl0+05JUAjxABAhs7qcGnOXOTu6SDNj/Ka1fafnehBKgkKIR4AI&#10;KavnEGzAYIcIOTV+A9/XcxljSVAIsSEQFjPHFCFXmPSc3IAEM/h+v6xWq7utU55AEhRCbAnE1coc&#10;55onegAi3InvdwQvHelo0w2SoBBiWyAuttJ/E/EEP+S5LlmDCJ81TfPnXmnGKgkKIdoCIozj8AMc&#10;2XyhF/h88EXDMDi67DuSoBCibSDAZKPRYDsurjvuJWHCpXV81niw312pJUEhREdAhMwcswMNRdj1&#10;1BgSTGBa/Ba+n2M747WDJCiE6BiIi3BlyY8RXfcPhAjZ6JU9CG1bt9wpkqAQohc4iuP0uOsSGohw&#10;h2EY7Erdl6V1kqAQomswiuNGThzFMXPMjjHdrAiBByMHIMK3SqUSky+uIgkKIXoGImTdH3e0YwlN&#10;N7B05iWI8PtuL62TBIUQtgARpnF4DcFN3zvuKg0JxqPR6D9BhN+1TrmCJCiEsA2IkE7Zb0XHmWOI&#10;0GCzBTeX1kmCQghbgQgNBEeD7E3Y8fI4iPBb+O//pVKp9LxMrx0kQSGEU+xCMHPMaXIn8Pngbojw&#10;DTd6EEqCQghHgMSYOea09i0EhdhRwgPT4pfS6fQRiNDRXeskQSGEo0CEnBJzRMiawjWea5OIaZqH&#10;DcPg80XHkASFEI4DEWZw4OqSjjLHVsb4l7Va7QWnSmckQSGEK0CEfL7HUV1HJTAQYRIiPILgRlC2&#10;IwkKIVwDHuSKEIqQo8K2M8cQ4U5Mi3+Nl7aLUBIUQrgKRMhp7R7EIUS764WZMeYm8T+2O1EiCQoh&#10;XIciRHCt8Zs4smt1O0QbjcZr8Xj8NTtFKAkKIfoGBMjp7WFEuz0FVzEifBVT4+ftSpRIgkKIfjOM&#10;4Jrj5xHbOgkSTEWj0V9ZI8mekQSFEH0HQmPChHsctytCbt95pFKpUKA9IQkKITwBRYg4iJcvI7ZL&#10;mDBR8jSmxb/C656275QEhRBe4ykEnxNu12CVInyuXq8zY9z1GmNJUAjhKTAajCKamWPE44gtEyAQ&#10;4Y/i8fiPIMKufCYJCiE8CUTIVlqvILZsqQUJGohRfD1HkB0jCQohPAvExhKaNxDPIjYdEUKCSXzt&#10;P1erVRZhd4QkKITwNJAbN3nnHsfMHG8KRJjD1/4cLztKlEiCQgjPA7kN4EARbpkwgQj3mabZkQgl&#10;QSGEL4AImQHmhu8so+HocCPWDMM4UK/XX2l3RYkkKITwDfAg1xzz+eAoIot4pElro9GIRaPRN9Pp&#10;dFvbd0qCQgjfARFyw3d2q+ZxQzAtfgtfx84zWyIJCiF8iSVCjgj3IR4Z8UUikWF8zW8qlcqmoiSS&#10;oBDCt0ByTJi8hHgG8bAIuaJk2DCMn+L1pokSSVAI4WsgQtYIcmrMBgwP9xmkCA9gavyL0iY9CCVB&#10;IURQ+A6CzRce8RpFmE6n2cn6ESRBIUQgwGiQcOnc6whmjtcTxWjwZ7VajVPnB5AEhRBBg12qOSIc&#10;bH5kgdFgIhqN/vThRIkkKIQIFBgNspaQ+5b8BPHAWmKIcNAwjH+DCO/vayIJCiECCUSYxoEjwgdq&#10;BSHCXcwYtwqpI2ug+RkhhAggjUbDxGECcRGxynMgsrq6+kU8Hj8mCQohAg9ESM9dRowj6jwH9ZkQ&#10;4TuSoBAiNECGszicRpQQ9N+MngkKIUJDLBbbjQMLq9mslTQkQSFEqLBE+PdWBrk5HPx3vhBCiDBR&#10;r9drjz32mPl/Mn9puujVFH0AAAAASUVORK5CYIJQSwMECgAAAAAAAAAhAFlwcGB8AAAAfAAAABQA&#10;AABkcnMvbWVkaWEvaW1hZ2UyLnBuZ4lQTkcNChoKAAAADUlIRFIAAABfAAAAKQgGAAAAUzf1KQAA&#10;AAFzUkdCAK7OHOkAAAAEZ0FNQQAAsY8L/GEFAAAAJklEQVRoQ+3BMQEAAADCoPVPbQ0PIAAAAAAA&#10;AAAAAAAAAAAAgB81PQUAAeRZLVUAAAAASUVORK5CYIJQSwECLQAUAAYACAAAACEAsYJntgoBAAAT&#10;AgAAEwAAAAAAAAAAAAAAAAAAAAAAW0NvbnRlbnRfVHlwZXNdLnhtbFBLAQItABQABgAIAAAAIQA4&#10;/SH/1gAAAJQBAAALAAAAAAAAAAAAAAAAADsBAABfcmVscy8ucmVsc1BLAQItABQABgAIAAAAIQAR&#10;KvUY0wYAAGIqAAAOAAAAAAAAAAAAAAAAADoCAABkcnMvZTJvRG9jLnhtbFBLAQItABQABgAIAAAA&#10;IQAubPAAxQAAAKUBAAAZAAAAAAAAAAAAAAAAADkJAABkcnMvX3JlbHMvZTJvRG9jLnhtbC5yZWxz&#10;UEsBAi0AFAAGAAgAAAAhAEbmuzTcAAAABgEAAA8AAAAAAAAAAAAAAAAANQoAAGRycy9kb3ducmV2&#10;LnhtbFBLAQItAAoAAAAAAAAAIQDYSMlu3x8AAN8fAAAUAAAAAAAAAAAAAAAAAD4LAABkcnMvbWVk&#10;aWEvaW1hZ2UxLnBuZ1BLAQItAAoAAAAAAAAAIQBZcHBgfAAAAHwAAAAUAAAAAAAAAAAAAAAAAE8r&#10;AABkcnMvbWVkaWEvaW1hZ2UyLnBuZ1BLBQYAAAAABwAHAL4BAAD9KwAAAAA=&#10;" o:allowincell="f">
              <v:rect id="Rectangle 14014" o:spid="_x0000_s1027" style="position:absolute;left:183;top:2253;width:25801;height:1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g5ZwgAAANoAAAAPAAAAZHJzL2Rvd25yZXYueG1sRI/NasMw&#10;EITvhbyD2EBvjZxAQ+pGCSHGkN7yd+ltsba2ibWyJdV2374KBHIcZuYbZr0dTSN6cr62rGA+S0AQ&#10;F1bXXCq4XvK3FQgfkDU2lknBH3nYbiYva0y1HfhE/TmUIkLYp6igCqFNpfRFRQb9zLbE0fuxzmCI&#10;0pVSOxwi3DRykSRLabDmuFBhS/uKitv51yjI3FLnfn/I8o/vIQtfx67vZKfU63TcfYIINIZn+NE+&#10;aAXvcL8Sb4Dc/AMAAP//AwBQSwECLQAUAAYACAAAACEA2+H2y+4AAACFAQAAEwAAAAAAAAAAAAAA&#10;AAAAAAAAW0NvbnRlbnRfVHlwZXNdLnhtbFBLAQItABQABgAIAAAAIQBa9CxbvwAAABUBAAALAAAA&#10;AAAAAAAAAAAAAB8BAABfcmVscy8ucmVsc1BLAQItABQABgAIAAAAIQDAHg5ZwgAAANoAAAAPAAAA&#10;AAAAAAAAAAAAAAcCAABkcnMvZG93bnJldi54bWxQSwUGAAAAAAMAAwC3AAAA9gIAAAAA&#10;" filled="f" stroked="f" strokeweight="0">
                <v:textbox inset="0,0,0,0">
                  <w:txbxContent>
                    <w:p w:rsidR="00E02864" w:rsidRDefault="00365A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2"/>
                        </w:rPr>
                        <w:t xml:space="preserve">SPECYFIKACJA WARUNKÓW </w:t>
                      </w:r>
                    </w:p>
                  </w:txbxContent>
                </v:textbox>
              </v:rect>
              <v:rect id="Rectangle 14015" o:spid="_x0000_s1028" style="position:absolute;left:19609;top:1976;width:11372;height:2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JAuwgAAANoAAAAPAAAAZHJzL2Rvd25yZXYueG1sRI9Ba8JA&#10;FITvBf/D8oTe6qYeQo2uUgwBe2vVi7dH9jUJzb5Ndtck/nu3IHgcZuYbZrObTCsGcr6xrOB9kYAg&#10;Lq1uuFJwPhVvHyB8QNbYWiYFN/Kw285eNphpO/IPDcdQiQhhn6GCOoQuk9KXNRn0C9sRR+/XOoMh&#10;SldJ7XCMcNPKZZKk0mDDcaHGjvY1lX/Hq1GQu1QXfn/Ii9VlzMPXdz/0slfqdT59rkEEmsIz/Ggf&#10;tIIU/q/EGyC3dwAAAP//AwBQSwECLQAUAAYACAAAACEA2+H2y+4AAACFAQAAEwAAAAAAAAAAAAAA&#10;AAAAAAAAW0NvbnRlbnRfVHlwZXNdLnhtbFBLAQItABQABgAIAAAAIQBa9CxbvwAAABUBAAALAAAA&#10;AAAAAAAAAAAAAB8BAABfcmVscy8ucmVsc1BLAQItABQABgAIAAAAIQAwzJAuwgAAANoAAAAPAAAA&#10;AAAAAAAAAAAAAAcCAABkcnMvZG93bnJldi54bWxQSwUGAAAAAAMAAwC3AAAA9gIAAAAA&#10;" filled="f" stroked="f" strokeweight="0">
                <v:textbox inset="0,0,0,0">
                  <w:txbxContent>
                    <w:p w:rsidR="00E02864" w:rsidRDefault="00365A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2"/>
                        </w:rPr>
                        <w:t xml:space="preserve">PRZETARGU </w:t>
                      </w:r>
                    </w:p>
                  </w:txbxContent>
                </v:textbox>
              </v:rect>
              <v:rect id="Rectangle 14016" o:spid="_x0000_s1029" style="position:absolute;left:28173;top:2253;width:922;height:1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DW1wgAAANoAAAAPAAAAZHJzL2Rvd25yZXYueG1sRI9Ba8JA&#10;FITvBf/D8gRvdaMHbVNXEUPA3tT20tsj+5oEs2+T3TVJ/70rCD0OM/MNs9mNphE9OV9bVrCYJyCI&#10;C6trLhV8f+WvbyB8QNbYWCYFf+Rht528bDDVduAz9ZdQighhn6KCKoQ2ldIXFRn0c9sSR+/XOoMh&#10;SldK7XCIcNPIZZKspMGa40KFLR0qKq6Xm1GQuZXO/eGY5e8/QxY+T13fyU6p2XTcf4AINIb/8LN9&#10;1ArW8LgSb4Dc3gEAAP//AwBQSwECLQAUAAYACAAAACEA2+H2y+4AAACFAQAAEwAAAAAAAAAAAAAA&#10;AAAAAAAAW0NvbnRlbnRfVHlwZXNdLnhtbFBLAQItABQABgAIAAAAIQBa9CxbvwAAABUBAAALAAAA&#10;AAAAAAAAAAAAAB8BAABfcmVscy8ucmVsc1BLAQItABQABgAIAAAAIQBfgDW1wgAAANoAAAAPAAAA&#10;AAAAAAAAAAAAAAcCAABkcnMvZG93bnJldi54bWxQSwUGAAAAAAMAAwC3AAAA9gIAAAAA&#10;" filled="f" stroked="f" strokeweight="0">
                <v:textbox inset="0,0,0,0">
                  <w:txbxContent>
                    <w:p w:rsidR="00E02864" w:rsidRDefault="00365A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2"/>
                        </w:rPr>
                        <w:t>–</w:t>
                      </w:r>
                    </w:p>
                  </w:txbxContent>
                </v:textbox>
              </v:rect>
              <v:rect id="Rectangle 14017" o:spid="_x0000_s1030" style="position:absolute;left:28872;top:1976;width:450;height:2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6HHvwAAANoAAAAPAAAAZHJzL2Rvd25yZXYueG1sRE89b4Mw&#10;EN0r5T9YFylbMcmAWooTVUFI6ZbSLt1O+Aqo+Ay2C+Tfx0Oljk/vuzitZhAzOd9bVrBPUhDEjdU9&#10;two+P6rHJxA+IGscLJOCG3k4HTcPBebaLvxOcx1aEUPY56igC2HMpfRNRwZ9YkfiyH1bZzBE6Fqp&#10;HS4x3AzykKaZNNhzbOhwpHNHzU/9axSULtOVP1/K6vlrKcPbdZonOSm1266vLyACreFf/Oe+aAVx&#10;a7wSb4A83gEAAP//AwBQSwECLQAUAAYACAAAACEA2+H2y+4AAACFAQAAEwAAAAAAAAAAAAAAAAAA&#10;AAAAW0NvbnRlbnRfVHlwZXNdLnhtbFBLAQItABQABgAIAAAAIQBa9CxbvwAAABUBAAALAAAAAAAA&#10;AAAAAAAAAB8BAABfcmVscy8ucmVsc1BLAQItABQABgAIAAAAIQAuH6HHvwAAANoAAAAPAAAAAAAA&#10;AAAAAAAAAAcCAABkcnMvZG93bnJldi54bWxQSwUGAAAAAAMAAwC3AAAA8wIAAAAA&#10;" filled="f" stroked="f" strokeweight="0">
                <v:textbox inset="0,0,0,0">
                  <w:txbxContent>
                    <w:p w:rsidR="00E02864" w:rsidRDefault="00365A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4018" o:spid="_x0000_s1031" style="position:absolute;left:29221;top:1976;width:20725;height:2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wRcwQAAANoAAAAPAAAAZHJzL2Rvd25yZXYueG1sRI9Ba8JA&#10;FITvBf/D8gRvdaMHqdFVxBCwt6q99PbIPpNg9m2yu03iv+8KBY/DzHzDbPejaURPzteWFSzmCQji&#10;wuqaSwXf1/z9A4QPyBoby6TgQR72u8nbFlNtBz5TfwmliBD2KSqoQmhTKX1RkUE/ty1x9G7WGQxR&#10;ulJqh0OEm0Yuk2QlDdYcFyps6VhRcb/8GgWZW+ncH09Zvv4ZsvD51fWd7JSaTcfDBkSgMbzC/+2T&#10;VrCG55V4A+TuDwAA//8DAFBLAQItABQABgAIAAAAIQDb4fbL7gAAAIUBAAATAAAAAAAAAAAAAAAA&#10;AAAAAABbQ29udGVudF9UeXBlc10ueG1sUEsBAi0AFAAGAAgAAAAhAFr0LFu/AAAAFQEAAAsAAAAA&#10;AAAAAAAAAAAAHwEAAF9yZWxzLy5yZWxzUEsBAi0AFAAGAAgAAAAhAEFTBFzBAAAA2gAAAA8AAAAA&#10;AAAAAAAAAAAABwIAAGRycy9kb3ducmV2LnhtbFBLBQYAAAAAAwADALcAAAD1AgAAAAA=&#10;" filled="f" stroked="f" strokeweight="0">
                <v:textbox inset="0,0,0,0">
                  <w:txbxContent>
                    <w:p w:rsidR="00E02864" w:rsidRDefault="00365A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2"/>
                        </w:rPr>
                        <w:t>EMISJA OBLIGACJI 2018</w:t>
                      </w:r>
                    </w:p>
                  </w:txbxContent>
                </v:textbox>
              </v:rect>
              <v:rect id="Rectangle 14019" o:spid="_x0000_s1032" style="position:absolute;left:44838;top:1976;width:450;height:2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/Z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KGXX2QAvfsFAAD//wMAUEsBAi0AFAAGAAgAAAAhANvh9svuAAAAhQEAABMAAAAAAAAAAAAA&#10;AAAAAAAAAFtDb250ZW50X1R5cGVzXS54bWxQSwECLQAUAAYACAAAACEAWvQsW78AAAAVAQAACwAA&#10;AAAAAAAAAAAAAAAfAQAAX3JlbHMvLnJlbHNQSwECLQAUAAYACAAAACEAiz6/2cMAAADbAAAADwAA&#10;AAAAAAAAAAAAAAAHAgAAZHJzL2Rvd25yZXYueG1sUEsFBgAAAAADAAMAtwAAAPcCAAAAAA==&#10;" filled="f" stroked="f" strokeweight="0">
                <v:textbox inset="0,0,0,0">
                  <w:txbxContent>
                    <w:p w:rsidR="00E02864" w:rsidRDefault="00365A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14536" o:spid="_x0000_s1033" style="position:absolute;top:3700;width:57988;height:76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sXYvAAAANsAAAAPAAAAZHJzL2Rvd25yZXYueG1sRE9LCsIw&#10;EN0L3iGM4E5TFUSqUUQQXfpDcDc0Y1ttJiWJWm9vBMHdPN53ZovGVOJJzpeWFQz6CQjizOqScwWn&#10;47o3AeEDssbKMil4k4fFvN2aYarti/f0PIRcxBD2KSooQqhTKX1WkEHftzVx5K7WGQwRulxqh68Y&#10;bio5TJKxNFhybCiwplVB2f3wMAqGtzU3o03YLul0Pt7dhJPLjpXqdprlFESgJvzFP/dWx/kD+P4S&#10;D5DzDwAAAP//AwBQSwECLQAUAAYACAAAACEA2+H2y+4AAACFAQAAEwAAAAAAAAAAAAAAAAAAAAAA&#10;W0NvbnRlbnRfVHlwZXNdLnhtbFBLAQItABQABgAIAAAAIQBa9CxbvwAAABUBAAALAAAAAAAAAAAA&#10;AAAAAB8BAABfcmVscy8ucmVsc1BLAQItABQABgAIAAAAIQDcrsXYvAAAANsAAAAPAAAAAAAAAAAA&#10;AAAAAAcCAABkcnMvZG93bnJldi54bWxQSwUGAAAAAAMAAwC3AAAA8AIAAAAA&#10;" path="m,l5798185,r,9144l,9144,,e" fillcolor="black" stroked="f" strokeweight="0">
                <v:path arrowok="t" textboxrect="0,0,5798820,9906"/>
              </v:shape>
              <v:shape id="Shape 14008" o:spid="_x0000_s1034" style="position:absolute;left:49766;width:14616;height:10152;visibility:visible;mso-wrap-style:square;v-text-anchor:top" coordsize="1462913,1015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/QgvwAAANsAAAAPAAAAZHJzL2Rvd25yZXYueG1sRE9Ni8Iw&#10;EL0L/ocwgjebKihSjSKKKMIe1ipeh2Zsi82kNNHWf28WFrzN433Oct2ZSryocaVlBeMoBkGcWV1y&#10;ruCS7kdzEM4ja6wsk4I3OViv+r0lJtq2/Euvs89FCGGXoILC+zqR0mUFGXSRrYkDd7eNQR9gk0vd&#10;YBvCTSUncTyTBksODQXWtC0oe5yfRkHabnbHH7rhIX6k0+l9Pzu460mp4aDbLEB46vxX/O8+6jB/&#10;An+/hAPk6gMAAP//AwBQSwECLQAUAAYACAAAACEA2+H2y+4AAACFAQAAEwAAAAAAAAAAAAAAAAAA&#10;AAAAW0NvbnRlbnRfVHlwZXNdLnhtbFBLAQItABQABgAIAAAAIQBa9CxbvwAAABUBAAALAAAAAAAA&#10;AAAAAAAAAB8BAABfcmVscy8ucmVsc1BLAQItABQABgAIAAAAIQBFj/QgvwAAANsAAAAPAAAAAAAA&#10;AAAAAAAAAAcCAABkcnMvZG93bnJldi54bWxQSwUGAAAAAAMAAwC3AAAA8wIAAAAA&#10;" path="m,l1462913,r,1015111l638302,408178,,xe" fillcolor="#5b9bd5" stroked="f" strokeweight="0">
                <v:path arrowok="t" textboxrect="0,0,1463549,1015746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009" o:spid="_x0000_s1035" type="#_x0000_t75" style="position:absolute;left:49766;width:14706;height:10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CnQvAAAANsAAAAPAAAAZHJzL2Rvd25yZXYueG1sRE9LCsIw&#10;EN0L3iGM4EY0VVGkGkUEwZ3fAwzN2BabSWlibT29EQR383jfWW0aU4iaKpdbVjAeRSCIE6tzThXc&#10;rvvhAoTzyBoLy6SgJQebdbezwljbF5+pvvhUhBB2MSrIvC9jKV2SkUE3siVx4O62MugDrFKpK3yF&#10;cFPISRTNpcGcQ0OGJe0ySh6Xp1FwbedjfXofn45npr7JKblDO1Cq32u2SxCeGv8X/9wHHeZP4ftL&#10;OECuPwAAAP//AwBQSwECLQAUAAYACAAAACEA2+H2y+4AAACFAQAAEwAAAAAAAAAAAAAAAAAAAAAA&#10;W0NvbnRlbnRfVHlwZXNdLnhtbFBLAQItABQABgAIAAAAIQBa9CxbvwAAABUBAAALAAAAAAAAAAAA&#10;AAAAAB8BAABfcmVscy8ucmVsc1BLAQItABQABgAIAAAAIQBu0CnQvAAAANsAAAAPAAAAAAAAAAAA&#10;AAAAAAcCAABkcnMvZG93bnJldi54bWxQSwUGAAAAAAMAAwC3AAAA8AIAAAAA&#10;" strokeweight="0">
                <v:imagedata r:id="rId3" o:title=""/>
              </v:shape>
              <v:shape id="Shape 14010" o:spid="_x0000_s1036" style="position:absolute;left:49766;width:14706;height:10242;visibility:visible;mso-wrap-style:square;v-text-anchor:top" coordsize="1471930,10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eTSwgAAANsAAAAPAAAAZHJzL2Rvd25yZXYueG1sRI/NqsIw&#10;EIX3F3yHMIK7a6qIV6tRVCq4cHH9eYChGdtiM6lNtPXtjSC4m+GcOd+Z+bI1pXhQ7QrLCgb9CARx&#10;anXBmYLzafs7AeE8ssbSMil4koPlovMzx1jbhg/0OPpMhBB2MSrIva9iKV2ak0HXtxVx0C62NujD&#10;WmdS19iEcFPKYRSNpcGCAyHHijY5pdfj3QTutJne+C9J+P+2rgb7fRIVfFaq121XMxCeWv81f653&#10;OtQfwfuXMIBcvAAAAP//AwBQSwECLQAUAAYACAAAACEA2+H2y+4AAACFAQAAEwAAAAAAAAAAAAAA&#10;AAAAAAAAW0NvbnRlbnRfVHlwZXNdLnhtbFBLAQItABQABgAIAAAAIQBa9CxbvwAAABUBAAALAAAA&#10;AAAAAAAAAAAAAB8BAABfcmVscy8ucmVsc1BLAQItABQABgAIAAAAIQBdmeTSwgAAANsAAAAPAAAA&#10;AAAAAAAAAAAAAAcCAABkcnMvZG93bnJldi54bWxQSwUGAAAAAAMAAwC3AAAA9gIAAAAA&#10;" path="m,1024255r1471930,l1471930,,,,,1024255xe" filled="f" strokecolor="white" strokeweight="1pt">
                <v:stroke joinstyle="miter"/>
                <v:path arrowok="t" textboxrect="0,0,1472566,1024890"/>
              </v:shape>
              <v:shape id="Picture 14011" o:spid="_x0000_s1037" type="#_x0000_t75" style="position:absolute;left:60091;top:1015;width:4374;height:19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010vwAAANsAAAAPAAAAZHJzL2Rvd25yZXYueG1sRE9Li8Iw&#10;EL4L/ocwgjebumCVrlEWccGjr4PHoZltyyaT0sTa7q/fCIK3+fies9721oiOWl87VjBPUhDEhdM1&#10;lwqul+/ZCoQPyBqNY1IwkIftZjxaY67dg0/UnUMpYgj7HBVUITS5lL6oyKJPXEMcuR/XWgwRtqXU&#10;LT5iuDXyI00zabHm2FBhQ7uKit/z3SpwR/4zmV8cb/uhWcreZJ0dMqWmk/7rE0SgPrzFL/dBx/kL&#10;eP4SD5CbfwAAAP//AwBQSwECLQAUAAYACAAAACEA2+H2y+4AAACFAQAAEwAAAAAAAAAAAAAAAAAA&#10;AAAAW0NvbnRlbnRfVHlwZXNdLnhtbFBLAQItABQABgAIAAAAIQBa9CxbvwAAABUBAAALAAAAAAAA&#10;AAAAAAAAAB8BAABfcmVscy8ucmVsc1BLAQItABQABgAIAAAAIQAq5010vwAAANsAAAAPAAAAAAAA&#10;AAAAAAAAAAcCAABkcnMvZG93bnJldi54bWxQSwUGAAAAAAMAAwC3AAAA8wIAAAAA&#10;" strokeweight="0">
                <v:imagedata r:id="rId4" o:title=""/>
              </v:shape>
              <v:rect id="Rectangle 14012" o:spid="_x0000_s1038" style="position:absolute;left:61016;top:1170;width:1004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4I2wAAAANsAAAAPAAAAZHJzL2Rvd25yZXYueG1sRE9Na8JA&#10;EL0X/A/LCL3VTT2EGl2lGAL21qoXb0N2moRmZ5PdNYn/3i0I3ubxPmezm0wrBnK+sazgfZGAIC6t&#10;brhScD4Vbx8gfEDW2FomBTfysNvOXjaYaTvyDw3HUIkYwj5DBXUIXSalL2sy6Be2I47cr3UGQ4Su&#10;ktrhGMNNK5dJkkqDDceGGjva11T+Ha9GQe5SXfj9IS9WlzEPX9/90Mteqdf59LkGEWgKT/HDfdBx&#10;fgr/v8QD5PYOAAD//wMAUEsBAi0AFAAGAAgAAAAhANvh9svuAAAAhQEAABMAAAAAAAAAAAAAAAAA&#10;AAAAAFtDb250ZW50X1R5cGVzXS54bWxQSwECLQAUAAYACAAAACEAWvQsW78AAAAVAQAACwAAAAAA&#10;AAAAAAAAAAAfAQAAX3JlbHMvLnJlbHNQSwECLQAUAAYACAAAACEAa5uCNsAAAADbAAAADwAAAAAA&#10;AAAAAAAAAAAHAgAAZHJzL2Rvd25yZXYueG1sUEsFBgAAAAADAAMAtwAAAPQCAAAAAA==&#10;" filled="f" stroked="f" strokeweight="0">
                <v:textbox inset="0,0,0,0">
                  <w:txbxContent>
                    <w:p w:rsidR="00E02864" w:rsidRDefault="00365A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</w:rPr>
                        <w:fldChar w:fldCharType="begin"/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</w:rPr>
                        <w:instrText xml:space="preserve"> PAGE </w:instrTex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</w:rPr>
                        <w:t>0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rect>
              <v:rect id="Rectangle 14013" o:spid="_x0000_s1039" style="position:absolute;left:61779;top:1170;width:497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yetwQAAANsAAAAPAAAAZHJzL2Rvd25yZXYueG1sRE89b8Iw&#10;EN0r8R+sQ2IrDgzQphiEiCLRDWiXbqf4mkTE58Q2SfrvMRJSt3t6n7fZjaYRPTlfW1awmCcgiAur&#10;ay4VfH/lr28gfEDW2FgmBX/kYbedvGww1XbgM/WXUIoYwj5FBVUIbSqlLyoy6Oe2JY7cr3UGQ4Su&#10;lNrhEMNNI5dJspIGa44NFbZ0qKi4Xm5GQeZWOveHY5a//wxZ+Dx1fSc7pWbTcf8BItAY/sVP91HH&#10;+Wt4/BIPkNs7AAAA//8DAFBLAQItABQABgAIAAAAIQDb4fbL7gAAAIUBAAATAAAAAAAAAAAAAAAA&#10;AAAAAABbQ29udGVudF9UeXBlc10ueG1sUEsBAi0AFAAGAAgAAAAhAFr0LFu/AAAAFQEAAAsAAAAA&#10;AAAAAAAAAAAAHwEAAF9yZWxzLy5yZWxzUEsBAi0AFAAGAAgAAAAhAATXJ63BAAAA2wAAAA8AAAAA&#10;AAAAAAAAAAAABwIAAGRycy9kb3ducmV2LnhtbFBLBQYAAAAAAwADALcAAAD1AgAAAAA=&#10;" filled="f" stroked="f" strokeweight="0">
                <v:textbox inset="0,0,0,0">
                  <w:txbxContent>
                    <w:p w:rsidR="00E02864" w:rsidRDefault="00365A6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864" w:rsidRDefault="00365A68">
    <w:pPr>
      <w:spacing w:after="0" w:line="259" w:lineRule="auto"/>
      <w:ind w:left="-1416" w:right="10495" w:firstLine="0"/>
      <w:jc w:val="left"/>
    </w:pPr>
    <w:r>
      <w:rPr>
        <w:noProof/>
      </w:rPr>
      <mc:AlternateContent>
        <mc:Choice Requires="wpg">
          <w:drawing>
            <wp:anchor distT="635" distB="3175" distL="120015" distR="118745" simplePos="0" relativeHeight="108" behindDoc="1" locked="0" layoutInCell="0" allowOverlap="1">
              <wp:simplePos x="0" y="0"/>
              <wp:positionH relativeFrom="page">
                <wp:posOffset>1599525</wp:posOffset>
              </wp:positionH>
              <wp:positionV relativeFrom="page">
                <wp:posOffset>257175</wp:posOffset>
              </wp:positionV>
              <wp:extent cx="5847840" cy="828000"/>
              <wp:effectExtent l="0" t="0" r="635" b="0"/>
              <wp:wrapSquare wrapText="bothSides"/>
              <wp:docPr id="18" name="Group 139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7840" cy="828000"/>
                        <a:chOff x="599400" y="0"/>
                        <a:chExt cx="5847840" cy="828000"/>
                      </a:xfrm>
                    </wpg:grpSpPr>
                    <wps:wsp>
                      <wps:cNvPr id="19" name="Rectangle 13996"/>
                      <wps:cNvSpPr/>
                      <wps:spPr>
                        <a:xfrm>
                          <a:off x="599400" y="182160"/>
                          <a:ext cx="2580120" cy="135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02864" w:rsidRDefault="00E02864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  <wps:wsp>
                      <wps:cNvPr id="21" name="Rectangle 13998"/>
                      <wps:cNvSpPr/>
                      <wps:spPr>
                        <a:xfrm>
                          <a:off x="2817360" y="182160"/>
                          <a:ext cx="92160" cy="135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02864" w:rsidRDefault="00E02864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22" name="Rectangle 13999"/>
                      <wps:cNvSpPr/>
                      <wps:spPr>
                        <a:xfrm>
                          <a:off x="2887200" y="159480"/>
                          <a:ext cx="45000" cy="165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02864" w:rsidRDefault="00365A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23" name="Rectangle 14001"/>
                      <wps:cNvSpPr/>
                      <wps:spPr>
                        <a:xfrm>
                          <a:off x="4483800" y="159480"/>
                          <a:ext cx="45000" cy="165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02864" w:rsidRDefault="00365A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27" name="Shape 13992"/>
                      <wps:cNvSpPr/>
                      <wps:spPr>
                        <a:xfrm>
                          <a:off x="4976640" y="0"/>
                          <a:ext cx="1470600" cy="828000"/>
                        </a:xfrm>
                        <a:custGeom>
                          <a:avLst/>
                          <a:gdLst>
                            <a:gd name="textAreaLeft" fmla="*/ 0 w 833760"/>
                            <a:gd name="textAreaRight" fmla="*/ 834120 w 833760"/>
                            <a:gd name="textAreaTop" fmla="*/ 0 h 469440"/>
                            <a:gd name="textAreaBottom" fmla="*/ 469800 h 46944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471930" h="1024255">
                              <a:moveTo>
                                <a:pt x="0" y="1024255"/>
                              </a:moveTo>
                              <a:lnTo>
                                <a:pt x="1471930" y="1024255"/>
                              </a:lnTo>
                              <a:lnTo>
                                <a:pt x="14719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FFF"/>
                          </a:solidFill>
                        </a:ln>
                      </wps:spPr>
                      <wps:style>
                        <a:lnRef idx="1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8" name="Picture 13993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6009120" y="82080"/>
                          <a:ext cx="437400" cy="1537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29" name="Rectangle 13994"/>
                      <wps:cNvSpPr/>
                      <wps:spPr>
                        <a:xfrm>
                          <a:off x="6101640" y="93960"/>
                          <a:ext cx="142920" cy="180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02864" w:rsidRDefault="00365A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2"/>
                              </w:rPr>
                              <w:instrText xml:space="preserve"> PAGE </w:instrTex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2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2"/>
                              </w:rPr>
                              <w:t>14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2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2"/>
                              </w:rPr>
                              <w:br/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  <wps:wsp>
                      <wps:cNvPr id="30" name="Rectangle 13995"/>
                      <wps:cNvSpPr/>
                      <wps:spPr>
                        <a:xfrm>
                          <a:off x="6177960" y="93960"/>
                          <a:ext cx="49680" cy="180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02864" w:rsidRDefault="00365A6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oup 13988" o:spid="_x0000_s1040" style="position:absolute;left:0;text-align:left;margin-left:125.95pt;margin-top:20.25pt;width:460.45pt;height:65.2pt;z-index:-503316372;mso-wrap-distance-left:9.45pt;mso-wrap-distance-top:.05pt;mso-wrap-distance-right:9.35pt;mso-wrap-distance-bottom:.25pt;mso-position-horizontal-relative:page;mso-position-vertical-relative:page;mso-width-relative:margin" coordorigin="5994" coordsize="58478,8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lQVuMAUAAIkZAAAOAAAAZHJzL2Uyb0RvYy54bWzsWelu4zYQ/l+g7yDo&#10;Z4GNddmWhDiLbdMECyzaIJs+AE1TllCJFEj6yNt3hhRlJfYmcYzuhQSITVHD4RwfhzPj8/fbpvbW&#10;TKpK8JkfngW+xzgVi4ovZ/4/d1fvUt9TmvAFqQVnM/+eKf/9xa+/nG/anEWiFPWCSQ+YcJVv2plf&#10;at3mo5GiJWuIOhMt4/CyELIhGh7lcrSQZAPcm3oUBcFktBFy0UpBmVIwe2lf+heGf1Ewqv8uCsW0&#10;V898kE2bT2k+5/g5ujgn+VKStqxoJwZ5hRQNqThs2rO6JJp4K1ntsWoqKoUShT6johmJoqgoMzqA&#10;NmHwSJtrKVat0WWZb5ZtbyYw7SM7vZot/Wt9I71qAb4DT3HSgI/Mtl4YZ2mK9tm0yxzIrmX7ub2R&#10;3cTSPqHK20I2+A3KeFtj2fvesmyrPQqT4zSZpgk4gMK7NEqDoDM9LcE/uGycZQlMeru1tPzz6dUj&#10;t/cIRewl2rQAJbWzljrNWp9L0jLjBIVmcNbKnLVuAWOEL2uGFssm1mKGtDeXyhVY7oCtBkqHaRRO&#10;OqM4q0XjNAijzmphPJ7CGOzf603yVip9zUTj4WDmS5DFwJCsPyltSR0Jbs/FVVXXME/ymnsbdNOD&#10;aeBcc9gATWhFNiN9XzO75pYVABbjZZxQVC7nf9TSsycKcAnCunNlmMECJCxg2yPXdktwNTMH+cj1&#10;/SKzv+C6X99UXEhjyIF2ONTb+dachQ73Kp+LxT14vP7IAUWgm3YD6QZzNyCclgLsQLXsjPphpUVR&#10;GTcgd8ursy4AFE/WV0BqFB5Gaq8jgPp5pEZpOI0Bn3g+D0E1M+g1x/sNqMcdklOAmrlw8wqg2kjB&#10;xXcC0+gwTHsNXwjTFIJkB9NxlqSPImoyxpvHwnQynthb6C2eviSWnwLT0LhhFwSPCqjfGU7jAziF&#10;zCV0J/FFOE2SNIYkyIbTN5wOc4Zvee+HvRd//Hg6dTg1CaxJTqPjMJpNJxPM2XcpuUtMw2QaYPB8&#10;lM4PAild2cQUI4tLRqE6WkBailPLRVdraGD5QTLyiRXa94qmhurrt5EXeBsvjeOpy4j36G+rZTlc&#10;kMYJZMrPrboT7YNNSi+ZZAnoaFLivU1+F1qLZrACqOHUesNloHOvFSlt1k1yuuVuiDk5Vp8PNYVk&#10;3U0YoSBxdM+dapBGu5lODiNkSzTugkbEISbx4I0wi8EbJYyDKInGY5OBNmLN7oSh1LvKzFEAN5B9&#10;R1PzIW3PE/O9jqdd4ejcd2t4D+ldkeIo3LelHAAK9nfvaC0UsxugWka2XlWgG+Jpr4oJoymAERVV&#10;oq4WWOOYh644WRMw/5X5Q0cDtwGZkaFLyp8ueUK7w89V8tg4h1bpipGL87aiOfx33QYY7dXPz3dl&#10;YJVeSeZ3TJoX8WiI/HfVvoPGCHi+mld1pe9NkwcMj0Lx9U1FsY7Gh10pHvWNC3iNu5pYF6OrHSEu&#10;Qx3x+QGXeV21Di447uSF0/iowXJAZdu8uRR01TCubTdKshpEF1yVVat8T+asmTNorsiPC3O1APS0&#10;ZJqWTpqdACjbF9oEEGoz0weAw5hGwV5SG09N6wR7K+E4PrlL8GRrYCemsSY8fq069gsdlwQdjeB9&#10;UeI1CYPQXWpZnLn7ZXexRRk0WWyBkAZY8aKnXKPpreHyRLPnpAKhT01++MQLL2LbR33YGRwfidPp&#10;FNGJydcBnCbZBKLAG0yxwd/39boU4JkL+iSYmlvl/65jTTsb+v0m8HS/TeAPCsNnGA9/Qbn4D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kjBbKOIAAAALAQAADwAAAGRycy9kb3du&#10;cmV2LnhtbEyPwU7DMAyG70i8Q2QkbixJoYyVptM0AadpEhsS4pY1Xlutcaoma7u3JzvBzZY//f7+&#10;fDnZlg3Y+8aRAjkTwJBKZxqqFHzt3x9egPmgyejWESq4oIdlcXuT68y4kT5x2IWKxRDymVZQh9Bl&#10;nPuyRqv9zHVI8XZ0vdUhrn3FTa/HGG5bngjxzK1uKH6odYfrGsvT7mwVfIx6XD3Kt2FzOq4vP/t0&#10;+72RqNT93bR6BRZwCn8wXPWjOhTR6eDOZDxrFSSpXERUwZNIgV0BOU9imUOc5mIBvMj5/w7FLwAA&#10;AP//AwBQSwMECgAAAAAAAAAhAFlwcGB8AAAAfAAAABQAAABkcnMvbWVkaWEvaW1hZ2UxLnBuZ4lQ&#10;TkcNChoKAAAADUlIRFIAAABfAAAAKQgGAAAAUzf1KQAAAAFzUkdCAK7OHOkAAAAEZ0FNQQAAsY8L&#10;/GEFAAAAJklEQVRoQ+3BMQEAAADCoPVPbQ0PIAAAAAAAAAAAAAAAAAAAgB81PQUAAeRZLVUAAAAA&#10;SUVORK5CYIJQSwECLQAUAAYACAAAACEAsYJntgoBAAATAgAAEwAAAAAAAAAAAAAAAAAAAAAAW0Nv&#10;bnRlbnRfVHlwZXNdLnhtbFBLAQItABQABgAIAAAAIQA4/SH/1gAAAJQBAAALAAAAAAAAAAAAAAAA&#10;ADsBAABfcmVscy8ucmVsc1BLAQItABQABgAIAAAAIQABlQVuMAUAAIkZAAAOAAAAAAAAAAAAAAAA&#10;ADoCAABkcnMvZTJvRG9jLnhtbFBLAQItABQABgAIAAAAIQCqJg6+vAAAACEBAAAZAAAAAAAAAAAA&#10;AAAAAJYHAABkcnMvX3JlbHMvZTJvRG9jLnhtbC5yZWxzUEsBAi0AFAAGAAgAAAAhAJIwWyjiAAAA&#10;CwEAAA8AAAAAAAAAAAAAAAAAiQgAAGRycy9kb3ducmV2LnhtbFBLAQItAAoAAAAAAAAAIQBZcHBg&#10;fAAAAHwAAAAUAAAAAAAAAAAAAAAAAJgJAABkcnMvbWVkaWEvaW1hZ2UxLnBuZ1BLBQYAAAAABgAG&#10;AHwBAABGCgAAAAA=&#10;" o:allowincell="f">
              <v:rect id="Rectangle 13996" o:spid="_x0000_s1041" style="position:absolute;left:5994;top:1821;width:25801;height:13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PA4wgAAANsAAAAPAAAAZHJzL2Rvd25yZXYueG1sRE9Li8Iw&#10;EL4L/ocwwt40dYVdrY0iiujN9XGot6EZ22IzKU3Wdv/9RhC8zcf3nGTZmUo8qHGlZQXjUQSCOLO6&#10;5FzB5bwdTkE4j6yxskwK/sjBctHvJRhr2/KRHiefixDCLkYFhfd1LKXLCjLoRrYmDtzNNgZ9gE0u&#10;dYNtCDeV/IyiL2mw5NBQYE3rgrL76dco2I+n6XWza39Wk+/j5tylh11lDkp9DLrVHISnzr/FL/de&#10;h/kzeP4SDpCLfwAAAP//AwBQSwECLQAUAAYACAAAACEA2+H2y+4AAACFAQAAEwAAAAAAAAAAAAAA&#10;AAAAAAAAW0NvbnRlbnRfVHlwZXNdLnhtbFBLAQItABQABgAIAAAAIQBa9CxbvwAAABUBAAALAAAA&#10;AAAAAAAAAAAAAB8BAABfcmVscy8ucmVsc1BLAQItABQABgAIAAAAIQAuQPA4wgAAANsAAAAPAAAA&#10;AAAAAAAAAAAAAAcCAABkcnMvZG93bnJldi54bWxQSwUGAAAAAAMAAwC3AAAA9gIAAAAA&#10;" filled="f" stroked="f" strokeweight="0">
                <v:textbox inset="0,0,0,0">
                  <w:txbxContent>
                    <w:p w:rsidR="00E02864" w:rsidRDefault="00E02864">
                      <w:pPr>
                        <w:spacing w:after="160" w:line="259" w:lineRule="auto"/>
                        <w:ind w:left="0" w:right="0" w:firstLine="0"/>
                        <w:jc w:val="left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</w:txbxContent>
                </v:textbox>
              </v:rect>
              <v:rect id="Rectangle 13998" o:spid="_x0000_s1042" style="position:absolute;left:28173;top:1821;width:922;height:1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D/wgAAANsAAAAPAAAAZHJzL2Rvd25yZXYueG1sRI9Ba8JA&#10;FITvBf/D8oTe6kYPYqOriCFgb9V68fbIPpNg9m2yuybx37uFQo/DzHzDbHajaURPzteWFcxnCQji&#10;wuqaSwWXn/xjBcIHZI2NZVLwJA+77eRtg6m2A5+oP4dSRAj7FBVUIbSplL6oyKCf2ZY4ejfrDIYo&#10;XSm1wyHCTSMXSbKUBmuOCxW2dKiouJ8fRkHmljr3h2OWf16HLHx9d30nO6Xep+N+DSLQGP7Df+2j&#10;VrCYw++X+APk9gUAAP//AwBQSwECLQAUAAYACAAAACEA2+H2y+4AAACFAQAAEwAAAAAAAAAAAAAA&#10;AAAAAAAAW0NvbnRlbnRfVHlwZXNdLnhtbFBLAQItABQABgAIAAAAIQBa9CxbvwAAABUBAAALAAAA&#10;AAAAAAAAAAAAAB8BAABfcmVscy8ucmVsc1BLAQItABQABgAIAAAAIQAqHtD/wgAAANsAAAAPAAAA&#10;AAAAAAAAAAAAAAcCAABkcnMvZG93bnJldi54bWxQSwUGAAAAAAMAAwC3AAAA9gIAAAAA&#10;" filled="f" stroked="f" strokeweight="0">
                <v:textbox inset="0,0,0,0">
                  <w:txbxContent>
                    <w:p w:rsidR="00E02864" w:rsidRDefault="00E02864">
                      <w:pPr>
                        <w:spacing w:after="160" w:line="259" w:lineRule="auto"/>
                        <w:ind w:left="0" w:right="0" w:firstLine="0"/>
                        <w:jc w:val="left"/>
                        <w:rPr>
                          <w:rFonts w:ascii="Times New Roman" w:hAnsi="Times New Roman" w:cs="Times New Roman"/>
                          <w:sz w:val="22"/>
                        </w:rPr>
                      </w:pPr>
                    </w:p>
                  </w:txbxContent>
                </v:textbox>
              </v:rect>
              <v:rect id="Rectangle 13999" o:spid="_x0000_s1043" style="position:absolute;left:28872;top:1594;width:450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E6IwwAAANsAAAAPAAAAZHJzL2Rvd25yZXYueG1sRI9Ba8JA&#10;FITvBf/D8gRvdWMO0kZXEUNAb9b20tsj+0yC2bfJ7pqk/74rFHocZuYbZrufTCsGcr6xrGC1TEAQ&#10;l1Y3XCn4+ixe30D4gKyxtUwKfsjDfjd72WKm7cgfNFxDJSKEfYYK6hC6TEpf1mTQL21HHL2bdQZD&#10;lK6S2uEY4aaVaZKspcGG40KNHR1rKu/Xh1GQu7Uu/PGUF+/fYx7Ol37oZa/UYj4dNiACTeE//Nc+&#10;aQVpCs8v8QfI3S8AAAD//wMAUEsBAi0AFAAGAAgAAAAhANvh9svuAAAAhQEAABMAAAAAAAAAAAAA&#10;AAAAAAAAAFtDb250ZW50X1R5cGVzXS54bWxQSwECLQAUAAYACAAAACEAWvQsW78AAAAVAQAACwAA&#10;AAAAAAAAAAAAAAAfAQAAX3JlbHMvLnJlbHNQSwECLQAUAAYACAAAACEA2sxOiMMAAADbAAAADwAA&#10;AAAAAAAAAAAAAAAHAgAAZHJzL2Rvd25yZXYueG1sUEsFBgAAAAADAAMAtwAAAPcCAAAAAA==&#10;" filled="f" stroked="f" strokeweight="0">
                <v:textbox inset="0,0,0,0">
                  <w:txbxContent>
                    <w:p w:rsidR="00E02864" w:rsidRDefault="00365A68">
                      <w:pPr>
                        <w:spacing w:after="160" w:line="259" w:lineRule="auto"/>
                        <w:ind w:left="0" w:right="0" w:firstLine="0"/>
                        <w:jc w:val="left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4001" o:spid="_x0000_s1044" style="position:absolute;left:44838;top:1594;width:450;height:1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OsTwwAAANsAAAAPAAAAZHJzL2Rvd25yZXYueG1sRI/NasMw&#10;EITvhb6D2EJvjdwEQuNECSXGkN7yd8ltsTa2ibWyJcV2374KBHocZuYbZrUZTSN6cr62rOBzkoAg&#10;LqyuuVRwPuUfXyB8QNbYWCYFv+Rhs359WWGq7cAH6o+hFBHCPkUFVQhtKqUvKjLoJ7Yljt7VOoMh&#10;SldK7XCIcNPIaZLMpcGa40KFLW0rKm7Hu1GQubnO/XaX5YvLkIWffdd3slPq/W38XoIINIb/8LO9&#10;0wqmM3h8iT9Arv8AAAD//wMAUEsBAi0AFAAGAAgAAAAhANvh9svuAAAAhQEAABMAAAAAAAAAAAAA&#10;AAAAAAAAAFtDb250ZW50X1R5cGVzXS54bWxQSwECLQAUAAYACAAAACEAWvQsW78AAAAVAQAACwAA&#10;AAAAAAAAAAAAAAAfAQAAX3JlbHMvLnJlbHNQSwECLQAUAAYACAAAACEAtYDrE8MAAADbAAAADwAA&#10;AAAAAAAAAAAAAAAHAgAAZHJzL2Rvd25yZXYueG1sUEsFBgAAAAADAAMAtwAAAPcCAAAAAA==&#10;" filled="f" stroked="f" strokeweight="0">
                <v:textbox inset="0,0,0,0">
                  <w:txbxContent>
                    <w:p w:rsidR="00E02864" w:rsidRDefault="00365A68">
                      <w:pPr>
                        <w:spacing w:after="160" w:line="259" w:lineRule="auto"/>
                        <w:ind w:left="0" w:right="0" w:firstLine="0"/>
                        <w:jc w:val="left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Shape 13992" o:spid="_x0000_s1045" style="position:absolute;left:49766;width:14706;height:8280;visibility:visible;mso-wrap-style:square;v-text-anchor:top" coordsize="1471930,1024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7AYwAAAANsAAAAPAAAAZHJzL2Rvd25yZXYueG1sRI/NqsIw&#10;EIX3gu8QRnCnqS786TWKSgUXLtTrAwzN2BabSW2irW9vBMHl4fx8nMWqNaV4Uu0KywpGwwgEcWp1&#10;wZmCy/9uMAPhPLLG0jIpeJGD1bLbWWCsbcMnep59JsIIuxgV5N5XsZQuzcmgG9qKOHhXWxv0QdaZ&#10;1DU2YdyUchxFE2mw4EDIsaJtTunt/DCBO2/md54mCR/vm2p0OCRRwRel+r12/QfCU+t/4W97rxWM&#10;p/D5En6AXL4BAAD//wMAUEsBAi0AFAAGAAgAAAAhANvh9svuAAAAhQEAABMAAAAAAAAAAAAAAAAA&#10;AAAAAFtDb250ZW50X1R5cGVzXS54bWxQSwECLQAUAAYACAAAACEAWvQsW78AAAAVAQAACwAAAAAA&#10;AAAAAAAAAAAfAQAAX3JlbHMvLnJlbHNQSwECLQAUAAYACAAAACEAYyewGMAAAADbAAAADwAAAAAA&#10;AAAAAAAAAAAHAgAAZHJzL2Rvd25yZXYueG1sUEsFBgAAAAADAAMAtwAAAPQCAAAAAA==&#10;" path="m,1024255r1471930,l1471930,,,,,1024255xe" filled="f" strokecolor="white" strokeweight="1pt">
                <v:stroke joinstyle="miter"/>
                <v:path arrowok="t" textboxrect="0,0,1472566,1025041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993" o:spid="_x0000_s1046" type="#_x0000_t75" style="position:absolute;left:60091;top:820;width:4374;height:1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ihXvQAAANsAAAAPAAAAZHJzL2Rvd25yZXYueG1sRE/LisIw&#10;FN0P+A/hCu7GVMEq1SgiCi59zGKWl+baFpOb0sTa+vVmIbg8nPdq01kjWmp85VjBZJyAIM6drrhQ&#10;8Hc9/C5A+ICs0TgmBT152KwHPyvMtHvymdpLKEQMYZ+hgjKEOpPS5yVZ9GNXE0fu5hqLIcKmkLrB&#10;Zwy3Rk6TJJUWK44NJda0Kym/Xx5WgTvxy6R+dvrf9/VcdiZtbZ8qNRp22yWIQF34ij/uo1YwjWPj&#10;l/gD5PoNAAD//wMAUEsBAi0AFAAGAAgAAAAhANvh9svuAAAAhQEAABMAAAAAAAAAAAAAAAAAAAAA&#10;AFtDb250ZW50X1R5cGVzXS54bWxQSwECLQAUAAYACAAAACEAWvQsW78AAAAVAQAACwAAAAAAAAAA&#10;AAAAAAAfAQAAX3JlbHMvLnJlbHNQSwECLQAUAAYACAAAACEACoooV70AAADbAAAADwAAAAAAAAAA&#10;AAAAAAAHAgAAZHJzL2Rvd25yZXYueG1sUEsFBgAAAAADAAMAtwAAAPECAAAAAA==&#10;" strokeweight="0">
                <v:imagedata r:id="rId2" o:title=""/>
              </v:shape>
              <v:rect id="Rectangle 13994" o:spid="_x0000_s1047" style="position:absolute;left:61016;top:939;width:1429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Nz5wwAAANsAAAAPAAAAZHJzL2Rvd25yZXYueG1sRI9Pi8Iw&#10;FMTvC36H8IS9rakeZO0aRSwFvfnvsrdH87Yt27y0SWy7394ICx6HmfkNs96OphE9OV9bVjCfJSCI&#10;C6trLhXcrvnHJwgfkDU2lknBH3nYbiZva0y1HfhM/SWUIkLYp6igCqFNpfRFRQb9zLbE0fuxzmCI&#10;0pVSOxwi3DRykSRLabDmuFBhS/uKit/L3SjI3FLnfn/I8tX3kIXjqes72Sn1Ph13XyACjeEV/m8f&#10;tILFCp5f4g+QmwcAAAD//wMAUEsBAi0AFAAGAAgAAAAhANvh9svuAAAAhQEAABMAAAAAAAAAAAAA&#10;AAAAAAAAAFtDb250ZW50X1R5cGVzXS54bWxQSwECLQAUAAYACAAAACEAWvQsW78AAAAVAQAACwAA&#10;AAAAAAAAAAAAAAAfAQAAX3JlbHMvLnJlbHNQSwECLQAUAAYACAAAACEA1Gjc+cMAAADbAAAADwAA&#10;AAAAAAAAAAAAAAAHAgAAZHJzL2Rvd25yZXYueG1sUEsFBgAAAAADAAMAtwAAAPcCAAAAAA==&#10;" filled="f" stroked="f" strokeweight="0">
                <v:textbox inset="0,0,0,0">
                  <w:txbxContent>
                    <w:p w:rsidR="00E02864" w:rsidRDefault="00365A68">
                      <w:pPr>
                        <w:spacing w:after="160" w:line="259" w:lineRule="auto"/>
                        <w:ind w:left="0" w:right="0" w:firstLine="0"/>
                        <w:jc w:val="left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22"/>
                        </w:rPr>
                        <w:fldChar w:fldCharType="begin"/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22"/>
                        </w:rPr>
                        <w:instrText xml:space="preserve"> PAGE </w:instrTex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22"/>
                        </w:rP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22"/>
                        </w:rPr>
                        <w:t>14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22"/>
                        </w:rPr>
                        <w:fldChar w:fldCharType="end"/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22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22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22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22"/>
                        </w:rPr>
                        <w:br/>
                      </w:r>
                    </w:p>
                  </w:txbxContent>
                </v:textbox>
              </v:rect>
              <v:rect id="Rectangle 13995" o:spid="_x0000_s1048" style="position:absolute;left:61779;top:939;width:497;height:1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+O5wAAAANsAAAAPAAAAZHJzL2Rvd25yZXYueG1sRE/Pa8Iw&#10;FL4P/B/CE3abqQ5kVqOIpaC3Tb14ezTPtti8tEls63+/HAY7fny/N7vRNKIn52vLCuazBARxYXXN&#10;pYLrJf/4AuEDssbGMil4kYfddvK2wVTbgX+oP4dSxBD2KSqoQmhTKX1RkUE/sy1x5O7WGQwRulJq&#10;h0MMN41cJMlSGqw5NlTY0qGi4nF+GgWZW+rcH45ZvroNWTh9d30nO6Xep+N+DSLQGP7Ff+6jVvAZ&#10;18cv8QfI7S8AAAD//wMAUEsBAi0AFAAGAAgAAAAhANvh9svuAAAAhQEAABMAAAAAAAAAAAAAAAAA&#10;AAAAAFtDb250ZW50X1R5cGVzXS54bWxQSwECLQAUAAYACAAAACEAWvQsW78AAAAVAQAACwAAAAAA&#10;AAAAAAAAAAAfAQAAX3JlbHMvLnJlbHNQSwECLQAUAAYACAAAACEAwIvjucAAAADbAAAADwAAAAAA&#10;AAAAAAAAAAAHAgAAZHJzL2Rvd25yZXYueG1sUEsFBgAAAAADAAMAtwAAAPQCAAAAAA==&#10;" filled="f" stroked="f" strokeweight="0">
                <v:textbox inset="0,0,0,0">
                  <w:txbxContent>
                    <w:p w:rsidR="00E02864" w:rsidRDefault="00365A68">
                      <w:pPr>
                        <w:spacing w:after="160" w:line="259" w:lineRule="auto"/>
                        <w:ind w:left="0" w:right="0" w:firstLine="0"/>
                        <w:jc w:val="left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FFFFFF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864" w:rsidRDefault="00E02864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B0B02"/>
    <w:multiLevelType w:val="multilevel"/>
    <w:tmpl w:val="E4BA33E8"/>
    <w:lvl w:ilvl="0">
      <w:start w:val="1"/>
      <w:numFmt w:val="bullet"/>
      <w:lvlText w:val="-"/>
      <w:lvlJc w:val="left"/>
      <w:pPr>
        <w:tabs>
          <w:tab w:val="num" w:pos="0"/>
        </w:tabs>
        <w:ind w:left="125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32B0DC4"/>
    <w:multiLevelType w:val="multilevel"/>
    <w:tmpl w:val="B1AC8E7E"/>
    <w:lvl w:ilvl="0">
      <w:start w:val="8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Theme="majorHAnsi" w:eastAsia="Calibri" w:hAnsiTheme="majorHAnsi" w:cs="Calibri"/>
        <w:b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01" w:firstLine="0"/>
      </w:pPr>
      <w:rPr>
        <w:rFonts w:asciiTheme="majorHAnsi" w:eastAsia="Calibri" w:hAnsiTheme="majorHAns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16" w:firstLine="0"/>
      </w:pPr>
      <w:rPr>
        <w:rFonts w:asciiTheme="majorHAnsi" w:eastAsia="Calibri" w:hAnsiTheme="majorHAns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1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17820C35"/>
    <w:multiLevelType w:val="multilevel"/>
    <w:tmpl w:val="0602BC52"/>
    <w:lvl w:ilvl="0">
      <w:start w:val="1"/>
      <w:numFmt w:val="decimal"/>
      <w:lvlText w:val="%1)"/>
      <w:lvlJc w:val="left"/>
      <w:pPr>
        <w:tabs>
          <w:tab w:val="num" w:pos="0"/>
        </w:tabs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217366E0"/>
    <w:multiLevelType w:val="multilevel"/>
    <w:tmpl w:val="B8AC21FE"/>
    <w:lvl w:ilvl="0">
      <w:start w:val="1"/>
      <w:numFmt w:val="lowerLetter"/>
      <w:lvlText w:val="%1."/>
      <w:lvlJc w:val="left"/>
      <w:pPr>
        <w:tabs>
          <w:tab w:val="num" w:pos="0"/>
        </w:tabs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351A6FA1"/>
    <w:multiLevelType w:val="multilevel"/>
    <w:tmpl w:val="70BC66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EEF7DE4"/>
    <w:multiLevelType w:val="multilevel"/>
    <w:tmpl w:val="DB922028"/>
    <w:lvl w:ilvl="0">
      <w:start w:val="1"/>
      <w:numFmt w:val="decimal"/>
      <w:lvlText w:val="%1."/>
      <w:lvlJc w:val="left"/>
      <w:pPr>
        <w:tabs>
          <w:tab w:val="num" w:pos="0"/>
        </w:tabs>
        <w:ind w:left="413" w:firstLine="0"/>
      </w:pPr>
      <w:rPr>
        <w:rFonts w:asciiTheme="majorHAnsi" w:eastAsia="Calibri" w:hAnsiTheme="majorHAnsi" w:cs="Calibri"/>
        <w:b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01" w:firstLine="0"/>
      </w:pPr>
      <w:rPr>
        <w:rFonts w:asciiTheme="majorHAnsi" w:eastAsia="Calibri" w:hAnsiTheme="majorHAns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16" w:firstLine="0"/>
      </w:pPr>
      <w:rPr>
        <w:rFonts w:asciiTheme="majorHAnsi" w:eastAsia="Calibri" w:hAnsiTheme="majorHAns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64A37F58"/>
    <w:multiLevelType w:val="multilevel"/>
    <w:tmpl w:val="5350A63E"/>
    <w:lvl w:ilvl="0">
      <w:start w:val="1"/>
      <w:numFmt w:val="lowerLetter"/>
      <w:lvlText w:val="%1."/>
      <w:lvlJc w:val="left"/>
      <w:pPr>
        <w:tabs>
          <w:tab w:val="num" w:pos="0"/>
        </w:tabs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64BF2DD9"/>
    <w:multiLevelType w:val="multilevel"/>
    <w:tmpl w:val="1900719A"/>
    <w:lvl w:ilvl="0">
      <w:start w:val="1"/>
      <w:numFmt w:val="decimal"/>
      <w:lvlText w:val="%1."/>
      <w:lvlJc w:val="left"/>
      <w:pPr>
        <w:tabs>
          <w:tab w:val="num" w:pos="0"/>
        </w:tabs>
        <w:ind w:left="705" w:firstLine="0"/>
      </w:pPr>
      <w:rPr>
        <w:rFonts w:asciiTheme="majorHAnsi" w:eastAsia="Calibri" w:hAnsiTheme="majorHAnsi" w:cs="Calibri"/>
        <w:b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6C7220B9"/>
    <w:multiLevelType w:val="multilevel"/>
    <w:tmpl w:val="064CD74A"/>
    <w:lvl w:ilvl="0">
      <w:start w:val="1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Theme="majorHAnsi" w:eastAsia="Calibri" w:hAnsiTheme="majorHAnsi" w:cs="Calibri"/>
        <w:b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01" w:firstLine="0"/>
      </w:pPr>
      <w:rPr>
        <w:rFonts w:asciiTheme="majorHAnsi" w:eastAsia="Calibri" w:hAnsiTheme="majorHAns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7DBE4861"/>
    <w:multiLevelType w:val="multilevel"/>
    <w:tmpl w:val="CD4E9DEC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64"/>
    <w:rsid w:val="00365A68"/>
    <w:rsid w:val="007B1B5E"/>
    <w:rsid w:val="00974F17"/>
    <w:rsid w:val="00AD1B09"/>
    <w:rsid w:val="00BE6868"/>
    <w:rsid w:val="00E02864"/>
    <w:rsid w:val="00EB61A4"/>
    <w:rsid w:val="00F716E0"/>
    <w:rsid w:val="00FD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0EB0D3-F0A3-4B9A-91B7-09D74F41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66" w:line="247" w:lineRule="auto"/>
      <w:ind w:left="10" w:right="5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line="259" w:lineRule="auto"/>
      <w:ind w:right="2"/>
      <w:jc w:val="right"/>
      <w:outlineLvl w:val="0"/>
    </w:pPr>
    <w:rPr>
      <w:rFonts w:ascii="Calibri" w:eastAsia="Calibri" w:hAnsi="Calibri" w:cs="Calibri"/>
      <w:color w:val="000000"/>
      <w:sz w:val="3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line="259" w:lineRule="auto"/>
      <w:ind w:right="2"/>
      <w:jc w:val="center"/>
      <w:outlineLvl w:val="1"/>
    </w:pPr>
    <w:rPr>
      <w:rFonts w:ascii="Calibri" w:eastAsia="Calibri" w:hAnsi="Calibri" w:cs="Calibri"/>
      <w:color w:val="000000"/>
      <w:sz w:val="32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3" w:line="259" w:lineRule="auto"/>
      <w:ind w:left="10" w:right="5" w:hanging="10"/>
      <w:jc w:val="center"/>
      <w:outlineLvl w:val="2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qFormat/>
    <w:rPr>
      <w:rFonts w:ascii="Calibri" w:eastAsia="Calibri" w:hAnsi="Calibri" w:cs="Calibri"/>
      <w:color w:val="000000"/>
      <w:sz w:val="24"/>
    </w:rPr>
  </w:style>
  <w:style w:type="character" w:customStyle="1" w:styleId="Nagwek2Znak">
    <w:name w:val="Nagłówek 2 Znak"/>
    <w:link w:val="Nagwek2"/>
    <w:qFormat/>
    <w:rPr>
      <w:rFonts w:ascii="Calibri" w:eastAsia="Calibri" w:hAnsi="Calibri" w:cs="Calibri"/>
      <w:color w:val="000000"/>
      <w:sz w:val="32"/>
      <w:u w:val="single" w:color="000000"/>
    </w:rPr>
  </w:style>
  <w:style w:type="character" w:customStyle="1" w:styleId="Nagwek1Znak">
    <w:name w:val="Nagłówek 1 Znak"/>
    <w:link w:val="Nagwek1"/>
    <w:qFormat/>
    <w:rPr>
      <w:rFonts w:ascii="Calibri" w:eastAsia="Calibri" w:hAnsi="Calibri" w:cs="Calibri"/>
      <w:color w:val="000000"/>
      <w:sz w:val="36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00B94"/>
    <w:rPr>
      <w:rFonts w:ascii="Calibri" w:eastAsia="Calibri" w:hAnsi="Calibri" w:cs="Calibri"/>
      <w:color w:val="000000"/>
      <w:sz w:val="24"/>
    </w:rPr>
  </w:style>
  <w:style w:type="character" w:customStyle="1" w:styleId="InternetLink">
    <w:name w:val="Internet Link"/>
    <w:basedOn w:val="Domylnaczcionkaakapitu"/>
    <w:uiPriority w:val="99"/>
    <w:unhideWhenUsed/>
    <w:qFormat/>
    <w:rsid w:val="00EA1EFB"/>
    <w:rPr>
      <w:color w:val="5F5F5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7166D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E342C"/>
    <w:rPr>
      <w:rFonts w:ascii="Tahoma" w:eastAsia="Calibri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5753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5753A"/>
    <w:rPr>
      <w:rFonts w:ascii="Calibri" w:eastAsia="Calibri" w:hAnsi="Calibri" w:cs="Calibri"/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5753A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7870A5"/>
    <w:rPr>
      <w:rFonts w:ascii="Calibri" w:eastAsiaTheme="minorHAnsi" w:hAnsi="Calibri"/>
      <w:szCs w:val="21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DF541D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3708D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basedOn w:val="Domylnaczcionkaakapitu"/>
    <w:uiPriority w:val="99"/>
    <w:semiHidden/>
    <w:unhideWhenUsed/>
    <w:qFormat/>
    <w:rsid w:val="0083708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A274F"/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qFormat/>
    <w:rsid w:val="00446727"/>
    <w:rPr>
      <w:rFonts w:ascii="Times New Roman" w:eastAsia="Times New Roman" w:hAnsi="Times New Roman" w:cs="Times New Roman"/>
      <w:b/>
      <w:smallCaps/>
      <w:color w:val="0000FF"/>
      <w:sz w:val="76"/>
      <w:szCs w:val="20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00B94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D920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E342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753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5753A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7870A5"/>
    <w:pPr>
      <w:spacing w:after="0" w:line="240" w:lineRule="auto"/>
      <w:ind w:left="0" w:right="0" w:firstLine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708D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qFormat/>
    <w:rsid w:val="004A274F"/>
    <w:pPr>
      <w:spacing w:beforeAutospacing="1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Tytu">
    <w:name w:val="Title"/>
    <w:basedOn w:val="Normalny"/>
    <w:link w:val="TytuZnak"/>
    <w:uiPriority w:val="99"/>
    <w:qFormat/>
    <w:rsid w:val="00446727"/>
    <w:pPr>
      <w:spacing w:after="0" w:line="240" w:lineRule="auto"/>
      <w:ind w:left="1416" w:right="0" w:firstLine="708"/>
      <w:jc w:val="center"/>
    </w:pPr>
    <w:rPr>
      <w:rFonts w:ascii="Times New Roman" w:eastAsia="Times New Roman" w:hAnsi="Times New Roman" w:cs="Times New Roman"/>
      <w:b/>
      <w:smallCaps/>
      <w:color w:val="0000FF"/>
      <w:sz w:val="76"/>
      <w:szCs w:val="20"/>
    </w:rPr>
  </w:style>
  <w:style w:type="paragraph" w:customStyle="1" w:styleId="Zawartoramki">
    <w:name w:val="Zawartość ramki"/>
    <w:basedOn w:val="Normalny"/>
    <w:qFormat/>
  </w:style>
  <w:style w:type="numbering" w:customStyle="1" w:styleId="WW8Num10">
    <w:name w:val="WW8Num10"/>
    <w:qFormat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rgbClr val="000000"/>
      </a:dk1>
      <a:lt1>
        <a:srgbClr val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55B7E-AFC5-48A7-994A-9F390E090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ProPOLIS Consulting Sp. z o.o.</dc:creator>
  <dc:description/>
  <cp:lastModifiedBy>Michał Rak</cp:lastModifiedBy>
  <cp:revision>5</cp:revision>
  <cp:lastPrinted>2024-07-25T06:19:00Z</cp:lastPrinted>
  <dcterms:created xsi:type="dcterms:W3CDTF">2024-09-05T07:53:00Z</dcterms:created>
  <dcterms:modified xsi:type="dcterms:W3CDTF">2024-09-05T07:55:00Z</dcterms:modified>
  <dc:language>pl-PL</dc:language>
</cp:coreProperties>
</file>