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bookmarkStart w:id="1" w:name="_GoBack"/>
      <w:bookmarkEnd w:id="1"/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9"/>
      </w:tblGrid>
      <w:tr w:rsidR="00562391" w:rsidRPr="00DA07EA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AF4D06" w:rsidRPr="00634588">
        <w:rPr>
          <w:rFonts w:ascii="Times New Roman" w:hAnsi="Times New Roman"/>
          <w:b/>
          <w:i/>
          <w:sz w:val="20"/>
          <w:szCs w:val="20"/>
        </w:rPr>
        <w:t>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:rsidR="00C92B39" w:rsidRPr="00AE4107" w:rsidRDefault="00C92B39" w:rsidP="00AE4107">
      <w:pPr>
        <w:pStyle w:val="Standard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EF49AE" w:rsidRPr="00EF49AE">
        <w:rPr>
          <w:rFonts w:ascii="Times New Roman" w:hAnsi="Times New Roman"/>
          <w:b/>
          <w:sz w:val="21"/>
          <w:szCs w:val="21"/>
        </w:rPr>
        <w:t xml:space="preserve">Sukcesywna dostawa artykułów </w:t>
      </w:r>
      <w:r w:rsidR="00EF49AE" w:rsidRPr="00F8414C">
        <w:rPr>
          <w:rFonts w:ascii="Times New Roman" w:hAnsi="Times New Roman"/>
          <w:b/>
          <w:sz w:val="21"/>
          <w:szCs w:val="21"/>
        </w:rPr>
        <w:t>żywnościowych dla Kujawsko-Pomorskiego Centrum Kształcenia Zawodowego w Bydgoszczy</w:t>
      </w:r>
      <w:r w:rsidR="00F8414C" w:rsidRPr="00F8414C">
        <w:rPr>
          <w:rFonts w:ascii="Times New Roman" w:hAnsi="Times New Roman"/>
          <w:b/>
          <w:sz w:val="21"/>
          <w:szCs w:val="21"/>
        </w:rPr>
        <w:t xml:space="preserve">, ZNAK SPRAWY:  </w:t>
      </w:r>
      <w:r w:rsidR="007D00AA" w:rsidRPr="007D00AA">
        <w:rPr>
          <w:rFonts w:ascii="Times New Roman" w:hAnsi="Times New Roman"/>
          <w:b/>
          <w:sz w:val="21"/>
          <w:szCs w:val="21"/>
        </w:rPr>
        <w:t>SE/27.1.2021</w:t>
      </w:r>
      <w:r w:rsidR="00F8414C" w:rsidRPr="00F8414C">
        <w:rPr>
          <w:rFonts w:ascii="Times New Roman" w:hAnsi="Times New Roman"/>
          <w:b/>
          <w:sz w:val="21"/>
          <w:szCs w:val="21"/>
        </w:rPr>
        <w:t xml:space="preserve">. </w:t>
      </w:r>
      <w:r w:rsidR="001E049D" w:rsidRPr="00F8414C">
        <w:rPr>
          <w:rFonts w:ascii="Times New Roman" w:hAnsi="Times New Roman"/>
          <w:sz w:val="21"/>
          <w:szCs w:val="21"/>
        </w:rPr>
        <w:t>Prawo</w:t>
      </w:r>
      <w:r w:rsidR="001E049D" w:rsidRPr="00DA07EA">
        <w:rPr>
          <w:rFonts w:ascii="Times New Roman" w:hAnsi="Times New Roman"/>
          <w:sz w:val="21"/>
          <w:szCs w:val="21"/>
        </w:rPr>
        <w:t xml:space="preserve">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</w:t>
      </w:r>
      <w:proofErr w:type="spellStart"/>
      <w:r w:rsidR="001E049D" w:rsidRPr="00DA07EA">
        <w:rPr>
          <w:rFonts w:ascii="Times New Roman" w:hAnsi="Times New Roman"/>
          <w:sz w:val="21"/>
          <w:szCs w:val="21"/>
        </w:rPr>
        <w:t>t.j</w:t>
      </w:r>
      <w:proofErr w:type="spellEnd"/>
      <w:r w:rsidR="001E049D" w:rsidRPr="00DA07EA">
        <w:rPr>
          <w:rFonts w:ascii="Times New Roman" w:hAnsi="Times New Roman"/>
          <w:sz w:val="21"/>
          <w:szCs w:val="21"/>
        </w:rPr>
        <w:t>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>, poz. 2019 z późn. zm.)</w:t>
      </w:r>
    </w:p>
    <w:p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9"/>
      </w:tblGrid>
      <w:tr w:rsidR="008A411E" w:rsidRPr="00DA07EA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F6" w:rsidRDefault="009134F6" w:rsidP="00C92B39">
      <w:r>
        <w:separator/>
      </w:r>
    </w:p>
  </w:endnote>
  <w:endnote w:type="continuationSeparator" w:id="0">
    <w:p w:rsidR="009134F6" w:rsidRDefault="009134F6" w:rsidP="00C9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C8" w:rsidRDefault="009134F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F6" w:rsidRDefault="009134F6" w:rsidP="00C92B39">
      <w:r>
        <w:separator/>
      </w:r>
    </w:p>
  </w:footnote>
  <w:footnote w:type="continuationSeparator" w:id="0">
    <w:p w:rsidR="009134F6" w:rsidRDefault="009134F6" w:rsidP="00C9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C8" w:rsidRPr="007D00AA" w:rsidRDefault="007D00AA" w:rsidP="007D00AA">
    <w:pPr>
      <w:pStyle w:val="Nagwek"/>
      <w:rPr>
        <w:szCs w:val="20"/>
      </w:rPr>
    </w:pPr>
    <w:r w:rsidRPr="007D00AA">
      <w:rPr>
        <w:rFonts w:ascii="Times New Roman" w:eastAsia="Times New Roman" w:hAnsi="Times New Roman"/>
        <w:sz w:val="20"/>
        <w:szCs w:val="20"/>
      </w:rPr>
      <w:t>SE/27.1.2021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B39"/>
    <w:rsid w:val="0002280A"/>
    <w:rsid w:val="00022CDD"/>
    <w:rsid w:val="00072F44"/>
    <w:rsid w:val="000B60C5"/>
    <w:rsid w:val="000F5866"/>
    <w:rsid w:val="00160A79"/>
    <w:rsid w:val="001931C7"/>
    <w:rsid w:val="001E049D"/>
    <w:rsid w:val="002022C8"/>
    <w:rsid w:val="002140DC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512EA"/>
    <w:rsid w:val="00560EEE"/>
    <w:rsid w:val="00562391"/>
    <w:rsid w:val="005D423E"/>
    <w:rsid w:val="0060436C"/>
    <w:rsid w:val="00634588"/>
    <w:rsid w:val="006663B2"/>
    <w:rsid w:val="00735F5D"/>
    <w:rsid w:val="007D00AA"/>
    <w:rsid w:val="008160F2"/>
    <w:rsid w:val="008420F0"/>
    <w:rsid w:val="008A411E"/>
    <w:rsid w:val="008C1C0F"/>
    <w:rsid w:val="00901DC4"/>
    <w:rsid w:val="009134F6"/>
    <w:rsid w:val="00940160"/>
    <w:rsid w:val="00945282"/>
    <w:rsid w:val="009C3C06"/>
    <w:rsid w:val="00A3469F"/>
    <w:rsid w:val="00A46AE1"/>
    <w:rsid w:val="00A837D9"/>
    <w:rsid w:val="00AB1B91"/>
    <w:rsid w:val="00AD2C78"/>
    <w:rsid w:val="00AE4107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95EAA"/>
    <w:rsid w:val="00DA07EA"/>
    <w:rsid w:val="00DF6DB2"/>
    <w:rsid w:val="00E154E5"/>
    <w:rsid w:val="00E612B3"/>
    <w:rsid w:val="00EF49AE"/>
    <w:rsid w:val="00F106DB"/>
    <w:rsid w:val="00F33D0E"/>
    <w:rsid w:val="00F7116B"/>
    <w:rsid w:val="00F8414C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Nauczyciel</cp:lastModifiedBy>
  <cp:revision>7</cp:revision>
  <cp:lastPrinted>2021-03-10T11:17:00Z</cp:lastPrinted>
  <dcterms:created xsi:type="dcterms:W3CDTF">2021-06-23T20:45:00Z</dcterms:created>
  <dcterms:modified xsi:type="dcterms:W3CDTF">2021-06-25T10:29:00Z</dcterms:modified>
</cp:coreProperties>
</file>