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E5" w:rsidRPr="00606FED" w:rsidRDefault="00EF5EE5" w:rsidP="00EF5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606FED">
        <w:rPr>
          <w:rFonts w:ascii="Times New Roman" w:eastAsia="Times New Roman" w:hAnsi="Times New Roman"/>
          <w:b/>
          <w:lang w:eastAsia="pl-PL"/>
        </w:rPr>
        <w:t>Załącznik nr 2 do umowy nr …………… z dnia</w:t>
      </w:r>
      <w:r w:rsidRPr="00606FED">
        <w:rPr>
          <w:rFonts w:ascii="Times New Roman" w:eastAsia="Arial Unicode MS" w:hAnsi="Times New Roman"/>
          <w:b/>
          <w:lang w:eastAsia="pl-PL"/>
        </w:rPr>
        <w:t xml:space="preserve"> ………………. 2021 r.</w:t>
      </w:r>
    </w:p>
    <w:p w:rsidR="00EF5EE5" w:rsidRPr="00606FED" w:rsidRDefault="00EF5EE5" w:rsidP="00EF5EE5">
      <w:pPr>
        <w:jc w:val="both"/>
        <w:rPr>
          <w:rFonts w:ascii="Times New Roman" w:hAnsi="Times New Roman"/>
        </w:rPr>
      </w:pPr>
    </w:p>
    <w:p w:rsidR="00EF5EE5" w:rsidRPr="00E971FC" w:rsidRDefault="00EF5EE5" w:rsidP="00EF5EE5">
      <w:pPr>
        <w:rPr>
          <w:rFonts w:ascii="Times New Roman" w:hAnsi="Times New Roman"/>
          <w:b/>
          <w:u w:val="single"/>
        </w:rPr>
      </w:pPr>
      <w:r w:rsidRPr="00E971FC">
        <w:rPr>
          <w:rFonts w:ascii="Times New Roman" w:hAnsi="Times New Roman"/>
          <w:b/>
          <w:u w:val="single"/>
        </w:rPr>
        <w:t>Wykaz nieruchomości, z których należy usunąć azbest z demontażem</w:t>
      </w:r>
      <w:r>
        <w:rPr>
          <w:rFonts w:ascii="Times New Roman" w:hAnsi="Times New Roman"/>
          <w:b/>
          <w:u w:val="single"/>
        </w:rPr>
        <w:t>.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040"/>
        <w:gridCol w:w="2552"/>
        <w:gridCol w:w="2552"/>
      </w:tblGrid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b/>
                <w:lang w:eastAsia="pl-PL"/>
              </w:rPr>
              <w:t>Adres nieruchomości, na której znajdują się wyroby zawierające azbest oraz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b/>
                <w:lang w:eastAsia="pl-PL"/>
              </w:rPr>
              <w:t>rodzaj zabudowy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b/>
                <w:lang w:eastAsia="pl-PL"/>
              </w:rPr>
              <w:t>Rodzaj usługi/roboty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b/>
                <w:lang w:eastAsia="pl-PL"/>
              </w:rPr>
              <w:t>Powierzchnia</w:t>
            </w:r>
          </w:p>
          <w:p w:rsidR="00EF5EE5" w:rsidRPr="00606FED" w:rsidRDefault="00EF5EE5" w:rsidP="00B80CF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b/>
                <w:lang w:eastAsia="pl-PL"/>
              </w:rPr>
              <w:t>pokrycia dachowego z azbestu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b/>
                <w:lang w:eastAsia="pl-PL"/>
              </w:rPr>
              <w:t>[m</w:t>
            </w:r>
            <w:r w:rsidRPr="00606FED"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t>2</w:t>
            </w:r>
            <w:r w:rsidRPr="00606FED">
              <w:rPr>
                <w:rFonts w:ascii="Times New Roman" w:eastAsia="Times New Roman" w:hAnsi="Times New Roman"/>
                <w:b/>
                <w:lang w:eastAsia="pl-PL"/>
              </w:rPr>
              <w:t>]/ waga składowanego azbestu w [kg]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Rodzinny Ogród Działkowy „</w:t>
            </w:r>
            <w:proofErr w:type="spellStart"/>
            <w:r w:rsidRPr="00606FED">
              <w:rPr>
                <w:rFonts w:ascii="Times New Roman" w:eastAsia="Times New Roman" w:hAnsi="Times New Roman"/>
                <w:lang w:eastAsia="pl-PL"/>
              </w:rPr>
              <w:t>Luwena</w:t>
            </w:r>
            <w:proofErr w:type="spellEnd"/>
            <w:r w:rsidRPr="00606FED">
              <w:rPr>
                <w:rFonts w:ascii="Times New Roman" w:eastAsia="Times New Roman" w:hAnsi="Times New Roman"/>
                <w:lang w:eastAsia="pl-PL"/>
              </w:rPr>
              <w:t>”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68-300 Lubsko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Płyty azbestowe znajdują się na altanie ogrodowej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 xml:space="preserve">Demontaż, zbieranie, transport i unieszkodliwianie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ok. 30 m</w:t>
            </w:r>
            <w:r w:rsidRPr="00606FED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Stara Woda 44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68-300 Lubsko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 xml:space="preserve">Płyty azbestowe znajdują się na budynku gospodarczym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jc w:val="center"/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Demontaż, zbieranie, transport i unieszkodliwianie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ok. 95 m</w:t>
            </w:r>
            <w:r w:rsidRPr="00606FED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Stara Woda 48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68-300 Lubsko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 xml:space="preserve">Płyty azbestowe znajdują się na budynku garażowym oraz są składowane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jc w:val="center"/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Demontaż, zbieranie, transport i unieszkodliwianie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CB1F0E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100 m</w:t>
            </w:r>
            <w:r w:rsidRPr="00606FED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Mierków 22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68-300 Lubsko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Płyty azbestowe znajdują się na budynku gospodarczym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jc w:val="center"/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Demontaż, zbieranie, transport i unieszkodliwianie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100 m</w:t>
            </w:r>
            <w:r w:rsidRPr="00606FED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ul. Warszawska 52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68-300 Lubsko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 xml:space="preserve">Płyty azbestowe znajdują się na budynku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jc w:val="center"/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Demontaż, zbieranie, transport i unieszkodliwianie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25 m</w:t>
            </w:r>
            <w:r w:rsidRPr="00606FED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Grabków 18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68-300 Lubsko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Płyty azbestowe znajdują się na budynku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jc w:val="center"/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Demontaż, zbieranie, transport i unieszkodliwianie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200 m</w:t>
            </w:r>
            <w:r w:rsidRPr="00606FED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ul. Żelazna 4A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68-300 Lubsko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Płyty azbestowe znajdują się na budynku gospodarczym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jc w:val="center"/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Demontaż, zbieranie, transport i unieszkodliwianie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 xml:space="preserve">35 m </w:t>
            </w:r>
            <w:r w:rsidRPr="00606FED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Chocimek m23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68-300 Lubsko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Płyty azbestowe znajdują się na budynku gospodarczym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jc w:val="center"/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Demontaż, zbieranie, transport i unieszkodliwianie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 xml:space="preserve">130 m </w:t>
            </w:r>
            <w:r w:rsidRPr="00606FED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Mierków 56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68-300 Lubsko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Płyty azbestowe znajdują się na budynku gospodarczym (szopa)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jc w:val="center"/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Demontaż, zbieranie, transport i unieszkodliwianie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 xml:space="preserve">50 m </w:t>
            </w:r>
            <w:r w:rsidRPr="00606FED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Dłużek 5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68-300 Lubsko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Płyty azbestowe znajdują się na budynku garażowym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jc w:val="center"/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Demontaż, zbieranie, transport i unieszkodliwianie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 xml:space="preserve">194 m </w:t>
            </w:r>
            <w:r w:rsidRPr="00606FED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Dłużek 3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68-300 Lubsko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Płyty azbestowe znajdują się na budynku gospodarczym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jc w:val="center"/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Demontaż, zbieranie, transport i unieszkodliwianie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 xml:space="preserve">312 m </w:t>
            </w:r>
            <w:r w:rsidRPr="00606FED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Stara Woda 17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68-300 Lubsko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Płyty azbestowe znajdują się na trzech budynkach gospodarczych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jc w:val="center"/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Demontaż, zbieranie, transport i unieszkodliwianie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 xml:space="preserve">120 m </w:t>
            </w:r>
            <w:r w:rsidRPr="00606FED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Dłużek 61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68-300 Lubsko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Płyty azbestowe znajdują się na budynku gospodarczym (wiata)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jc w:val="center"/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Demontaż, zbieranie, transport i unieszkodliwianie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 xml:space="preserve">126 m </w:t>
            </w:r>
            <w:r w:rsidRPr="00606FED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ul. Lubuska 8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68-300 Lubsko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Płyty azbestowe znajdują się na budynku gospodarczym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jc w:val="center"/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Demontaż, zbieranie, transport i unieszkodliwianie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 xml:space="preserve">20 m </w:t>
            </w:r>
            <w:r w:rsidRPr="00606FED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ul. Wrocławska 14AB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68-300 Lubsko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Płyty azbestowe znajdują się na budynku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jc w:val="center"/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Demontaż, zbieranie, transport i unieszkodliwianie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 xml:space="preserve">7,40 m </w:t>
            </w:r>
            <w:r w:rsidRPr="00606FED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ul. Chrobrego 39-41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68-300 Lubsko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Płyty azbestowe znajdują się na ganku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jc w:val="center"/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Demontaż, zbieranie, transport i unieszkodliwianie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 xml:space="preserve">2,72 m </w:t>
            </w:r>
            <w:r w:rsidRPr="00606FED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</w:tr>
    </w:tbl>
    <w:p w:rsidR="00EF5EE5" w:rsidRPr="00606FED" w:rsidRDefault="00EF5EE5" w:rsidP="00EF5EE5">
      <w:pPr>
        <w:pStyle w:val="Nagwek3"/>
        <w:rPr>
          <w:rFonts w:ascii="Times New Roman" w:eastAsia="Calibri" w:hAnsi="Times New Roman"/>
          <w:bCs w:val="0"/>
          <w:color w:val="auto"/>
          <w:u w:val="single"/>
        </w:rPr>
      </w:pPr>
    </w:p>
    <w:p w:rsidR="00EF5EE5" w:rsidRPr="00606FED" w:rsidRDefault="00EF5EE5" w:rsidP="00EF5EE5">
      <w:r w:rsidRPr="00606FED">
        <w:br w:type="page"/>
      </w:r>
    </w:p>
    <w:p w:rsidR="00EF5EE5" w:rsidRPr="00606FED" w:rsidRDefault="00EF5EE5" w:rsidP="00EF5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b/>
          <w:lang w:eastAsia="pl-PL"/>
        </w:rPr>
      </w:pPr>
      <w:r w:rsidRPr="00606FED">
        <w:rPr>
          <w:rFonts w:ascii="Times New Roman" w:eastAsia="Times New Roman" w:hAnsi="Times New Roman"/>
          <w:b/>
          <w:lang w:eastAsia="pl-PL"/>
        </w:rPr>
        <w:lastRenderedPageBreak/>
        <w:t>Załącznik nr 3 do umowy nr …………… z dnia</w:t>
      </w:r>
      <w:r w:rsidRPr="00606FED">
        <w:rPr>
          <w:rFonts w:ascii="Times New Roman" w:eastAsia="Arial Unicode MS" w:hAnsi="Times New Roman"/>
          <w:b/>
          <w:lang w:eastAsia="pl-PL"/>
        </w:rPr>
        <w:t xml:space="preserve"> ………………. 2021 r.</w:t>
      </w:r>
    </w:p>
    <w:p w:rsidR="00EF5EE5" w:rsidRPr="00606FED" w:rsidRDefault="00EF5EE5" w:rsidP="00EF5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EF5EE5" w:rsidRPr="00606FED" w:rsidRDefault="00EF5EE5" w:rsidP="00EF5EE5">
      <w:pPr>
        <w:rPr>
          <w:rFonts w:ascii="Times New Roman" w:hAnsi="Times New Roman"/>
          <w:b/>
          <w:u w:val="single"/>
        </w:rPr>
      </w:pPr>
      <w:r w:rsidRPr="00E971FC">
        <w:rPr>
          <w:rFonts w:ascii="Times New Roman" w:hAnsi="Times New Roman"/>
          <w:b/>
          <w:u w:val="single"/>
        </w:rPr>
        <w:t xml:space="preserve">Wykaz nieruchomości, z których należy usunąć azbest </w:t>
      </w:r>
      <w:r>
        <w:rPr>
          <w:rFonts w:ascii="Times New Roman" w:hAnsi="Times New Roman"/>
          <w:b/>
          <w:u w:val="single"/>
        </w:rPr>
        <w:t>bez</w:t>
      </w:r>
      <w:r w:rsidRPr="00E971FC">
        <w:rPr>
          <w:rFonts w:ascii="Times New Roman" w:hAnsi="Times New Roman"/>
          <w:b/>
          <w:u w:val="single"/>
        </w:rPr>
        <w:t xml:space="preserve"> demontaż</w:t>
      </w:r>
      <w:r>
        <w:rPr>
          <w:rFonts w:ascii="Times New Roman" w:hAnsi="Times New Roman"/>
          <w:b/>
          <w:u w:val="single"/>
        </w:rPr>
        <w:t>u.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324"/>
        <w:gridCol w:w="2268"/>
        <w:gridCol w:w="2268"/>
      </w:tblGrid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b/>
                <w:lang w:eastAsia="pl-PL"/>
              </w:rPr>
              <w:t>Adres nieruchomości, na której znajdują się wyroby zawierające azbest oraz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b/>
                <w:lang w:eastAsia="pl-PL"/>
              </w:rPr>
              <w:t>rodzaj zabudowy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b/>
                <w:lang w:eastAsia="pl-PL"/>
              </w:rPr>
              <w:t>Rodzaj usługi/roboty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b/>
                <w:lang w:eastAsia="pl-PL"/>
              </w:rPr>
              <w:t>Powierzchnia</w:t>
            </w:r>
          </w:p>
          <w:p w:rsidR="00EF5EE5" w:rsidRPr="00606FED" w:rsidRDefault="00EF5EE5" w:rsidP="00B80CF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b/>
                <w:lang w:eastAsia="pl-PL"/>
              </w:rPr>
              <w:t>pokrycia dachowego z azbestu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b/>
                <w:lang w:eastAsia="pl-PL"/>
              </w:rPr>
              <w:t>[m</w:t>
            </w:r>
            <w:r w:rsidRPr="00606FED"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t>2</w:t>
            </w:r>
            <w:r w:rsidRPr="00606FED">
              <w:rPr>
                <w:rFonts w:ascii="Times New Roman" w:eastAsia="Times New Roman" w:hAnsi="Times New Roman"/>
                <w:b/>
                <w:lang w:eastAsia="pl-PL"/>
              </w:rPr>
              <w:t>]/ waga składowanego azbestu w [kg]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Białków 32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68-300 Lubsko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Płyty azbestowe są  zdemontowane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Zbieranie, transport i unieszkodliwianie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ok. 300 m</w:t>
            </w:r>
            <w:r w:rsidRPr="00606FED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Stara Woda 48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68-300 Lubsko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 xml:space="preserve">Płyty azbestowe znajdują się na budynku garażowym oraz są składowane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5" w:rsidRPr="00606FED" w:rsidRDefault="00EF5EE5" w:rsidP="00B80CF6">
            <w:r w:rsidRPr="00606FED">
              <w:rPr>
                <w:rFonts w:ascii="Times New Roman" w:eastAsia="Times New Roman" w:hAnsi="Times New Roman"/>
                <w:lang w:eastAsia="pl-PL"/>
              </w:rPr>
              <w:t>Zbieranie, transport i unieszkodliwianie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20 m</w:t>
            </w:r>
            <w:r w:rsidRPr="00606FED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606FED">
              <w:rPr>
                <w:rFonts w:ascii="Times New Roman" w:eastAsia="Times New Roman" w:hAnsi="Times New Roman"/>
                <w:lang w:eastAsia="pl-PL"/>
              </w:rPr>
              <w:t>Gareja</w:t>
            </w:r>
            <w:proofErr w:type="spellEnd"/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dz.24/5, 24/9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68-300 Lubsko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 xml:space="preserve">Płyty azbestowe są zdemontowane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5" w:rsidRPr="00606FED" w:rsidRDefault="00EF5EE5" w:rsidP="00B80CF6">
            <w:r w:rsidRPr="00606FED">
              <w:rPr>
                <w:rFonts w:ascii="Times New Roman" w:eastAsia="Times New Roman" w:hAnsi="Times New Roman"/>
                <w:lang w:eastAsia="pl-PL"/>
              </w:rPr>
              <w:t>Zbieranie, transport i unieszkodliwianie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900 kg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Białków 23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68-300 Lubsko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Płyty azbestowe są zdemontowane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5" w:rsidRPr="00606FED" w:rsidRDefault="00EF5EE5" w:rsidP="00B80CF6">
            <w:r w:rsidRPr="00606FED">
              <w:rPr>
                <w:rFonts w:ascii="Times New Roman" w:eastAsia="Times New Roman" w:hAnsi="Times New Roman"/>
                <w:lang w:eastAsia="pl-PL"/>
              </w:rPr>
              <w:t>Zbieranie, transport i unieszkodliwianie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200 kg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Górzyn 5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68-300 Lubsko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 xml:space="preserve">Płyty azbestowe są zdemontowane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5" w:rsidRPr="00606FED" w:rsidRDefault="00EF5EE5" w:rsidP="00B80CF6">
            <w:r w:rsidRPr="00606FED">
              <w:rPr>
                <w:rFonts w:ascii="Times New Roman" w:eastAsia="Times New Roman" w:hAnsi="Times New Roman"/>
                <w:lang w:eastAsia="pl-PL"/>
              </w:rPr>
              <w:t>Zbieranie, transport i unieszkodliwianie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250 kg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Grabków 44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68-300 Lubsko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Płyty azbestowe są zdemontowane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5" w:rsidRPr="00606FED" w:rsidRDefault="00EF5EE5" w:rsidP="00B80CF6">
            <w:r w:rsidRPr="00606FED">
              <w:rPr>
                <w:rFonts w:ascii="Times New Roman" w:eastAsia="Times New Roman" w:hAnsi="Times New Roman"/>
                <w:lang w:eastAsia="pl-PL"/>
              </w:rPr>
              <w:t>Zbieranie, transport i unieszkodliwianie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600 kg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Tuchola Żarska 47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68 - 300 Lubsko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 xml:space="preserve">Płyty azbestowe są składowane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5" w:rsidRPr="00606FED" w:rsidRDefault="00EF5EE5" w:rsidP="00B80CF6">
            <w:r w:rsidRPr="00606FED">
              <w:rPr>
                <w:rFonts w:ascii="Times New Roman" w:eastAsia="Times New Roman" w:hAnsi="Times New Roman"/>
                <w:lang w:eastAsia="pl-PL"/>
              </w:rPr>
              <w:t>Zbieranie, transport i unieszkodliwianie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 xml:space="preserve">55 m </w:t>
            </w:r>
            <w:r w:rsidRPr="00606FED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</w:tr>
      <w:tr w:rsidR="00EF5EE5" w:rsidRPr="00606FED" w:rsidTr="00B80CF6">
        <w:trPr>
          <w:cantSplit/>
          <w:trHeight w:val="10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Ogrody Działkowe „Jaśmin”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 xml:space="preserve">Płyty azbestowe są składowane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5" w:rsidRPr="00606FED" w:rsidRDefault="00EF5EE5" w:rsidP="00B80CF6">
            <w:r w:rsidRPr="00606FED">
              <w:rPr>
                <w:rFonts w:ascii="Times New Roman" w:eastAsia="Times New Roman" w:hAnsi="Times New Roman"/>
                <w:lang w:eastAsia="pl-PL"/>
              </w:rPr>
              <w:t>Zbieranie, transport i unieszkodliwianie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 xml:space="preserve">32 m </w:t>
            </w:r>
            <w:r w:rsidRPr="00606FED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  <w:r w:rsidRPr="00606FE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Białków dz. 947/1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68-300 Lubsko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Płyty azbestowe są składowane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5" w:rsidRPr="00606FED" w:rsidRDefault="00EF5EE5" w:rsidP="00B80CF6">
            <w:r w:rsidRPr="00606FED">
              <w:rPr>
                <w:rFonts w:ascii="Times New Roman" w:eastAsia="Times New Roman" w:hAnsi="Times New Roman"/>
                <w:lang w:eastAsia="pl-PL"/>
              </w:rPr>
              <w:t>Zbieranie, transport i unieszkodliwianie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300 kg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Mokra 11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68-300 Lubsko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Płyty azbestowe są składowane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5" w:rsidRPr="00606FED" w:rsidRDefault="00EF5EE5" w:rsidP="00B80CF6">
            <w:r w:rsidRPr="00606FED">
              <w:rPr>
                <w:rFonts w:ascii="Times New Roman" w:eastAsia="Times New Roman" w:hAnsi="Times New Roman"/>
                <w:lang w:eastAsia="pl-PL"/>
              </w:rPr>
              <w:t>Zbieranie, transport i unieszkodliwianie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 xml:space="preserve">5 m </w:t>
            </w:r>
            <w:r w:rsidRPr="00606FED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ul. Gdańska 46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68-300 Lubsko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Płyty azbestowe są składowane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5" w:rsidRPr="00606FED" w:rsidRDefault="00EF5EE5" w:rsidP="00B80CF6">
            <w:r w:rsidRPr="00606FED">
              <w:rPr>
                <w:rFonts w:ascii="Times New Roman" w:eastAsia="Times New Roman" w:hAnsi="Times New Roman"/>
                <w:lang w:eastAsia="pl-PL"/>
              </w:rPr>
              <w:t>Zbieranie, transport i unieszkodliwianie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 xml:space="preserve">20 m </w:t>
            </w:r>
            <w:r w:rsidRPr="00606FED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ul. Bohaterów 14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68-300 Lubsko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Płyty azbestowe znajdują się na budynku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r>
              <w:rPr>
                <w:rFonts w:ascii="Times New Roman" w:eastAsia="Times New Roman" w:hAnsi="Times New Roman"/>
                <w:lang w:eastAsia="pl-PL"/>
              </w:rPr>
              <w:t>Z</w:t>
            </w:r>
            <w:r w:rsidRPr="00606FED">
              <w:rPr>
                <w:rFonts w:ascii="Times New Roman" w:eastAsia="Times New Roman" w:hAnsi="Times New Roman"/>
                <w:lang w:eastAsia="pl-PL"/>
              </w:rPr>
              <w:t>bieranie, transport i unieszkodliwianie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 xml:space="preserve">50 m </w:t>
            </w:r>
            <w:r w:rsidRPr="00606FED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ul. Dojazdowa 3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68-300 Lubsko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>Płyty azbestowe znajdują się na budynku gospodarczym</w:t>
            </w:r>
          </w:p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jc w:val="center"/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  <w:r w:rsidRPr="00606FED">
              <w:rPr>
                <w:rFonts w:ascii="Times New Roman" w:eastAsia="Times New Roman" w:hAnsi="Times New Roman"/>
                <w:lang w:eastAsia="pl-PL"/>
              </w:rPr>
              <w:t>bieranie, transport i unieszkodliwianie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606FED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06FED">
              <w:rPr>
                <w:rFonts w:ascii="Times New Roman" w:eastAsia="Times New Roman" w:hAnsi="Times New Roman"/>
                <w:lang w:eastAsia="pl-PL"/>
              </w:rPr>
              <w:t xml:space="preserve">70 m </w:t>
            </w:r>
            <w:r w:rsidRPr="00606FED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</w:tr>
      <w:tr w:rsidR="00EF5EE5" w:rsidRPr="00606FED" w:rsidTr="00B80CF6">
        <w:trPr>
          <w:cantSplit/>
          <w:trHeight w:val="6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5" w:rsidRPr="00606FED" w:rsidRDefault="00EF5EE5" w:rsidP="00EF5EE5">
            <w:pPr>
              <w:pStyle w:val="Akapitzlis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ul. Przemysłowa 74/4</w:t>
            </w:r>
          </w:p>
          <w:p w:rsidR="00EF5EE5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68-300 Lubsko</w:t>
            </w:r>
          </w:p>
          <w:p w:rsidR="00EF5EE5" w:rsidRPr="00EC36C9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C36C9">
              <w:rPr>
                <w:rFonts w:ascii="Times New Roman" w:eastAsia="Times New Roman" w:hAnsi="Times New Roman"/>
                <w:lang w:eastAsia="pl-PL"/>
              </w:rPr>
              <w:t>Płyty azbestowe są zdemontowane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EC36C9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  <w:r w:rsidRPr="00606FED">
              <w:rPr>
                <w:rFonts w:ascii="Times New Roman" w:eastAsia="Times New Roman" w:hAnsi="Times New Roman"/>
                <w:lang w:eastAsia="pl-PL"/>
              </w:rPr>
              <w:t>bieranie, transport i unieszkodliwianie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E5" w:rsidRPr="00EC36C9" w:rsidRDefault="00EF5EE5" w:rsidP="00B80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ok. 15</w:t>
            </w:r>
            <w:r w:rsidRPr="00EC36C9">
              <w:rPr>
                <w:rFonts w:ascii="Times New Roman" w:eastAsia="Times New Roman" w:hAnsi="Times New Roman"/>
                <w:lang w:eastAsia="pl-PL"/>
              </w:rPr>
              <w:t xml:space="preserve"> m</w:t>
            </w:r>
            <w:r w:rsidRPr="00EC36C9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</w:tr>
    </w:tbl>
    <w:p w:rsidR="006F7BCE" w:rsidRDefault="006F7BCE"/>
    <w:sectPr w:rsidR="006F7BCE" w:rsidSect="006F7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3F33"/>
    <w:multiLevelType w:val="hybridMultilevel"/>
    <w:tmpl w:val="70D2C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2B571D"/>
    <w:multiLevelType w:val="hybridMultilevel"/>
    <w:tmpl w:val="554EF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2F37"/>
    <w:rsid w:val="006F7BCE"/>
    <w:rsid w:val="00E72F37"/>
    <w:rsid w:val="00E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EE5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5E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F5EE5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34"/>
    <w:qFormat/>
    <w:rsid w:val="00EF5E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dbober</dc:creator>
  <cp:lastModifiedBy>dbober</cp:lastModifiedBy>
  <cp:revision>2</cp:revision>
  <dcterms:created xsi:type="dcterms:W3CDTF">2021-07-09T10:21:00Z</dcterms:created>
  <dcterms:modified xsi:type="dcterms:W3CDTF">2021-07-09T10:22:00Z</dcterms:modified>
</cp:coreProperties>
</file>