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C2A88" w14:textId="77777777" w:rsidR="005A2C05" w:rsidRPr="006C7D37" w:rsidRDefault="005A2C05" w:rsidP="005A2C05">
      <w:pPr>
        <w:spacing w:after="0"/>
        <w:jc w:val="right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118735B" w14:textId="77777777" w:rsidR="005A2C05" w:rsidRDefault="005A2C05" w:rsidP="005A2C05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</w:p>
    <w:p w14:paraId="420E3CA1" w14:textId="77777777" w:rsidR="005A2C05" w:rsidRDefault="005A2C05" w:rsidP="005A2C05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</w:p>
    <w:p w14:paraId="3738CCC6" w14:textId="77777777" w:rsidR="005A2C05" w:rsidRPr="00B72D03" w:rsidRDefault="005A2C05" w:rsidP="005A2C05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19148B11" w14:textId="77777777" w:rsidR="005A2C05" w:rsidRPr="00B72D03" w:rsidRDefault="005A2C05" w:rsidP="005A2C0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4427DB6D" w14:textId="77777777" w:rsidR="005A2C05" w:rsidRPr="00B72D03" w:rsidRDefault="005A2C05" w:rsidP="005A2C0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819ACAE" w14:textId="77777777" w:rsidR="005A2C05" w:rsidRPr="00B72D03" w:rsidRDefault="005A2C05" w:rsidP="005A2C05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1C025F03" w14:textId="77777777" w:rsidR="005A2C05" w:rsidRPr="00B72D03" w:rsidRDefault="005A2C05" w:rsidP="005A2C0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203BABA" w14:textId="77777777" w:rsidR="005A2C05" w:rsidRPr="00B72D03" w:rsidRDefault="005A2C05" w:rsidP="005A2C0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41F33BC" w14:textId="77777777" w:rsidR="005A2C05" w:rsidRPr="00B72D03" w:rsidRDefault="005A2C05" w:rsidP="005A2C05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3C1075AF" w14:textId="77777777" w:rsidR="005A2C05" w:rsidRPr="00B72D03" w:rsidRDefault="005A2C05" w:rsidP="005A2C05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E7F91DD" w14:textId="77777777" w:rsidR="005A2C05" w:rsidRPr="00B72D03" w:rsidRDefault="005A2C05" w:rsidP="005A2C0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F0BBC93" w14:textId="77777777" w:rsidR="005A2C05" w:rsidRPr="00B72D03" w:rsidRDefault="005A2C05" w:rsidP="005A2C05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604E45D1" w14:textId="77777777" w:rsidR="005A2C05" w:rsidRDefault="005A2C05" w:rsidP="005A2C05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7" w:history="1">
        <w:r w:rsidRPr="00C15D2A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14:paraId="35D94AC7" w14:textId="77777777" w:rsidR="005A2C05" w:rsidRPr="00BE0796" w:rsidRDefault="005A2C05" w:rsidP="005A2C05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1" w:name="_Hlk102722712"/>
      <w:bookmarkStart w:id="2" w:name="_Hlk92715168"/>
      <w:r>
        <w:rPr>
          <w:rFonts w:ascii="Arial Narrow" w:hAnsi="Arial Narrow" w:cstheme="minorHAnsi"/>
          <w:b/>
          <w:bCs/>
          <w:sz w:val="24"/>
        </w:rPr>
        <w:t>dostawa wraz z transportem rozładowaniem i wniesieniem projektorów i mikrofonów dla jednostek UMP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bookmarkEnd w:id="1"/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42/22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2"/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6C1684B0" w14:textId="77777777" w:rsidR="005A2C05" w:rsidRDefault="005A2C05" w:rsidP="005A2C05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W w:w="10395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941"/>
        <w:gridCol w:w="1067"/>
        <w:gridCol w:w="709"/>
        <w:gridCol w:w="1276"/>
        <w:gridCol w:w="1223"/>
        <w:gridCol w:w="1069"/>
        <w:gridCol w:w="1475"/>
      </w:tblGrid>
      <w:tr w:rsidR="005A2C05" w:rsidRPr="00BB2ACB" w14:paraId="4092539F" w14:textId="77777777" w:rsidTr="00C25086">
        <w:trPr>
          <w:cantSplit/>
          <w:trHeight w:val="1403"/>
        </w:trPr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ED5052" w14:textId="77777777" w:rsidR="005A2C05" w:rsidRPr="00BB2ACB" w:rsidRDefault="005A2C05" w:rsidP="00C25086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F2158" w14:textId="77777777" w:rsidR="005A2C05" w:rsidRPr="00BB2ACB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- należy wypełnić kolumnę podając model, typ oraz typ procesora (jeśli dotyczy) oferowanych urządzeń.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F18B8" w14:textId="77777777" w:rsidR="005A2C05" w:rsidRPr="00403495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403495">
              <w:rPr>
                <w:rFonts w:ascii="Arial Narrow" w:hAnsi="Arial Narrow"/>
                <w:b/>
                <w:color w:val="FF0000"/>
                <w:sz w:val="18"/>
                <w:szCs w:val="18"/>
              </w:rPr>
              <w:t>Kod producenta oferowanego urządzenia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405F7" w14:textId="77777777" w:rsidR="005A2C05" w:rsidRPr="00BB2ACB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659446" w14:textId="77777777" w:rsidR="005A2C05" w:rsidRPr="00BB2ACB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68F5F61A" w14:textId="77777777" w:rsidR="005A2C05" w:rsidRPr="00BB2ACB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F37E2" w14:textId="77777777" w:rsidR="005A2C05" w:rsidRPr="00BB2ACB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7A3FBD47" w14:textId="77777777" w:rsidR="005A2C05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7A4D475F" w14:textId="77777777" w:rsidR="005A2C05" w:rsidRPr="00BB2ACB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80E03" w14:textId="77777777" w:rsidR="005A2C05" w:rsidRPr="00BB2ACB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CFE3E5E" w14:textId="77777777" w:rsidR="005A2C05" w:rsidRPr="00BB2ACB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AB5540" w14:textId="77777777" w:rsidR="005A2C05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17F22C18" w14:textId="77777777" w:rsidR="005A2C05" w:rsidRPr="00BB2ACB" w:rsidRDefault="005A2C05" w:rsidP="00C2508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2C05" w:rsidRPr="00BB2ACB" w14:paraId="74066A0D" w14:textId="77777777" w:rsidTr="00C25086">
        <w:trPr>
          <w:cantSplit/>
          <w:trHeight w:val="326"/>
        </w:trPr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9ED41D" w14:textId="77777777" w:rsidR="005A2C05" w:rsidRPr="00BB2ACB" w:rsidRDefault="005A2C05" w:rsidP="00C25086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3C3A80" w14:textId="77777777" w:rsidR="005A2C05" w:rsidRPr="00BB2ACB" w:rsidRDefault="005A2C05" w:rsidP="00C2508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9CEB6E" w14:textId="77777777" w:rsidR="005A2C05" w:rsidRPr="00BB2ACB" w:rsidRDefault="005A2C05" w:rsidP="00C2508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00DE3D" w14:textId="77777777" w:rsidR="005A2C05" w:rsidRPr="00BB2ACB" w:rsidRDefault="005A2C05" w:rsidP="00C2508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385A86A1" w14:textId="77777777" w:rsidR="005A2C05" w:rsidRPr="00BB2ACB" w:rsidRDefault="005A2C05" w:rsidP="00C2508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EB985F" w14:textId="77777777" w:rsidR="005A2C05" w:rsidRPr="00BB2ACB" w:rsidRDefault="005A2C05" w:rsidP="00C2508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0412BBD" w14:textId="77777777" w:rsidR="005A2C05" w:rsidRPr="00BB2ACB" w:rsidRDefault="005A2C05" w:rsidP="00C2508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5F37A01D" w14:textId="77777777" w:rsidR="005A2C05" w:rsidRPr="00BB2ACB" w:rsidRDefault="005A2C05" w:rsidP="00C2508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A2C05" w:rsidRPr="000E6D85" w14:paraId="75613906" w14:textId="77777777" w:rsidTr="00C25086">
        <w:trPr>
          <w:cantSplit/>
          <w:trHeight w:val="1717"/>
        </w:trPr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F6411" w14:textId="77777777" w:rsidR="005A2C05" w:rsidRPr="000E6D85" w:rsidRDefault="005A2C05" w:rsidP="00C25086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EB705" w14:textId="77777777" w:rsidR="005A2C05" w:rsidRDefault="005A2C05" w:rsidP="00C25086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……………………………………………….</w:t>
            </w:r>
          </w:p>
          <w:p w14:paraId="36D0024D" w14:textId="77777777" w:rsidR="005A2C05" w:rsidRPr="00D52F5A" w:rsidRDefault="005A2C05" w:rsidP="00C25086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F50263" w14:textId="77777777" w:rsidR="005A2C05" w:rsidRDefault="005A2C05" w:rsidP="00C250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697592" w14:textId="77777777" w:rsidR="005A2C05" w:rsidRPr="00277F8F" w:rsidRDefault="005A2C05" w:rsidP="00C2508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02134" w14:textId="77777777" w:rsidR="005A2C05" w:rsidRPr="00277F8F" w:rsidRDefault="005A2C05" w:rsidP="00C2508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6A673" w14:textId="77777777" w:rsidR="005A2C05" w:rsidRPr="000E6D85" w:rsidRDefault="005A2C05" w:rsidP="00C25086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7C6C75" w14:textId="77777777" w:rsidR="005A2C05" w:rsidRPr="000E6D85" w:rsidRDefault="005A2C05" w:rsidP="00C2508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59A6CF" w14:textId="77777777" w:rsidR="005A2C05" w:rsidRPr="000E6D85" w:rsidRDefault="005A2C05" w:rsidP="00C25086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5A2C05" w:rsidRPr="000E6D85" w14:paraId="4A2A2ED3" w14:textId="77777777" w:rsidTr="00C25086">
        <w:trPr>
          <w:cantSplit/>
          <w:trHeight w:val="1889"/>
        </w:trPr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D5959D" w14:textId="77777777" w:rsidR="005A2C05" w:rsidRPr="000E6D85" w:rsidRDefault="005A2C05" w:rsidP="00C25086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97A61" w14:textId="77777777" w:rsidR="005A2C05" w:rsidRDefault="005A2C05" w:rsidP="00C25086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3338CCFB" w14:textId="77777777" w:rsidR="005A2C05" w:rsidRPr="00D52F5A" w:rsidRDefault="005A2C05" w:rsidP="00C25086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1C88D6" w14:textId="77777777" w:rsidR="005A2C05" w:rsidRDefault="005A2C05" w:rsidP="00C250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BA3070" w14:textId="77777777" w:rsidR="005A2C05" w:rsidRPr="00277F8F" w:rsidRDefault="005A2C05" w:rsidP="00C2508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974" w14:textId="77777777" w:rsidR="005A2C05" w:rsidRPr="00277F8F" w:rsidRDefault="005A2C05" w:rsidP="00C2508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02F25" w14:textId="77777777" w:rsidR="005A2C05" w:rsidRPr="000E6D85" w:rsidRDefault="005A2C05" w:rsidP="00C25086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D5669" w14:textId="77777777" w:rsidR="005A2C05" w:rsidRPr="000E6D85" w:rsidRDefault="005A2C05" w:rsidP="00C2508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88EE49" w14:textId="77777777" w:rsidR="005A2C05" w:rsidRPr="000E6D85" w:rsidRDefault="005A2C05" w:rsidP="00C25086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</w:tbl>
    <w:p w14:paraId="4F53395B" w14:textId="77777777" w:rsidR="005A2C05" w:rsidRDefault="005A2C05" w:rsidP="005A2C05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p w14:paraId="46CC36B1" w14:textId="77777777" w:rsidR="005A2C05" w:rsidRDefault="005A2C05" w:rsidP="005A2C05">
      <w:pPr>
        <w:rPr>
          <w:rFonts w:ascii="Arial Narrow" w:eastAsia="Times New Roman" w:hAnsi="Arial Narrow" w:cs="StarSymbol"/>
          <w:sz w:val="24"/>
          <w:szCs w:val="24"/>
          <w:lang w:eastAsia="zh-CN"/>
        </w:rPr>
      </w:pPr>
      <w:r>
        <w:rPr>
          <w:rFonts w:ascii="Arial Narrow" w:hAnsi="Arial Narrow"/>
          <w:szCs w:val="24"/>
        </w:rPr>
        <w:br w:type="page"/>
      </w:r>
    </w:p>
    <w:p w14:paraId="235B0DF4" w14:textId="77777777" w:rsidR="005A2C05" w:rsidRPr="00BE0796" w:rsidRDefault="005A2C05" w:rsidP="005A2C05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p w14:paraId="77330176" w14:textId="77777777" w:rsidR="005A2C05" w:rsidRPr="00AE0956" w:rsidRDefault="005A2C05" w:rsidP="005A2C05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  <w:r w:rsidRPr="00AE0956">
        <w:rPr>
          <w:rFonts w:ascii="Arial Narrow" w:hAnsi="Arial Narrow"/>
          <w:b/>
          <w:szCs w:val="24"/>
        </w:rPr>
        <w:t>Ponadto oferujemy: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3685"/>
      </w:tblGrid>
      <w:tr w:rsidR="005A2C05" w:rsidRPr="009250B2" w14:paraId="77FFB189" w14:textId="77777777" w:rsidTr="00C25086">
        <w:trPr>
          <w:trHeight w:val="9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CBF211" w14:textId="77777777" w:rsidR="005A2C05" w:rsidRPr="00DA7DE6" w:rsidRDefault="005A2C05" w:rsidP="00C2508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Nr </w:t>
            </w:r>
            <w:r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części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D126D15" w14:textId="77777777" w:rsidR="005A2C05" w:rsidRPr="00DA7DE6" w:rsidRDefault="005A2C05" w:rsidP="00C2508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Gwarancja (w pełnych miesiącach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6EFC905" w14:textId="77777777" w:rsidR="005A2C05" w:rsidRPr="00DA7DE6" w:rsidRDefault="005A2C05" w:rsidP="00C2508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Czas dostawy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 (w pełnych tygodniach - zgodnie z pkt. 15.1. SWZ)</w:t>
            </w:r>
          </w:p>
        </w:tc>
      </w:tr>
      <w:tr w:rsidR="005A2C05" w:rsidRPr="009250B2" w14:paraId="3CBB42C6" w14:textId="77777777" w:rsidTr="00C25086">
        <w:trPr>
          <w:trHeight w:val="21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4AC41D" w14:textId="77777777" w:rsidR="005A2C05" w:rsidRPr="00D4576C" w:rsidRDefault="005A2C05" w:rsidP="00C2508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4576C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526360" w14:textId="77777777" w:rsidR="005A2C05" w:rsidRPr="00D4576C" w:rsidRDefault="005A2C05" w:rsidP="00C2508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4576C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…… miesięcy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5BB47B8" w14:textId="77777777" w:rsidR="005A2C05" w:rsidRPr="00D4576C" w:rsidRDefault="005A2C05" w:rsidP="00C2508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4576C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…… tygodni</w:t>
            </w:r>
          </w:p>
        </w:tc>
      </w:tr>
      <w:tr w:rsidR="005A2C05" w:rsidRPr="009250B2" w14:paraId="12F39021" w14:textId="77777777" w:rsidTr="00C25086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6FD731A" w14:textId="77777777" w:rsidR="005A2C05" w:rsidRPr="00D76410" w:rsidRDefault="005A2C05" w:rsidP="00C2508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76410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435B017" w14:textId="77777777" w:rsidR="005A2C05" w:rsidRPr="00D76410" w:rsidRDefault="005A2C05" w:rsidP="00C2508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76410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…… miesięcy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B1681A" w14:textId="77777777" w:rsidR="005A2C05" w:rsidRPr="00D76410" w:rsidRDefault="005A2C05" w:rsidP="00C25086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76410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…… tygodni</w:t>
            </w:r>
          </w:p>
        </w:tc>
      </w:tr>
    </w:tbl>
    <w:p w14:paraId="24ECFDEF" w14:textId="77777777" w:rsidR="005A2C05" w:rsidRPr="00AE0956" w:rsidRDefault="005A2C05" w:rsidP="005A2C05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AE0956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2D6794A" w14:textId="77777777" w:rsidR="005A2C05" w:rsidRPr="00AE0956" w:rsidRDefault="005A2C05" w:rsidP="005A2C05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8F7DFF3" w14:textId="77777777" w:rsidR="005A2C05" w:rsidRPr="00AE0956" w:rsidRDefault="005A2C05" w:rsidP="005A2C05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85765D7" w14:textId="77777777" w:rsidR="005A2C05" w:rsidRDefault="005A2C05" w:rsidP="005A2C05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5A2C05" w:rsidRPr="00AE0956" w14:paraId="7D638251" w14:textId="77777777" w:rsidTr="00C25086">
        <w:tc>
          <w:tcPr>
            <w:tcW w:w="4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BEAA68D" w14:textId="77777777" w:rsidR="005A2C05" w:rsidRPr="00AE0956" w:rsidRDefault="005A2C05" w:rsidP="00C25086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404209A" w14:textId="77777777" w:rsidR="005A2C05" w:rsidRPr="00AE0956" w:rsidRDefault="005A2C05" w:rsidP="00C25086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5A2C05" w:rsidRPr="00AE0956" w14:paraId="5FF5F972" w14:textId="77777777" w:rsidTr="00C25086">
        <w:trPr>
          <w:trHeight w:val="305"/>
        </w:trPr>
        <w:tc>
          <w:tcPr>
            <w:tcW w:w="4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D8B5D7A" w14:textId="77777777" w:rsidR="005A2C05" w:rsidRPr="00AE0956" w:rsidRDefault="005A2C05" w:rsidP="00C25086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68DFB7F" w14:textId="77777777" w:rsidR="005A2C05" w:rsidRPr="00AE0956" w:rsidRDefault="005A2C05" w:rsidP="00C25086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A6F8119" w14:textId="77777777" w:rsidR="005A2C05" w:rsidRPr="00AE0956" w:rsidRDefault="005A2C05" w:rsidP="005A2C05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2B8917F" w14:textId="77777777" w:rsidR="005A2C05" w:rsidRPr="00AE0956" w:rsidRDefault="005A2C05" w:rsidP="005A2C0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1DB280E4" w14:textId="77777777" w:rsidR="005A2C05" w:rsidRPr="00AE0956" w:rsidRDefault="005A2C05" w:rsidP="005A2C05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640776CE" w14:textId="77777777" w:rsidR="005A2C05" w:rsidRPr="00AE0956" w:rsidRDefault="005A2C05" w:rsidP="005A2C0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D659DB9" w14:textId="77777777" w:rsidR="005A2C05" w:rsidRPr="00AE0956" w:rsidRDefault="005A2C05" w:rsidP="005A2C0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E60705E" w14:textId="77777777" w:rsidR="005A2C05" w:rsidRPr="00AE0956" w:rsidRDefault="005A2C05" w:rsidP="005A2C0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4C3756E" w14:textId="77777777" w:rsidR="005A2C05" w:rsidRPr="00AE0956" w:rsidRDefault="005A2C05" w:rsidP="005A2C0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797CC809" w14:textId="77777777" w:rsidR="005A2C05" w:rsidRPr="00AE0956" w:rsidRDefault="005A2C05" w:rsidP="005A2C05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313019F" w14:textId="77777777" w:rsidR="005A2C05" w:rsidRPr="00AE0956" w:rsidRDefault="005A2C05" w:rsidP="005A2C05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4B321072" w14:textId="77777777" w:rsidR="005A2C05" w:rsidRPr="00AE0956" w:rsidRDefault="005A2C05" w:rsidP="005A2C05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AADBD87" w14:textId="77777777" w:rsidR="005A2C05" w:rsidRPr="00AE0956" w:rsidRDefault="005A2C05" w:rsidP="005A2C05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564CD542" w14:textId="77777777" w:rsidR="005A2C05" w:rsidRDefault="005A2C05" w:rsidP="005A2C05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5C9E306C" w14:textId="77777777" w:rsidR="005A2C05" w:rsidRPr="00AE0956" w:rsidRDefault="005A2C05" w:rsidP="005A2C05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3BB48B35" w14:textId="77777777" w:rsidR="005A2C05" w:rsidRPr="00AE0956" w:rsidRDefault="005A2C05" w:rsidP="005A2C05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184D4048" w14:textId="77777777" w:rsidR="005A2C05" w:rsidRPr="00AE0956" w:rsidRDefault="005A2C05" w:rsidP="005A2C05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66A7BD55" w14:textId="77777777" w:rsidR="005A2C05" w:rsidRDefault="005A2C05" w:rsidP="005A2C05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C17420A" w14:textId="77777777" w:rsidR="005A2C05" w:rsidRDefault="005A2C05" w:rsidP="005A2C05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34D6382" w14:textId="77777777" w:rsidR="005A2C05" w:rsidRDefault="005A2C05" w:rsidP="005A2C0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AEF3EF4" w14:textId="77777777" w:rsidR="005A2C05" w:rsidRDefault="005A2C05" w:rsidP="005A2C0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74EF07C" w14:textId="77777777" w:rsidR="005A2C05" w:rsidRDefault="005A2C05" w:rsidP="005A2C0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A6C705A" w14:textId="77777777" w:rsidR="005A2C05" w:rsidRDefault="005A2C05" w:rsidP="005A2C0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D1F2C73" w14:textId="77777777" w:rsidR="005A2C05" w:rsidRDefault="005A2C05" w:rsidP="005A2C0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FF90614" w14:textId="77777777" w:rsidR="005A2C05" w:rsidRDefault="005A2C05" w:rsidP="005A2C05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2F6AFFFD" w14:textId="77777777" w:rsidR="005A2C05" w:rsidRPr="00BE0796" w:rsidRDefault="005A2C05" w:rsidP="005A2C0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36EB54C4" w14:textId="77777777" w:rsidR="005A2C05" w:rsidRPr="00BE0796" w:rsidRDefault="005A2C05" w:rsidP="005A2C05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7D1FC475" w14:textId="77777777" w:rsidR="005A2C05" w:rsidRPr="00BE0796" w:rsidRDefault="005A2C05" w:rsidP="005A2C0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46C0B3DD" w14:textId="77777777" w:rsidR="005A2C05" w:rsidRPr="00BE0796" w:rsidRDefault="005A2C05" w:rsidP="005A2C0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69C10CC2" w14:textId="77777777" w:rsidR="005A2C05" w:rsidRPr="00226F30" w:rsidRDefault="005A2C05" w:rsidP="005A2C0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2E1368C3" w14:textId="77777777" w:rsidR="005A2C05" w:rsidRPr="00226F30" w:rsidRDefault="005A2C05" w:rsidP="005A2C0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39A6C51A" w14:textId="77777777" w:rsidR="005A2C05" w:rsidRPr="00226F30" w:rsidRDefault="005A2C05" w:rsidP="005A2C0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DE43C21" w14:textId="77777777" w:rsidR="005A2C05" w:rsidRPr="00226F30" w:rsidRDefault="005A2C05" w:rsidP="005A2C0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7E394FB" w14:textId="77777777" w:rsidR="005A2C05" w:rsidRPr="00226F30" w:rsidRDefault="005A2C05" w:rsidP="005A2C0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0D7369B" w14:textId="77777777" w:rsidR="005A2C05" w:rsidRDefault="005A2C05" w:rsidP="005A2C0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B568E7B" w14:textId="77777777" w:rsidR="005A2C05" w:rsidRDefault="005A2C05" w:rsidP="005A2C0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A4EB0A" w14:textId="77777777" w:rsidR="005A2C05" w:rsidRDefault="005A2C05" w:rsidP="005A2C0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BD9A238" w14:textId="77777777" w:rsidR="005A2C05" w:rsidRPr="00226F30" w:rsidRDefault="005A2C05" w:rsidP="005A2C05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3" w:name="_Hlk103160258"/>
      <w:r>
        <w:rPr>
          <w:rFonts w:ascii="Arial Narrow" w:hAnsi="Arial Narrow" w:cstheme="minorHAnsi"/>
          <w:b/>
          <w:bCs/>
          <w:sz w:val="24"/>
        </w:rPr>
        <w:t>dostawa wraz z transportem rozładowaniem i wniesieniem projektorów i mikrofonów dla jednostek UMP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(TPm-</w:t>
      </w:r>
      <w:r>
        <w:rPr>
          <w:rFonts w:ascii="Arial Narrow" w:eastAsia="Times New Roman" w:hAnsi="Arial Narrow" w:cs="Arial"/>
          <w:b/>
          <w:sz w:val="24"/>
          <w:szCs w:val="24"/>
        </w:rPr>
        <w:t>42/22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bookmarkEnd w:id="3"/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731120A" w14:textId="77777777" w:rsidR="005A2C05" w:rsidRPr="00226F30" w:rsidRDefault="005A2C05" w:rsidP="005A2C0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8DDF5B" w14:textId="77777777" w:rsidR="005A2C05" w:rsidRPr="00226F30" w:rsidRDefault="005A2C05" w:rsidP="005A2C05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DBE51BE" w14:textId="77777777" w:rsidR="005A2C05" w:rsidRDefault="005A2C05" w:rsidP="005A2C05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952BBE3" w14:textId="77777777" w:rsidR="005A2C05" w:rsidRPr="00B35D53" w:rsidRDefault="005A2C05" w:rsidP="005A2C05">
      <w:pPr>
        <w:pStyle w:val="NormalnyWeb"/>
        <w:numPr>
          <w:ilvl w:val="0"/>
          <w:numId w:val="2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>Oświadczam, że nie zachodzą w stosunku do mnie przesłanki wykluczenia z postępowania na podstawie art.</w:t>
      </w:r>
      <w:r>
        <w:rPr>
          <w:rFonts w:ascii="Arial Narrow" w:hAnsi="Arial Narrow" w:cs="Arial"/>
          <w:sz w:val="22"/>
          <w:szCs w:val="22"/>
        </w:rPr>
        <w:t> </w:t>
      </w:r>
      <w:r w:rsidRPr="00B35D53">
        <w:rPr>
          <w:rFonts w:ascii="Arial Narrow" w:hAnsi="Arial Narrow" w:cs="Arial"/>
          <w:sz w:val="22"/>
          <w:szCs w:val="22"/>
          <w:lang w:eastAsia="pl-PL"/>
        </w:rPr>
        <w:t>7</w:t>
      </w:r>
      <w:r>
        <w:rPr>
          <w:rFonts w:ascii="Arial Narrow" w:hAnsi="Arial Narrow" w:cs="Arial"/>
          <w:sz w:val="22"/>
          <w:szCs w:val="22"/>
          <w:lang w:eastAsia="pl-PL"/>
        </w:rPr>
        <w:t> 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75FEF9CF" w14:textId="77777777" w:rsidR="005A2C05" w:rsidRPr="00226F30" w:rsidRDefault="005A2C05" w:rsidP="005A2C0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4" w:name="_Hlk103159801"/>
    </w:p>
    <w:p w14:paraId="51C26E43" w14:textId="77777777" w:rsidR="005A2C05" w:rsidRDefault="005A2C05" w:rsidP="005A2C0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4"/>
    <w:p w14:paraId="2B0CE81E" w14:textId="77777777" w:rsidR="005A2C05" w:rsidRPr="00226F30" w:rsidRDefault="005A2C05" w:rsidP="005A2C0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29319054" w14:textId="77777777" w:rsidR="005A2C05" w:rsidRDefault="005A2C05" w:rsidP="005A2C0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D7AC0A7" w14:textId="77777777" w:rsidR="005A2C05" w:rsidRDefault="005A2C05" w:rsidP="005A2C0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193DB437" w14:textId="77777777" w:rsidR="005A2C05" w:rsidRDefault="005A2C05" w:rsidP="005A2C0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F376B08" w14:textId="77777777" w:rsidR="005A2C05" w:rsidRPr="00226F30" w:rsidRDefault="005A2C05" w:rsidP="005A2C0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3C1215EE" w14:textId="77777777" w:rsidR="005A2C05" w:rsidRDefault="005A2C05" w:rsidP="005A2C0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1CE02767" w14:textId="77777777" w:rsidR="005A2C05" w:rsidRPr="00226F30" w:rsidRDefault="005A2C05" w:rsidP="005A2C0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E544906" w14:textId="77777777" w:rsidR="005A2C05" w:rsidRDefault="005A2C05" w:rsidP="005A2C0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62824445" w14:textId="77777777" w:rsidR="005A2C05" w:rsidRPr="00226F30" w:rsidRDefault="005A2C05" w:rsidP="005A2C0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3A81E3C8" w14:textId="77777777" w:rsidR="005A2C05" w:rsidRPr="00226F30" w:rsidRDefault="005A2C05" w:rsidP="005A2C0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240C4BE5" w14:textId="77777777" w:rsidR="005A2C05" w:rsidRPr="00226F30" w:rsidRDefault="005A2C05" w:rsidP="005A2C0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6C85AAD" w14:textId="77777777" w:rsidR="005A2C05" w:rsidRPr="00226F30" w:rsidRDefault="005A2C05" w:rsidP="005A2C0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4F4B4117" w14:textId="77777777" w:rsidR="005A2C05" w:rsidRPr="00226F30" w:rsidRDefault="005A2C05" w:rsidP="005A2C0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150CE992" w14:textId="77777777" w:rsidR="005A2C05" w:rsidRPr="000A49ED" w:rsidRDefault="005A2C05" w:rsidP="005A2C0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695431" w14:textId="77777777" w:rsidR="005A2C05" w:rsidRPr="00BE0796" w:rsidRDefault="005A2C05" w:rsidP="005A2C0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2CFA097" w14:textId="77777777" w:rsidR="005A2C05" w:rsidRPr="000A49ED" w:rsidRDefault="005A2C05" w:rsidP="005A2C0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72506A96" w14:textId="77777777" w:rsidR="005A2C05" w:rsidRPr="0034314D" w:rsidRDefault="005A2C05" w:rsidP="005A2C0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216035E" w14:textId="77777777" w:rsidR="005A2C05" w:rsidRPr="0034314D" w:rsidRDefault="005A2C05" w:rsidP="005A2C0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718BF5E7" w14:textId="77777777" w:rsidR="005A2C05" w:rsidRPr="0034314D" w:rsidRDefault="005A2C05" w:rsidP="005A2C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21658712" w14:textId="77777777" w:rsidR="005A2C05" w:rsidRPr="0034314D" w:rsidRDefault="005A2C05" w:rsidP="005A2C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EFB8399" w14:textId="77777777" w:rsidR="005A2C05" w:rsidRPr="0034314D" w:rsidRDefault="005A2C05" w:rsidP="005A2C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F4580E" w14:textId="77777777" w:rsidR="005A2C05" w:rsidRPr="0034314D" w:rsidRDefault="005A2C05" w:rsidP="005A2C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5E2D1E6" w14:textId="77777777" w:rsidR="005A2C05" w:rsidRPr="0034314D" w:rsidRDefault="005A2C05" w:rsidP="005A2C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9B42F7" w14:textId="77777777" w:rsidR="005A2C05" w:rsidRPr="00BE0796" w:rsidRDefault="005A2C05" w:rsidP="005A2C0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3464D27A" w14:textId="77777777" w:rsidR="005A2C05" w:rsidRPr="00CF7275" w:rsidRDefault="005A2C05" w:rsidP="005A2C0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5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5"/>
    <w:p w14:paraId="1AEB5682" w14:textId="77777777" w:rsidR="005A2C05" w:rsidRPr="00BE0796" w:rsidRDefault="005A2C05" w:rsidP="005A2C0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16277F1" w14:textId="77777777" w:rsidR="005A2C05" w:rsidRPr="00BE0796" w:rsidRDefault="005A2C05" w:rsidP="005A2C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49A033AA" w14:textId="77777777" w:rsidR="005A2C05" w:rsidRDefault="005A2C05" w:rsidP="005A2C0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EAD5CE" w14:textId="77777777" w:rsidR="005A2C05" w:rsidRDefault="005A2C05" w:rsidP="005A2C0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14:paraId="4918F988" w14:textId="77777777" w:rsidR="005A2C05" w:rsidRPr="00454080" w:rsidRDefault="005A2C05" w:rsidP="005A2C0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C803C9">
        <w:rPr>
          <w:rFonts w:ascii="Arial" w:hAnsi="Arial" w:cs="Arial"/>
          <w:color w:val="FF0000"/>
          <w:sz w:val="21"/>
          <w:szCs w:val="21"/>
        </w:rPr>
        <w:lastRenderedPageBreak/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54080">
        <w:rPr>
          <w:rFonts w:ascii="Arial Narrow" w:hAnsi="Arial Narrow"/>
          <w:b/>
          <w:sz w:val="24"/>
          <w:szCs w:val="24"/>
        </w:rPr>
        <w:t>Załącznik nr 4 do SWZ</w:t>
      </w:r>
    </w:p>
    <w:p w14:paraId="5E29AB00" w14:textId="77777777" w:rsidR="005A2C05" w:rsidRPr="00226F30" w:rsidRDefault="005A2C05" w:rsidP="005A2C0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F91FB9C" w14:textId="77777777" w:rsidR="005A2C05" w:rsidRDefault="005A2C05" w:rsidP="005A2C0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E6E7CFF" w14:textId="77777777" w:rsidR="005A2C05" w:rsidRPr="00226F30" w:rsidRDefault="005A2C05" w:rsidP="005A2C0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FBDF6B7" w14:textId="77777777" w:rsidR="005A2C05" w:rsidRPr="00226F30" w:rsidRDefault="005A2C05" w:rsidP="005A2C0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5AE872D" w14:textId="77777777" w:rsidR="005A2C05" w:rsidRPr="00226F30" w:rsidRDefault="005A2C05" w:rsidP="005A2C0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138481C6" w14:textId="77777777" w:rsidR="005A2C05" w:rsidRPr="00226F30" w:rsidRDefault="005A2C05" w:rsidP="005A2C0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5D7333CA" w14:textId="77777777" w:rsidR="005A2C05" w:rsidRPr="00226F30" w:rsidRDefault="005A2C05" w:rsidP="005A2C0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2796A254" w14:textId="77777777" w:rsidR="005A2C05" w:rsidRPr="00226F30" w:rsidRDefault="005A2C05" w:rsidP="005A2C0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58DE311A" w14:textId="77777777" w:rsidR="005A2C05" w:rsidRPr="00226F30" w:rsidRDefault="005A2C05" w:rsidP="005A2C05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5F0EA250" w14:textId="77777777" w:rsidR="005A2C05" w:rsidRPr="00226F30" w:rsidRDefault="005A2C05" w:rsidP="005A2C05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4F75B82B" w14:textId="77777777" w:rsidR="005A2C05" w:rsidRPr="00226F30" w:rsidRDefault="005A2C05" w:rsidP="005A2C05">
      <w:pPr>
        <w:spacing w:after="0" w:line="240" w:lineRule="auto"/>
        <w:rPr>
          <w:rFonts w:ascii="Arial Narrow" w:hAnsi="Arial Narrow"/>
          <w:b/>
          <w:bCs/>
        </w:rPr>
      </w:pPr>
    </w:p>
    <w:p w14:paraId="7227330B" w14:textId="77777777" w:rsidR="005A2C05" w:rsidRPr="00226F30" w:rsidRDefault="005A2C05" w:rsidP="005A2C05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>
        <w:rPr>
          <w:rFonts w:ascii="Arial Narrow" w:hAnsi="Arial Narrow" w:cstheme="minorHAnsi"/>
          <w:b/>
          <w:bCs/>
          <w:sz w:val="24"/>
        </w:rPr>
        <w:t>dostawa wraz z transportem rozładowaniem i wniesieniem projektorów i mikrofonów dla jednostek UMP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(TPm-</w:t>
      </w:r>
      <w:r>
        <w:rPr>
          <w:rFonts w:ascii="Arial Narrow" w:eastAsia="Times New Roman" w:hAnsi="Arial Narrow" w:cs="Arial"/>
          <w:b/>
          <w:sz w:val="24"/>
          <w:szCs w:val="24"/>
        </w:rPr>
        <w:t>42/22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64DE1CA3" w14:textId="77777777" w:rsidR="005A2C05" w:rsidRPr="00226F30" w:rsidRDefault="005A2C05" w:rsidP="005A2C05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37FD8BEE" w14:textId="77777777" w:rsidR="005A2C05" w:rsidRPr="00226F30" w:rsidRDefault="005A2C05" w:rsidP="005A2C0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6" w:name="_Hlk63158945"/>
      <w:r w:rsidRPr="00226F30">
        <w:rPr>
          <w:rFonts w:ascii="Arial Narrow" w:hAnsi="Arial Narrow"/>
          <w:b/>
          <w:bCs/>
        </w:rPr>
        <w:t>*)</w:t>
      </w:r>
      <w:bookmarkEnd w:id="6"/>
    </w:p>
    <w:p w14:paraId="14EE06D3" w14:textId="77777777" w:rsidR="005A2C05" w:rsidRPr="00226F30" w:rsidRDefault="005A2C05" w:rsidP="005A2C05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0A888C92" w14:textId="77777777" w:rsidR="005A2C05" w:rsidRPr="00226F30" w:rsidRDefault="005A2C05" w:rsidP="005A2C0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33856E31" w14:textId="77777777" w:rsidR="005A2C05" w:rsidRPr="00226F30" w:rsidRDefault="005A2C05" w:rsidP="005A2C05">
      <w:pPr>
        <w:spacing w:after="0" w:line="240" w:lineRule="auto"/>
        <w:ind w:left="709" w:hanging="425"/>
        <w:rPr>
          <w:rFonts w:ascii="Arial Narrow" w:hAnsi="Arial Narrow"/>
        </w:rPr>
      </w:pPr>
    </w:p>
    <w:p w14:paraId="20E12DA3" w14:textId="77777777" w:rsidR="005A2C05" w:rsidRPr="00226F30" w:rsidRDefault="005A2C05" w:rsidP="005A2C0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79A085E7" w14:textId="77777777" w:rsidR="005A2C05" w:rsidRPr="00226F30" w:rsidRDefault="005A2C05" w:rsidP="005A2C0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E3DD7E5" w14:textId="77777777" w:rsidR="005A2C05" w:rsidRPr="00226F30" w:rsidRDefault="005A2C05" w:rsidP="005A2C0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45903219" w14:textId="77777777" w:rsidR="005A2C05" w:rsidRPr="00226F30" w:rsidRDefault="005A2C05" w:rsidP="005A2C05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47DED4FB" w14:textId="77777777" w:rsidR="005A2C05" w:rsidRPr="00226F30" w:rsidRDefault="005A2C05" w:rsidP="005A2C0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A9D6A3D" w14:textId="77777777" w:rsidR="005A2C05" w:rsidRPr="00226F30" w:rsidRDefault="005A2C05" w:rsidP="005A2C0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140183D3" w14:textId="77777777" w:rsidR="005A2C05" w:rsidRPr="00226F30" w:rsidRDefault="005A2C05" w:rsidP="005A2C0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192AEB14" w14:textId="77777777" w:rsidR="005A2C05" w:rsidRPr="00226F30" w:rsidRDefault="005A2C05" w:rsidP="005A2C0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1E89254D" w14:textId="77777777" w:rsidR="005A2C05" w:rsidRPr="00226F30" w:rsidRDefault="005A2C05" w:rsidP="005A2C05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0E68B5F2" w14:textId="77777777" w:rsidR="005A2C05" w:rsidRPr="00BE0796" w:rsidRDefault="005A2C05" w:rsidP="005A2C0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218B684" w14:textId="77777777" w:rsidR="005A2C05" w:rsidRPr="00AE0956" w:rsidRDefault="005A2C05" w:rsidP="005A2C0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691EC93B" w14:textId="77777777" w:rsidR="005A2C05" w:rsidRPr="00AE0956" w:rsidRDefault="005A2C05" w:rsidP="005A2C0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5D1AD01F" w14:textId="77777777" w:rsidR="005A2C05" w:rsidRPr="00AE0956" w:rsidRDefault="005A2C05" w:rsidP="005A2C0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8AF207B" w14:textId="77777777" w:rsidR="005A2C05" w:rsidRPr="00AE0956" w:rsidRDefault="005A2C05" w:rsidP="005A2C05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17E0C1E" w14:textId="77777777" w:rsidR="005A2C05" w:rsidRPr="00AE0956" w:rsidRDefault="005A2C05" w:rsidP="005A2C05">
      <w:pPr>
        <w:spacing w:after="0" w:line="240" w:lineRule="auto"/>
        <w:rPr>
          <w:rFonts w:ascii="Arial Narrow" w:hAnsi="Arial Narrow"/>
        </w:rPr>
      </w:pPr>
    </w:p>
    <w:p w14:paraId="7BA390EB" w14:textId="77777777" w:rsidR="005A2C05" w:rsidRPr="00BE0796" w:rsidRDefault="005A2C05" w:rsidP="005A2C05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4CFB8626" w14:textId="77777777" w:rsidR="005A2C05" w:rsidRDefault="005A2C05" w:rsidP="005A2C0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68564687" w14:textId="77777777" w:rsidR="005A2C05" w:rsidRDefault="005A2C05" w:rsidP="005A2C0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0DCAA5E" w14:textId="77777777" w:rsidR="005A2C05" w:rsidRDefault="005A2C05" w:rsidP="005A2C0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C80C59F" w14:textId="77777777" w:rsidR="005A2C05" w:rsidRDefault="005A2C05" w:rsidP="005A2C0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32A26B3" w14:textId="77777777" w:rsidR="005A2C05" w:rsidRPr="007938E6" w:rsidRDefault="005A2C05" w:rsidP="005A2C05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3FF19A1" w14:textId="77777777" w:rsidR="00824AF4" w:rsidRDefault="00824AF4"/>
    <w:sectPr w:rsidR="00824AF4" w:rsidSect="007570E9">
      <w:footerReference w:type="default" r:id="rId8"/>
      <w:headerReference w:type="first" r:id="rId9"/>
      <w:footerReference w:type="first" r:id="rId10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04E3" w14:textId="77777777" w:rsidR="00000000" w:rsidRDefault="00040184">
      <w:pPr>
        <w:spacing w:after="0" w:line="240" w:lineRule="auto"/>
      </w:pPr>
      <w:r>
        <w:separator/>
      </w:r>
    </w:p>
  </w:endnote>
  <w:endnote w:type="continuationSeparator" w:id="0">
    <w:p w14:paraId="7EB290AE" w14:textId="77777777" w:rsidR="00000000" w:rsidRDefault="000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74DF" w14:textId="77777777" w:rsidR="000D73A4" w:rsidRPr="00C20B1A" w:rsidRDefault="005A2C05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 xml:space="preserve">Wojciech Cyż </w:t>
    </w:r>
  </w:p>
  <w:p w14:paraId="7F5F72AA" w14:textId="77777777" w:rsidR="000D73A4" w:rsidRPr="00537E78" w:rsidRDefault="005A2C05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0BBED414" w14:textId="77777777" w:rsidR="000D73A4" w:rsidRPr="00635614" w:rsidRDefault="005A2C05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  <w:p w14:paraId="32DAC188" w14:textId="77777777" w:rsidR="000D73A4" w:rsidRDefault="005A2C0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570A" w14:textId="77777777" w:rsidR="000D73A4" w:rsidRPr="00C20B1A" w:rsidRDefault="005A2C05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 xml:space="preserve">Wojciech Cyż </w:t>
    </w:r>
  </w:p>
  <w:p w14:paraId="0A1711EC" w14:textId="77777777" w:rsidR="000D73A4" w:rsidRPr="00537E78" w:rsidRDefault="005A2C05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321744CE" w14:textId="77777777" w:rsidR="000D73A4" w:rsidRPr="00635614" w:rsidRDefault="005A2C05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F1711" w14:textId="77777777" w:rsidR="00000000" w:rsidRDefault="00040184">
      <w:pPr>
        <w:spacing w:after="0" w:line="240" w:lineRule="auto"/>
      </w:pPr>
      <w:r>
        <w:separator/>
      </w:r>
    </w:p>
  </w:footnote>
  <w:footnote w:type="continuationSeparator" w:id="0">
    <w:p w14:paraId="1433CAD2" w14:textId="77777777" w:rsidR="00000000" w:rsidRDefault="0004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DE4F" w14:textId="77777777" w:rsidR="000D73A4" w:rsidRDefault="00040184" w:rsidP="00EA0016">
    <w:pPr>
      <w:pStyle w:val="Nagwek"/>
      <w:jc w:val="center"/>
    </w:pPr>
  </w:p>
  <w:p w14:paraId="14BE5A83" w14:textId="77777777" w:rsidR="000D73A4" w:rsidRPr="00D91FBF" w:rsidRDefault="00040184" w:rsidP="00EA0016">
    <w:pPr>
      <w:pStyle w:val="Nagwek"/>
      <w:jc w:val="center"/>
      <w:rPr>
        <w:sz w:val="10"/>
        <w:szCs w:val="10"/>
      </w:rPr>
    </w:pPr>
  </w:p>
  <w:p w14:paraId="65A316F3" w14:textId="77777777" w:rsidR="000D73A4" w:rsidRPr="00EA0016" w:rsidRDefault="005A2C05" w:rsidP="00CE662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87"/>
    <w:rsid w:val="00040184"/>
    <w:rsid w:val="005A2C05"/>
    <w:rsid w:val="00824AF4"/>
    <w:rsid w:val="008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36E5E-94BD-4B53-AFD0-0C7A2020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A2C05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2C0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5A2C0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5A2C05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5A2C05"/>
  </w:style>
  <w:style w:type="character" w:customStyle="1" w:styleId="NagwekZnak1">
    <w:name w:val="Nagłówek Znak1"/>
    <w:basedOn w:val="Domylnaczcionkaakapitu"/>
    <w:link w:val="Nagwek"/>
    <w:uiPriority w:val="99"/>
    <w:locked/>
    <w:rsid w:val="005A2C05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nhideWhenUsed/>
    <w:rsid w:val="005A2C05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5A2C05"/>
  </w:style>
  <w:style w:type="character" w:customStyle="1" w:styleId="StopkaZnak1">
    <w:name w:val="Stopka Znak1"/>
    <w:basedOn w:val="Domylnaczcionkaakapitu"/>
    <w:link w:val="Stopka"/>
    <w:locked/>
    <w:rsid w:val="005A2C05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5A2C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2C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5A2C0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A2C05"/>
  </w:style>
  <w:style w:type="character" w:customStyle="1" w:styleId="TekstpodstawowyZnak1">
    <w:name w:val="Tekst podstawowy Znak1"/>
    <w:basedOn w:val="Domylnaczcionkaakapitu"/>
    <w:link w:val="Tekstpodstawowy"/>
    <w:locked/>
    <w:rsid w:val="005A2C0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A2C0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5A2C0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2022-06-09T11:37:00Z</dcterms:created>
  <dcterms:modified xsi:type="dcterms:W3CDTF">2022-06-09T12:22:00Z</dcterms:modified>
</cp:coreProperties>
</file>