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5B" w:rsidRPr="001E1A5B" w:rsidRDefault="001E1A5B" w:rsidP="001E1A5B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756920">
        <w:rPr>
          <w:rFonts w:ascii="Times New Roman" w:hAnsi="Times New Roman" w:cs="Times New Roman"/>
          <w:b/>
          <w:sz w:val="24"/>
          <w:szCs w:val="24"/>
        </w:rPr>
        <w:t>7</w:t>
      </w:r>
      <w:r w:rsidR="00EC13A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1E1A5B" w:rsidRPr="001E1A5B" w:rsidRDefault="001E1A5B" w:rsidP="001E1A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:rsidR="001E1A5B" w:rsidRPr="001E1A5B" w:rsidRDefault="001E1A5B" w:rsidP="001E1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:rsidR="00D96118" w:rsidRPr="008059DF" w:rsidRDefault="001E1A5B" w:rsidP="0080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:rsidR="00D96118" w:rsidRPr="001E1A5B" w:rsidRDefault="00756920" w:rsidP="001E1A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:rsidR="00D96118" w:rsidRPr="001E1A5B" w:rsidRDefault="00756920" w:rsidP="001E1A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:rsidR="008059DF" w:rsidRPr="008059DF" w:rsidRDefault="00756920" w:rsidP="0080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(nazwa oraz adres Wykonawcy)</w:t>
      </w:r>
      <w:r w:rsidR="008059D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634" w:type="dxa"/>
        <w:tblLayout w:type="fixed"/>
        <w:tblLook w:val="04A0"/>
      </w:tblPr>
      <w:tblGrid>
        <w:gridCol w:w="9634"/>
      </w:tblGrid>
      <w:tr w:rsidR="00D96118" w:rsidRPr="001E1A5B" w:rsidTr="00330594">
        <w:trPr>
          <w:trHeight w:val="1565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6118" w:rsidRPr="008059DF" w:rsidRDefault="0075692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wykonawcy</w:t>
            </w:r>
          </w:p>
          <w:p w:rsidR="00D96118" w:rsidRPr="00AA7BD2" w:rsidRDefault="00756920" w:rsidP="00AA7BD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zakresie art. 108 ust. 1 </w:t>
            </w:r>
            <w:proofErr w:type="spellStart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pkt</w:t>
            </w:r>
            <w:proofErr w:type="spellEnd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5 ustawy </w:t>
            </w:r>
            <w:proofErr w:type="spellStart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pzp</w:t>
            </w:r>
            <w:proofErr w:type="spellEnd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o braku przynależności do tej samej grupy kapitałowej, w rozumieniu ustawy z dnia 16 lutego 2007 r. o ochronie konkurencji </w:t>
            </w:r>
            <w:r w:rsidR="00D17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konsumentów</w:t>
            </w:r>
          </w:p>
        </w:tc>
      </w:tr>
    </w:tbl>
    <w:p w:rsidR="00D96118" w:rsidRPr="000D0058" w:rsidRDefault="00756920" w:rsidP="000D005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770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D0058" w:rsidRPr="00D17708">
        <w:rPr>
          <w:rFonts w:ascii="Times New Roman" w:hAnsi="Times New Roman" w:cs="Times New Roman"/>
          <w:sz w:val="24"/>
          <w:szCs w:val="24"/>
        </w:rPr>
        <w:t xml:space="preserve"> 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7708" w:rsidRPr="00D1770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133B2">
        <w:rPr>
          <w:rFonts w:ascii="Times New Roman" w:hAnsi="Times New Roman" w:cs="Times New Roman"/>
          <w:b/>
          <w:bCs/>
          <w:sz w:val="24"/>
          <w:szCs w:val="24"/>
        </w:rPr>
        <w:t>Opracowanie planu ogólnego Gminy Rychliki</w:t>
      </w:r>
      <w:r w:rsidR="00D17708" w:rsidRPr="00D1770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7708">
        <w:rPr>
          <w:rFonts w:ascii="Times New Roman" w:eastAsia="Times New Roman" w:hAnsi="Times New Roman" w:cs="Times New Roman"/>
          <w:sz w:val="24"/>
          <w:szCs w:val="24"/>
        </w:rPr>
        <w:t>ośw</w:t>
      </w:r>
      <w:r w:rsidRPr="001E1A5B">
        <w:rPr>
          <w:rFonts w:ascii="Times New Roman" w:eastAsia="Times New Roman" w:hAnsi="Times New Roman" w:cs="Times New Roman"/>
          <w:sz w:val="24"/>
          <w:szCs w:val="24"/>
        </w:rPr>
        <w:t>iadczam co następuje:</w:t>
      </w:r>
    </w:p>
    <w:p w:rsidR="00D96118" w:rsidRPr="001E1A5B" w:rsidRDefault="0075692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1E1A5B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:rsidR="00D96118" w:rsidRPr="001E1A5B" w:rsidRDefault="0075692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1)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:rsidR="00D96118" w:rsidRPr="001E1A5B" w:rsidRDefault="0075692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2)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:rsidR="00D96118" w:rsidRPr="001E1A5B" w:rsidRDefault="00756920" w:rsidP="00330594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Przedstawiam w za</w:t>
      </w:r>
      <w:r w:rsidRPr="001E1A5B">
        <w:rPr>
          <w:rFonts w:ascii="Times New Roman" w:hAnsi="Times New Roman" w:cs="Times New Roman"/>
          <w:sz w:val="24"/>
          <w:szCs w:val="24"/>
        </w:rPr>
        <w:t>łączeniu następujące dowody:</w:t>
      </w:r>
    </w:p>
    <w:p w:rsidR="00D96118" w:rsidRPr="001E1A5B" w:rsidRDefault="00756920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  <w:t>,</w:t>
      </w:r>
    </w:p>
    <w:p w:rsidR="00D96118" w:rsidRPr="001E1A5B" w:rsidRDefault="0075692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:rsidR="00D96118" w:rsidRPr="001E1A5B" w:rsidRDefault="0075692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</w:r>
    </w:p>
    <w:p w:rsidR="00D96118" w:rsidRPr="001E1A5B" w:rsidRDefault="00756920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:rsidR="00D96118" w:rsidRPr="001E1A5B" w:rsidRDefault="0075692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:rsidR="00D96118" w:rsidRPr="001E1A5B" w:rsidRDefault="0075692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1E1A5B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:rsidR="00D96118" w:rsidRPr="001E1A5B" w:rsidRDefault="00D96118">
      <w:pPr>
        <w:widowControl w:val="0"/>
        <w:spacing w:after="0" w:line="276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:rsidR="00D96118" w:rsidRPr="001E1A5B" w:rsidRDefault="0075692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:rsidR="00D96118" w:rsidRPr="001E1A5B" w:rsidRDefault="00D96118">
      <w:pPr>
        <w:rPr>
          <w:rFonts w:ascii="Times New Roman" w:hAnsi="Times New Roman" w:cs="Times New Roman"/>
          <w:sz w:val="24"/>
          <w:szCs w:val="24"/>
        </w:rPr>
      </w:pPr>
    </w:p>
    <w:p w:rsidR="00D96118" w:rsidRPr="001E1A5B" w:rsidRDefault="00756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…………………………………, dnia …………………..</w:t>
      </w:r>
    </w:p>
    <w:p w:rsidR="00D96118" w:rsidRPr="001E1A5B" w:rsidRDefault="00756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     </w:t>
      </w:r>
      <w:r w:rsidRPr="001E1A5B">
        <w:rPr>
          <w:rFonts w:ascii="Times New Roman" w:hAnsi="Times New Roman" w:cs="Times New Roman"/>
          <w:sz w:val="24"/>
          <w:szCs w:val="24"/>
        </w:rPr>
        <w:t xml:space="preserve">             (miejscowość)</w:t>
      </w:r>
    </w:p>
    <w:p w:rsidR="00D96118" w:rsidRPr="001E1A5B" w:rsidRDefault="00756920">
      <w:pP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</w:p>
    <w:p w:rsidR="00D96118" w:rsidRDefault="00756920">
      <w:pPr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p w:rsidR="00D17708" w:rsidRDefault="00D17708" w:rsidP="00D17708">
      <w:pPr>
        <w:rPr>
          <w:rFonts w:ascii="Times New Roman" w:hAnsi="Times New Roman" w:cs="Times New Roman"/>
          <w:sz w:val="24"/>
          <w:szCs w:val="24"/>
        </w:rPr>
      </w:pPr>
    </w:p>
    <w:p w:rsidR="002133B2" w:rsidRPr="002133B2" w:rsidRDefault="002133B2" w:rsidP="002133B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133B2" w:rsidRPr="002133B2" w:rsidSect="001A4C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737" w:left="1418" w:header="709" w:footer="392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45F" w:rsidRDefault="0022245F">
      <w:pPr>
        <w:spacing w:after="0" w:line="240" w:lineRule="auto"/>
      </w:pPr>
      <w:r>
        <w:separator/>
      </w:r>
    </w:p>
  </w:endnote>
  <w:endnote w:type="continuationSeparator" w:id="0">
    <w:p w:rsidR="0022245F" w:rsidRDefault="0022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20" w:rsidRDefault="007569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5B" w:rsidRPr="000D0058" w:rsidRDefault="000D0058" w:rsidP="000D0058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 xml:space="preserve">Nr postępowania: 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271.</w:t>
    </w:r>
    <w:r w:rsidR="00756920">
      <w:rPr>
        <w:rFonts w:ascii="Times New Roman" w:eastAsia="Times New Roman" w:hAnsi="Times New Roman" w:cs="Times New Roman"/>
        <w:i/>
        <w:iCs/>
        <w:sz w:val="20"/>
        <w:szCs w:val="20"/>
      </w:rPr>
      <w:t>12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2133B2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20" w:rsidRDefault="007569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45F" w:rsidRDefault="0022245F">
      <w:pPr>
        <w:spacing w:after="0" w:line="240" w:lineRule="auto"/>
      </w:pPr>
      <w:r>
        <w:separator/>
      </w:r>
    </w:p>
  </w:footnote>
  <w:footnote w:type="continuationSeparator" w:id="0">
    <w:p w:rsidR="0022245F" w:rsidRDefault="00222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20" w:rsidRDefault="0075692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18" w:rsidRPr="00443C07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:rsidR="000F6518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:rsidR="000F6518" w:rsidRDefault="000F6518" w:rsidP="002133B2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:rsidR="00D96118" w:rsidRPr="000F6518" w:rsidRDefault="000F6518" w:rsidP="002133B2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20" w:rsidRDefault="007569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E2394"/>
    <w:multiLevelType w:val="multilevel"/>
    <w:tmpl w:val="30F8E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B27694"/>
    <w:multiLevelType w:val="multilevel"/>
    <w:tmpl w:val="B352D57E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96118"/>
    <w:rsid w:val="000002EF"/>
    <w:rsid w:val="00064709"/>
    <w:rsid w:val="00086899"/>
    <w:rsid w:val="000D0058"/>
    <w:rsid w:val="000E5148"/>
    <w:rsid w:val="000F3BCF"/>
    <w:rsid w:val="000F6518"/>
    <w:rsid w:val="00196EB2"/>
    <w:rsid w:val="001A4CF6"/>
    <w:rsid w:val="001B533F"/>
    <w:rsid w:val="001C3306"/>
    <w:rsid w:val="001E1A5B"/>
    <w:rsid w:val="002133B2"/>
    <w:rsid w:val="0022245F"/>
    <w:rsid w:val="00226C01"/>
    <w:rsid w:val="00295AD6"/>
    <w:rsid w:val="002C749B"/>
    <w:rsid w:val="002F57DB"/>
    <w:rsid w:val="00330594"/>
    <w:rsid w:val="00375991"/>
    <w:rsid w:val="00384DB6"/>
    <w:rsid w:val="00467986"/>
    <w:rsid w:val="004920AB"/>
    <w:rsid w:val="004D5EC6"/>
    <w:rsid w:val="0054173C"/>
    <w:rsid w:val="0059266E"/>
    <w:rsid w:val="005943FA"/>
    <w:rsid w:val="005B527E"/>
    <w:rsid w:val="005E5E91"/>
    <w:rsid w:val="005F003C"/>
    <w:rsid w:val="006E500B"/>
    <w:rsid w:val="00756920"/>
    <w:rsid w:val="007662B9"/>
    <w:rsid w:val="007F77F2"/>
    <w:rsid w:val="008059DF"/>
    <w:rsid w:val="008430DA"/>
    <w:rsid w:val="00974453"/>
    <w:rsid w:val="009D1D5F"/>
    <w:rsid w:val="00A665AC"/>
    <w:rsid w:val="00AA7BD2"/>
    <w:rsid w:val="00AB6F3B"/>
    <w:rsid w:val="00B04339"/>
    <w:rsid w:val="00D17708"/>
    <w:rsid w:val="00D44C04"/>
    <w:rsid w:val="00D96118"/>
    <w:rsid w:val="00DC1A0B"/>
    <w:rsid w:val="00E07808"/>
    <w:rsid w:val="00E505ED"/>
    <w:rsid w:val="00EC13A8"/>
    <w:rsid w:val="00F10340"/>
    <w:rsid w:val="00F12856"/>
    <w:rsid w:val="00F64CE1"/>
    <w:rsid w:val="00FA3F68"/>
    <w:rsid w:val="00FA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sid w:val="00DC1A0B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sid w:val="00DC1A0B"/>
    <w:rPr>
      <w:rFonts w:cs="Lucida Sans"/>
    </w:rPr>
  </w:style>
  <w:style w:type="paragraph" w:styleId="Legenda">
    <w:name w:val="caption"/>
    <w:basedOn w:val="Normalny"/>
    <w:qFormat/>
    <w:rsid w:val="00DC1A0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C1A0B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DC1A0B"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10340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1034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B6E9F-6105-4760-9780-DFA36363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user</cp:lastModifiedBy>
  <cp:revision>15</cp:revision>
  <cp:lastPrinted>2021-05-04T09:00:00Z</cp:lastPrinted>
  <dcterms:created xsi:type="dcterms:W3CDTF">2023-02-09T12:26:00Z</dcterms:created>
  <dcterms:modified xsi:type="dcterms:W3CDTF">2024-10-06T15:13:00Z</dcterms:modified>
  <dc:language>pl-PL</dc:language>
</cp:coreProperties>
</file>