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5C72" w14:textId="77777777" w:rsidR="00AE393D" w:rsidRPr="00AE393D" w:rsidRDefault="00AE393D" w:rsidP="00AE393D">
      <w:pPr>
        <w:pStyle w:val="Standard"/>
        <w:rPr>
          <w:rFonts w:ascii="Arial" w:hAnsi="Arial" w:cs="Arial"/>
          <w:sz w:val="20"/>
          <w:szCs w:val="20"/>
        </w:rPr>
      </w:pPr>
      <w:r w:rsidRPr="00AE393D">
        <w:rPr>
          <w:rFonts w:ascii="Arial" w:hAnsi="Arial" w:cs="Arial"/>
          <w:sz w:val="20"/>
          <w:szCs w:val="20"/>
        </w:rPr>
        <w:t xml:space="preserve">znak sprawy: </w:t>
      </w:r>
      <w:r w:rsidRPr="00AE393D">
        <w:rPr>
          <w:rFonts w:ascii="Arial" w:eastAsia="Calibri, Calibri" w:hAnsi="Arial" w:cs="Arial"/>
          <w:sz w:val="20"/>
          <w:szCs w:val="20"/>
        </w:rPr>
        <w:t>SRZP261-0055/23</w:t>
      </w:r>
    </w:p>
    <w:p w14:paraId="0AF82B87" w14:textId="584CF37C" w:rsidR="00AE393D" w:rsidRPr="00AE393D" w:rsidRDefault="00AE393D" w:rsidP="00AE393D">
      <w:pPr>
        <w:pStyle w:val="Standard"/>
        <w:ind w:left="4248" w:firstLine="708"/>
        <w:jc w:val="center"/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AE393D"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t xml:space="preserve">      Załącznik Nr </w:t>
      </w:r>
      <w:r w:rsidRPr="00AE393D"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t>7</w:t>
      </w:r>
      <w:r w:rsidRPr="00AE393D"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t xml:space="preserve"> do SWZ</w:t>
      </w:r>
      <w:r w:rsidRPr="00AE393D"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br/>
        <w:t xml:space="preserve">                  (składany </w:t>
      </w:r>
      <w:r w:rsidR="0037223F"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t xml:space="preserve">z Formularzem ofertowym –  </w:t>
      </w:r>
      <w:r w:rsidR="0037223F"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br/>
        <w:t xml:space="preserve">              jeżeli dotyczy</w:t>
      </w:r>
      <w:r w:rsidRPr="00AE393D"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t>)</w:t>
      </w:r>
      <w:r w:rsidRPr="00AE393D">
        <w:rPr>
          <w:rFonts w:ascii="Arial" w:hAnsi="Arial" w:cs="Arial"/>
          <w:bCs/>
          <w:i/>
          <w:iCs/>
          <w:color w:val="4472C4" w:themeColor="accent1"/>
          <w:sz w:val="20"/>
          <w:szCs w:val="20"/>
        </w:rPr>
        <w:br/>
      </w:r>
    </w:p>
    <w:p w14:paraId="69FE63D1" w14:textId="77777777" w:rsidR="00B53DF2" w:rsidRPr="00AE393D" w:rsidRDefault="00B53DF2">
      <w:pPr>
        <w:pStyle w:val="Standard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48381F" w14:textId="77777777" w:rsidR="00B53DF2" w:rsidRPr="00AE393D" w:rsidRDefault="00B53DF2">
      <w:pPr>
        <w:pStyle w:val="Standard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9DDD04" w14:textId="77777777" w:rsidR="00B53DF2" w:rsidRPr="00AE393D" w:rsidRDefault="00343247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  <w:r w:rsidRPr="00AE393D">
        <w:rPr>
          <w:rFonts w:ascii="Arial" w:hAnsi="Arial" w:cs="Arial"/>
          <w:b/>
          <w:bCs/>
          <w:sz w:val="20"/>
          <w:szCs w:val="20"/>
        </w:rPr>
        <w:t>Oświadczenie</w:t>
      </w:r>
    </w:p>
    <w:p w14:paraId="7334E7E6" w14:textId="77777777" w:rsidR="00B53DF2" w:rsidRPr="00AE393D" w:rsidRDefault="00343247">
      <w:pPr>
        <w:pStyle w:val="Standard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E393D">
        <w:rPr>
          <w:rFonts w:ascii="Arial" w:hAnsi="Arial" w:cs="Arial"/>
          <w:b/>
          <w:bCs/>
          <w:sz w:val="20"/>
          <w:szCs w:val="20"/>
        </w:rPr>
        <w:t xml:space="preserve">Wykonawców wspólnie ubiegających się o udzielenie zamówienia  </w:t>
      </w:r>
    </w:p>
    <w:p w14:paraId="4FB14FB9" w14:textId="77777777" w:rsidR="00B53DF2" w:rsidRPr="00AE393D" w:rsidRDefault="00343247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  <w:r w:rsidRPr="00AE393D">
        <w:rPr>
          <w:rFonts w:ascii="Arial" w:hAnsi="Arial" w:cs="Arial"/>
          <w:sz w:val="20"/>
          <w:szCs w:val="20"/>
        </w:rPr>
        <w:t>z art. 117 ust. 4 ustawy z dnia 11 września 2019 r. Prawo zamówień publicznych</w:t>
      </w:r>
    </w:p>
    <w:p w14:paraId="604C5F12" w14:textId="77777777" w:rsidR="00B53DF2" w:rsidRPr="00AE393D" w:rsidRDefault="00B53DF2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6CE820D5" w14:textId="0F538977" w:rsidR="00B53DF2" w:rsidRPr="00AE393D" w:rsidRDefault="00343247">
      <w:pPr>
        <w:pStyle w:val="Standard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AE393D">
        <w:rPr>
          <w:rFonts w:ascii="Arial" w:hAnsi="Arial" w:cs="Arial"/>
          <w:bCs/>
          <w:sz w:val="20"/>
          <w:szCs w:val="20"/>
        </w:rPr>
        <w:t>s</w:t>
      </w:r>
      <w:r w:rsidRPr="00AE393D">
        <w:rPr>
          <w:rFonts w:ascii="Arial" w:hAnsi="Arial" w:cs="Arial"/>
          <w:sz w:val="20"/>
          <w:szCs w:val="20"/>
        </w:rPr>
        <w:t>kładane na potrzeby</w:t>
      </w:r>
      <w:r w:rsidRPr="00AE393D">
        <w:rPr>
          <w:rFonts w:ascii="Arial" w:hAnsi="Arial" w:cs="Arial"/>
          <w:b/>
          <w:sz w:val="20"/>
          <w:szCs w:val="20"/>
        </w:rPr>
        <w:t xml:space="preserve"> </w:t>
      </w:r>
      <w:r w:rsidRPr="00AE393D">
        <w:rPr>
          <w:rFonts w:ascii="Arial" w:hAnsi="Arial" w:cs="Arial"/>
          <w:color w:val="000000"/>
          <w:sz w:val="20"/>
          <w:szCs w:val="20"/>
        </w:rPr>
        <w:t>postępowania o udzielenie zamówienia publicznego, pn.:</w:t>
      </w:r>
    </w:p>
    <w:p w14:paraId="75B7E857" w14:textId="77777777" w:rsidR="00AE393D" w:rsidRPr="00AE393D" w:rsidRDefault="00AE393D" w:rsidP="00AE393D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93048343"/>
      <w:r w:rsidRPr="00AE393D">
        <w:rPr>
          <w:rFonts w:ascii="Arial" w:hAnsi="Arial" w:cs="Arial"/>
          <w:b/>
          <w:bCs/>
          <w:sz w:val="20"/>
          <w:szCs w:val="20"/>
        </w:rPr>
        <w:t>„</w:t>
      </w:r>
      <w:bookmarkStart w:id="1" w:name="_Hlk117854879"/>
      <w:r w:rsidRPr="00AE393D">
        <w:rPr>
          <w:rFonts w:ascii="Arial" w:hAnsi="Arial" w:cs="Arial"/>
          <w:b/>
          <w:bCs/>
          <w:sz w:val="20"/>
          <w:szCs w:val="20"/>
        </w:rPr>
        <w:t xml:space="preserve">Wykonywanie </w:t>
      </w:r>
      <w:bookmarkStart w:id="2" w:name="_Hlk117857734"/>
      <w:r w:rsidRPr="00AE393D">
        <w:rPr>
          <w:rFonts w:ascii="Arial" w:hAnsi="Arial" w:cs="Arial"/>
          <w:b/>
          <w:bCs/>
          <w:sz w:val="20"/>
          <w:szCs w:val="20"/>
        </w:rPr>
        <w:t xml:space="preserve">usługi całodobowej ochrony fizycznej </w:t>
      </w:r>
      <w:r w:rsidRPr="00AE393D">
        <w:rPr>
          <w:rFonts w:ascii="Arial" w:hAnsi="Arial" w:cs="Arial"/>
          <w:b/>
          <w:bCs/>
          <w:sz w:val="20"/>
          <w:szCs w:val="20"/>
        </w:rPr>
        <w:br/>
        <w:t>i monitorowania obiektów Domu Pomocy Społecznej</w:t>
      </w:r>
      <w:bookmarkEnd w:id="1"/>
      <w:bookmarkEnd w:id="2"/>
      <w:r w:rsidRPr="00AE393D">
        <w:rPr>
          <w:rFonts w:ascii="Arial" w:hAnsi="Arial" w:cs="Arial"/>
          <w:b/>
          <w:bCs/>
          <w:sz w:val="20"/>
          <w:szCs w:val="20"/>
        </w:rPr>
        <w:t xml:space="preserve"> w Zawierciu”</w:t>
      </w:r>
    </w:p>
    <w:p w14:paraId="18CAA349" w14:textId="77777777" w:rsidR="00B53DF2" w:rsidRPr="00AE393D" w:rsidRDefault="00B53DF2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bookmarkEnd w:id="0"/>
    <w:p w14:paraId="30E6F3F3" w14:textId="77777777" w:rsidR="00B53DF2" w:rsidRPr="00AE393D" w:rsidRDefault="00343247">
      <w:pPr>
        <w:pStyle w:val="Standard"/>
        <w:rPr>
          <w:rFonts w:ascii="Arial" w:hAnsi="Arial" w:cs="Arial"/>
          <w:sz w:val="20"/>
          <w:szCs w:val="20"/>
        </w:rPr>
      </w:pPr>
      <w:r w:rsidRPr="00AE393D">
        <w:rPr>
          <w:rFonts w:ascii="Arial" w:hAnsi="Arial" w:cs="Arial"/>
          <w:sz w:val="20"/>
          <w:szCs w:val="20"/>
        </w:rPr>
        <w:t>My, Wykonawcy wspólnie ubiegający się o udzielenie zamówienia publicznego:</w:t>
      </w:r>
    </w:p>
    <w:p w14:paraId="27296F3F" w14:textId="443D1516" w:rsidR="00B53DF2" w:rsidRPr="00AE393D" w:rsidRDefault="00343247">
      <w:pPr>
        <w:pStyle w:val="Default"/>
        <w:spacing w:after="0"/>
        <w:rPr>
          <w:rFonts w:ascii="Arial" w:hAnsi="Arial" w:cs="Arial"/>
          <w:sz w:val="20"/>
          <w:szCs w:val="20"/>
        </w:rPr>
      </w:pPr>
      <w:r w:rsidRPr="00AE393D">
        <w:rPr>
          <w:rFonts w:ascii="Arial" w:hAnsi="Arial" w:cs="Arial"/>
          <w:b/>
          <w:bCs/>
          <w:sz w:val="20"/>
          <w:szCs w:val="20"/>
        </w:rPr>
        <w:t>pełna nazwa Wykonawcy</w:t>
      </w:r>
      <w:r w:rsidR="001B0A19" w:rsidRPr="00AE393D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10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0"/>
      </w:tblGrid>
      <w:tr w:rsidR="00B53DF2" w:rsidRPr="00AE393D" w14:paraId="64380E1A" w14:textId="77777777">
        <w:tc>
          <w:tcPr>
            <w:tcW w:w="91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7FAD" w14:textId="77777777" w:rsidR="00B53DF2" w:rsidRPr="00AE393D" w:rsidRDefault="00B53DF2">
            <w:pPr>
              <w:pStyle w:val="Standard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581D7D5" w14:textId="77777777" w:rsidR="00B53DF2" w:rsidRPr="00AE393D" w:rsidRDefault="00B53DF2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14:paraId="332348B7" w14:textId="1C50B925" w:rsidR="00B53DF2" w:rsidRPr="00AE393D" w:rsidRDefault="00343247" w:rsidP="00A64B8D">
      <w:pPr>
        <w:pStyle w:val="Standard"/>
        <w:spacing w:after="0"/>
        <w:rPr>
          <w:rFonts w:ascii="Arial" w:eastAsia="ArialMT," w:hAnsi="Arial" w:cs="Arial"/>
          <w:b/>
          <w:bCs/>
          <w:color w:val="000000"/>
          <w:sz w:val="20"/>
          <w:szCs w:val="20"/>
        </w:rPr>
      </w:pPr>
      <w:r w:rsidRPr="00AE393D">
        <w:rPr>
          <w:rFonts w:ascii="Arial" w:hAnsi="Arial" w:cs="Arial"/>
          <w:sz w:val="20"/>
          <w:szCs w:val="20"/>
        </w:rPr>
        <w:t xml:space="preserve">Siedziba / miejsce prowadzenia działalności gospodarczej / miejsce zamieszkania: </w:t>
      </w:r>
      <w:r w:rsidRPr="00AE393D">
        <w:rPr>
          <w:rFonts w:ascii="Arial" w:eastAsia="ArialMT," w:hAnsi="Arial" w:cs="Arial"/>
          <w:b/>
          <w:bCs/>
          <w:color w:val="000000"/>
          <w:sz w:val="20"/>
          <w:szCs w:val="20"/>
        </w:rPr>
        <w:t>¹</w:t>
      </w:r>
    </w:p>
    <w:tbl>
      <w:tblPr>
        <w:tblW w:w="9072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4"/>
        <w:gridCol w:w="1732"/>
        <w:gridCol w:w="678"/>
        <w:gridCol w:w="28"/>
        <w:gridCol w:w="284"/>
        <w:gridCol w:w="709"/>
        <w:gridCol w:w="2397"/>
        <w:gridCol w:w="12"/>
        <w:gridCol w:w="2268"/>
      </w:tblGrid>
      <w:tr w:rsidR="00A64B8D" w:rsidRPr="00AE393D" w14:paraId="0AA8682F" w14:textId="77777777" w:rsidTr="00AE393D"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70B6AD" w14:textId="77777777" w:rsidR="00A64B8D" w:rsidRPr="00AE393D" w:rsidRDefault="00A64B8D" w:rsidP="001B0A19">
            <w:pPr>
              <w:pStyle w:val="Standard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AE393D">
              <w:rPr>
                <w:rFonts w:ascii="Arial" w:eastAsia="Calibri" w:hAnsi="Arial" w:cs="Arial"/>
                <w:sz w:val="20"/>
                <w:szCs w:val="20"/>
              </w:rPr>
              <w:t>ulica:</w:t>
            </w:r>
          </w:p>
        </w:tc>
        <w:tc>
          <w:tcPr>
            <w:tcW w:w="584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1CDBB3" w14:textId="77777777" w:rsidR="00A64B8D" w:rsidRPr="00AE393D" w:rsidRDefault="00A64B8D" w:rsidP="001B0A19">
            <w:pPr>
              <w:pStyle w:val="Standard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5251521" w14:textId="77777777" w:rsidR="00A64B8D" w:rsidRPr="00AE393D" w:rsidRDefault="00A64B8D" w:rsidP="001B0A19">
            <w:pPr>
              <w:pStyle w:val="Standard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4B8D" w:rsidRPr="00AE393D" w14:paraId="3D216F51" w14:textId="77777777" w:rsidTr="00AE393D"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B19AB4" w14:textId="77777777" w:rsidR="00A64B8D" w:rsidRPr="00AE393D" w:rsidRDefault="00A64B8D" w:rsidP="001B0A19">
            <w:pPr>
              <w:pStyle w:val="Standard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AE393D">
              <w:rPr>
                <w:rFonts w:ascii="Arial" w:eastAsia="Calibri, Calibri" w:hAnsi="Arial" w:cs="Arial"/>
                <w:sz w:val="20"/>
                <w:szCs w:val="20"/>
              </w:rPr>
              <w:t>kod:</w:t>
            </w:r>
          </w:p>
        </w:tc>
        <w:tc>
          <w:tcPr>
            <w:tcW w:w="17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88DE1B" w14:textId="77777777" w:rsidR="00A64B8D" w:rsidRPr="00AE393D" w:rsidRDefault="00A64B8D" w:rsidP="001B0A19">
            <w:pPr>
              <w:pStyle w:val="Standard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BD8F3E" w14:textId="77777777" w:rsidR="00A64B8D" w:rsidRPr="00AE393D" w:rsidRDefault="00A64B8D" w:rsidP="001B0A19">
            <w:pPr>
              <w:pStyle w:val="Standard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AE393D">
              <w:rPr>
                <w:rFonts w:ascii="Arial" w:eastAsia="Calibri, Calibri" w:hAnsi="Arial" w:cs="Arial"/>
                <w:sz w:val="20"/>
                <w:szCs w:val="20"/>
              </w:rPr>
              <w:t>miasto:</w:t>
            </w: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2D2AC4" w14:textId="77777777" w:rsidR="00A64B8D" w:rsidRPr="00AE393D" w:rsidRDefault="00A64B8D" w:rsidP="001B0A19">
            <w:pPr>
              <w:pStyle w:val="Standard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CCE9B1D" w14:textId="77777777" w:rsidR="00A64B8D" w:rsidRPr="00AE393D" w:rsidRDefault="00A64B8D" w:rsidP="001B0A19">
            <w:pPr>
              <w:pStyle w:val="Standard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4B8D" w:rsidRPr="00AE393D" w14:paraId="358DC566" w14:textId="77777777" w:rsidTr="00AE393D"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B850B7" w14:textId="77777777" w:rsidR="00A64B8D" w:rsidRPr="00AE393D" w:rsidRDefault="00A64B8D" w:rsidP="001B0A19">
            <w:pPr>
              <w:pStyle w:val="Standard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AE393D">
              <w:rPr>
                <w:rFonts w:ascii="Arial" w:eastAsia="Calibri, Calibri" w:hAnsi="Arial" w:cs="Arial"/>
                <w:sz w:val="20"/>
                <w:szCs w:val="20"/>
              </w:rPr>
              <w:t>NIP:</w:t>
            </w:r>
          </w:p>
        </w:tc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FD519A" w14:textId="77777777" w:rsidR="00A64B8D" w:rsidRPr="00AE393D" w:rsidRDefault="00A64B8D" w:rsidP="001B0A19">
            <w:pPr>
              <w:pStyle w:val="Standard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30419C" w14:textId="77777777" w:rsidR="00A64B8D" w:rsidRPr="00AE393D" w:rsidRDefault="00A64B8D" w:rsidP="001B0A19">
            <w:pPr>
              <w:pStyle w:val="Standard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AE393D">
              <w:rPr>
                <w:rFonts w:ascii="Arial" w:eastAsia="Calibri, Calibri" w:hAnsi="Arial" w:cs="Arial"/>
                <w:sz w:val="20"/>
                <w:szCs w:val="20"/>
              </w:rPr>
              <w:t>REGON:</w:t>
            </w:r>
          </w:p>
        </w:tc>
        <w:tc>
          <w:tcPr>
            <w:tcW w:w="2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51CE26" w14:textId="77777777" w:rsidR="00A64B8D" w:rsidRPr="00AE393D" w:rsidRDefault="00A64B8D" w:rsidP="001B0A19">
            <w:pPr>
              <w:pStyle w:val="Standard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75E3E6E" w14:textId="77777777" w:rsidR="00A64B8D" w:rsidRPr="00AE393D" w:rsidRDefault="00A64B8D" w:rsidP="001B0A19">
            <w:pPr>
              <w:pStyle w:val="Standard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4B8D" w:rsidRPr="00AE393D" w14:paraId="7588A114" w14:textId="77777777" w:rsidTr="00AE393D"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DA9FD1" w14:textId="77777777" w:rsidR="00A64B8D" w:rsidRPr="00AE393D" w:rsidRDefault="00A64B8D" w:rsidP="001B0A19">
            <w:pPr>
              <w:pStyle w:val="Standard"/>
              <w:spacing w:after="0"/>
              <w:rPr>
                <w:rFonts w:ascii="Arial" w:eastAsia="Calibri, Calibri" w:hAnsi="Arial" w:cs="Arial"/>
                <w:sz w:val="20"/>
                <w:szCs w:val="20"/>
              </w:rPr>
            </w:pPr>
            <w:r w:rsidRPr="00AE393D">
              <w:rPr>
                <w:rFonts w:ascii="Arial" w:eastAsia="Calibri, Calibri" w:hAnsi="Arial" w:cs="Arial"/>
                <w:sz w:val="20"/>
                <w:szCs w:val="20"/>
              </w:rPr>
              <w:t>KRS:</w:t>
            </w:r>
          </w:p>
        </w:tc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31CC86" w14:textId="77777777" w:rsidR="00A64B8D" w:rsidRPr="00AE393D" w:rsidRDefault="00A64B8D" w:rsidP="001B0A19">
            <w:pPr>
              <w:pStyle w:val="Standard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8001FB" w14:textId="77777777" w:rsidR="00A64B8D" w:rsidRPr="00AE393D" w:rsidRDefault="00A64B8D" w:rsidP="001B0A19">
            <w:pPr>
              <w:pStyle w:val="Standard"/>
              <w:spacing w:after="0"/>
              <w:rPr>
                <w:rFonts w:ascii="Arial" w:eastAsia="Calibri, Calibri" w:hAnsi="Arial" w:cs="Arial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D8B0BB" w14:textId="77777777" w:rsidR="00A64B8D" w:rsidRPr="00AE393D" w:rsidRDefault="00A64B8D" w:rsidP="001B0A19">
            <w:pPr>
              <w:pStyle w:val="Standard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200D8C5" w14:textId="77777777" w:rsidR="00A64B8D" w:rsidRPr="00AE393D" w:rsidRDefault="00A64B8D" w:rsidP="001B0A19">
            <w:pPr>
              <w:pStyle w:val="Standard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4B8D" w:rsidRPr="00AE393D" w14:paraId="7F5AA7B3" w14:textId="77777777" w:rsidTr="00E72B98">
        <w:tc>
          <w:tcPr>
            <w:tcW w:w="34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A61083" w14:textId="39E81CA0" w:rsidR="00A64B8D" w:rsidRPr="00AE393D" w:rsidRDefault="00E72B98" w:rsidP="00E72B98">
            <w:pPr>
              <w:pStyle w:val="Standard"/>
              <w:spacing w:after="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AE393D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Osoby uprawnione do reprezentacji:</w:t>
            </w:r>
          </w:p>
        </w:tc>
        <w:tc>
          <w:tcPr>
            <w:tcW w:w="567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D4735D" w14:textId="77777777" w:rsidR="00A64B8D" w:rsidRPr="00AE393D" w:rsidRDefault="00A64B8D" w:rsidP="001B0A19">
            <w:pPr>
              <w:pStyle w:val="Standard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AF2C048" w14:textId="77777777" w:rsidR="00B53DF2" w:rsidRPr="00AE393D" w:rsidRDefault="00B53DF2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14:paraId="0DC751B7" w14:textId="77777777" w:rsidR="00B53DF2" w:rsidRPr="00AE393D" w:rsidRDefault="00343247">
      <w:pPr>
        <w:pStyle w:val="Standard"/>
        <w:rPr>
          <w:rFonts w:ascii="Arial" w:hAnsi="Arial" w:cs="Arial"/>
          <w:sz w:val="20"/>
          <w:szCs w:val="20"/>
        </w:rPr>
      </w:pPr>
      <w:r w:rsidRPr="00AE393D">
        <w:rPr>
          <w:rFonts w:ascii="Arial" w:hAnsi="Arial" w:cs="Arial"/>
          <w:sz w:val="20"/>
          <w:szCs w:val="20"/>
        </w:rPr>
        <w:t>Niniejszym oświadczamy, że:</w:t>
      </w:r>
    </w:p>
    <w:p w14:paraId="32969EDD" w14:textId="13853A64" w:rsidR="00B53DF2" w:rsidRPr="00AE393D" w:rsidRDefault="00343247" w:rsidP="00567832">
      <w:pPr>
        <w:jc w:val="both"/>
        <w:rPr>
          <w:rFonts w:ascii="Arial" w:hAnsi="Arial" w:cs="Arial"/>
          <w:sz w:val="20"/>
          <w:szCs w:val="20"/>
        </w:rPr>
      </w:pPr>
      <w:r w:rsidRPr="00AE393D">
        <w:rPr>
          <w:rFonts w:ascii="Arial" w:hAnsi="Arial" w:cs="Arial"/>
          <w:sz w:val="20"/>
          <w:szCs w:val="20"/>
        </w:rPr>
        <w:t xml:space="preserve">Warunek dotyczący zdolności technicznej lub zawodowej opisany w rozdziale </w:t>
      </w:r>
      <w:r w:rsidR="001B0A19" w:rsidRPr="00AE393D">
        <w:rPr>
          <w:rFonts w:ascii="Arial" w:hAnsi="Arial" w:cs="Arial"/>
          <w:sz w:val="20"/>
          <w:szCs w:val="20"/>
        </w:rPr>
        <w:t xml:space="preserve">VIII </w:t>
      </w:r>
      <w:r w:rsidR="00AE393D">
        <w:rPr>
          <w:rFonts w:ascii="Arial" w:hAnsi="Arial" w:cs="Arial"/>
          <w:sz w:val="20"/>
          <w:szCs w:val="20"/>
        </w:rPr>
        <w:t>pkt</w:t>
      </w:r>
      <w:r w:rsidR="001B0A19" w:rsidRPr="00AE393D">
        <w:rPr>
          <w:rFonts w:ascii="Arial" w:hAnsi="Arial" w:cs="Arial"/>
          <w:sz w:val="20"/>
          <w:szCs w:val="20"/>
        </w:rPr>
        <w:t xml:space="preserve"> 2 </w:t>
      </w:r>
      <w:r w:rsidR="00AE393D">
        <w:rPr>
          <w:rFonts w:ascii="Arial" w:hAnsi="Arial" w:cs="Arial"/>
          <w:sz w:val="20"/>
          <w:szCs w:val="20"/>
        </w:rPr>
        <w:t>p</w:t>
      </w:r>
      <w:r w:rsidR="001B0A19" w:rsidRPr="00AE393D">
        <w:rPr>
          <w:rFonts w:ascii="Arial" w:hAnsi="Arial" w:cs="Arial"/>
          <w:sz w:val="20"/>
          <w:szCs w:val="20"/>
        </w:rPr>
        <w:t xml:space="preserve">pkt 4 </w:t>
      </w:r>
      <w:r w:rsidR="00FE3903" w:rsidRPr="00AE393D">
        <w:rPr>
          <w:rFonts w:ascii="Arial" w:hAnsi="Arial" w:cs="Arial"/>
          <w:sz w:val="20"/>
          <w:szCs w:val="20"/>
        </w:rPr>
        <w:t>SWZ (</w:t>
      </w:r>
      <w:r w:rsidR="001B0A19" w:rsidRPr="00AE393D">
        <w:rPr>
          <w:rFonts w:ascii="Arial" w:hAnsi="Arial" w:cs="Arial"/>
          <w:sz w:val="20"/>
          <w:szCs w:val="20"/>
        </w:rPr>
        <w:t>doświadczenie)</w:t>
      </w:r>
      <w:r w:rsidRPr="00AE393D">
        <w:rPr>
          <w:rFonts w:ascii="Arial" w:hAnsi="Arial" w:cs="Arial"/>
          <w:sz w:val="20"/>
          <w:szCs w:val="20"/>
        </w:rPr>
        <w:t xml:space="preserve"> spełnia/-ją w naszym imieniu Wykonawca/-y: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1"/>
        <w:gridCol w:w="2264"/>
        <w:gridCol w:w="4647"/>
      </w:tblGrid>
      <w:tr w:rsidR="00B53DF2" w:rsidRPr="00AE393D" w14:paraId="5D3ED675" w14:textId="77777777" w:rsidTr="00567832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65C4" w14:textId="77777777" w:rsidR="00B53DF2" w:rsidRPr="00AE393D" w:rsidRDefault="00343247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93D">
              <w:rPr>
                <w:rFonts w:ascii="Arial" w:hAnsi="Arial" w:cs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F61C" w14:textId="77777777" w:rsidR="00B53DF2" w:rsidRPr="00AE393D" w:rsidRDefault="00343247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93D">
              <w:rPr>
                <w:rFonts w:ascii="Arial" w:hAnsi="Arial" w:cs="Arial"/>
                <w:b/>
                <w:bCs/>
                <w:sz w:val="20"/>
                <w:szCs w:val="20"/>
              </w:rPr>
              <w:t>Siedziba</w:t>
            </w:r>
          </w:p>
          <w:p w14:paraId="2F6B44D9" w14:textId="77777777" w:rsidR="00B53DF2" w:rsidRPr="00AE393D" w:rsidRDefault="00343247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93D">
              <w:rPr>
                <w:rFonts w:ascii="Arial" w:hAnsi="Arial" w:cs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06E8" w14:textId="558472EF" w:rsidR="00B53DF2" w:rsidRPr="00AE393D" w:rsidRDefault="00567832">
            <w:pPr>
              <w:pStyle w:val="Standard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93D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861F80" w:rsidRPr="00AE393D">
              <w:rPr>
                <w:rFonts w:ascii="Arial" w:hAnsi="Arial" w:cs="Arial"/>
                <w:b/>
                <w:bCs/>
                <w:sz w:val="20"/>
                <w:szCs w:val="20"/>
              </w:rPr>
              <w:t>sługi</w:t>
            </w:r>
            <w:r w:rsidR="00343247" w:rsidRPr="00AE393D">
              <w:rPr>
                <w:rFonts w:ascii="Arial" w:hAnsi="Arial" w:cs="Arial"/>
                <w:b/>
                <w:bCs/>
                <w:sz w:val="20"/>
                <w:szCs w:val="20"/>
              </w:rPr>
              <w:t>, które będą wykonywane przez Wykonawcę</w:t>
            </w:r>
          </w:p>
        </w:tc>
      </w:tr>
      <w:tr w:rsidR="00B53DF2" w:rsidRPr="00AE393D" w14:paraId="12CD85EE" w14:textId="77777777" w:rsidTr="00567832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4116" w14:textId="77777777" w:rsidR="00B53DF2" w:rsidRPr="00AE393D" w:rsidRDefault="00B53DF2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C920" w14:textId="77777777" w:rsidR="00B53DF2" w:rsidRPr="00AE393D" w:rsidRDefault="00B53DF2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AC30" w14:textId="77777777" w:rsidR="00B53DF2" w:rsidRPr="00AE393D" w:rsidRDefault="00B53DF2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F2" w:rsidRPr="00AE393D" w14:paraId="68A10BE4" w14:textId="77777777" w:rsidTr="00567832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C2CA" w14:textId="77777777" w:rsidR="00B53DF2" w:rsidRPr="00AE393D" w:rsidRDefault="00B53DF2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8BC96" w14:textId="77777777" w:rsidR="00B53DF2" w:rsidRPr="00AE393D" w:rsidRDefault="00B53DF2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B469" w14:textId="77777777" w:rsidR="00B53DF2" w:rsidRPr="00AE393D" w:rsidRDefault="00B53DF2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F2" w:rsidRPr="00AE393D" w14:paraId="5DFDDA9F" w14:textId="77777777" w:rsidTr="00567832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0B50" w14:textId="77777777" w:rsidR="00B53DF2" w:rsidRPr="00AE393D" w:rsidRDefault="00B53DF2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8BB9A" w14:textId="77777777" w:rsidR="00B53DF2" w:rsidRPr="00AE393D" w:rsidRDefault="00B53DF2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DDFC" w14:textId="77777777" w:rsidR="00B53DF2" w:rsidRPr="00AE393D" w:rsidRDefault="00B53DF2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8E9F0" w14:textId="77777777" w:rsidR="00B53DF2" w:rsidRPr="00AE393D" w:rsidRDefault="00B53DF2">
      <w:pPr>
        <w:pStyle w:val="Akapitzlist"/>
        <w:spacing w:after="0"/>
        <w:ind w:left="284"/>
        <w:rPr>
          <w:rFonts w:ascii="Arial" w:hAnsi="Arial" w:cs="Arial"/>
          <w:sz w:val="20"/>
          <w:szCs w:val="20"/>
        </w:rPr>
      </w:pPr>
    </w:p>
    <w:p w14:paraId="740AEF89" w14:textId="77777777" w:rsidR="001B0A19" w:rsidRPr="00AE393D" w:rsidRDefault="001B0A19" w:rsidP="001B0A19">
      <w:pPr>
        <w:pStyle w:val="Akapitzlist"/>
        <w:spacing w:after="0"/>
        <w:ind w:left="284"/>
        <w:rPr>
          <w:rFonts w:ascii="Arial" w:hAnsi="Arial" w:cs="Arial"/>
          <w:sz w:val="20"/>
          <w:szCs w:val="20"/>
        </w:rPr>
      </w:pPr>
    </w:p>
    <w:p w14:paraId="46F396C5" w14:textId="77777777" w:rsidR="00B53DF2" w:rsidRPr="00AE393D" w:rsidRDefault="00B53DF2">
      <w:pPr>
        <w:pStyle w:val="Footnote"/>
        <w:rPr>
          <w:rFonts w:ascii="Arial" w:hAnsi="Arial" w:cs="Arial"/>
        </w:rPr>
      </w:pPr>
    </w:p>
    <w:p w14:paraId="2A2DEA59" w14:textId="21D6874C" w:rsidR="00B53DF2" w:rsidRPr="00AE393D" w:rsidRDefault="00343247" w:rsidP="0031681B">
      <w:pPr>
        <w:pStyle w:val="Standard"/>
        <w:spacing w:after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AE393D">
        <w:rPr>
          <w:rFonts w:ascii="Arial" w:hAnsi="Arial" w:cs="Arial"/>
          <w:b/>
          <w:i/>
          <w:color w:val="FF0000"/>
          <w:sz w:val="20"/>
          <w:szCs w:val="20"/>
        </w:rPr>
        <w:t>Uwaga!</w:t>
      </w:r>
      <w:r w:rsidR="001B0A19" w:rsidRPr="00AE393D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AE393D">
        <w:rPr>
          <w:rFonts w:ascii="Arial" w:hAnsi="Arial" w:cs="Arial"/>
          <w:b/>
          <w:i/>
          <w:color w:val="FF0000"/>
          <w:sz w:val="20"/>
          <w:szCs w:val="20"/>
        </w:rPr>
        <w:t>Dokument należy opatrzyć kwalifikowanym podpisem elektronicznym lub podpisem zaufanym lub podpisem osobistym.</w:t>
      </w:r>
    </w:p>
    <w:p w14:paraId="693F334E" w14:textId="77777777" w:rsidR="00AE393D" w:rsidRPr="00AE393D" w:rsidRDefault="00AE393D" w:rsidP="00AE393D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AE393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Zamawiający zaleca przed podpisaniem zapisanie dokumentu w formacie PDF.</w:t>
      </w:r>
    </w:p>
    <w:p w14:paraId="38A02196" w14:textId="77777777" w:rsidR="00AE393D" w:rsidRPr="007E217E" w:rsidRDefault="00AE393D" w:rsidP="00AE393D">
      <w:pPr>
        <w:spacing w:line="276" w:lineRule="auto"/>
      </w:pPr>
    </w:p>
    <w:p w14:paraId="3E841FAA" w14:textId="189EF9BF" w:rsidR="00B53DF2" w:rsidRPr="00AE393D" w:rsidRDefault="00B53DF2" w:rsidP="001B0A19">
      <w:pPr>
        <w:pStyle w:val="Standard"/>
        <w:spacing w:after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25DFE323" w14:textId="19198BE3" w:rsidR="00E72B98" w:rsidRPr="00AE393D" w:rsidRDefault="00E72B98" w:rsidP="001B0A19">
      <w:pPr>
        <w:pStyle w:val="Standard"/>
        <w:spacing w:after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04183299" w14:textId="2F59D4BA" w:rsidR="00E72B98" w:rsidRPr="00AE393D" w:rsidRDefault="00E72B98" w:rsidP="001B0A19">
      <w:pPr>
        <w:pStyle w:val="Standard"/>
        <w:spacing w:after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24429F71" w14:textId="2AEB6A8C" w:rsidR="00E72B98" w:rsidRPr="00AE393D" w:rsidRDefault="00E72B98" w:rsidP="001B0A19">
      <w:pPr>
        <w:pStyle w:val="Standard"/>
        <w:spacing w:after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2463550D" w14:textId="77777777" w:rsidR="00E72B98" w:rsidRPr="00AE393D" w:rsidRDefault="00E72B98" w:rsidP="001B0A19">
      <w:pPr>
        <w:pStyle w:val="Standard"/>
        <w:spacing w:after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DBF9399" w14:textId="77777777" w:rsidR="00B53DF2" w:rsidRPr="00AE393D" w:rsidRDefault="00343247">
      <w:pPr>
        <w:pStyle w:val="Footnote"/>
        <w:rPr>
          <w:rFonts w:ascii="Arial" w:hAnsi="Arial" w:cs="Arial"/>
        </w:rPr>
      </w:pPr>
      <w:r w:rsidRPr="00AE393D">
        <w:rPr>
          <w:rFonts w:ascii="Arial" w:hAnsi="Arial" w:cs="Arial"/>
          <w:vertAlign w:val="superscript"/>
        </w:rPr>
        <w:t>1</w:t>
      </w:r>
      <w:r w:rsidRPr="00AE393D">
        <w:rPr>
          <w:rFonts w:ascii="Arial" w:hAnsi="Arial" w:cs="Arial"/>
        </w:rPr>
        <w:t>zaznaczyć właściwe</w:t>
      </w:r>
    </w:p>
    <w:p w14:paraId="698E426D" w14:textId="77777777" w:rsidR="00B53DF2" w:rsidRPr="00AE393D" w:rsidRDefault="00343247">
      <w:pPr>
        <w:tabs>
          <w:tab w:val="left" w:pos="2400"/>
        </w:tabs>
        <w:rPr>
          <w:rFonts w:ascii="Arial" w:hAnsi="Arial" w:cs="Arial"/>
          <w:sz w:val="20"/>
          <w:szCs w:val="20"/>
        </w:rPr>
      </w:pPr>
      <w:r w:rsidRPr="00AE393D">
        <w:rPr>
          <w:rFonts w:ascii="Arial" w:hAnsi="Arial" w:cs="Arial"/>
          <w:sz w:val="20"/>
          <w:szCs w:val="20"/>
          <w:lang w:eastAsia="ar-SA"/>
        </w:rPr>
        <w:tab/>
      </w:r>
    </w:p>
    <w:sectPr w:rsidR="00B53DF2" w:rsidRPr="00AE393D">
      <w:pgSz w:w="11906" w:h="16838"/>
      <w:pgMar w:top="568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8FF0" w14:textId="77777777" w:rsidR="006A542F" w:rsidRDefault="006A542F">
      <w:pPr>
        <w:spacing w:after="0"/>
      </w:pPr>
      <w:r>
        <w:separator/>
      </w:r>
    </w:p>
  </w:endnote>
  <w:endnote w:type="continuationSeparator" w:id="0">
    <w:p w14:paraId="23894B1F" w14:textId="77777777" w:rsidR="006A542F" w:rsidRDefault="006A54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 Calibri">
    <w:altName w:val="Calibri"/>
    <w:charset w:val="00"/>
    <w:family w:val="swiss"/>
    <w:pitch w:val="default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A2BD" w14:textId="77777777" w:rsidR="006A542F" w:rsidRDefault="006A542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362B5EE" w14:textId="77777777" w:rsidR="006A542F" w:rsidRDefault="006A54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F63"/>
    <w:multiLevelType w:val="multilevel"/>
    <w:tmpl w:val="F694399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677517"/>
    <w:multiLevelType w:val="multilevel"/>
    <w:tmpl w:val="7B14125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52D4F50"/>
    <w:multiLevelType w:val="multilevel"/>
    <w:tmpl w:val="0F520A6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8417BE3"/>
    <w:multiLevelType w:val="multilevel"/>
    <w:tmpl w:val="304C294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024092358">
    <w:abstractNumId w:val="1"/>
  </w:num>
  <w:num w:numId="2" w16cid:durableId="1848012443">
    <w:abstractNumId w:val="2"/>
  </w:num>
  <w:num w:numId="3" w16cid:durableId="1934775514">
    <w:abstractNumId w:val="3"/>
  </w:num>
  <w:num w:numId="4" w16cid:durableId="93239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F2"/>
    <w:rsid w:val="001B0A19"/>
    <w:rsid w:val="00306B9F"/>
    <w:rsid w:val="0031681B"/>
    <w:rsid w:val="003250C7"/>
    <w:rsid w:val="00343247"/>
    <w:rsid w:val="0037223F"/>
    <w:rsid w:val="00415DA0"/>
    <w:rsid w:val="00567832"/>
    <w:rsid w:val="006A542F"/>
    <w:rsid w:val="00861F80"/>
    <w:rsid w:val="0096074D"/>
    <w:rsid w:val="00A64B8D"/>
    <w:rsid w:val="00AE393D"/>
    <w:rsid w:val="00B27236"/>
    <w:rsid w:val="00B53DF2"/>
    <w:rsid w:val="00E72B98"/>
    <w:rsid w:val="00F10613"/>
    <w:rsid w:val="00F62457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F542"/>
  <w15:docId w15:val="{F205DAE1-ACD1-46EF-A2E0-5B289C2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podstawowy">
    <w:name w:val="Body Text"/>
    <w:basedOn w:val="Normalny"/>
    <w:pPr>
      <w:spacing w:after="120"/>
      <w:jc w:val="both"/>
      <w:textAlignment w:val="auto"/>
    </w:pPr>
    <w:rPr>
      <w:rFonts w:ascii="Times New Roman" w:eastAsia="Lucida Sans Unicode" w:hAnsi="Times New Roman" w:cs="Times New Roman"/>
      <w:kern w:val="0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rPr>
      <w:rFonts w:ascii="Times New Roman" w:eastAsia="Lucida Sans Unicode" w:hAnsi="Times New Roman" w:cs="Times New Roman"/>
      <w:kern w:val="0"/>
      <w:sz w:val="24"/>
      <w:szCs w:val="20"/>
      <w:lang w:eastAsia="zh-CN"/>
    </w:rPr>
  </w:style>
  <w:style w:type="paragraph" w:customStyle="1" w:styleId="Default">
    <w:name w:val="Default"/>
    <w:basedOn w:val="Standard"/>
    <w:pPr>
      <w:widowControl w:val="0"/>
      <w:autoSpaceDE w:val="0"/>
    </w:pPr>
    <w:rPr>
      <w:rFonts w:ascii="Calibri, Calibri" w:eastAsia="Calibri, Calibri" w:hAnsi="Calibri, Calibri" w:cs="Calibri, Calibri"/>
      <w:color w:val="000000"/>
      <w:sz w:val="24"/>
      <w:szCs w:val="24"/>
    </w:rPr>
  </w:style>
  <w:style w:type="paragraph" w:customStyle="1" w:styleId="Footnote">
    <w:name w:val="Footnote"/>
    <w:basedOn w:val="Standard"/>
    <w:pPr>
      <w:widowControl w:val="0"/>
      <w:suppressLineNumbers/>
      <w:spacing w:after="0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Laszczyński</dc:creator>
  <cp:lastModifiedBy>Cuw Zawiercie</cp:lastModifiedBy>
  <cp:revision>13</cp:revision>
  <cp:lastPrinted>2023-11-23T10:51:00Z</cp:lastPrinted>
  <dcterms:created xsi:type="dcterms:W3CDTF">2022-03-28T11:04:00Z</dcterms:created>
  <dcterms:modified xsi:type="dcterms:W3CDTF">2023-11-23T10:53:00Z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