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E" w:rsidRPr="00024F2C" w:rsidRDefault="008E5B8E" w:rsidP="008E5B8E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ZP.26.1.7.2020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Pr="00024F2C">
        <w:rPr>
          <w:rFonts w:ascii="Georgia" w:hAnsi="Georgia"/>
          <w:sz w:val="22"/>
        </w:rPr>
        <w:tab/>
        <w:t>Załącznik nr 2 do SIWZ</w:t>
      </w:r>
    </w:p>
    <w:p w:rsidR="008E5B8E" w:rsidRDefault="008E5B8E" w:rsidP="008E5B8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8E5B8E" w:rsidRPr="00EC3B3D" w:rsidRDefault="008E5B8E" w:rsidP="008E5B8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E5B8E" w:rsidRPr="00682DD7" w:rsidRDefault="008E5B8E" w:rsidP="008E5B8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E5B8E" w:rsidRPr="00682DD7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E5B8E" w:rsidRPr="008E5B8E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8E5B8E">
        <w:rPr>
          <w:rFonts w:ascii="Arial" w:hAnsi="Arial" w:cs="Arial"/>
          <w:b/>
          <w:sz w:val="20"/>
          <w:szCs w:val="20"/>
        </w:rPr>
        <w:t>Dz.U</w:t>
      </w:r>
      <w:proofErr w:type="spellEnd"/>
      <w:r w:rsidRPr="008E5B8E">
        <w:rPr>
          <w:rFonts w:ascii="Arial" w:hAnsi="Arial" w:cs="Arial"/>
          <w:b/>
          <w:sz w:val="20"/>
          <w:szCs w:val="20"/>
        </w:rPr>
        <w:t xml:space="preserve">. UE S numer 058, data 23.03.2020, strona [], </w:t>
      </w:r>
    </w:p>
    <w:p w:rsidR="008E5B8E" w:rsidRPr="00682DD7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</w:t>
      </w:r>
      <w:r w:rsidRPr="0018267C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2020</w:t>
      </w:r>
      <w:r w:rsidRPr="0018267C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058</w:t>
      </w:r>
      <w:r w:rsidRPr="0018267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138342  </w:t>
      </w:r>
    </w:p>
    <w:p w:rsidR="008E5B8E" w:rsidRPr="00682DD7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8E5B8E" w:rsidRPr="00682DD7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E5B8E" w:rsidRPr="00EC3B3D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E5B8E" w:rsidRPr="00682DD7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682DD7" w:rsidTr="00C1230E">
        <w:trPr>
          <w:trHeight w:val="349"/>
        </w:trPr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E5B8E" w:rsidRPr="008641B3" w:rsidRDefault="008E5B8E" w:rsidP="00C1230E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</w:p>
        </w:tc>
      </w:tr>
      <w:tr w:rsidR="008E5B8E" w:rsidRPr="00682DD7" w:rsidTr="00C1230E">
        <w:trPr>
          <w:trHeight w:val="349"/>
        </w:trPr>
        <w:tc>
          <w:tcPr>
            <w:tcW w:w="4644" w:type="dxa"/>
            <w:shd w:val="clear" w:color="auto" w:fill="auto"/>
          </w:tcPr>
          <w:p w:rsidR="008E5B8E" w:rsidRPr="009E1FE4" w:rsidRDefault="008E5B8E" w:rsidP="00C1230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E1FE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E5B8E" w:rsidRPr="008641B3" w:rsidRDefault="008E5B8E" w:rsidP="00C1230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Zespół Zakładów Opieki Zdrowotnej</w:t>
            </w:r>
            <w:r w:rsidRPr="008641B3">
              <w:rPr>
                <w:rFonts w:ascii="Arial" w:hAnsi="Arial" w:cs="Arial"/>
                <w:sz w:val="20"/>
                <w:szCs w:val="20"/>
              </w:rPr>
              <w:br/>
              <w:t>w Wadowicach</w:t>
            </w:r>
          </w:p>
          <w:p w:rsidR="008E5B8E" w:rsidRPr="008641B3" w:rsidRDefault="008E5B8E" w:rsidP="00C1230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641B3">
              <w:rPr>
                <w:rFonts w:ascii="Arial" w:hAnsi="Arial" w:cs="Arial"/>
                <w:sz w:val="20"/>
                <w:szCs w:val="20"/>
              </w:rPr>
              <w:t>ul. Karmelicka 5; 34-100 Wadowice</w:t>
            </w:r>
          </w:p>
          <w:p w:rsidR="008E5B8E" w:rsidRPr="00FE43BD" w:rsidRDefault="008E5B8E" w:rsidP="00C1230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tel. 33 87 21 200; 87 21 300;</w:t>
            </w:r>
          </w:p>
          <w:p w:rsidR="008E5B8E" w:rsidRPr="00FE43BD" w:rsidRDefault="008E5B8E" w:rsidP="00C1230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E43BD">
              <w:rPr>
                <w:rFonts w:ascii="Arial" w:hAnsi="Arial" w:cs="Arial"/>
                <w:sz w:val="20"/>
                <w:szCs w:val="20"/>
              </w:rPr>
              <w:t>fax. 33 823 22 30</w:t>
            </w:r>
          </w:p>
          <w:p w:rsidR="008E5B8E" w:rsidRPr="00DA5036" w:rsidRDefault="008E5B8E" w:rsidP="00C123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036">
              <w:rPr>
                <w:rFonts w:ascii="Arial" w:hAnsi="Arial" w:cs="Arial"/>
                <w:bCs/>
                <w:sz w:val="20"/>
                <w:szCs w:val="20"/>
              </w:rPr>
              <w:t>Adresy internetowe:</w:t>
            </w:r>
          </w:p>
          <w:p w:rsidR="008E5B8E" w:rsidRPr="008641B3" w:rsidRDefault="008E5B8E" w:rsidP="00C1230E">
            <w:pPr>
              <w:pStyle w:val="Tekstpodstawowy21"/>
              <w:suppressAutoHyphens w:val="0"/>
              <w:spacing w:line="240" w:lineRule="auto"/>
              <w:textAlignment w:val="auto"/>
              <w:rPr>
                <w:rFonts w:ascii="Arial" w:hAnsi="Arial" w:cs="Arial"/>
              </w:rPr>
            </w:pPr>
            <w:hyperlink r:id="rId7" w:history="1">
              <w:r w:rsidRPr="008641B3">
                <w:rPr>
                  <w:rStyle w:val="Hipercze"/>
                  <w:rFonts w:ascii="Arial" w:hAnsi="Arial" w:cs="Arial"/>
                </w:rPr>
                <w:t>www.zzozwadowice.pl</w:t>
              </w:r>
            </w:hyperlink>
          </w:p>
        </w:tc>
      </w:tr>
      <w:tr w:rsidR="008E5B8E" w:rsidRPr="00682DD7" w:rsidTr="00C1230E">
        <w:trPr>
          <w:trHeight w:val="485"/>
        </w:trPr>
        <w:tc>
          <w:tcPr>
            <w:tcW w:w="4644" w:type="dxa"/>
            <w:shd w:val="clear" w:color="auto" w:fill="auto"/>
          </w:tcPr>
          <w:p w:rsidR="008E5B8E" w:rsidRPr="009E1FE4" w:rsidRDefault="008E5B8E" w:rsidP="00C1230E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FE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E5B8E" w:rsidRPr="008641B3" w:rsidRDefault="008E5B8E" w:rsidP="00C1230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</w:tr>
      <w:tr w:rsidR="008E5B8E" w:rsidRPr="00682DD7" w:rsidTr="00C1230E">
        <w:trPr>
          <w:trHeight w:val="484"/>
        </w:trPr>
        <w:tc>
          <w:tcPr>
            <w:tcW w:w="4644" w:type="dxa"/>
            <w:shd w:val="clear" w:color="auto" w:fill="auto"/>
          </w:tcPr>
          <w:p w:rsidR="008E5B8E" w:rsidRPr="0063649E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5B8E" w:rsidRPr="000D57B9" w:rsidRDefault="008E5B8E" w:rsidP="00C1230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0D57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Dostawa produktów leczniczych, wyrobów medycznych i odczynnika chemicznego dla ZZOZ w Wadowicach</w:t>
            </w:r>
          </w:p>
        </w:tc>
      </w:tr>
      <w:tr w:rsidR="008E5B8E" w:rsidRPr="00682DD7" w:rsidTr="00C1230E">
        <w:trPr>
          <w:trHeight w:val="484"/>
        </w:trPr>
        <w:tc>
          <w:tcPr>
            <w:tcW w:w="4644" w:type="dxa"/>
            <w:shd w:val="clear" w:color="auto" w:fill="auto"/>
          </w:tcPr>
          <w:p w:rsidR="008E5B8E" w:rsidRPr="0063649E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3649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3649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649E">
              <w:rPr>
                <w:rFonts w:ascii="Arial" w:hAnsi="Arial" w:cs="Arial"/>
                <w:sz w:val="20"/>
                <w:szCs w:val="20"/>
              </w:rPr>
              <w:t>)</w:t>
            </w:r>
            <w:r w:rsidRPr="006364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364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5B8E" w:rsidRPr="000D57B9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0D57B9">
              <w:rPr>
                <w:rFonts w:ascii="Arial" w:hAnsi="Arial" w:cs="Arial"/>
                <w:sz w:val="20"/>
                <w:szCs w:val="20"/>
              </w:rPr>
              <w:t>Numer referencyjny: ZP.26.1.7.2020</w:t>
            </w:r>
          </w:p>
        </w:tc>
      </w:tr>
    </w:tbl>
    <w:p w:rsidR="008E5B8E" w:rsidRPr="00682DD7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E5B8E" w:rsidRPr="00682DD7" w:rsidRDefault="008E5B8E" w:rsidP="008E5B8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8E5B8E" w:rsidRPr="00EC3B3D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E5B8E" w:rsidRPr="00682DD7" w:rsidTr="00C1230E">
        <w:trPr>
          <w:trHeight w:val="1372"/>
        </w:trPr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682DD7" w:rsidTr="00C1230E">
        <w:trPr>
          <w:trHeight w:val="2002"/>
        </w:trPr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3F2DF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F2DF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F2DF8">
              <w:rPr>
                <w:rFonts w:ascii="Arial" w:hAnsi="Arial" w:cs="Arial"/>
                <w:sz w:val="20"/>
                <w:szCs w:val="20"/>
              </w:rPr>
              <w:t>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F2DF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F2DF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E5B8E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E5B8E" w:rsidRPr="00682DD7" w:rsidTr="00C1230E">
        <w:tc>
          <w:tcPr>
            <w:tcW w:w="9289" w:type="dxa"/>
            <w:gridSpan w:val="2"/>
            <w:shd w:val="clear" w:color="auto" w:fill="BFBFBF"/>
          </w:tcPr>
          <w:p w:rsidR="008E5B8E" w:rsidRPr="00682DD7" w:rsidRDefault="008E5B8E" w:rsidP="00C123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E5B8E" w:rsidRPr="00EC3B3D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E5B8E" w:rsidRPr="00682DD7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E5B8E" w:rsidRPr="00EC3B3D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8E5B8E" w:rsidRPr="00682DD7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E5B8E" w:rsidRPr="00EC3B3D" w:rsidRDefault="008E5B8E" w:rsidP="008E5B8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8E5B8E" w:rsidRPr="00682DD7" w:rsidRDefault="008E5B8E" w:rsidP="008E5B8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8E5B8E" w:rsidRPr="00682DD7" w:rsidRDefault="008E5B8E" w:rsidP="008E5B8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E5B8E" w:rsidRPr="00682DD7" w:rsidRDefault="008E5B8E" w:rsidP="008E5B8E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E5B8E" w:rsidRPr="00682DD7" w:rsidRDefault="008E5B8E" w:rsidP="008E5B8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E5B8E" w:rsidRPr="00EC3B3D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E5B8E" w:rsidRPr="00682DD7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E5B8E" w:rsidRPr="00682DD7" w:rsidRDefault="008E5B8E" w:rsidP="008E5B8E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E5B8E" w:rsidRPr="00682DD7" w:rsidRDefault="008E5B8E" w:rsidP="008E5B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E5B8E" w:rsidRPr="00682DD7" w:rsidRDefault="008E5B8E" w:rsidP="008E5B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8E5B8E" w:rsidRPr="00682DD7" w:rsidRDefault="008E5B8E" w:rsidP="008E5B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E5B8E" w:rsidRPr="00682DD7" w:rsidRDefault="008E5B8E" w:rsidP="008E5B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E5B8E" w:rsidRPr="00682DD7" w:rsidRDefault="008E5B8E" w:rsidP="008E5B8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E5B8E" w:rsidRPr="00EC3B3D" w:rsidRDefault="008E5B8E" w:rsidP="008E5B8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330C13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E5B8E" w:rsidRPr="00330C13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E5B8E" w:rsidRPr="00682DD7" w:rsidTr="00C1230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8E5B8E" w:rsidRPr="00682DD7" w:rsidRDefault="008E5B8E" w:rsidP="00C1230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8E5B8E" w:rsidRPr="00682DD7" w:rsidRDefault="008E5B8E" w:rsidP="00C1230E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8E5B8E" w:rsidRPr="00682DD7" w:rsidRDefault="008E5B8E" w:rsidP="00C1230E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8E5B8E" w:rsidRPr="00682DD7" w:rsidRDefault="008E5B8E" w:rsidP="00C123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E5B8E" w:rsidRPr="00682DD7" w:rsidRDefault="008E5B8E" w:rsidP="00C1230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8E5B8E" w:rsidRPr="00682DD7" w:rsidTr="00C1230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E5B8E" w:rsidRPr="00682DD7" w:rsidRDefault="008E5B8E" w:rsidP="00C1230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E5B8E" w:rsidRPr="00682DD7" w:rsidRDefault="008E5B8E" w:rsidP="00C123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E5B8E" w:rsidRDefault="008E5B8E" w:rsidP="00C123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E5B8E" w:rsidRDefault="008E5B8E" w:rsidP="00C1230E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E5B8E" w:rsidRPr="00682DD7" w:rsidRDefault="008E5B8E" w:rsidP="00C123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E5B8E" w:rsidRPr="00682DD7" w:rsidRDefault="008E5B8E" w:rsidP="00C123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E5B8E" w:rsidRPr="00682DD7" w:rsidRDefault="008E5B8E" w:rsidP="00C123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E5B8E" w:rsidRDefault="008E5B8E" w:rsidP="00C1230E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112466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E5B8E" w:rsidRPr="00112466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8E5B8E" w:rsidRPr="00EC3B3D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E5B8E" w:rsidRPr="00D1354E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D1354E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E5B8E" w:rsidRPr="00D1354E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E5B8E" w:rsidRPr="00682DD7" w:rsidTr="00C1230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8E5B8E" w:rsidRPr="00682DD7" w:rsidRDefault="008E5B8E" w:rsidP="00C123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8E5B8E" w:rsidRPr="00682DD7" w:rsidRDefault="008E5B8E" w:rsidP="00C123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5B8E" w:rsidRPr="00D1354E" w:rsidRDefault="008E5B8E" w:rsidP="00C123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E5B8E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E5B8E" w:rsidRPr="00682DD7" w:rsidRDefault="008E5B8E" w:rsidP="00C123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E5B8E" w:rsidRDefault="008E5B8E" w:rsidP="00C123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E5B8E" w:rsidRPr="00682DD7" w:rsidRDefault="008E5B8E" w:rsidP="00C1230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8E5B8E" w:rsidRPr="00D1354E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8E5B8E" w:rsidRPr="00682DD7" w:rsidTr="00C1230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E5B8E" w:rsidRPr="00682DD7" w:rsidRDefault="008E5B8E" w:rsidP="00C123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8E5B8E" w:rsidRPr="00682DD7" w:rsidTr="00C1230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E5B8E" w:rsidRPr="00682DD7" w:rsidRDefault="008E5B8E" w:rsidP="00C123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E5B8E" w:rsidRPr="00682DD7" w:rsidTr="00C1230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E5B8E" w:rsidRPr="00682DD7" w:rsidRDefault="008E5B8E" w:rsidP="00C123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E5B8E" w:rsidRPr="00682DD7" w:rsidTr="00C1230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E5B8E" w:rsidRPr="00682DD7" w:rsidRDefault="008E5B8E" w:rsidP="00C1230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E5B8E" w:rsidRPr="00682DD7" w:rsidTr="00C1230E">
        <w:trPr>
          <w:trHeight w:val="1316"/>
        </w:trPr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E5B8E" w:rsidRPr="00682DD7" w:rsidTr="00C1230E">
        <w:trPr>
          <w:trHeight w:val="1544"/>
        </w:trPr>
        <w:tc>
          <w:tcPr>
            <w:tcW w:w="4644" w:type="dxa"/>
            <w:shd w:val="clear" w:color="auto" w:fill="auto"/>
          </w:tcPr>
          <w:p w:rsidR="008E5B8E" w:rsidRPr="00952C33" w:rsidRDefault="008E5B8E" w:rsidP="00C1230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52C3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52C3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52C3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E5B8E" w:rsidRPr="00952C33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C3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</w:r>
            <w:r w:rsidRPr="00952C3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E5B8E" w:rsidRPr="00682DD7" w:rsidTr="00C1230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E5B8E" w:rsidRPr="003F2DF8" w:rsidRDefault="008E5B8E" w:rsidP="00C1230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F2DF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E5B8E" w:rsidRPr="00682DD7" w:rsidTr="00C1230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E5B8E" w:rsidRPr="003F2DF8" w:rsidRDefault="008E5B8E" w:rsidP="00C123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8E5B8E" w:rsidRPr="00EC3B3D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177D1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E5B8E" w:rsidRPr="006177D1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E5B8E" w:rsidRPr="00682DD7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8E5B8E" w:rsidRDefault="008E5B8E" w:rsidP="008E5B8E">
      <w:r>
        <w:br w:type="page"/>
      </w:r>
    </w:p>
    <w:p w:rsidR="008E5B8E" w:rsidRPr="00682DD7" w:rsidRDefault="008E5B8E" w:rsidP="008E5B8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E5B8E" w:rsidRPr="00EC3B3D" w:rsidRDefault="008E5B8E" w:rsidP="008E5B8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8E5B8E" w:rsidRPr="00EC3B3D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E5B8E" w:rsidRPr="0019732B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8E5B8E" w:rsidRPr="00682DD7" w:rsidTr="00C1230E">
        <w:tc>
          <w:tcPr>
            <w:tcW w:w="4606" w:type="dxa"/>
            <w:shd w:val="clear" w:color="auto" w:fill="auto"/>
          </w:tcPr>
          <w:p w:rsidR="008E5B8E" w:rsidRPr="0019732B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E5B8E" w:rsidRPr="0019732B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E5B8E" w:rsidRPr="00682DD7" w:rsidTr="00C1230E">
        <w:tc>
          <w:tcPr>
            <w:tcW w:w="4606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E5B8E" w:rsidRPr="00682DD7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8E5B8E" w:rsidRPr="00EC3B3D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E5B8E" w:rsidRPr="0019732B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E5B8E" w:rsidRPr="003F2DF8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E5B8E" w:rsidRPr="003F2DF8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F2DF8">
              <w:rPr>
                <w:rFonts w:ascii="Arial" w:hAnsi="Arial" w:cs="Arial"/>
                <w:sz w:val="20"/>
                <w:szCs w:val="20"/>
              </w:rPr>
              <w:t>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</w:p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F2DF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F2DF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3F2DF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F2DF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E5B8E" w:rsidRPr="003F2DF8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F2DF8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E5B8E" w:rsidRPr="003F2DF8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E5B8E" w:rsidRPr="003F2DF8" w:rsidTr="00C1230E">
              <w:tc>
                <w:tcPr>
                  <w:tcW w:w="1336" w:type="dxa"/>
                  <w:shd w:val="clear" w:color="auto" w:fill="auto"/>
                </w:tcPr>
                <w:p w:rsidR="008E5B8E" w:rsidRPr="003F2DF8" w:rsidRDefault="008E5B8E" w:rsidP="00C12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E5B8E" w:rsidRPr="003F2DF8" w:rsidRDefault="008E5B8E" w:rsidP="00C12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E5B8E" w:rsidRPr="003F2DF8" w:rsidRDefault="008E5B8E" w:rsidP="00C12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E5B8E" w:rsidRPr="003F2DF8" w:rsidRDefault="008E5B8E" w:rsidP="00C12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DF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E5B8E" w:rsidRPr="003F2DF8" w:rsidTr="00C1230E">
              <w:tc>
                <w:tcPr>
                  <w:tcW w:w="1336" w:type="dxa"/>
                  <w:shd w:val="clear" w:color="auto" w:fill="auto"/>
                </w:tcPr>
                <w:p w:rsidR="008E5B8E" w:rsidRPr="003F2DF8" w:rsidRDefault="008E5B8E" w:rsidP="00C12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E5B8E" w:rsidRPr="003F2DF8" w:rsidRDefault="008E5B8E" w:rsidP="00C12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E5B8E" w:rsidRPr="003F2DF8" w:rsidRDefault="008E5B8E" w:rsidP="00C12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E5B8E" w:rsidRPr="003F2DF8" w:rsidRDefault="008E5B8E" w:rsidP="00C123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8E" w:rsidRPr="003F2DF8" w:rsidTr="00C1230E">
        <w:trPr>
          <w:trHeight w:val="695"/>
        </w:trPr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F2DF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F2DF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 xml:space="preserve">środków kontroli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lastRenderedPageBreak/>
              <w:t>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F2DF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F2D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2DF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F2DF8">
              <w:rPr>
                <w:rFonts w:ascii="Arial" w:hAnsi="Arial" w:cs="Arial"/>
                <w:sz w:val="20"/>
                <w:szCs w:val="20"/>
              </w:rPr>
              <w:t>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F2DF8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8E5B8E" w:rsidRPr="003F2DF8" w:rsidRDefault="008E5B8E" w:rsidP="008E5B8E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F2DF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8E5B8E" w:rsidRPr="003F2DF8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F2DF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E5B8E" w:rsidRPr="003F2DF8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E5B8E" w:rsidRDefault="008E5B8E" w:rsidP="008E5B8E">
      <w:r>
        <w:br w:type="page"/>
      </w:r>
    </w:p>
    <w:p w:rsidR="008E5B8E" w:rsidRPr="00682DD7" w:rsidRDefault="008E5B8E" w:rsidP="008E5B8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8E5B8E" w:rsidRPr="000342FD" w:rsidRDefault="008E5B8E" w:rsidP="008E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E5B8E" w:rsidRPr="00682DD7" w:rsidRDefault="008E5B8E" w:rsidP="008E5B8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E5B8E" w:rsidRPr="00682DD7" w:rsidTr="00C1230E">
        <w:tc>
          <w:tcPr>
            <w:tcW w:w="4644" w:type="dxa"/>
            <w:shd w:val="clear" w:color="auto" w:fill="auto"/>
          </w:tcPr>
          <w:p w:rsidR="008E5B8E" w:rsidRPr="003F2DF8" w:rsidRDefault="008E5B8E" w:rsidP="00C123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F2DF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F2DF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F2DF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F2DF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E5B8E" w:rsidRPr="003F2DF8" w:rsidRDefault="008E5B8E" w:rsidP="00C1230E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F2DF8">
              <w:rPr>
                <w:rFonts w:ascii="Arial" w:hAnsi="Arial" w:cs="Arial"/>
                <w:sz w:val="20"/>
                <w:szCs w:val="20"/>
              </w:rPr>
              <w:t>[….]</w:t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</w:r>
            <w:r w:rsidRPr="003F2DF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F2DF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8E5B8E" w:rsidRPr="00682DD7" w:rsidRDefault="008E5B8E" w:rsidP="008E5B8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E5B8E" w:rsidRPr="00682DD7" w:rsidRDefault="008E5B8E" w:rsidP="008E5B8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8E5B8E" w:rsidRPr="00682DD7" w:rsidRDefault="008E5B8E" w:rsidP="008E5B8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E5B8E" w:rsidRPr="00682DD7" w:rsidRDefault="008E5B8E" w:rsidP="008E5B8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E5B8E" w:rsidRPr="00682DD7" w:rsidRDefault="008E5B8E" w:rsidP="008E5B8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E5B8E" w:rsidRPr="00682DD7" w:rsidRDefault="008E5B8E" w:rsidP="008E5B8E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E5B8E" w:rsidRPr="00682DD7" w:rsidRDefault="008E5B8E" w:rsidP="008E5B8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F87E23" w:rsidRPr="008E5B8E" w:rsidRDefault="008E5B8E" w:rsidP="008E5B8E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sectPr w:rsidR="00F87E23" w:rsidRPr="008E5B8E" w:rsidSect="008E5B8E">
      <w:footerReference w:type="default" r:id="rId8"/>
      <w:pgSz w:w="11907" w:h="16839"/>
      <w:pgMar w:top="945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8E" w:rsidRDefault="008E5B8E" w:rsidP="008E5B8E">
      <w:pPr>
        <w:spacing w:before="0" w:after="0"/>
      </w:pPr>
      <w:r>
        <w:separator/>
      </w:r>
    </w:p>
  </w:endnote>
  <w:endnote w:type="continuationSeparator" w:id="0">
    <w:p w:rsidR="008E5B8E" w:rsidRDefault="008E5B8E" w:rsidP="008E5B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45480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16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8E" w:rsidRDefault="008E5B8E" w:rsidP="008E5B8E">
      <w:pPr>
        <w:spacing w:before="0" w:after="0"/>
      </w:pPr>
      <w:r>
        <w:separator/>
      </w:r>
    </w:p>
  </w:footnote>
  <w:footnote w:type="continuationSeparator" w:id="0">
    <w:p w:rsidR="008E5B8E" w:rsidRDefault="008E5B8E" w:rsidP="008E5B8E">
      <w:pPr>
        <w:spacing w:before="0" w:after="0"/>
      </w:pPr>
      <w:r>
        <w:continuationSeparator/>
      </w:r>
    </w:p>
  </w:footnote>
  <w:footnote w:id="1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E5B8E" w:rsidRPr="003B6373" w:rsidRDefault="008E5B8E" w:rsidP="008E5B8E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8E5B8E" w:rsidRPr="003B6373" w:rsidRDefault="008E5B8E" w:rsidP="008E5B8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E5B8E" w:rsidRPr="003B6373" w:rsidRDefault="008E5B8E" w:rsidP="008E5B8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8E5B8E" w:rsidRPr="003B6373" w:rsidRDefault="008E5B8E" w:rsidP="008E5B8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8E5B8E" w:rsidRPr="003B6373" w:rsidRDefault="008E5B8E" w:rsidP="008E5B8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E5B8E" w:rsidRPr="003B6373" w:rsidRDefault="008E5B8E" w:rsidP="008E5B8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. L 309 z 25.11.2005, s. 15).</w:t>
      </w:r>
    </w:p>
  </w:footnote>
  <w:footnote w:id="18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. L 101 z 15.4.2011, s. 1).</w:t>
      </w:r>
    </w:p>
  </w:footnote>
  <w:footnote w:id="19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E5B8E" w:rsidRPr="003B6373" w:rsidRDefault="008E5B8E" w:rsidP="008E5B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E5B8E"/>
    <w:rsid w:val="00145480"/>
    <w:rsid w:val="008E5B8E"/>
    <w:rsid w:val="00F8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B8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8E5B8E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8E5B8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8E5B8E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8E5B8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E5B8E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B8E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B8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E5B8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E5B8E"/>
    <w:pPr>
      <w:ind w:left="850"/>
    </w:pPr>
  </w:style>
  <w:style w:type="paragraph" w:customStyle="1" w:styleId="NormalLeft">
    <w:name w:val="Normal Left"/>
    <w:basedOn w:val="Normalny"/>
    <w:rsid w:val="008E5B8E"/>
    <w:pPr>
      <w:jc w:val="left"/>
    </w:pPr>
  </w:style>
  <w:style w:type="paragraph" w:customStyle="1" w:styleId="Tiret0">
    <w:name w:val="Tiret 0"/>
    <w:basedOn w:val="Normalny"/>
    <w:rsid w:val="008E5B8E"/>
    <w:pPr>
      <w:numPr>
        <w:numId w:val="1"/>
      </w:numPr>
    </w:pPr>
  </w:style>
  <w:style w:type="paragraph" w:customStyle="1" w:styleId="Tiret1">
    <w:name w:val="Tiret 1"/>
    <w:basedOn w:val="Normalny"/>
    <w:rsid w:val="008E5B8E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E5B8E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E5B8E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E5B8E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E5B8E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E5B8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E5B8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E5B8E"/>
    <w:pPr>
      <w:jc w:val="center"/>
    </w:pPr>
    <w:rPr>
      <w:b/>
      <w:u w:val="single"/>
    </w:rPr>
  </w:style>
  <w:style w:type="paragraph" w:customStyle="1" w:styleId="Default">
    <w:name w:val="Default"/>
    <w:rsid w:val="008E5B8E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E5B8E"/>
    <w:pPr>
      <w:suppressAutoHyphens/>
      <w:spacing w:before="0" w:after="0" w:line="360" w:lineRule="auto"/>
      <w:jc w:val="left"/>
      <w:textAlignment w:val="baseline"/>
    </w:pPr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semiHidden/>
    <w:rsid w:val="008E5B8E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B8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E5B8E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E5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oz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4515</Words>
  <Characters>27093</Characters>
  <Application>Microsoft Office Word</Application>
  <DocSecurity>0</DocSecurity>
  <Lines>225</Lines>
  <Paragraphs>63</Paragraphs>
  <ScaleCrop>false</ScaleCrop>
  <Company/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2020-03-23T08:59:00Z</dcterms:created>
  <dcterms:modified xsi:type="dcterms:W3CDTF">2020-03-23T09:18:00Z</dcterms:modified>
</cp:coreProperties>
</file>